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49293" w14:textId="3E33DDC5" w:rsidR="00C50FE6" w:rsidRDefault="00C50FE6" w:rsidP="00C50FE6">
      <w:pPr>
        <w:jc w:val="center"/>
      </w:pPr>
      <w:r>
        <w:rPr>
          <w:b/>
        </w:rPr>
        <w:t xml:space="preserve">Semana 7 – </w:t>
      </w:r>
      <w:r>
        <w:t xml:space="preserve">Ciências da Natureza – </w:t>
      </w:r>
      <w:r>
        <w:rPr>
          <w:b/>
        </w:rPr>
        <w:t>6º e 7º anos</w:t>
      </w:r>
      <w:r>
        <w:t xml:space="preserve"> –</w:t>
      </w:r>
    </w:p>
    <w:p w14:paraId="7128C365" w14:textId="23CF9A70" w:rsidR="00C50FE6" w:rsidRDefault="00C50FE6" w:rsidP="00C50FE6">
      <w:pPr>
        <w:jc w:val="center"/>
        <w:rPr>
          <w:b/>
        </w:rPr>
      </w:pPr>
      <w:r>
        <w:rPr>
          <w:b/>
        </w:rPr>
        <w:t>Geologia</w:t>
      </w:r>
    </w:p>
    <w:p w14:paraId="4AB884E8" w14:textId="77777777" w:rsidR="00C50FE6" w:rsidRDefault="00C50FE6" w:rsidP="00C50FE6">
      <w:pPr>
        <w:rPr>
          <w:b/>
        </w:rPr>
      </w:pPr>
    </w:p>
    <w:p w14:paraId="43DCF4F3" w14:textId="77777777" w:rsidR="00C50FE6" w:rsidRPr="00C50FE6" w:rsidRDefault="00C50FE6" w:rsidP="00C50FE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Cs/>
        </w:rPr>
      </w:pPr>
      <w:r w:rsidRPr="00C50FE6">
        <w:rPr>
          <w:bCs/>
        </w:rPr>
        <w:t>(EF06CI11) Identificar as diferentes camadas que estruturam o planeta Terra (da estrutura interna à atmosfera) e suas principais características. (EF07CI14) Interpretar fenômenos naturais (como vulcões, terremotos e tsunamis) e justificar a rara ocorrência desses fenômenos no Brasil, com base no modelo das placas tectônicas.</w:t>
      </w:r>
    </w:p>
    <w:p w14:paraId="0EADE07A" w14:textId="77777777" w:rsidR="00C50FE6" w:rsidRDefault="00C50FE6" w:rsidP="00C50FE6">
      <w:pPr>
        <w:widowControl w:val="0"/>
        <w:spacing w:after="0" w:line="276" w:lineRule="auto"/>
        <w:rPr>
          <w:b/>
        </w:rPr>
      </w:pPr>
    </w:p>
    <w:p w14:paraId="3F8965C3" w14:textId="77777777" w:rsidR="00C50FE6" w:rsidRDefault="00C50FE6" w:rsidP="00C50FE6">
      <w:pPr>
        <w:widowControl w:val="0"/>
        <w:spacing w:after="0" w:line="276" w:lineRule="auto"/>
        <w:rPr>
          <w:b/>
        </w:rPr>
      </w:pPr>
    </w:p>
    <w:p w14:paraId="1511C195" w14:textId="77777777" w:rsidR="00C50FE6" w:rsidRDefault="00C50FE6" w:rsidP="00C50FE6">
      <w:pPr>
        <w:rPr>
          <w:b/>
        </w:rPr>
      </w:pPr>
      <w:r>
        <w:rPr>
          <w:b/>
        </w:rPr>
        <w:t>Ficha Técnica</w:t>
      </w:r>
    </w:p>
    <w:p w14:paraId="653C3F81" w14:textId="77777777" w:rsidR="00C50FE6" w:rsidRDefault="00C50FE6" w:rsidP="00C50F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Terra e suas camadas – Ciências – 6º ano – Ensino Fundamental</w:t>
      </w:r>
    </w:p>
    <w:p w14:paraId="535D118D" w14:textId="77777777" w:rsidR="00C50FE6" w:rsidRDefault="00C50FE6" w:rsidP="00C50F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Futura</w:t>
      </w:r>
    </w:p>
    <w:p w14:paraId="34773852" w14:textId="77777777" w:rsidR="00C50FE6" w:rsidRDefault="00C50FE6" w:rsidP="00C50F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10 min</w:t>
      </w:r>
    </w:p>
    <w:p w14:paraId="5CB8836B" w14:textId="77777777" w:rsidR="00C50FE6" w:rsidRDefault="00292834" w:rsidP="00C50F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4">
        <w:r w:rsidR="00C50FE6">
          <w:rPr>
            <w:color w:val="1155CC"/>
            <w:u w:val="single"/>
          </w:rPr>
          <w:t>https://www.youtube.com/watch?v=kU0o2DYHRqE&amp;list=PLNM2T4DNzmq71YnFuVJePi8FTiKc9WtCu&amp;index=11</w:t>
        </w:r>
      </w:hyperlink>
    </w:p>
    <w:p w14:paraId="2D9693B6" w14:textId="77777777" w:rsidR="00C50FE6" w:rsidRDefault="00C50FE6" w:rsidP="00C50F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rPr>
          <w:color w:val="FF0000"/>
          <w:highlight w:val="yellow"/>
        </w:rPr>
        <w:t>Excluir os 10 primeiros segundos da Tela de Abertura - Motivo: excluir indicação de ano de escolaridade.</w:t>
      </w:r>
    </w:p>
    <w:p w14:paraId="04AD7FEB" w14:textId="77777777" w:rsidR="00C50FE6" w:rsidRDefault="00C50FE6" w:rsidP="00C50F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0F1102D6" w14:textId="77777777" w:rsidR="00C50FE6" w:rsidRDefault="00C50FE6" w:rsidP="00C50F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Tectônica de placas / casos Brasil - África – Ciências – 7º ano – Ensino Fundamental</w:t>
      </w:r>
    </w:p>
    <w:p w14:paraId="1AA68284" w14:textId="77777777" w:rsidR="00C50FE6" w:rsidRDefault="00C50FE6" w:rsidP="00C50F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Futura</w:t>
      </w:r>
    </w:p>
    <w:p w14:paraId="00E9D354" w14:textId="77777777" w:rsidR="00C50FE6" w:rsidRDefault="00C50FE6" w:rsidP="00C50F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10 min</w:t>
      </w:r>
    </w:p>
    <w:p w14:paraId="255CFB09" w14:textId="77777777" w:rsidR="00C50FE6" w:rsidRDefault="00292834" w:rsidP="00C50F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5">
        <w:r w:rsidR="00C50FE6">
          <w:rPr>
            <w:color w:val="1155CC"/>
            <w:u w:val="single"/>
          </w:rPr>
          <w:t>https://www.youtube.com/watch?v=DY_ZWgh-bYg&amp;list=PLNM2T4DNzmq71YnFuVJePi8FTiKc9WtCu&amp;index=35</w:t>
        </w:r>
      </w:hyperlink>
    </w:p>
    <w:p w14:paraId="7B17409D" w14:textId="77777777" w:rsidR="00C50FE6" w:rsidRDefault="00C50FE6" w:rsidP="00C50F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rPr>
          <w:color w:val="FF0000"/>
          <w:highlight w:val="yellow"/>
        </w:rPr>
        <w:t>Excluir os 10 primeiros segundos da Tela de Abertura - Motivo: excluir indicação de ano de escolaridade.</w:t>
      </w:r>
    </w:p>
    <w:p w14:paraId="4616C327" w14:textId="77777777" w:rsidR="00C50FE6" w:rsidRDefault="00C50FE6" w:rsidP="00C50F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724997FD" w14:textId="77777777" w:rsidR="00C50FE6" w:rsidRDefault="00C50FE6" w:rsidP="00C50F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Conexão - Vulcões no Brasil e no Mundo</w:t>
      </w:r>
    </w:p>
    <w:p w14:paraId="0C58C989" w14:textId="77777777" w:rsidR="00C50FE6" w:rsidRDefault="00C50FE6" w:rsidP="00C50F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Futura</w:t>
      </w:r>
    </w:p>
    <w:p w14:paraId="453853BA" w14:textId="77777777" w:rsidR="00C50FE6" w:rsidRDefault="00C50FE6" w:rsidP="00C50F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10 min</w:t>
      </w:r>
    </w:p>
    <w:p w14:paraId="1CF0E0F0" w14:textId="77777777" w:rsidR="00C50FE6" w:rsidRDefault="00292834" w:rsidP="00C50F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6">
        <w:r w:rsidR="00C50FE6">
          <w:rPr>
            <w:color w:val="1155CC"/>
            <w:u w:val="single"/>
          </w:rPr>
          <w:t>http://www.futuraplay.org/video/vulcoes-no-brasil-e-no-mundo/429583/</w:t>
        </w:r>
      </w:hyperlink>
    </w:p>
    <w:p w14:paraId="5FF20CE9" w14:textId="77777777" w:rsidR="00C50FE6" w:rsidRDefault="00C50FE6" w:rsidP="00C50FE6"/>
    <w:p w14:paraId="3135E314" w14:textId="77777777" w:rsidR="009E2FF5" w:rsidRPr="009E2FF5" w:rsidRDefault="009E2FF5" w:rsidP="009E2FF5">
      <w:pPr>
        <w:rPr>
          <w:b/>
          <w:color w:val="FF0000"/>
        </w:rPr>
      </w:pPr>
      <w:r w:rsidRPr="009E2FF5">
        <w:rPr>
          <w:color w:val="FF0000"/>
        </w:rPr>
        <w:t xml:space="preserve">Título: </w:t>
      </w:r>
      <w:r w:rsidRPr="009E2FF5">
        <w:rPr>
          <w:b/>
          <w:color w:val="FF0000"/>
        </w:rPr>
        <w:t>Geologia</w:t>
      </w:r>
    </w:p>
    <w:p w14:paraId="39BFFAE0" w14:textId="79AB06EE" w:rsidR="009E2FF5" w:rsidRPr="009E2FF5" w:rsidRDefault="009E2FF5" w:rsidP="009E2FF5">
      <w:pPr>
        <w:rPr>
          <w:color w:val="FF0000"/>
        </w:rPr>
      </w:pPr>
    </w:p>
    <w:p w14:paraId="63E6298C" w14:textId="71A9E7EC" w:rsidR="00C50FE6" w:rsidRPr="009E2FF5" w:rsidRDefault="00C50FE6" w:rsidP="009E2FF5">
      <w:pPr>
        <w:rPr>
          <w:color w:val="FF0000"/>
        </w:rPr>
      </w:pPr>
      <w:r w:rsidRPr="009E2FF5">
        <w:rPr>
          <w:b/>
          <w:color w:val="FF0000"/>
        </w:rPr>
        <w:lastRenderedPageBreak/>
        <w:t>Roteiro</w:t>
      </w:r>
      <w:r w:rsidR="009E2FF5">
        <w:rPr>
          <w:b/>
          <w:color w:val="FF0000"/>
        </w:rPr>
        <w:t xml:space="preserve"> de grav</w:t>
      </w:r>
      <w:r w:rsidRPr="009E2FF5">
        <w:rPr>
          <w:b/>
          <w:color w:val="FF0000"/>
        </w:rPr>
        <w:t>ação</w:t>
      </w:r>
      <w:r w:rsidRPr="009E2FF5">
        <w:rPr>
          <w:color w:val="FF0000"/>
        </w:rPr>
        <w:t xml:space="preserve"> </w:t>
      </w:r>
    </w:p>
    <w:p w14:paraId="771656BD" w14:textId="77777777" w:rsidR="009E2FF5" w:rsidRDefault="009E2FF5" w:rsidP="00C50FE6"/>
    <w:p w14:paraId="2E1ACC9D" w14:textId="77777777" w:rsidR="009E2FF5" w:rsidRDefault="009E2FF5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BC0A6A">
        <w:rPr>
          <w:b/>
        </w:rPr>
        <w:t>Apresentador:</w:t>
      </w:r>
      <w:r w:rsidRPr="00BC0A6A">
        <w:t xml:space="preserve"> </w:t>
      </w:r>
      <w:r w:rsidR="00C50FE6">
        <w:t>Nesta aula</w:t>
      </w:r>
      <w:r>
        <w:t>, aprenderemos sobre Geologia.</w:t>
      </w:r>
    </w:p>
    <w:p w14:paraId="0FD4D713" w14:textId="087486CA" w:rsidR="00C50FE6" w:rsidRDefault="009E2FF5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M</w:t>
      </w:r>
      <w:r w:rsidR="00C50FE6">
        <w:t>ais especificamente, veremos as camadas da Terra e as consequências do tectonismo de placas.</w:t>
      </w:r>
    </w:p>
    <w:p w14:paraId="78F42CE7" w14:textId="77777777" w:rsidR="009E2FF5" w:rsidRDefault="009E2FF5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5DD02A90" w14:textId="77777777" w:rsidR="009E2FF5" w:rsidRDefault="009E2FF5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Vamos ver dois vídeos</w:t>
      </w:r>
      <w:r w:rsidR="00C50FE6">
        <w:t xml:space="preserve"> que irão detalhar as propriedades das camadas terrestres, crosta, manto e núcleo, e construir um modelo que explica a ocorrência dos terremotos, vulcões e a deriva continental. </w:t>
      </w:r>
    </w:p>
    <w:p w14:paraId="45663FC6" w14:textId="77777777" w:rsidR="009E2FF5" w:rsidRDefault="009E2FF5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7EA95F66" w14:textId="77777777" w:rsidR="009E2FF5" w:rsidRDefault="00C50FE6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Não sabe o que é deriva continental? </w:t>
      </w:r>
    </w:p>
    <w:p w14:paraId="734BA700" w14:textId="42BDCF67" w:rsidR="00C50FE6" w:rsidRDefault="00C50FE6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Fique esperto nessas aulas, então!</w:t>
      </w:r>
    </w:p>
    <w:p w14:paraId="06CA8C4C" w14:textId="77777777" w:rsidR="009E2FF5" w:rsidRDefault="009E2FF5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4545B441" w14:textId="77777777" w:rsidR="00561669" w:rsidRDefault="00C50FE6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No terceiro vídeo, a pesquisadora Adriana Alves explica a ocorrência de vulcanismo no ter</w:t>
      </w:r>
      <w:r w:rsidR="00561669">
        <w:t>ritório brasileiro no passado.</w:t>
      </w:r>
    </w:p>
    <w:p w14:paraId="2863C8F1" w14:textId="77777777" w:rsidR="00561669" w:rsidRDefault="00561669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E também </w:t>
      </w:r>
      <w:r w:rsidR="00C50FE6">
        <w:t xml:space="preserve">discute a diferença entre a erupção de lava pelos vulcões clássicos, de forma cônica, e os de fissura. </w:t>
      </w:r>
    </w:p>
    <w:p w14:paraId="3852A68F" w14:textId="1833A65D" w:rsidR="00C50FE6" w:rsidRDefault="00561669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Fique atento a essa parte!</w:t>
      </w:r>
    </w:p>
    <w:p w14:paraId="2374E5FA" w14:textId="77777777" w:rsidR="009E2FF5" w:rsidRDefault="009E2FF5" w:rsidP="009E2FF5">
      <w:pPr>
        <w:spacing w:after="0"/>
        <w:rPr>
          <w:b/>
          <w:color w:val="00B0F0"/>
        </w:rPr>
      </w:pPr>
    </w:p>
    <w:p w14:paraId="55CC83A8" w14:textId="144CC1B6" w:rsidR="00C50FE6" w:rsidRDefault="009E2FF5" w:rsidP="009E2FF5">
      <w:pPr>
        <w:spacing w:after="0"/>
        <w:rPr>
          <w:b/>
        </w:rPr>
      </w:pPr>
      <w:r w:rsidRPr="00BC0A6A">
        <w:rPr>
          <w:b/>
          <w:color w:val="00B0F0"/>
        </w:rPr>
        <w:t>Entram vídeos da ficha técnica</w:t>
      </w:r>
    </w:p>
    <w:p w14:paraId="21E3975B" w14:textId="10820F63" w:rsidR="00C50FE6" w:rsidRDefault="00C50FE6" w:rsidP="009E2FF5">
      <w:pPr>
        <w:spacing w:after="0"/>
        <w:rPr>
          <w:b/>
        </w:rPr>
      </w:pPr>
    </w:p>
    <w:p w14:paraId="6894F505" w14:textId="77777777" w:rsidR="00561669" w:rsidRDefault="00561669" w:rsidP="009E2FF5">
      <w:pPr>
        <w:spacing w:after="0"/>
      </w:pPr>
    </w:p>
    <w:p w14:paraId="333230F0" w14:textId="3B1776BE" w:rsidR="00C50FE6" w:rsidRDefault="009E2FF5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BC0A6A">
        <w:rPr>
          <w:b/>
        </w:rPr>
        <w:t>Apresentador:</w:t>
      </w:r>
      <w:r w:rsidRPr="00BC0A6A">
        <w:t xml:space="preserve"> </w:t>
      </w:r>
      <w:r w:rsidR="00C50FE6">
        <w:t>A atividade proposta a partir dos vídeos envolve conhecer um pouco mais sobre a ocorrência dos terremotos e vulcões em nosso país.</w:t>
      </w:r>
    </w:p>
    <w:p w14:paraId="3588B987" w14:textId="77777777" w:rsidR="00561669" w:rsidRDefault="00561669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59423B6B" w14:textId="092A2FFE" w:rsidR="00561669" w:rsidRDefault="00C50FE6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Para a prim</w:t>
      </w:r>
      <w:r w:rsidR="00561669">
        <w:t xml:space="preserve">eira parte, você deve entrar no site de </w:t>
      </w:r>
      <w:r>
        <w:t xml:space="preserve">algum laboratório de sismologia ligado a alguma universidade brasileira e pesquisar sobre os últimos abalos sísmicos ocorridos no Brasil. </w:t>
      </w:r>
    </w:p>
    <w:p w14:paraId="2E9AACA7" w14:textId="77777777" w:rsidR="00561669" w:rsidRDefault="00561669" w:rsidP="005616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2D5B9CCA" w14:textId="3FC3C88E" w:rsidR="00561669" w:rsidRDefault="00561669" w:rsidP="005616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Recomendamos o laboratório da Universidade de Brasília (UNB). O endereço </w:t>
      </w:r>
      <w:proofErr w:type="gramStart"/>
      <w:r>
        <w:t>tá</w:t>
      </w:r>
      <w:proofErr w:type="gramEnd"/>
      <w:r>
        <w:t xml:space="preserve"> aqui na tela! </w:t>
      </w:r>
      <w:hyperlink r:id="rId7">
        <w:r>
          <w:rPr>
            <w:color w:val="1155CC"/>
            <w:u w:val="single"/>
          </w:rPr>
          <w:t>http://obsis.unb.br/portalsis/?pg=home</w:t>
        </w:r>
      </w:hyperlink>
      <w:r>
        <w:rPr>
          <w:color w:val="1155CC"/>
          <w:u w:val="single"/>
        </w:rPr>
        <w:t xml:space="preserve"> </w:t>
      </w:r>
      <w:r w:rsidRPr="00561669">
        <w:rPr>
          <w:color w:val="7030A0"/>
          <w:u w:val="single"/>
        </w:rPr>
        <w:t>(colocar na tela)</w:t>
      </w:r>
    </w:p>
    <w:p w14:paraId="41F4946C" w14:textId="77777777" w:rsidR="00561669" w:rsidRDefault="00561669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271B29F1" w14:textId="77777777" w:rsidR="00561669" w:rsidRDefault="00C50FE6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Anote a data, local e magnitude</w:t>
      </w:r>
      <w:r w:rsidR="00561669">
        <w:t xml:space="preserve"> desses abalos sísmicos</w:t>
      </w:r>
      <w:r>
        <w:t xml:space="preserve">. </w:t>
      </w:r>
    </w:p>
    <w:p w14:paraId="278C277A" w14:textId="262BD9CE" w:rsidR="00C50FE6" w:rsidRDefault="00561669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Em seguida</w:t>
      </w:r>
      <w:r w:rsidR="00C50FE6">
        <w:t xml:space="preserve">, responda à pergunta: existem abalos sísmicos em nosso país? </w:t>
      </w:r>
    </w:p>
    <w:p w14:paraId="7B4F81FC" w14:textId="77777777" w:rsidR="00561669" w:rsidRDefault="00561669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4719243A" w14:textId="77777777" w:rsidR="00561669" w:rsidRDefault="00C50FE6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A segunda parte da atividade está relacionada à entrevista com a pesquisadora Adriana Alves. </w:t>
      </w:r>
    </w:p>
    <w:p w14:paraId="46D34751" w14:textId="2A8F9073" w:rsidR="00C50FE6" w:rsidRDefault="00C50FE6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O que ela fala sobre a ocorrência de vulcanismo em nosso país e como ela explica as erupções por fissura e plumas térmicas? </w:t>
      </w:r>
    </w:p>
    <w:p w14:paraId="3263B9A8" w14:textId="77777777" w:rsidR="00C50FE6" w:rsidRDefault="00C50FE6" w:rsidP="009E2FF5">
      <w:pPr>
        <w:spacing w:after="0"/>
        <w:rPr>
          <w:b/>
        </w:rPr>
      </w:pPr>
    </w:p>
    <w:p w14:paraId="5E39FC7F" w14:textId="77777777" w:rsidR="009E2FF5" w:rsidRPr="00BC0A6A" w:rsidRDefault="009E2FF5" w:rsidP="009E2FF5">
      <w:pPr>
        <w:spacing w:after="0"/>
        <w:rPr>
          <w:b/>
          <w:bCs/>
          <w:color w:val="00B0F0"/>
        </w:rPr>
      </w:pPr>
      <w:r w:rsidRPr="00BC0A6A">
        <w:rPr>
          <w:b/>
          <w:bCs/>
          <w:color w:val="00B0F0"/>
        </w:rPr>
        <w:t xml:space="preserve">Transição para correção da atividade </w:t>
      </w:r>
    </w:p>
    <w:p w14:paraId="09FA3117" w14:textId="77777777" w:rsidR="009E2FF5" w:rsidRDefault="009E2FF5" w:rsidP="009E2FF5">
      <w:pPr>
        <w:spacing w:after="0"/>
        <w:rPr>
          <w:b/>
        </w:rPr>
      </w:pPr>
    </w:p>
    <w:p w14:paraId="60A55B46" w14:textId="77777777" w:rsidR="00561669" w:rsidRDefault="009E2FF5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BC0A6A">
        <w:rPr>
          <w:b/>
        </w:rPr>
        <w:t>Apresentador:</w:t>
      </w:r>
      <w:r w:rsidRPr="00BC0A6A">
        <w:t xml:space="preserve"> </w:t>
      </w:r>
      <w:r w:rsidR="00C50FE6">
        <w:t xml:space="preserve">Ocorrem inúmeros abalos sísmicos por toda a crosta terrestre, devido aos movimentos das placas tectônicas ou mesmo por movimentos sobre a própria superfície. </w:t>
      </w:r>
    </w:p>
    <w:p w14:paraId="48A3E704" w14:textId="77777777" w:rsidR="00561669" w:rsidRDefault="00561669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52E26BB4" w14:textId="654F2341" w:rsidR="00561669" w:rsidRDefault="00292834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</w:t>
      </w:r>
      <w:r w:rsidR="00C50FE6">
        <w:t xml:space="preserve">m nosso país, esses abalos diários são de baixíssima magnitude, sendo detectados somente pelos sismógrafos. </w:t>
      </w:r>
    </w:p>
    <w:p w14:paraId="5870BF5C" w14:textId="663FD590" w:rsidR="00561669" w:rsidRDefault="00C50FE6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lastRenderedPageBreak/>
        <w:t>Pelos da</w:t>
      </w:r>
      <w:r w:rsidR="00292834">
        <w:t>dos do laboratório</w:t>
      </w:r>
      <w:r>
        <w:t xml:space="preserve"> vemos que no último 12 de maio </w:t>
      </w:r>
      <w:r w:rsidR="00561669">
        <w:t xml:space="preserve">ocorreu um abalo em Pedra Preta, em Mato Grosso, de magnitude 1.8 </w:t>
      </w:r>
      <w:proofErr w:type="spellStart"/>
      <w:r w:rsidR="00561669">
        <w:t>mR.</w:t>
      </w:r>
      <w:proofErr w:type="spellEnd"/>
    </w:p>
    <w:p w14:paraId="69ABF5C8" w14:textId="77777777" w:rsidR="00292834" w:rsidRDefault="00561669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N</w:t>
      </w:r>
      <w:r w:rsidR="00C50FE6">
        <w:t>o dia anterior, ocorreu outro em Crateús</w:t>
      </w:r>
      <w:r>
        <w:t xml:space="preserve">, no Ceará, </w:t>
      </w:r>
      <w:r w:rsidR="00292834">
        <w:t xml:space="preserve">de 1.6 </w:t>
      </w:r>
      <w:proofErr w:type="spellStart"/>
      <w:r w:rsidR="00292834">
        <w:t>mR.</w:t>
      </w:r>
      <w:proofErr w:type="spellEnd"/>
    </w:p>
    <w:p w14:paraId="50205596" w14:textId="6264A1B3" w:rsidR="00C50FE6" w:rsidRDefault="00292834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</w:t>
      </w:r>
      <w:r w:rsidR="00C50FE6">
        <w:t xml:space="preserve"> n</w:t>
      </w:r>
      <w:r w:rsidR="00561669">
        <w:t>o dia 10 de maio, em Anajás, no Pará,</w:t>
      </w:r>
      <w:r w:rsidR="00C50FE6">
        <w:t xml:space="preserve"> houve um tremor de terra de 3.3 </w:t>
      </w:r>
      <w:proofErr w:type="spellStart"/>
      <w:r w:rsidR="00C50FE6">
        <w:t>mR.</w:t>
      </w:r>
      <w:proofErr w:type="spellEnd"/>
      <w:r w:rsidR="00C50FE6">
        <w:t xml:space="preserve"> </w:t>
      </w:r>
    </w:p>
    <w:p w14:paraId="47F0BB36" w14:textId="77777777" w:rsidR="00561669" w:rsidRDefault="00561669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5470B9D3" w14:textId="77777777" w:rsidR="00561669" w:rsidRDefault="00C50FE6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Sobre o vulcanismo, a pesquisadora explica que no Brasil </w:t>
      </w:r>
      <w:r w:rsidR="00561669">
        <w:t>não há vulcões ativos.</w:t>
      </w:r>
    </w:p>
    <w:p w14:paraId="794AE40D" w14:textId="2ACD5B55" w:rsidR="00561669" w:rsidRDefault="00561669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Porém, em</w:t>
      </w:r>
      <w:r w:rsidR="00C50FE6">
        <w:t xml:space="preserve"> algumas regiões, como na cidade de Poços de Caldas, em Minas Gerais, ainda </w:t>
      </w:r>
      <w:r>
        <w:t xml:space="preserve">existe </w:t>
      </w:r>
      <w:r w:rsidR="00C50FE6">
        <w:t xml:space="preserve">um calor residual de vulcões extintos. </w:t>
      </w:r>
    </w:p>
    <w:p w14:paraId="46D404A4" w14:textId="77777777" w:rsidR="00561669" w:rsidRDefault="00561669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233597B5" w14:textId="086EEAC5" w:rsidR="00561669" w:rsidRDefault="00561669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N</w:t>
      </w:r>
      <w:r w:rsidR="00C50FE6">
        <w:t>o passado da formação do território brasileiro, há cerca de 130 milhões de anos, a at</w:t>
      </w:r>
      <w:r w:rsidR="00292834">
        <w:t>ividade vulcânica foi intensa. C</w:t>
      </w:r>
      <w:r w:rsidR="00C50FE6">
        <w:t>om grandes extravasamentos de lava por meio de plumas térmicas.</w:t>
      </w:r>
    </w:p>
    <w:p w14:paraId="452528CA" w14:textId="77777777" w:rsidR="00561669" w:rsidRDefault="00561669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3255A69" w14:textId="6C5B89D2" w:rsidR="00561669" w:rsidRDefault="00C50FE6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Essas plumas são perturbações no interior da terra, de cer</w:t>
      </w:r>
      <w:r w:rsidR="00561669">
        <w:t>ca de 2000 km de profundidade,</w:t>
      </w:r>
      <w:r>
        <w:t xml:space="preserve"> que começam a ascender por densidade. </w:t>
      </w:r>
    </w:p>
    <w:p w14:paraId="0EC336D3" w14:textId="77777777" w:rsidR="00561669" w:rsidRDefault="00C50FE6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Elas aquecem as rochas, que se fundem, viram lava e saem por fissuras. </w:t>
      </w:r>
    </w:p>
    <w:p w14:paraId="3A27E350" w14:textId="2231442F" w:rsidR="00561669" w:rsidRDefault="00C50FE6" w:rsidP="005616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Esse tipo de lava é </w:t>
      </w:r>
      <w:proofErr w:type="gramStart"/>
      <w:r>
        <w:t>menos viscosa e mais fluida</w:t>
      </w:r>
      <w:proofErr w:type="gramEnd"/>
      <w:r>
        <w:t>, não formando os vulcões mais clássicos</w:t>
      </w:r>
      <w:r w:rsidR="00292834">
        <w:t>,</w:t>
      </w:r>
      <w:bookmarkStart w:id="0" w:name="_GoBack"/>
      <w:bookmarkEnd w:id="0"/>
      <w:r>
        <w:t xml:space="preserve"> em forma de cone.</w:t>
      </w:r>
    </w:p>
    <w:p w14:paraId="1A8B57FB" w14:textId="77777777" w:rsidR="00561669" w:rsidRDefault="00561669" w:rsidP="005616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185EF0FC" w14:textId="05D26B51" w:rsidR="00561669" w:rsidRDefault="00561669" w:rsidP="005616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Para saber mais, basta apontar a câmera do celular para o QR </w:t>
      </w:r>
      <w:proofErr w:type="spellStart"/>
      <w:r>
        <w:t>code</w:t>
      </w:r>
      <w:proofErr w:type="spellEnd"/>
      <w:r>
        <w:t xml:space="preserve"> que aparece na tela.</w:t>
      </w:r>
    </w:p>
    <w:p w14:paraId="0472FF91" w14:textId="65FFB021" w:rsidR="00561669" w:rsidRPr="00707ED6" w:rsidRDefault="00561669" w:rsidP="005616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Bons estudos</w:t>
      </w:r>
      <w:r w:rsidRPr="00707ED6">
        <w:t xml:space="preserve">! </w:t>
      </w:r>
    </w:p>
    <w:p w14:paraId="1212CA47" w14:textId="77777777" w:rsidR="00561669" w:rsidRDefault="00561669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675A1D42" w14:textId="77777777" w:rsidR="00C50FE6" w:rsidRDefault="00C50FE6" w:rsidP="009E2FF5">
      <w:pPr>
        <w:spacing w:after="0"/>
        <w:rPr>
          <w:b/>
        </w:rPr>
      </w:pPr>
    </w:p>
    <w:p w14:paraId="07215535" w14:textId="77777777" w:rsidR="00C50FE6" w:rsidRPr="00561669" w:rsidRDefault="00C50FE6" w:rsidP="009E2FF5">
      <w:pPr>
        <w:spacing w:after="0"/>
        <w:rPr>
          <w:b/>
          <w:color w:val="7030A0"/>
        </w:rPr>
      </w:pPr>
      <w:r w:rsidRPr="00561669">
        <w:rPr>
          <w:b/>
          <w:color w:val="7030A0"/>
        </w:rPr>
        <w:t>Para saber mais</w:t>
      </w:r>
    </w:p>
    <w:p w14:paraId="1FFBDEFB" w14:textId="77777777" w:rsidR="00C50FE6" w:rsidRPr="00561669" w:rsidRDefault="00292834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  <w:hyperlink r:id="rId8">
        <w:r w:rsidR="00C50FE6" w:rsidRPr="00561669">
          <w:rPr>
            <w:color w:val="7030A0"/>
            <w:u w:val="single"/>
          </w:rPr>
          <w:t>https://www.bbc.com/portuguese/geral-43671313</w:t>
        </w:r>
      </w:hyperlink>
    </w:p>
    <w:p w14:paraId="1CA60C9E" w14:textId="77777777" w:rsidR="00C50FE6" w:rsidRPr="00561669" w:rsidRDefault="00292834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  <w:hyperlink r:id="rId9">
        <w:r w:rsidR="00C50FE6" w:rsidRPr="00561669">
          <w:rPr>
            <w:color w:val="7030A0"/>
            <w:u w:val="single"/>
          </w:rPr>
          <w:t>http://moho.iag.usp.br/monitor/</w:t>
        </w:r>
      </w:hyperlink>
    </w:p>
    <w:p w14:paraId="293EBD2D" w14:textId="77777777" w:rsidR="00C50FE6" w:rsidRPr="00561669" w:rsidRDefault="00292834" w:rsidP="009E2F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  <w:hyperlink r:id="rId10">
        <w:r w:rsidR="00C50FE6" w:rsidRPr="00561669">
          <w:rPr>
            <w:color w:val="7030A0"/>
            <w:u w:val="single"/>
          </w:rPr>
          <w:t>http://obsis.unb.br/portalsis/?pg=home</w:t>
        </w:r>
      </w:hyperlink>
    </w:p>
    <w:p w14:paraId="66EC2E87" w14:textId="77777777" w:rsidR="00C50FE6" w:rsidRPr="00561669" w:rsidRDefault="00C50FE6" w:rsidP="009E2FF5">
      <w:pPr>
        <w:spacing w:after="0"/>
        <w:rPr>
          <w:b/>
          <w:color w:val="7030A0"/>
        </w:rPr>
      </w:pPr>
    </w:p>
    <w:p w14:paraId="0DC1E051" w14:textId="77777777" w:rsidR="00C50FE6" w:rsidRPr="00561669" w:rsidRDefault="00C50FE6" w:rsidP="009E2FF5">
      <w:pPr>
        <w:spacing w:after="0"/>
        <w:rPr>
          <w:b/>
          <w:color w:val="7030A0"/>
        </w:rPr>
      </w:pPr>
    </w:p>
    <w:p w14:paraId="4B631011" w14:textId="77777777" w:rsidR="001C2632" w:rsidRDefault="001C2632" w:rsidP="009E2FF5">
      <w:pPr>
        <w:spacing w:after="0"/>
      </w:pPr>
    </w:p>
    <w:sectPr w:rsidR="001C2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E6"/>
    <w:rsid w:val="001C2632"/>
    <w:rsid w:val="00292834"/>
    <w:rsid w:val="00561669"/>
    <w:rsid w:val="00857BF0"/>
    <w:rsid w:val="009E2FF5"/>
    <w:rsid w:val="00C5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9A40"/>
  <w15:chartTrackingRefBased/>
  <w15:docId w15:val="{05C803FD-39DC-4262-A65B-60EB5254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FE6"/>
    <w:rPr>
      <w:rFonts w:ascii="Calibri" w:eastAsia="Calibri" w:hAnsi="Calibri" w:cs="Calibr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portuguese/geral-436713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bsis.unb.br/portalsis/?pg=hom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turaplay.org/video/vulcoes-no-brasil-e-no-mundo/42958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DY_ZWgh-bYg&amp;list=PLNM2T4DNzmq71YnFuVJePi8FTiKc9WtCu&amp;index=35" TargetMode="External"/><Relationship Id="rId10" Type="http://schemas.openxmlformats.org/officeDocument/2006/relationships/hyperlink" Target="http://obsis.unb.br/portalsis/?pg=home" TargetMode="External"/><Relationship Id="rId4" Type="http://schemas.openxmlformats.org/officeDocument/2006/relationships/hyperlink" Target="https://www.youtube.com/watch?v=kU0o2DYHRqE&amp;list=PLNM2T4DNzmq71YnFuVJePi8FTiKc9WtCu&amp;index=11" TargetMode="External"/><Relationship Id="rId9" Type="http://schemas.openxmlformats.org/officeDocument/2006/relationships/hyperlink" Target="http://moho.iag.usp.br/monito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3</cp:revision>
  <dcterms:created xsi:type="dcterms:W3CDTF">2020-06-05T16:35:00Z</dcterms:created>
  <dcterms:modified xsi:type="dcterms:W3CDTF">2020-06-05T22:12:00Z</dcterms:modified>
</cp:coreProperties>
</file>