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78001" w14:textId="77777777" w:rsidR="00C065E5" w:rsidRDefault="00C065E5">
      <w:pPr>
        <w:rPr>
          <w:b/>
          <w:sz w:val="24"/>
          <w:szCs w:val="24"/>
        </w:rPr>
      </w:pPr>
    </w:p>
    <w:p w14:paraId="3A0653B2" w14:textId="77777777" w:rsidR="00C065E5" w:rsidRDefault="00193507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Roteiro 7 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- dia 5  – Educação Infantil</w:t>
      </w:r>
    </w:p>
    <w:p w14:paraId="1FC5A962" w14:textId="77777777" w:rsidR="00C065E5" w:rsidRDefault="00193507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Tema: Luz e sombra</w:t>
      </w:r>
    </w:p>
    <w:p w14:paraId="7CFFE6A5" w14:textId="77777777" w:rsidR="00C065E5" w:rsidRDefault="00C065E5">
      <w:pPr>
        <w:rPr>
          <w:b/>
          <w:sz w:val="24"/>
          <w:szCs w:val="24"/>
        </w:rPr>
      </w:pPr>
    </w:p>
    <w:p w14:paraId="0040442D" w14:textId="77777777" w:rsidR="00C065E5" w:rsidRDefault="00C065E5">
      <w:pPr>
        <w:rPr>
          <w:b/>
          <w:sz w:val="24"/>
          <w:szCs w:val="24"/>
        </w:rPr>
      </w:pPr>
    </w:p>
    <w:p w14:paraId="3C842C1E" w14:textId="77777777" w:rsidR="00C065E5" w:rsidRDefault="00193507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359D5677" w14:textId="77777777" w:rsidR="00C065E5" w:rsidRDefault="00C065E5">
      <w:pPr>
        <w:rPr>
          <w:b/>
          <w:sz w:val="24"/>
          <w:szCs w:val="24"/>
        </w:rPr>
      </w:pPr>
    </w:p>
    <w:tbl>
      <w:tblPr>
        <w:tblStyle w:val="a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C065E5" w14:paraId="0AC03483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AD3BE" w14:textId="77777777" w:rsidR="00C065E5" w:rsidRDefault="001935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Objetivos de aprendizagem e desenvolvimento</w:t>
            </w:r>
          </w:p>
          <w:p w14:paraId="6A6A08EC" w14:textId="77777777" w:rsidR="00C065E5" w:rsidRDefault="001935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copiar da BNCC </w:t>
            </w:r>
          </w:p>
          <w:p w14:paraId="00E52AF7" w14:textId="77777777" w:rsidR="00C065E5" w:rsidRDefault="00C065E5">
            <w:pPr>
              <w:spacing w:line="360" w:lineRule="auto"/>
            </w:pPr>
          </w:p>
          <w:p w14:paraId="72AE086A" w14:textId="77777777" w:rsidR="00C065E5" w:rsidRDefault="00193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(EI03ET02) Observar e descrever mudanças em diferentes materiais, resultantes de ações sobre eles, em experimentos envolvendo fenômenos naturais e artificiais.</w:t>
            </w:r>
          </w:p>
          <w:p w14:paraId="1985BDAD" w14:textId="77777777" w:rsidR="00C065E5" w:rsidRDefault="00193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(EI03TS02) Expressar-se livremente por meio de desenho, pintura, colagem, dobradura e escultura, criando produções bidimensionais e tridimensionais.</w:t>
            </w:r>
          </w:p>
          <w:p w14:paraId="3ACA5BE8" w14:textId="77777777" w:rsidR="00C065E5" w:rsidRDefault="00193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(EI03CG04) Adotar hábitos de autocuidado relacionados a higiene, alimentação, conforto e aparência.</w:t>
            </w:r>
          </w:p>
          <w:p w14:paraId="0034A6C1" w14:textId="77777777" w:rsidR="00C065E5" w:rsidRDefault="00193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(EI03EF04) Recontar histórias ouvidas e planejar coletivamente roteiros de vídeos e de encenações, definindo os contextos, os personagens, a estrutura da história.</w:t>
            </w:r>
          </w:p>
          <w:p w14:paraId="7EEDFAEC" w14:textId="77777777" w:rsidR="00C065E5" w:rsidRDefault="00C06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0AAB425C" w14:textId="77777777" w:rsidR="00C065E5" w:rsidRDefault="00C065E5">
      <w:pPr>
        <w:rPr>
          <w:b/>
          <w:sz w:val="24"/>
          <w:szCs w:val="24"/>
        </w:rPr>
      </w:pPr>
    </w:p>
    <w:p w14:paraId="671D82CF" w14:textId="77777777" w:rsidR="00C065E5" w:rsidRDefault="00C065E5">
      <w:pPr>
        <w:rPr>
          <w:b/>
          <w:sz w:val="24"/>
          <w:szCs w:val="24"/>
        </w:rPr>
      </w:pPr>
    </w:p>
    <w:tbl>
      <w:tblPr>
        <w:tblStyle w:val="a0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C065E5" w14:paraId="66EAF313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032A9" w14:textId="77777777" w:rsidR="00C065E5" w:rsidRDefault="00C065E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E147A13" w14:textId="77777777" w:rsidR="00C065E5" w:rsidRDefault="00193507">
            <w:pPr>
              <w:shd w:val="clear" w:color="auto" w:fill="F9F9F9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Vídeo: Assombrados 👥 | O Show da Luna! Episódio Completo 48 | Kids | Infantil | Nursery Rhymes</w:t>
            </w:r>
          </w:p>
          <w:p w14:paraId="329C0E55" w14:textId="77777777" w:rsidR="00C065E5" w:rsidRDefault="0019350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Duração: 12 minutos</w:t>
            </w:r>
          </w:p>
          <w:p w14:paraId="27DEAE25" w14:textId="77777777" w:rsidR="00C065E5" w:rsidRDefault="0019350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Parceiro: Show da Luna Tv Pinguim</w:t>
            </w:r>
          </w:p>
          <w:p w14:paraId="24CB7E0F" w14:textId="77777777" w:rsidR="00C065E5" w:rsidRDefault="0019350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Link:</w:t>
            </w:r>
          </w:p>
          <w:p w14:paraId="2DAFDD44" w14:textId="77777777" w:rsidR="00C065E5" w:rsidRDefault="0035013D">
            <w:pPr>
              <w:spacing w:line="360" w:lineRule="auto"/>
              <w:jc w:val="both"/>
              <w:rPr>
                <w:sz w:val="24"/>
                <w:szCs w:val="24"/>
              </w:rPr>
            </w:pPr>
            <w:hyperlink r:id="rId4">
              <w:r w:rsidR="00193507">
                <w:rPr>
                  <w:color w:val="1155CC"/>
                  <w:sz w:val="24"/>
                  <w:szCs w:val="24"/>
                  <w:u w:val="single"/>
                </w:rPr>
                <w:t>https://www.youtube.com/watch?v=jFF_tpXYg0k</w:t>
              </w:r>
            </w:hyperlink>
          </w:p>
          <w:p w14:paraId="4EC84F0C" w14:textId="77777777" w:rsidR="00C065E5" w:rsidRDefault="00C065E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58D54ED" w14:textId="77777777" w:rsidR="00C065E5" w:rsidRDefault="00C065E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9FFF292" w14:textId="77777777" w:rsidR="00C065E5" w:rsidRDefault="0019350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Vídeo: Sésamo: Pequenas Aventureiras - Somente Sombras </w:t>
            </w:r>
          </w:p>
          <w:p w14:paraId="7B09A938" w14:textId="77777777" w:rsidR="00C065E5" w:rsidRDefault="0019350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Parceiro: Vila Sésamo</w:t>
            </w:r>
          </w:p>
          <w:p w14:paraId="3CADD5E9" w14:textId="77777777" w:rsidR="00C065E5" w:rsidRDefault="0019350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Duração: 5 minutos e 45 segundos</w:t>
            </w:r>
          </w:p>
          <w:p w14:paraId="73F41C31" w14:textId="77777777" w:rsidR="00C065E5" w:rsidRDefault="0019350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Link:</w:t>
            </w:r>
          </w:p>
          <w:p w14:paraId="76EA67C1" w14:textId="77777777" w:rsidR="00C065E5" w:rsidRDefault="0035013D">
            <w:pPr>
              <w:spacing w:line="360" w:lineRule="auto"/>
              <w:jc w:val="both"/>
              <w:rPr>
                <w:sz w:val="24"/>
                <w:szCs w:val="24"/>
              </w:rPr>
            </w:pPr>
            <w:hyperlink r:id="rId5">
              <w:r w:rsidR="00193507">
                <w:rPr>
                  <w:color w:val="1155CC"/>
                  <w:sz w:val="24"/>
                  <w:szCs w:val="24"/>
                  <w:u w:val="single"/>
                </w:rPr>
                <w:t>https://drive.google.com/drive/folders/111TwkV112yEzfrJSny7ik7G_6lzLCpJA</w:t>
              </w:r>
            </w:hyperlink>
          </w:p>
          <w:p w14:paraId="199B3CF2" w14:textId="77777777" w:rsidR="00C065E5" w:rsidRDefault="00C065E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37DBDB1" w14:textId="77777777" w:rsidR="00C065E5" w:rsidRDefault="0019350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commentRangeStart w:id="0"/>
            <w:r>
              <w:rPr>
                <w:b/>
                <w:sz w:val="24"/>
                <w:szCs w:val="24"/>
              </w:rPr>
              <w:t>Vídeo: A história da Coca</w:t>
            </w:r>
            <w:commentRangeEnd w:id="0"/>
            <w:r>
              <w:commentReference w:id="0"/>
            </w:r>
          </w:p>
          <w:p w14:paraId="39E32ED4" w14:textId="77777777" w:rsidR="00C065E5" w:rsidRDefault="0019350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Duração: 9'58</w:t>
            </w:r>
          </w:p>
          <w:p w14:paraId="5B885AD9" w14:textId="77777777" w:rsidR="00C065E5" w:rsidRDefault="0019350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Parceiro: Prefeitura de Jundiaí</w:t>
            </w:r>
          </w:p>
          <w:p w14:paraId="19121CE3" w14:textId="77777777" w:rsidR="00C065E5" w:rsidRDefault="0035013D">
            <w:pPr>
              <w:spacing w:line="360" w:lineRule="auto"/>
              <w:jc w:val="both"/>
              <w:rPr>
                <w:b/>
                <w:sz w:val="36"/>
                <w:szCs w:val="36"/>
              </w:rPr>
            </w:pPr>
            <w:hyperlink r:id="rId8">
              <w:r w:rsidR="00193507">
                <w:rPr>
                  <w:color w:val="1155CC"/>
                  <w:sz w:val="24"/>
                  <w:szCs w:val="24"/>
                  <w:u w:val="single"/>
                </w:rPr>
                <w:t>https://drive.google.com/file/d/10L52o58FkgOk5Aes9wALXR84bz9yfr4p/view?usp=drivesd</w:t>
              </w:r>
            </w:hyperlink>
          </w:p>
        </w:tc>
      </w:tr>
    </w:tbl>
    <w:p w14:paraId="5E7C0C19" w14:textId="77777777" w:rsidR="00C065E5" w:rsidRDefault="00C065E5"/>
    <w:p w14:paraId="57E90002" w14:textId="77777777" w:rsidR="00C065E5" w:rsidRDefault="00C065E5">
      <w:pPr>
        <w:rPr>
          <w:b/>
          <w:sz w:val="24"/>
          <w:szCs w:val="24"/>
        </w:rPr>
      </w:pPr>
    </w:p>
    <w:tbl>
      <w:tblPr>
        <w:tblStyle w:val="a1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C065E5" w14:paraId="63B4C238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24045" w14:textId="77777777" w:rsidR="00C065E5" w:rsidRDefault="00193507">
            <w:pPr>
              <w:spacing w:line="360" w:lineRule="auto"/>
            </w:pPr>
            <w:r>
              <w:t>Total de tempo vídeo:</w:t>
            </w:r>
          </w:p>
          <w:p w14:paraId="71584DFC" w14:textId="77777777" w:rsidR="00C065E5" w:rsidRDefault="00193507">
            <w:pPr>
              <w:spacing w:line="360" w:lineRule="auto"/>
            </w:pPr>
            <w:r>
              <w:t xml:space="preserve">Apresentadora: </w:t>
            </w:r>
          </w:p>
        </w:tc>
      </w:tr>
    </w:tbl>
    <w:p w14:paraId="288BB9FC" w14:textId="77777777" w:rsidR="00C065E5" w:rsidRDefault="00C065E5"/>
    <w:p w14:paraId="4BCCACEF" w14:textId="77777777" w:rsidR="00323060" w:rsidRPr="00323060" w:rsidRDefault="00323060" w:rsidP="00323060">
      <w:pPr>
        <w:spacing w:line="240" w:lineRule="auto"/>
        <w:rPr>
          <w:rFonts w:asciiTheme="majorHAnsi" w:eastAsia="Calibri" w:hAnsiTheme="majorHAnsi" w:cs="Calibri"/>
          <w:b/>
          <w:color w:val="FF0000"/>
        </w:rPr>
      </w:pPr>
      <w:r w:rsidRPr="00323060">
        <w:rPr>
          <w:rFonts w:asciiTheme="majorHAnsi" w:eastAsia="Calibri" w:hAnsiTheme="majorHAnsi" w:cs="Calibri"/>
          <w:b/>
          <w:color w:val="FF0000"/>
        </w:rPr>
        <w:t>Tema: Luz e sombra</w:t>
      </w:r>
    </w:p>
    <w:p w14:paraId="136AB1A5" w14:textId="77777777" w:rsidR="00C065E5" w:rsidRPr="00323060" w:rsidRDefault="00C065E5" w:rsidP="00323060">
      <w:pPr>
        <w:spacing w:line="240" w:lineRule="auto"/>
        <w:rPr>
          <w:rFonts w:asciiTheme="majorHAnsi" w:hAnsiTheme="majorHAnsi"/>
          <w:color w:val="FF0000"/>
        </w:rPr>
      </w:pPr>
    </w:p>
    <w:p w14:paraId="7F2DCA26" w14:textId="28601230" w:rsidR="00C065E5" w:rsidRDefault="00323060" w:rsidP="00323060">
      <w:pPr>
        <w:spacing w:line="240" w:lineRule="auto"/>
        <w:rPr>
          <w:rFonts w:asciiTheme="majorHAnsi" w:hAnsiTheme="majorHAnsi"/>
          <w:b/>
          <w:color w:val="FF0000"/>
        </w:rPr>
      </w:pPr>
      <w:r w:rsidRPr="00323060">
        <w:rPr>
          <w:rFonts w:asciiTheme="majorHAnsi" w:hAnsiTheme="majorHAnsi"/>
          <w:b/>
          <w:color w:val="FF0000"/>
        </w:rPr>
        <w:t>Roteiro de grav</w:t>
      </w:r>
      <w:r w:rsidR="00193507" w:rsidRPr="00323060">
        <w:rPr>
          <w:rFonts w:asciiTheme="majorHAnsi" w:hAnsiTheme="majorHAnsi"/>
          <w:b/>
          <w:color w:val="FF0000"/>
        </w:rPr>
        <w:t>ação</w:t>
      </w:r>
    </w:p>
    <w:p w14:paraId="79A78D0E" w14:textId="77777777" w:rsidR="00323060" w:rsidRPr="00323060" w:rsidRDefault="00323060" w:rsidP="00323060">
      <w:pPr>
        <w:spacing w:line="240" w:lineRule="auto"/>
        <w:rPr>
          <w:rFonts w:asciiTheme="majorHAnsi" w:hAnsiTheme="majorHAnsi"/>
          <w:b/>
          <w:color w:val="FF0000"/>
        </w:rPr>
      </w:pPr>
    </w:p>
    <w:tbl>
      <w:tblPr>
        <w:tblStyle w:val="a2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C065E5" w:rsidRPr="00323060" w14:paraId="5DBB9EA3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B3FEF" w14:textId="147617AD" w:rsidR="00323060" w:rsidRDefault="0021004A" w:rsidP="00323060">
            <w:pPr>
              <w:spacing w:line="240" w:lineRule="auto"/>
              <w:rPr>
                <w:rFonts w:asciiTheme="majorHAnsi" w:hAnsiTheme="majorHAnsi"/>
              </w:rPr>
            </w:pPr>
            <w:r w:rsidRPr="00323060">
              <w:rPr>
                <w:rFonts w:asciiTheme="majorHAnsi" w:hAnsiTheme="majorHAnsi"/>
                <w:b/>
              </w:rPr>
              <w:t>Apresentador:</w:t>
            </w:r>
            <w:r w:rsidRPr="00323060">
              <w:rPr>
                <w:rFonts w:asciiTheme="majorHAnsi" w:hAnsiTheme="majorHAnsi"/>
              </w:rPr>
              <w:t xml:space="preserve"> </w:t>
            </w:r>
            <w:r w:rsidR="00193507" w:rsidRPr="00323060">
              <w:rPr>
                <w:rFonts w:asciiTheme="majorHAnsi" w:hAnsiTheme="majorHAnsi"/>
              </w:rPr>
              <w:t xml:space="preserve">Olá pessoal! </w:t>
            </w:r>
          </w:p>
          <w:p w14:paraId="7EA13380" w14:textId="77777777" w:rsidR="00323060" w:rsidRDefault="00193507" w:rsidP="00323060">
            <w:pPr>
              <w:spacing w:line="240" w:lineRule="auto"/>
              <w:rPr>
                <w:rFonts w:asciiTheme="majorHAnsi" w:hAnsiTheme="majorHAnsi"/>
              </w:rPr>
            </w:pPr>
            <w:r w:rsidRPr="00323060">
              <w:rPr>
                <w:rFonts w:asciiTheme="majorHAnsi" w:hAnsiTheme="majorHAnsi"/>
              </w:rPr>
              <w:t xml:space="preserve">Tudo bem com vocês? </w:t>
            </w:r>
          </w:p>
          <w:p w14:paraId="3384D0D6" w14:textId="77777777" w:rsidR="00C76DF9" w:rsidRDefault="00193507" w:rsidP="00323060">
            <w:pPr>
              <w:spacing w:line="240" w:lineRule="auto"/>
              <w:rPr>
                <w:rFonts w:asciiTheme="majorHAnsi" w:hAnsiTheme="majorHAnsi"/>
              </w:rPr>
            </w:pPr>
            <w:r w:rsidRPr="00323060">
              <w:rPr>
                <w:rFonts w:asciiTheme="majorHAnsi" w:hAnsiTheme="majorHAnsi"/>
              </w:rPr>
              <w:t>Me contem, estão lembrando de lavar bem as mãos várias vezes ao dia?</w:t>
            </w:r>
          </w:p>
          <w:p w14:paraId="5502E240" w14:textId="77777777" w:rsidR="00C76DF9" w:rsidRDefault="00C76DF9" w:rsidP="00323060">
            <w:pPr>
              <w:spacing w:line="240" w:lineRule="auto"/>
              <w:rPr>
                <w:rFonts w:asciiTheme="majorHAnsi" w:hAnsiTheme="majorHAnsi"/>
              </w:rPr>
            </w:pPr>
          </w:p>
          <w:p w14:paraId="0146A7F9" w14:textId="77777777" w:rsidR="00C76DF9" w:rsidRDefault="00193507" w:rsidP="00323060">
            <w:pPr>
              <w:spacing w:line="240" w:lineRule="auto"/>
              <w:rPr>
                <w:rFonts w:asciiTheme="majorHAnsi" w:hAnsiTheme="majorHAnsi"/>
              </w:rPr>
            </w:pPr>
            <w:r w:rsidRPr="00323060">
              <w:rPr>
                <w:rFonts w:asciiTheme="majorHAnsi" w:hAnsiTheme="majorHAnsi"/>
              </w:rPr>
              <w:t xml:space="preserve">Hoje eu preparei um encontro cheio de </w:t>
            </w:r>
            <w:r w:rsidR="00C76DF9">
              <w:rPr>
                <w:rFonts w:asciiTheme="majorHAnsi" w:hAnsiTheme="majorHAnsi"/>
              </w:rPr>
              <w:t>diversão e aprendizagem</w:t>
            </w:r>
            <w:r w:rsidRPr="00323060">
              <w:rPr>
                <w:rFonts w:asciiTheme="majorHAnsi" w:hAnsiTheme="majorHAnsi"/>
              </w:rPr>
              <w:t xml:space="preserve">! </w:t>
            </w:r>
          </w:p>
          <w:p w14:paraId="607B1720" w14:textId="77777777" w:rsidR="00C76DF9" w:rsidRDefault="00193507" w:rsidP="00323060">
            <w:pPr>
              <w:spacing w:line="240" w:lineRule="auto"/>
              <w:rPr>
                <w:rFonts w:asciiTheme="majorHAnsi" w:hAnsiTheme="majorHAnsi"/>
              </w:rPr>
            </w:pPr>
            <w:r w:rsidRPr="00323060">
              <w:rPr>
                <w:rFonts w:asciiTheme="majorHAnsi" w:hAnsiTheme="majorHAnsi"/>
              </w:rPr>
              <w:t>Sabe</w:t>
            </w:r>
            <w:r w:rsidR="00C76DF9">
              <w:rPr>
                <w:rFonts w:asciiTheme="majorHAnsi" w:hAnsiTheme="majorHAnsi"/>
              </w:rPr>
              <w:t>m</w:t>
            </w:r>
            <w:r w:rsidRPr="00323060">
              <w:rPr>
                <w:rFonts w:asciiTheme="majorHAnsi" w:hAnsiTheme="majorHAnsi"/>
              </w:rPr>
              <w:t xml:space="preserve"> sobre o que vamos conversar?  </w:t>
            </w:r>
          </w:p>
          <w:p w14:paraId="5BEB913D" w14:textId="77777777" w:rsidR="00C76DF9" w:rsidRDefault="00193507" w:rsidP="00323060">
            <w:pPr>
              <w:spacing w:line="240" w:lineRule="auto"/>
              <w:rPr>
                <w:rFonts w:asciiTheme="majorHAnsi" w:hAnsiTheme="majorHAnsi"/>
              </w:rPr>
            </w:pPr>
            <w:r w:rsidRPr="00323060">
              <w:rPr>
                <w:rFonts w:asciiTheme="majorHAnsi" w:hAnsiTheme="majorHAnsi"/>
              </w:rPr>
              <w:t xml:space="preserve">Sobre a sombra! </w:t>
            </w:r>
          </w:p>
          <w:p w14:paraId="7F26BDF9" w14:textId="77777777" w:rsidR="00C76DF9" w:rsidRDefault="00C76DF9" w:rsidP="00323060">
            <w:pPr>
              <w:spacing w:line="240" w:lineRule="auto"/>
              <w:rPr>
                <w:rFonts w:asciiTheme="majorHAnsi" w:hAnsiTheme="majorHAnsi"/>
              </w:rPr>
            </w:pPr>
          </w:p>
          <w:p w14:paraId="0C52F52B" w14:textId="77777777" w:rsidR="00C76DF9" w:rsidRDefault="00193507" w:rsidP="00323060">
            <w:pPr>
              <w:spacing w:line="240" w:lineRule="auto"/>
              <w:rPr>
                <w:rFonts w:asciiTheme="majorHAnsi" w:hAnsiTheme="majorHAnsi"/>
              </w:rPr>
            </w:pPr>
            <w:r w:rsidRPr="00323060">
              <w:rPr>
                <w:rFonts w:asciiTheme="majorHAnsi" w:hAnsiTheme="majorHAnsi"/>
              </w:rPr>
              <w:t xml:space="preserve">Vocês já viram a sombra de vocês? </w:t>
            </w:r>
          </w:p>
          <w:p w14:paraId="7EE565FE" w14:textId="77777777" w:rsidR="00C76DF9" w:rsidRDefault="00193507" w:rsidP="00323060">
            <w:pPr>
              <w:spacing w:line="240" w:lineRule="auto"/>
              <w:rPr>
                <w:rFonts w:asciiTheme="majorHAnsi" w:hAnsiTheme="majorHAnsi"/>
              </w:rPr>
            </w:pPr>
            <w:r w:rsidRPr="00323060">
              <w:rPr>
                <w:rFonts w:asciiTheme="majorHAnsi" w:hAnsiTheme="majorHAnsi"/>
              </w:rPr>
              <w:t xml:space="preserve">Quando vocês viram? </w:t>
            </w:r>
          </w:p>
          <w:p w14:paraId="69BEF6CE" w14:textId="77777777" w:rsidR="00C76DF9" w:rsidRDefault="00193507" w:rsidP="00323060">
            <w:pPr>
              <w:spacing w:line="240" w:lineRule="auto"/>
              <w:rPr>
                <w:rFonts w:asciiTheme="majorHAnsi" w:hAnsiTheme="majorHAnsi"/>
              </w:rPr>
            </w:pPr>
            <w:r w:rsidRPr="00323060">
              <w:rPr>
                <w:rFonts w:asciiTheme="majorHAnsi" w:hAnsiTheme="majorHAnsi"/>
              </w:rPr>
              <w:t xml:space="preserve">Vocês estavam ao ar livre e tinha sol? </w:t>
            </w:r>
          </w:p>
          <w:p w14:paraId="557B388B" w14:textId="5E0F3B50" w:rsidR="00C065E5" w:rsidRDefault="00193507" w:rsidP="00323060">
            <w:pPr>
              <w:spacing w:line="240" w:lineRule="auto"/>
              <w:rPr>
                <w:rFonts w:asciiTheme="majorHAnsi" w:hAnsiTheme="majorHAnsi"/>
              </w:rPr>
            </w:pPr>
            <w:r w:rsidRPr="00323060">
              <w:rPr>
                <w:rFonts w:asciiTheme="majorHAnsi" w:hAnsiTheme="majorHAnsi"/>
              </w:rPr>
              <w:t>Ou estavam na casa de vocês e tinha alguma luz acesa?</w:t>
            </w:r>
          </w:p>
          <w:p w14:paraId="09635D48" w14:textId="77777777" w:rsidR="00C76DF9" w:rsidRPr="00323060" w:rsidRDefault="00C76DF9" w:rsidP="00323060">
            <w:pPr>
              <w:spacing w:line="240" w:lineRule="auto"/>
              <w:rPr>
                <w:rFonts w:asciiTheme="majorHAnsi" w:hAnsiTheme="majorHAnsi"/>
              </w:rPr>
            </w:pPr>
          </w:p>
          <w:p w14:paraId="43FE583D" w14:textId="77777777" w:rsidR="00C76DF9" w:rsidRDefault="00193507" w:rsidP="00323060">
            <w:pPr>
              <w:spacing w:line="240" w:lineRule="auto"/>
              <w:rPr>
                <w:rFonts w:asciiTheme="majorHAnsi" w:hAnsiTheme="majorHAnsi"/>
              </w:rPr>
            </w:pPr>
            <w:r w:rsidRPr="00323060">
              <w:rPr>
                <w:rFonts w:asciiTheme="majorHAnsi" w:hAnsiTheme="majorHAnsi"/>
              </w:rPr>
              <w:t xml:space="preserve">Por que eu estou perguntando isso para vocês? </w:t>
            </w:r>
          </w:p>
          <w:p w14:paraId="0A20D061" w14:textId="77777777" w:rsidR="00C76DF9" w:rsidRDefault="00193507" w:rsidP="00323060">
            <w:pPr>
              <w:spacing w:line="240" w:lineRule="auto"/>
              <w:rPr>
                <w:rFonts w:asciiTheme="majorHAnsi" w:hAnsiTheme="majorHAnsi"/>
              </w:rPr>
            </w:pPr>
            <w:r w:rsidRPr="00323060">
              <w:rPr>
                <w:rFonts w:asciiTheme="majorHAnsi" w:hAnsiTheme="majorHAnsi"/>
              </w:rPr>
              <w:t xml:space="preserve">Querem descobrir? </w:t>
            </w:r>
          </w:p>
          <w:p w14:paraId="5C3CDAAB" w14:textId="0FFBB3A1" w:rsidR="00C76DF9" w:rsidRDefault="00193507" w:rsidP="00323060">
            <w:pPr>
              <w:spacing w:line="240" w:lineRule="auto"/>
              <w:rPr>
                <w:rFonts w:asciiTheme="majorHAnsi" w:hAnsiTheme="majorHAnsi"/>
              </w:rPr>
            </w:pPr>
            <w:r w:rsidRPr="00323060">
              <w:rPr>
                <w:rFonts w:asciiTheme="majorHAnsi" w:hAnsiTheme="majorHAnsi"/>
              </w:rPr>
              <w:t>Então</w:t>
            </w:r>
            <w:r w:rsidR="00C76DF9">
              <w:rPr>
                <w:rFonts w:asciiTheme="majorHAnsi" w:hAnsiTheme="majorHAnsi"/>
              </w:rPr>
              <w:t>,</w:t>
            </w:r>
            <w:r w:rsidRPr="00323060">
              <w:rPr>
                <w:rFonts w:asciiTheme="majorHAnsi" w:hAnsiTheme="majorHAnsi"/>
              </w:rPr>
              <w:t xml:space="preserve"> vamos lá! </w:t>
            </w:r>
          </w:p>
          <w:p w14:paraId="535DCD21" w14:textId="77777777" w:rsidR="00C065E5" w:rsidRPr="00323060" w:rsidRDefault="00C065E5" w:rsidP="00323060">
            <w:pPr>
              <w:spacing w:line="240" w:lineRule="auto"/>
              <w:rPr>
                <w:rFonts w:asciiTheme="majorHAnsi" w:hAnsiTheme="majorHAnsi"/>
              </w:rPr>
            </w:pPr>
          </w:p>
          <w:p w14:paraId="5093571C" w14:textId="574CBDB9" w:rsidR="00C065E5" w:rsidRPr="00C76DF9" w:rsidRDefault="00C76DF9" w:rsidP="00323060">
            <w:pPr>
              <w:shd w:val="clear" w:color="auto" w:fill="F9F9F9"/>
              <w:spacing w:line="240" w:lineRule="auto"/>
              <w:jc w:val="both"/>
              <w:rPr>
                <w:rFonts w:asciiTheme="majorHAnsi" w:hAnsiTheme="majorHAnsi"/>
                <w:color w:val="00B0F0"/>
              </w:rPr>
            </w:pPr>
            <w:r w:rsidRPr="00C76DF9">
              <w:rPr>
                <w:rFonts w:asciiTheme="majorHAnsi" w:hAnsiTheme="majorHAnsi"/>
                <w:b/>
                <w:color w:val="00B0F0"/>
              </w:rPr>
              <w:t xml:space="preserve">Entra </w:t>
            </w:r>
            <w:r w:rsidR="00193507" w:rsidRPr="00C76DF9">
              <w:rPr>
                <w:rFonts w:asciiTheme="majorHAnsi" w:hAnsiTheme="majorHAnsi"/>
                <w:b/>
                <w:color w:val="00B0F0"/>
              </w:rPr>
              <w:t xml:space="preserve">Vídeo: Assombrados </w:t>
            </w:r>
            <w:r w:rsidR="00193507" w:rsidRPr="00C76DF9">
              <w:rPr>
                <w:rFonts w:ascii="Segoe UI Symbol" w:hAnsi="Segoe UI Symbol" w:cs="Segoe UI Symbol"/>
                <w:b/>
                <w:color w:val="00B0F0"/>
              </w:rPr>
              <w:t>👥</w:t>
            </w:r>
            <w:r w:rsidR="00193507" w:rsidRPr="00C76DF9">
              <w:rPr>
                <w:rFonts w:asciiTheme="majorHAnsi" w:hAnsiTheme="majorHAnsi"/>
                <w:b/>
                <w:color w:val="00B0F0"/>
              </w:rPr>
              <w:t xml:space="preserve"> | O Show da Luna! Episódio Completo 48 | Kids | Infantil | Nursery Rhymes</w:t>
            </w:r>
          </w:p>
          <w:p w14:paraId="3F81AB22" w14:textId="77777777" w:rsidR="00C065E5" w:rsidRPr="00C76DF9" w:rsidRDefault="00193507" w:rsidP="00323060">
            <w:pPr>
              <w:spacing w:line="240" w:lineRule="auto"/>
              <w:jc w:val="both"/>
              <w:rPr>
                <w:rFonts w:asciiTheme="majorHAnsi" w:hAnsiTheme="majorHAnsi"/>
                <w:color w:val="00B0F0"/>
              </w:rPr>
            </w:pPr>
            <w:r w:rsidRPr="00C76DF9">
              <w:rPr>
                <w:rFonts w:asciiTheme="majorHAnsi" w:hAnsiTheme="majorHAnsi"/>
                <w:color w:val="00B0F0"/>
              </w:rPr>
              <w:t>Link:</w:t>
            </w:r>
          </w:p>
          <w:p w14:paraId="6C8F08A5" w14:textId="77777777" w:rsidR="00C065E5" w:rsidRPr="00C76DF9" w:rsidRDefault="0035013D" w:rsidP="00323060">
            <w:pPr>
              <w:spacing w:line="240" w:lineRule="auto"/>
              <w:jc w:val="both"/>
              <w:rPr>
                <w:rFonts w:asciiTheme="majorHAnsi" w:hAnsiTheme="majorHAnsi"/>
                <w:color w:val="00B0F0"/>
              </w:rPr>
            </w:pPr>
            <w:hyperlink r:id="rId9">
              <w:r w:rsidR="00193507" w:rsidRPr="00C76DF9">
                <w:rPr>
                  <w:rFonts w:asciiTheme="majorHAnsi" w:hAnsiTheme="majorHAnsi"/>
                  <w:color w:val="00B0F0"/>
                  <w:u w:val="single"/>
                </w:rPr>
                <w:t>https://www.youtube.com/watch?v=jFF_tpXYg0k</w:t>
              </w:r>
            </w:hyperlink>
          </w:p>
          <w:p w14:paraId="464BA537" w14:textId="77777777" w:rsidR="00C065E5" w:rsidRPr="00323060" w:rsidRDefault="00C065E5" w:rsidP="00323060">
            <w:pPr>
              <w:spacing w:line="240" w:lineRule="auto"/>
              <w:rPr>
                <w:rFonts w:asciiTheme="majorHAnsi" w:hAnsiTheme="majorHAnsi"/>
              </w:rPr>
            </w:pPr>
          </w:p>
          <w:p w14:paraId="39CE2271" w14:textId="77777777" w:rsidR="00C065E5" w:rsidRPr="00323060" w:rsidRDefault="00C065E5" w:rsidP="00323060">
            <w:pPr>
              <w:spacing w:line="240" w:lineRule="auto"/>
              <w:rPr>
                <w:rFonts w:asciiTheme="majorHAnsi" w:eastAsia="Calibri" w:hAnsiTheme="majorHAnsi" w:cs="Calibri"/>
                <w:color w:val="A61C00"/>
              </w:rPr>
            </w:pPr>
          </w:p>
          <w:p w14:paraId="5D60D776" w14:textId="77777777" w:rsidR="00C76DF9" w:rsidRDefault="0021004A" w:rsidP="00323060">
            <w:pPr>
              <w:spacing w:line="240" w:lineRule="auto"/>
              <w:rPr>
                <w:rFonts w:asciiTheme="majorHAnsi" w:hAnsiTheme="majorHAnsi"/>
              </w:rPr>
            </w:pPr>
            <w:r w:rsidRPr="00323060">
              <w:rPr>
                <w:rFonts w:asciiTheme="majorHAnsi" w:hAnsiTheme="majorHAnsi"/>
                <w:b/>
              </w:rPr>
              <w:t>Apresentador:</w:t>
            </w:r>
            <w:r w:rsidRPr="00323060">
              <w:rPr>
                <w:rFonts w:asciiTheme="majorHAnsi" w:hAnsiTheme="majorHAnsi"/>
              </w:rPr>
              <w:t xml:space="preserve"> </w:t>
            </w:r>
            <w:r w:rsidR="00193507" w:rsidRPr="00323060">
              <w:rPr>
                <w:rFonts w:asciiTheme="majorHAnsi" w:hAnsiTheme="majorHAnsi"/>
              </w:rPr>
              <w:t xml:space="preserve">E então? </w:t>
            </w:r>
          </w:p>
          <w:p w14:paraId="37135E57" w14:textId="77777777" w:rsidR="00C76DF9" w:rsidRDefault="00193507" w:rsidP="00323060">
            <w:pPr>
              <w:spacing w:line="240" w:lineRule="auto"/>
              <w:rPr>
                <w:rFonts w:asciiTheme="majorHAnsi" w:hAnsiTheme="majorHAnsi"/>
              </w:rPr>
            </w:pPr>
            <w:r w:rsidRPr="00323060">
              <w:rPr>
                <w:rFonts w:asciiTheme="majorHAnsi" w:hAnsiTheme="majorHAnsi"/>
              </w:rPr>
              <w:t xml:space="preserve">Descobriram o que é a sombra? </w:t>
            </w:r>
          </w:p>
          <w:p w14:paraId="2DEF6766" w14:textId="77777777" w:rsidR="00C76DF9" w:rsidRDefault="00193507" w:rsidP="00323060">
            <w:pPr>
              <w:spacing w:line="240" w:lineRule="auto"/>
              <w:rPr>
                <w:rFonts w:asciiTheme="majorHAnsi" w:hAnsiTheme="majorHAnsi"/>
              </w:rPr>
            </w:pPr>
            <w:r w:rsidRPr="00323060">
              <w:rPr>
                <w:rFonts w:asciiTheme="majorHAnsi" w:hAnsiTheme="majorHAnsi"/>
              </w:rPr>
              <w:t>Pois é, a sombra se forma quando algo fica na frente da luz</w:t>
            </w:r>
            <w:r w:rsidR="00C76DF9">
              <w:rPr>
                <w:rFonts w:asciiTheme="majorHAnsi" w:hAnsiTheme="majorHAnsi"/>
              </w:rPr>
              <w:t>,</w:t>
            </w:r>
            <w:r w:rsidRPr="00323060">
              <w:rPr>
                <w:rFonts w:asciiTheme="majorHAnsi" w:hAnsiTheme="majorHAnsi"/>
              </w:rPr>
              <w:t xml:space="preserve"> impedindo a passagem dela para o outro lado. </w:t>
            </w:r>
          </w:p>
          <w:p w14:paraId="267718E1" w14:textId="77777777" w:rsidR="00C76DF9" w:rsidRDefault="00C76DF9" w:rsidP="00323060">
            <w:pPr>
              <w:spacing w:line="240" w:lineRule="auto"/>
              <w:rPr>
                <w:rFonts w:asciiTheme="majorHAnsi" w:hAnsiTheme="majorHAnsi"/>
              </w:rPr>
            </w:pPr>
          </w:p>
          <w:p w14:paraId="4351746E" w14:textId="3E24D7C9" w:rsidR="00C76DF9" w:rsidRDefault="00193507" w:rsidP="00323060">
            <w:pPr>
              <w:spacing w:line="240" w:lineRule="auto"/>
              <w:rPr>
                <w:rFonts w:asciiTheme="majorHAnsi" w:hAnsiTheme="majorHAnsi"/>
              </w:rPr>
            </w:pPr>
            <w:r w:rsidRPr="00323060">
              <w:rPr>
                <w:rFonts w:asciiTheme="majorHAnsi" w:hAnsiTheme="majorHAnsi"/>
              </w:rPr>
              <w:lastRenderedPageBreak/>
              <w:t xml:space="preserve">É possível fazer sombra com o nosso corpo, quando impedimos a luz do sol de </w:t>
            </w:r>
            <w:r w:rsidR="00C76DF9">
              <w:rPr>
                <w:rFonts w:asciiTheme="majorHAnsi" w:hAnsiTheme="majorHAnsi"/>
              </w:rPr>
              <w:t xml:space="preserve">chegar no chão. </w:t>
            </w:r>
          </w:p>
          <w:p w14:paraId="6C8E4748" w14:textId="77777777" w:rsidR="00C76DF9" w:rsidRDefault="00C76DF9" w:rsidP="00323060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Ou </w:t>
            </w:r>
            <w:r w:rsidR="00193507" w:rsidRPr="00323060">
              <w:rPr>
                <w:rFonts w:asciiTheme="majorHAnsi" w:hAnsiTheme="majorHAnsi"/>
              </w:rPr>
              <w:t>quando usamos uma lanterna e colocamos a mão</w:t>
            </w:r>
            <w:r>
              <w:rPr>
                <w:rFonts w:asciiTheme="majorHAnsi" w:hAnsiTheme="majorHAnsi"/>
              </w:rPr>
              <w:t>,</w:t>
            </w:r>
            <w:r w:rsidR="00193507" w:rsidRPr="00323060">
              <w:rPr>
                <w:rFonts w:asciiTheme="majorHAnsi" w:hAnsiTheme="majorHAnsi"/>
              </w:rPr>
              <w:t xml:space="preserve"> impedindo que sua luz chegue na parede… </w:t>
            </w:r>
          </w:p>
          <w:p w14:paraId="3621671B" w14:textId="77777777" w:rsidR="00C76DF9" w:rsidRDefault="00C76DF9" w:rsidP="00323060">
            <w:pPr>
              <w:spacing w:line="240" w:lineRule="auto"/>
              <w:rPr>
                <w:rFonts w:asciiTheme="majorHAnsi" w:hAnsiTheme="majorHAnsi"/>
              </w:rPr>
            </w:pPr>
          </w:p>
          <w:p w14:paraId="340C26A3" w14:textId="29517C7C" w:rsidR="00C065E5" w:rsidRPr="00323060" w:rsidRDefault="00193507" w:rsidP="00323060">
            <w:pPr>
              <w:spacing w:line="240" w:lineRule="auto"/>
              <w:rPr>
                <w:rFonts w:asciiTheme="majorHAnsi" w:hAnsiTheme="majorHAnsi"/>
              </w:rPr>
            </w:pPr>
            <w:r w:rsidRPr="00323060">
              <w:rPr>
                <w:rFonts w:asciiTheme="majorHAnsi" w:hAnsiTheme="majorHAnsi"/>
              </w:rPr>
              <w:t>Que outras situações vocês já viram uma sombra se formar?</w:t>
            </w:r>
          </w:p>
          <w:p w14:paraId="51331008" w14:textId="77777777" w:rsidR="00C065E5" w:rsidRPr="00323060" w:rsidRDefault="00C065E5" w:rsidP="00323060">
            <w:pPr>
              <w:spacing w:line="240" w:lineRule="auto"/>
              <w:rPr>
                <w:rFonts w:asciiTheme="majorHAnsi" w:hAnsiTheme="majorHAnsi"/>
              </w:rPr>
            </w:pPr>
          </w:p>
          <w:p w14:paraId="3A7D4A48" w14:textId="77777777" w:rsidR="00C76DF9" w:rsidRDefault="00193507" w:rsidP="00323060">
            <w:pPr>
              <w:spacing w:line="240" w:lineRule="auto"/>
              <w:rPr>
                <w:rFonts w:asciiTheme="majorHAnsi" w:hAnsiTheme="majorHAnsi"/>
              </w:rPr>
            </w:pPr>
            <w:r w:rsidRPr="00323060">
              <w:rPr>
                <w:rFonts w:asciiTheme="majorHAnsi" w:hAnsiTheme="majorHAnsi"/>
              </w:rPr>
              <w:t xml:space="preserve">E vocês entenderam porque a sombra aumenta ou diminui de tamanho? </w:t>
            </w:r>
          </w:p>
          <w:p w14:paraId="2EFAF46D" w14:textId="73976CF7" w:rsidR="00C065E5" w:rsidRPr="00323060" w:rsidRDefault="00193507" w:rsidP="00323060">
            <w:pPr>
              <w:spacing w:line="240" w:lineRule="auto"/>
              <w:rPr>
                <w:rFonts w:asciiTheme="majorHAnsi" w:hAnsiTheme="majorHAnsi"/>
              </w:rPr>
            </w:pPr>
            <w:r w:rsidRPr="00323060">
              <w:rPr>
                <w:rFonts w:asciiTheme="majorHAnsi" w:hAnsiTheme="majorHAnsi"/>
              </w:rPr>
              <w:t>Vamos ver o que a turma do Vila Sésamo tem a nos explicar sobre isso?</w:t>
            </w:r>
          </w:p>
          <w:p w14:paraId="6C7FB430" w14:textId="77777777" w:rsidR="00C065E5" w:rsidRPr="00323060" w:rsidRDefault="00C065E5" w:rsidP="00323060">
            <w:pPr>
              <w:spacing w:line="240" w:lineRule="auto"/>
              <w:rPr>
                <w:rFonts w:asciiTheme="majorHAnsi" w:eastAsia="Calibri" w:hAnsiTheme="majorHAnsi" w:cs="Calibri"/>
                <w:color w:val="A61C00"/>
              </w:rPr>
            </w:pPr>
          </w:p>
          <w:p w14:paraId="7A309749" w14:textId="106E6DDC" w:rsidR="00C065E5" w:rsidRPr="00C76DF9" w:rsidRDefault="00C76DF9" w:rsidP="00323060">
            <w:pPr>
              <w:spacing w:line="240" w:lineRule="auto"/>
              <w:jc w:val="both"/>
              <w:rPr>
                <w:rFonts w:asciiTheme="majorHAnsi" w:hAnsiTheme="majorHAnsi"/>
                <w:b/>
                <w:color w:val="00B0F0"/>
              </w:rPr>
            </w:pPr>
            <w:r>
              <w:rPr>
                <w:rFonts w:asciiTheme="majorHAnsi" w:hAnsiTheme="majorHAnsi"/>
                <w:b/>
                <w:color w:val="00B0F0"/>
              </w:rPr>
              <w:t xml:space="preserve">Entra </w:t>
            </w:r>
            <w:r w:rsidR="00193507" w:rsidRPr="00C76DF9">
              <w:rPr>
                <w:rFonts w:asciiTheme="majorHAnsi" w:hAnsiTheme="majorHAnsi"/>
                <w:b/>
                <w:color w:val="00B0F0"/>
              </w:rPr>
              <w:t xml:space="preserve">Vídeo: Sésamo: Pequenas Aventureiras - Somente Sombras </w:t>
            </w:r>
          </w:p>
          <w:p w14:paraId="3528C37B" w14:textId="77777777" w:rsidR="00C065E5" w:rsidRPr="00C76DF9" w:rsidRDefault="0035013D" w:rsidP="00323060">
            <w:pPr>
              <w:spacing w:line="240" w:lineRule="auto"/>
              <w:jc w:val="both"/>
              <w:rPr>
                <w:rFonts w:asciiTheme="majorHAnsi" w:hAnsiTheme="majorHAnsi"/>
                <w:color w:val="00B0F0"/>
              </w:rPr>
            </w:pPr>
            <w:hyperlink r:id="rId10">
              <w:r w:rsidR="00193507" w:rsidRPr="00C76DF9">
                <w:rPr>
                  <w:rFonts w:asciiTheme="majorHAnsi" w:hAnsiTheme="majorHAnsi"/>
                  <w:color w:val="00B0F0"/>
                  <w:u w:val="single"/>
                </w:rPr>
                <w:t>https://drive.google.com/drive/folders/111TwkV112yEzfrJSny7ik7G_6lzLCpJA</w:t>
              </w:r>
            </w:hyperlink>
          </w:p>
          <w:p w14:paraId="77E0182D" w14:textId="77777777" w:rsidR="00C065E5" w:rsidRPr="00323060" w:rsidRDefault="00C065E5" w:rsidP="00323060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5818B1CC" w14:textId="77777777" w:rsidR="00C065E5" w:rsidRPr="00323060" w:rsidRDefault="00C065E5" w:rsidP="00323060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77794FA2" w14:textId="77777777" w:rsidR="00C76DF9" w:rsidRDefault="0021004A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  <w:r w:rsidRPr="00323060">
              <w:rPr>
                <w:rFonts w:asciiTheme="majorHAnsi" w:hAnsiTheme="majorHAnsi"/>
                <w:b/>
              </w:rPr>
              <w:t>Apresentador:</w:t>
            </w:r>
            <w:r w:rsidRPr="00323060">
              <w:rPr>
                <w:rFonts w:asciiTheme="majorHAnsi" w:hAnsiTheme="majorHAnsi"/>
              </w:rPr>
              <w:t xml:space="preserve"> </w:t>
            </w:r>
            <w:r w:rsidR="00193507" w:rsidRPr="00323060">
              <w:rPr>
                <w:rFonts w:asciiTheme="majorHAnsi" w:eastAsia="Calibri" w:hAnsiTheme="majorHAnsi" w:cs="Calibri"/>
              </w:rPr>
              <w:t>Que sabida essa fada, não é mesmo?</w:t>
            </w:r>
          </w:p>
          <w:p w14:paraId="40599480" w14:textId="77777777" w:rsidR="0035013D" w:rsidRDefault="0035013D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</w:p>
          <w:p w14:paraId="5562F722" w14:textId="77777777" w:rsidR="0035013D" w:rsidRDefault="00193507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  <w:r w:rsidRPr="00323060">
              <w:rPr>
                <w:rFonts w:asciiTheme="majorHAnsi" w:eastAsia="Calibri" w:hAnsiTheme="majorHAnsi" w:cs="Calibri"/>
              </w:rPr>
              <w:t>E você</w:t>
            </w:r>
            <w:r w:rsidR="0035013D">
              <w:rPr>
                <w:rFonts w:asciiTheme="majorHAnsi" w:eastAsia="Calibri" w:hAnsiTheme="majorHAnsi" w:cs="Calibri"/>
              </w:rPr>
              <w:t>s s</w:t>
            </w:r>
            <w:r w:rsidRPr="00323060">
              <w:rPr>
                <w:rFonts w:asciiTheme="majorHAnsi" w:eastAsia="Calibri" w:hAnsiTheme="majorHAnsi" w:cs="Calibri"/>
              </w:rPr>
              <w:t>e di</w:t>
            </w:r>
            <w:r w:rsidR="0035013D">
              <w:rPr>
                <w:rFonts w:asciiTheme="majorHAnsi" w:eastAsia="Calibri" w:hAnsiTheme="majorHAnsi" w:cs="Calibri"/>
              </w:rPr>
              <w:t>vertiram com a brincadeira</w:t>
            </w:r>
            <w:r w:rsidRPr="00323060">
              <w:rPr>
                <w:rFonts w:asciiTheme="majorHAnsi" w:eastAsia="Calibri" w:hAnsiTheme="majorHAnsi" w:cs="Calibri"/>
              </w:rPr>
              <w:t xml:space="preserve"> de fazer a sombra ficar maior ou menor? </w:t>
            </w:r>
          </w:p>
          <w:p w14:paraId="7E7D0381" w14:textId="77777777" w:rsidR="0035013D" w:rsidRDefault="00193507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  <w:r w:rsidRPr="00323060">
              <w:rPr>
                <w:rFonts w:asciiTheme="majorHAnsi" w:eastAsia="Calibri" w:hAnsiTheme="majorHAnsi" w:cs="Calibri"/>
              </w:rPr>
              <w:t xml:space="preserve">Como isso acontece? </w:t>
            </w:r>
          </w:p>
          <w:p w14:paraId="11EA25B4" w14:textId="77777777" w:rsidR="0035013D" w:rsidRDefault="00193507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  <w:r w:rsidRPr="00323060">
              <w:rPr>
                <w:rFonts w:asciiTheme="majorHAnsi" w:eastAsia="Calibri" w:hAnsiTheme="majorHAnsi" w:cs="Calibri"/>
              </w:rPr>
              <w:t xml:space="preserve">Quando </w:t>
            </w:r>
            <w:r w:rsidR="0035013D">
              <w:rPr>
                <w:rFonts w:asciiTheme="majorHAnsi" w:eastAsia="Calibri" w:hAnsiTheme="majorHAnsi" w:cs="Calibri"/>
              </w:rPr>
              <w:t>a gente se afasta</w:t>
            </w:r>
            <w:r w:rsidRPr="00323060">
              <w:rPr>
                <w:rFonts w:asciiTheme="majorHAnsi" w:eastAsia="Calibri" w:hAnsiTheme="majorHAnsi" w:cs="Calibri"/>
              </w:rPr>
              <w:t xml:space="preserve"> da luz a</w:t>
            </w:r>
            <w:r w:rsidR="0035013D">
              <w:rPr>
                <w:rFonts w:asciiTheme="majorHAnsi" w:eastAsia="Calibri" w:hAnsiTheme="majorHAnsi" w:cs="Calibri"/>
              </w:rPr>
              <w:t xml:space="preserve"> sombra fica maior e quando se aproxima</w:t>
            </w:r>
            <w:r w:rsidRPr="00323060">
              <w:rPr>
                <w:rFonts w:asciiTheme="majorHAnsi" w:eastAsia="Calibri" w:hAnsiTheme="majorHAnsi" w:cs="Calibri"/>
              </w:rPr>
              <w:t xml:space="preserve"> ela fica menor. </w:t>
            </w:r>
          </w:p>
          <w:p w14:paraId="64B2260B" w14:textId="77777777" w:rsidR="0035013D" w:rsidRDefault="00193507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  <w:r w:rsidRPr="00323060">
              <w:rPr>
                <w:rFonts w:asciiTheme="majorHAnsi" w:eastAsia="Calibri" w:hAnsiTheme="majorHAnsi" w:cs="Calibri"/>
              </w:rPr>
              <w:t xml:space="preserve">Ou seja, dependendo da distância que estamos da luz, impedindo dela chegar do outro lado, a sombra pode ficar maior ou menor. </w:t>
            </w:r>
          </w:p>
          <w:p w14:paraId="0985F665" w14:textId="77777777" w:rsidR="0035013D" w:rsidRDefault="0035013D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</w:p>
          <w:p w14:paraId="1934591F" w14:textId="77777777" w:rsidR="00C065E5" w:rsidRDefault="00193507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  <w:r w:rsidRPr="00323060">
              <w:rPr>
                <w:rFonts w:asciiTheme="majorHAnsi" w:eastAsia="Calibri" w:hAnsiTheme="majorHAnsi" w:cs="Calibri"/>
              </w:rPr>
              <w:t>Muito legal quando aprendemos coisas novas não é mesmo?</w:t>
            </w:r>
          </w:p>
          <w:p w14:paraId="734A43C0" w14:textId="77777777" w:rsidR="0035013D" w:rsidRPr="00323060" w:rsidRDefault="0035013D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</w:p>
          <w:p w14:paraId="03160C66" w14:textId="40D9C25C" w:rsidR="0035013D" w:rsidRDefault="00193507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  <w:r w:rsidRPr="00323060">
              <w:rPr>
                <w:rFonts w:asciiTheme="majorHAnsi" w:eastAsia="Calibri" w:hAnsiTheme="majorHAnsi" w:cs="Calibri"/>
              </w:rPr>
              <w:t xml:space="preserve">E que tal aprendermos um pouco mais com a História da Coca? </w:t>
            </w:r>
          </w:p>
          <w:p w14:paraId="32F93E34" w14:textId="77777777" w:rsidR="0035013D" w:rsidRDefault="0035013D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Essa história é</w:t>
            </w:r>
            <w:r w:rsidR="00193507" w:rsidRPr="00323060">
              <w:rPr>
                <w:rFonts w:asciiTheme="majorHAnsi" w:eastAsia="Calibri" w:hAnsiTheme="majorHAnsi" w:cs="Calibri"/>
              </w:rPr>
              <w:t xml:space="preserve"> sobre um menino que estava passeando e encontrou uma Coca!</w:t>
            </w:r>
          </w:p>
          <w:p w14:paraId="6B88CDEB" w14:textId="77777777" w:rsidR="0035013D" w:rsidRDefault="00193507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  <w:r w:rsidRPr="00323060">
              <w:rPr>
                <w:rFonts w:asciiTheme="majorHAnsi" w:eastAsia="Calibri" w:hAnsiTheme="majorHAnsi" w:cs="Calibri"/>
              </w:rPr>
              <w:t xml:space="preserve">Vocês sabem o que é uma Coca? </w:t>
            </w:r>
          </w:p>
          <w:p w14:paraId="084BBD67" w14:textId="7A5095D2" w:rsidR="00C065E5" w:rsidRPr="00323060" w:rsidRDefault="00193507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  <w:r w:rsidRPr="00323060">
              <w:rPr>
                <w:rFonts w:asciiTheme="majorHAnsi" w:eastAsia="Calibri" w:hAnsiTheme="majorHAnsi" w:cs="Calibri"/>
              </w:rPr>
              <w:t>Vamos descobrir?</w:t>
            </w:r>
          </w:p>
          <w:p w14:paraId="5CADC24D" w14:textId="77777777" w:rsidR="00C065E5" w:rsidRPr="00323060" w:rsidRDefault="00C065E5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</w:p>
          <w:p w14:paraId="1103F26C" w14:textId="00909766" w:rsidR="00C065E5" w:rsidRPr="0035013D" w:rsidRDefault="0035013D" w:rsidP="00323060">
            <w:pPr>
              <w:spacing w:line="240" w:lineRule="auto"/>
              <w:jc w:val="both"/>
              <w:rPr>
                <w:rFonts w:asciiTheme="majorHAnsi" w:hAnsiTheme="majorHAnsi"/>
                <w:b/>
                <w:color w:val="00B0F0"/>
              </w:rPr>
            </w:pPr>
            <w:r w:rsidRPr="0035013D">
              <w:rPr>
                <w:rFonts w:asciiTheme="majorHAnsi" w:hAnsiTheme="majorHAnsi"/>
                <w:b/>
                <w:color w:val="00B0F0"/>
              </w:rPr>
              <w:t xml:space="preserve">Entra </w:t>
            </w:r>
            <w:r w:rsidR="00193507" w:rsidRPr="0035013D">
              <w:rPr>
                <w:rFonts w:asciiTheme="majorHAnsi" w:hAnsiTheme="majorHAnsi"/>
                <w:b/>
                <w:color w:val="00B0F0"/>
              </w:rPr>
              <w:t>Vídeo: A história da Coca</w:t>
            </w:r>
          </w:p>
          <w:p w14:paraId="5F77C2AB" w14:textId="77777777" w:rsidR="00C065E5" w:rsidRPr="0035013D" w:rsidRDefault="0035013D" w:rsidP="00323060">
            <w:pPr>
              <w:spacing w:line="240" w:lineRule="auto"/>
              <w:jc w:val="both"/>
              <w:rPr>
                <w:rFonts w:asciiTheme="majorHAnsi" w:hAnsiTheme="majorHAnsi"/>
                <w:b/>
                <w:color w:val="00B0F0"/>
              </w:rPr>
            </w:pPr>
            <w:hyperlink r:id="rId11">
              <w:r w:rsidR="00193507" w:rsidRPr="0035013D">
                <w:rPr>
                  <w:rFonts w:asciiTheme="majorHAnsi" w:hAnsiTheme="majorHAnsi"/>
                  <w:color w:val="00B0F0"/>
                  <w:u w:val="single"/>
                </w:rPr>
                <w:t>https://drive.google.com/file/d/10L52o58FkgOk5Aes9wALXR84bz9yfr4p/view?usp=drivesd</w:t>
              </w:r>
            </w:hyperlink>
          </w:p>
          <w:p w14:paraId="1074051F" w14:textId="77777777" w:rsidR="00C065E5" w:rsidRPr="00323060" w:rsidRDefault="00C065E5" w:rsidP="00323060">
            <w:pPr>
              <w:spacing w:line="240" w:lineRule="auto"/>
              <w:rPr>
                <w:rFonts w:asciiTheme="majorHAnsi" w:eastAsia="Calibri" w:hAnsiTheme="majorHAnsi" w:cs="Calibri"/>
                <w:color w:val="A61C00"/>
              </w:rPr>
            </w:pPr>
          </w:p>
          <w:p w14:paraId="53826FFC" w14:textId="77777777" w:rsidR="00C065E5" w:rsidRPr="00323060" w:rsidRDefault="00C065E5" w:rsidP="00323060">
            <w:pPr>
              <w:spacing w:line="240" w:lineRule="auto"/>
              <w:rPr>
                <w:rFonts w:asciiTheme="majorHAnsi" w:eastAsia="Calibri" w:hAnsiTheme="majorHAnsi" w:cs="Calibri"/>
                <w:color w:val="A61C00"/>
              </w:rPr>
            </w:pPr>
          </w:p>
          <w:p w14:paraId="460CCC24" w14:textId="77777777" w:rsidR="0035013D" w:rsidRDefault="0021004A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  <w:r w:rsidRPr="00323060">
              <w:rPr>
                <w:rFonts w:asciiTheme="majorHAnsi" w:hAnsiTheme="majorHAnsi"/>
                <w:b/>
              </w:rPr>
              <w:t>Apresentador:</w:t>
            </w:r>
            <w:r w:rsidRPr="00323060">
              <w:rPr>
                <w:rFonts w:asciiTheme="majorHAnsi" w:hAnsiTheme="majorHAnsi"/>
              </w:rPr>
              <w:t xml:space="preserve"> </w:t>
            </w:r>
            <w:r w:rsidR="00193507" w:rsidRPr="00323060">
              <w:rPr>
                <w:rFonts w:asciiTheme="majorHAnsi" w:eastAsia="Calibri" w:hAnsiTheme="majorHAnsi" w:cs="Calibri"/>
              </w:rPr>
              <w:t xml:space="preserve">E então, gostaram dessa história? </w:t>
            </w:r>
          </w:p>
          <w:p w14:paraId="4DB25ABD" w14:textId="77777777" w:rsidR="0035013D" w:rsidRDefault="00193507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  <w:r w:rsidRPr="00323060">
              <w:rPr>
                <w:rFonts w:asciiTheme="majorHAnsi" w:eastAsia="Calibri" w:hAnsiTheme="majorHAnsi" w:cs="Calibri"/>
              </w:rPr>
              <w:t xml:space="preserve">Descobriram o que é uma Coca? </w:t>
            </w:r>
          </w:p>
          <w:p w14:paraId="692325A7" w14:textId="77777777" w:rsidR="0035013D" w:rsidRDefault="00193507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  <w:r w:rsidRPr="00323060">
              <w:rPr>
                <w:rFonts w:asciiTheme="majorHAnsi" w:eastAsia="Calibri" w:hAnsiTheme="majorHAnsi" w:cs="Calibri"/>
              </w:rPr>
              <w:t xml:space="preserve">Pois é, chamamos de Coca uma abóbora ou também podemos falar um Jerimum! </w:t>
            </w:r>
          </w:p>
          <w:p w14:paraId="3441D4EA" w14:textId="77777777" w:rsidR="0035013D" w:rsidRDefault="0035013D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</w:p>
          <w:p w14:paraId="56292B14" w14:textId="39D3746C" w:rsidR="0035013D" w:rsidRDefault="0035013D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A abóbora</w:t>
            </w:r>
            <w:r w:rsidR="00193507" w:rsidRPr="00323060">
              <w:rPr>
                <w:rFonts w:asciiTheme="majorHAnsi" w:eastAsia="Calibri" w:hAnsiTheme="majorHAnsi" w:cs="Calibri"/>
              </w:rPr>
              <w:t xml:space="preserve"> é um vegetal che</w:t>
            </w:r>
            <w:r>
              <w:rPr>
                <w:rFonts w:asciiTheme="majorHAnsi" w:eastAsia="Calibri" w:hAnsiTheme="majorHAnsi" w:cs="Calibri"/>
              </w:rPr>
              <w:t>io de benefícios para a saúde.</w:t>
            </w:r>
          </w:p>
          <w:p w14:paraId="4F86F55A" w14:textId="77777777" w:rsidR="0035013D" w:rsidRDefault="0035013D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P</w:t>
            </w:r>
            <w:r w:rsidR="00193507" w:rsidRPr="00323060">
              <w:rPr>
                <w:rFonts w:asciiTheme="majorHAnsi" w:eastAsia="Calibri" w:hAnsiTheme="majorHAnsi" w:cs="Calibri"/>
              </w:rPr>
              <w:t>odemos fazer receitas de comidas doces e salgadas maravilhosas</w:t>
            </w:r>
            <w:r w:rsidRPr="00323060">
              <w:rPr>
                <w:rFonts w:asciiTheme="majorHAnsi" w:eastAsia="Calibri" w:hAnsiTheme="majorHAnsi" w:cs="Calibri"/>
              </w:rPr>
              <w:t xml:space="preserve"> </w:t>
            </w:r>
            <w:r>
              <w:rPr>
                <w:rFonts w:asciiTheme="majorHAnsi" w:eastAsia="Calibri" w:hAnsiTheme="majorHAnsi" w:cs="Calibri"/>
              </w:rPr>
              <w:t>com ela</w:t>
            </w:r>
            <w:r w:rsidR="00193507" w:rsidRPr="00323060">
              <w:rPr>
                <w:rFonts w:asciiTheme="majorHAnsi" w:eastAsia="Calibri" w:hAnsiTheme="majorHAnsi" w:cs="Calibri"/>
              </w:rPr>
              <w:t xml:space="preserve">! </w:t>
            </w:r>
          </w:p>
          <w:p w14:paraId="3A31613F" w14:textId="77777777" w:rsidR="0035013D" w:rsidRDefault="0035013D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</w:p>
          <w:p w14:paraId="136C7945" w14:textId="77777777" w:rsidR="0035013D" w:rsidRDefault="00193507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  <w:r w:rsidRPr="00323060">
              <w:rPr>
                <w:rFonts w:asciiTheme="majorHAnsi" w:eastAsia="Calibri" w:hAnsiTheme="majorHAnsi" w:cs="Calibri"/>
              </w:rPr>
              <w:t xml:space="preserve">Você conhece alguma? </w:t>
            </w:r>
          </w:p>
          <w:p w14:paraId="71D8A320" w14:textId="77777777" w:rsidR="0035013D" w:rsidRDefault="00193507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  <w:r w:rsidRPr="00323060">
              <w:rPr>
                <w:rFonts w:asciiTheme="majorHAnsi" w:eastAsia="Calibri" w:hAnsiTheme="majorHAnsi" w:cs="Calibri"/>
              </w:rPr>
              <w:t xml:space="preserve">Que tal descobrir com </w:t>
            </w:r>
            <w:r w:rsidR="0035013D">
              <w:rPr>
                <w:rFonts w:asciiTheme="majorHAnsi" w:eastAsia="Calibri" w:hAnsiTheme="majorHAnsi" w:cs="Calibri"/>
              </w:rPr>
              <w:t>um adulto que que mora com você</w:t>
            </w:r>
            <w:r w:rsidRPr="00323060">
              <w:rPr>
                <w:rFonts w:asciiTheme="majorHAnsi" w:eastAsia="Calibri" w:hAnsiTheme="majorHAnsi" w:cs="Calibri"/>
              </w:rPr>
              <w:t xml:space="preserve">? </w:t>
            </w:r>
          </w:p>
          <w:p w14:paraId="3DB2EE8B" w14:textId="77777777" w:rsidR="0035013D" w:rsidRPr="00323060" w:rsidRDefault="0035013D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  <w:bookmarkStart w:id="1" w:name="_GoBack"/>
            <w:bookmarkEnd w:id="1"/>
          </w:p>
          <w:p w14:paraId="5888A226" w14:textId="1176FEC6" w:rsidR="0021004A" w:rsidRPr="00323060" w:rsidRDefault="00193507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  <w:r w:rsidRPr="00323060">
              <w:rPr>
                <w:rFonts w:asciiTheme="majorHAnsi" w:eastAsia="Calibri" w:hAnsiTheme="majorHAnsi" w:cs="Calibri"/>
              </w:rPr>
              <w:t>Bom pessoal, chegamos ao final do nosso encontro!</w:t>
            </w:r>
          </w:p>
          <w:p w14:paraId="0CC16ECA" w14:textId="56602F03" w:rsidR="0021004A" w:rsidRPr="00323060" w:rsidRDefault="0035013D" w:rsidP="00323060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Para continuar aprendendo</w:t>
            </w:r>
            <w:r w:rsidR="0021004A" w:rsidRPr="00323060">
              <w:rPr>
                <w:rFonts w:asciiTheme="majorHAnsi" w:hAnsiTheme="majorHAnsi"/>
              </w:rPr>
              <w:t>, basta pedir ajuda a um adulto e apontar a câmera do celular para o QR code que está na tela!</w:t>
            </w:r>
          </w:p>
          <w:p w14:paraId="4E5C956F" w14:textId="77777777" w:rsidR="0035013D" w:rsidRDefault="0035013D" w:rsidP="00323060">
            <w:pPr>
              <w:spacing w:line="240" w:lineRule="auto"/>
              <w:rPr>
                <w:rFonts w:asciiTheme="majorHAnsi" w:hAnsiTheme="majorHAnsi"/>
              </w:rPr>
            </w:pPr>
          </w:p>
          <w:p w14:paraId="4A8B5152" w14:textId="71927AAD" w:rsidR="0021004A" w:rsidRPr="00323060" w:rsidRDefault="0035013D" w:rsidP="00323060">
            <w:pPr>
              <w:spacing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hAnsiTheme="majorHAnsi"/>
              </w:rPr>
              <w:t>Um beijo e até a próxima</w:t>
            </w:r>
            <w:r w:rsidR="0021004A" w:rsidRPr="00323060">
              <w:rPr>
                <w:rFonts w:asciiTheme="majorHAnsi" w:hAnsiTheme="majorHAnsi"/>
              </w:rPr>
              <w:t>!</w:t>
            </w:r>
          </w:p>
        </w:tc>
      </w:tr>
    </w:tbl>
    <w:p w14:paraId="01C1C9FB" w14:textId="77777777" w:rsidR="00C065E5" w:rsidRPr="00323060" w:rsidRDefault="00C065E5" w:rsidP="00323060">
      <w:pPr>
        <w:spacing w:line="240" w:lineRule="auto"/>
        <w:rPr>
          <w:rFonts w:asciiTheme="majorHAnsi" w:hAnsiTheme="majorHAnsi"/>
        </w:rPr>
      </w:pPr>
    </w:p>
    <w:p w14:paraId="026E51D8" w14:textId="77777777" w:rsidR="00C065E5" w:rsidRPr="00323060" w:rsidRDefault="00C065E5" w:rsidP="00323060">
      <w:pPr>
        <w:spacing w:line="240" w:lineRule="auto"/>
        <w:rPr>
          <w:rFonts w:asciiTheme="majorHAnsi" w:hAnsiTheme="majorHAnsi"/>
        </w:rPr>
      </w:pPr>
    </w:p>
    <w:p w14:paraId="5D466CAA" w14:textId="77777777" w:rsidR="00C065E5" w:rsidRPr="00323060" w:rsidRDefault="00C065E5" w:rsidP="00323060">
      <w:pPr>
        <w:spacing w:line="240" w:lineRule="auto"/>
        <w:rPr>
          <w:rFonts w:asciiTheme="majorHAnsi" w:hAnsiTheme="majorHAnsi"/>
        </w:rPr>
      </w:pPr>
    </w:p>
    <w:p w14:paraId="71C39223" w14:textId="77777777" w:rsidR="00C065E5" w:rsidRPr="00323060" w:rsidRDefault="00C065E5" w:rsidP="00323060">
      <w:pPr>
        <w:spacing w:line="240" w:lineRule="auto"/>
        <w:rPr>
          <w:rFonts w:asciiTheme="majorHAnsi" w:hAnsiTheme="majorHAnsi"/>
          <w:b/>
        </w:rPr>
      </w:pPr>
    </w:p>
    <w:p w14:paraId="76CA3FD9" w14:textId="77777777" w:rsidR="00C065E5" w:rsidRPr="00323060" w:rsidRDefault="00C065E5" w:rsidP="00323060">
      <w:pPr>
        <w:spacing w:line="240" w:lineRule="auto"/>
        <w:rPr>
          <w:rFonts w:asciiTheme="majorHAnsi" w:hAnsiTheme="majorHAnsi"/>
          <w:b/>
        </w:rPr>
      </w:pPr>
    </w:p>
    <w:p w14:paraId="480060D7" w14:textId="77777777" w:rsidR="00C065E5" w:rsidRPr="00323060" w:rsidRDefault="00C065E5" w:rsidP="00323060">
      <w:pPr>
        <w:spacing w:line="240" w:lineRule="auto"/>
        <w:rPr>
          <w:rFonts w:asciiTheme="majorHAnsi" w:hAnsiTheme="majorHAnsi"/>
          <w:color w:val="A61C00"/>
        </w:rPr>
      </w:pPr>
    </w:p>
    <w:p w14:paraId="518FFF6E" w14:textId="77777777" w:rsidR="00C065E5" w:rsidRPr="00323060" w:rsidRDefault="00C065E5" w:rsidP="00323060">
      <w:pPr>
        <w:spacing w:line="240" w:lineRule="auto"/>
        <w:rPr>
          <w:rFonts w:asciiTheme="majorHAnsi" w:hAnsiTheme="majorHAnsi"/>
        </w:rPr>
      </w:pPr>
    </w:p>
    <w:p w14:paraId="1C470B4F" w14:textId="77777777" w:rsidR="00C065E5" w:rsidRPr="00323060" w:rsidRDefault="00C065E5" w:rsidP="00323060">
      <w:pPr>
        <w:spacing w:line="240" w:lineRule="auto"/>
        <w:rPr>
          <w:rFonts w:asciiTheme="majorHAnsi" w:hAnsiTheme="majorHAnsi"/>
        </w:rPr>
      </w:pPr>
    </w:p>
    <w:sectPr w:rsidR="00C065E5" w:rsidRPr="0032306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Beatriz Ferraz" w:date="2020-05-29T23:27:00Z" w:initials="">
    <w:p w14:paraId="6C89A233" w14:textId="77777777" w:rsidR="00C065E5" w:rsidRDefault="00193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este vídeo é de uma contadora de história chamada Ivani Magalhães que autorizou o uso!</w:t>
      </w:r>
    </w:p>
    <w:p w14:paraId="772069D2" w14:textId="77777777" w:rsidR="00C065E5" w:rsidRDefault="00193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o email dela é: ivani.magalhaes@yahoo.com.br</w:t>
      </w:r>
    </w:p>
    <w:p w14:paraId="3188A1B0" w14:textId="77777777" w:rsidR="00C065E5" w:rsidRDefault="00193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É só fazer o contrato que ela já autorizou!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88A1B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E5"/>
    <w:rsid w:val="00193507"/>
    <w:rsid w:val="0021004A"/>
    <w:rsid w:val="00323060"/>
    <w:rsid w:val="0035013D"/>
    <w:rsid w:val="00C065E5"/>
    <w:rsid w:val="00C7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B4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350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350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0L52o58FkgOk5Aes9wALXR84bz9yfr4p/view?usp=drivesd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yperlink" Target="https://drive.google.com/file/d/10L52o58FkgOk5Aes9wALXR84bz9yfr4p/view?usp=drivesdk" TargetMode="External"/><Relationship Id="rId5" Type="http://schemas.openxmlformats.org/officeDocument/2006/relationships/hyperlink" Target="https://drive.google.com/drive/folders/111TwkV112yEzfrJSny7ik7G_6lzLCpJA" TargetMode="External"/><Relationship Id="rId10" Type="http://schemas.openxmlformats.org/officeDocument/2006/relationships/hyperlink" Target="https://drive.google.com/drive/folders/111TwkV112yEzfrJSny7ik7G_6lzLCpJA" TargetMode="External"/><Relationship Id="rId4" Type="http://schemas.openxmlformats.org/officeDocument/2006/relationships/hyperlink" Target="https://www.youtube.com/watch?v=jFF_tpXYg0k" TargetMode="External"/><Relationship Id="rId9" Type="http://schemas.openxmlformats.org/officeDocument/2006/relationships/hyperlink" Target="https://www.youtube.com/watch?v=jFF_tpXYg0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2</cp:revision>
  <dcterms:created xsi:type="dcterms:W3CDTF">2020-06-17T14:15:00Z</dcterms:created>
  <dcterms:modified xsi:type="dcterms:W3CDTF">2020-06-17T14:15:00Z</dcterms:modified>
</cp:coreProperties>
</file>