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D1A18" w14:textId="77777777" w:rsidR="008560E9" w:rsidRPr="00406DE6" w:rsidRDefault="00D00941">
      <w:pPr>
        <w:spacing w:after="160"/>
        <w:jc w:val="center"/>
        <w:rPr>
          <w:rFonts w:ascii="Calibri" w:eastAsia="Calibri" w:hAnsi="Calibri" w:cs="Calibri"/>
          <w:b/>
          <w:sz w:val="24"/>
          <w:szCs w:val="24"/>
        </w:rPr>
      </w:pPr>
      <w:r w:rsidRPr="00406DE6">
        <w:rPr>
          <w:rFonts w:ascii="Calibri" w:eastAsia="Calibri" w:hAnsi="Calibri" w:cs="Calibri"/>
          <w:b/>
          <w:sz w:val="24"/>
          <w:szCs w:val="24"/>
        </w:rPr>
        <w:t xml:space="preserve">Roteiro </w:t>
      </w:r>
      <w:proofErr w:type="gramStart"/>
      <w:r w:rsidRPr="00406DE6">
        <w:rPr>
          <w:rFonts w:ascii="Calibri" w:eastAsia="Calibri" w:hAnsi="Calibri" w:cs="Calibri"/>
          <w:b/>
          <w:sz w:val="24"/>
          <w:szCs w:val="24"/>
        </w:rPr>
        <w:t xml:space="preserve">6 </w:t>
      </w:r>
      <w:r w:rsidRPr="00406DE6"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  <w:r w:rsidRPr="00406DE6">
        <w:rPr>
          <w:rFonts w:ascii="Calibri" w:eastAsia="Calibri" w:hAnsi="Calibri" w:cs="Calibri"/>
          <w:b/>
          <w:sz w:val="24"/>
          <w:szCs w:val="24"/>
        </w:rPr>
        <w:t>-</w:t>
      </w:r>
      <w:proofErr w:type="gramEnd"/>
      <w:r w:rsidRPr="00406DE6">
        <w:rPr>
          <w:rFonts w:ascii="Calibri" w:eastAsia="Calibri" w:hAnsi="Calibri" w:cs="Calibri"/>
          <w:b/>
          <w:sz w:val="24"/>
          <w:szCs w:val="24"/>
        </w:rPr>
        <w:t xml:space="preserve"> dia 4 – Educação Infantil</w:t>
      </w:r>
    </w:p>
    <w:p w14:paraId="3D4F0574" w14:textId="77777777" w:rsidR="008560E9" w:rsidRPr="00406DE6" w:rsidRDefault="00D00941">
      <w:pPr>
        <w:spacing w:after="160"/>
        <w:jc w:val="center"/>
        <w:rPr>
          <w:rFonts w:ascii="Calibri" w:eastAsia="Calibri" w:hAnsi="Calibri" w:cs="Calibri"/>
          <w:b/>
          <w:sz w:val="24"/>
          <w:szCs w:val="24"/>
        </w:rPr>
      </w:pPr>
      <w:r w:rsidRPr="00406DE6">
        <w:rPr>
          <w:rFonts w:ascii="Calibri" w:eastAsia="Calibri" w:hAnsi="Calibri" w:cs="Calibri"/>
          <w:b/>
          <w:sz w:val="24"/>
          <w:szCs w:val="24"/>
        </w:rPr>
        <w:t xml:space="preserve">Tema: Autocuidado e Higiene Bucal </w:t>
      </w:r>
    </w:p>
    <w:p w14:paraId="1B90FAD9" w14:textId="77777777" w:rsidR="008560E9" w:rsidRDefault="008560E9">
      <w:pPr>
        <w:rPr>
          <w:b/>
          <w:sz w:val="24"/>
          <w:szCs w:val="24"/>
        </w:rPr>
      </w:pPr>
    </w:p>
    <w:p w14:paraId="23F42A28" w14:textId="77777777" w:rsidR="008560E9" w:rsidRDefault="008560E9">
      <w:pPr>
        <w:rPr>
          <w:b/>
          <w:sz w:val="24"/>
          <w:szCs w:val="24"/>
        </w:rPr>
      </w:pPr>
    </w:p>
    <w:p w14:paraId="70523FFA" w14:textId="77777777" w:rsidR="00406DE6" w:rsidRDefault="00406DE6" w:rsidP="00406DE6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Objetivos de aprendizagem e desenvolvimento</w:t>
      </w:r>
    </w:p>
    <w:p w14:paraId="0AE3C370" w14:textId="77777777" w:rsidR="008560E9" w:rsidRDefault="008560E9">
      <w:pPr>
        <w:rPr>
          <w:b/>
          <w:sz w:val="24"/>
          <w:szCs w:val="24"/>
        </w:rPr>
      </w:pPr>
    </w:p>
    <w:tbl>
      <w:tblPr>
        <w:tblStyle w:val="a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8560E9" w14:paraId="0BE86830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C0E05" w14:textId="77777777" w:rsidR="008560E9" w:rsidRDefault="00D00941">
            <w:pPr>
              <w:rPr>
                <w:sz w:val="24"/>
                <w:szCs w:val="24"/>
              </w:rPr>
            </w:pPr>
            <w:r>
              <w:rPr>
                <w:sz w:val="21"/>
                <w:szCs w:val="21"/>
                <w:highlight w:val="white"/>
              </w:rPr>
              <w:t>(EI03CG04</w:t>
            </w:r>
            <w:proofErr w:type="gramStart"/>
            <w:r>
              <w:rPr>
                <w:sz w:val="21"/>
                <w:szCs w:val="21"/>
                <w:highlight w:val="white"/>
              </w:rPr>
              <w:t>) Adotar</w:t>
            </w:r>
            <w:proofErr w:type="gramEnd"/>
            <w:r>
              <w:rPr>
                <w:sz w:val="21"/>
                <w:szCs w:val="21"/>
                <w:highlight w:val="white"/>
              </w:rPr>
              <w:t xml:space="preserve"> hábitos de autocuidado relacionados à higiene, alimentação, conforto e aparência.</w:t>
            </w:r>
            <w:r>
              <w:rPr>
                <w:sz w:val="24"/>
                <w:szCs w:val="24"/>
              </w:rPr>
              <w:t xml:space="preserve"> </w:t>
            </w:r>
          </w:p>
          <w:p w14:paraId="20529762" w14:textId="77777777" w:rsidR="008560E9" w:rsidRDefault="00D00941">
            <w:pPr>
              <w:rPr>
                <w:sz w:val="21"/>
                <w:szCs w:val="21"/>
                <w:highlight w:val="white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1"/>
                <w:szCs w:val="21"/>
                <w:highlight w:val="white"/>
              </w:rPr>
              <w:t>EI03CG05</w:t>
            </w:r>
            <w:proofErr w:type="gramStart"/>
            <w:r>
              <w:rPr>
                <w:sz w:val="21"/>
                <w:szCs w:val="21"/>
                <w:highlight w:val="white"/>
              </w:rPr>
              <w:t>) Coordenar</w:t>
            </w:r>
            <w:proofErr w:type="gramEnd"/>
            <w:r>
              <w:rPr>
                <w:sz w:val="21"/>
                <w:szCs w:val="21"/>
                <w:highlight w:val="white"/>
              </w:rPr>
              <w:t xml:space="preserve"> suas habilidades manuais no atendimento adequado a seus interesses e necessidades em situações diversas. </w:t>
            </w:r>
          </w:p>
          <w:p w14:paraId="1B863B9B" w14:textId="77777777" w:rsidR="008560E9" w:rsidRDefault="00D00941">
            <w:pPr>
              <w:rPr>
                <w:sz w:val="24"/>
                <w:szCs w:val="24"/>
              </w:rPr>
            </w:pPr>
            <w:r>
              <w:rPr>
                <w:sz w:val="21"/>
                <w:szCs w:val="21"/>
                <w:highlight w:val="white"/>
              </w:rPr>
              <w:t>(EI03EO02) Agir de maneira independente, com confiança em suas capacidades, reconhecendo suas conquistas e limitações</w:t>
            </w:r>
            <w:r>
              <w:rPr>
                <w:sz w:val="24"/>
                <w:szCs w:val="24"/>
              </w:rPr>
              <w:t>.</w:t>
            </w:r>
          </w:p>
          <w:p w14:paraId="07A97B35" w14:textId="77777777" w:rsidR="008560E9" w:rsidRDefault="00D00941">
            <w:pPr>
              <w:rPr>
                <w:sz w:val="24"/>
                <w:szCs w:val="24"/>
              </w:rPr>
            </w:pPr>
            <w:r>
              <w:rPr>
                <w:sz w:val="21"/>
                <w:szCs w:val="21"/>
                <w:highlight w:val="white"/>
              </w:rPr>
              <w:t>(EI03EF01</w:t>
            </w:r>
            <w:proofErr w:type="gramStart"/>
            <w:r>
              <w:rPr>
                <w:sz w:val="21"/>
                <w:szCs w:val="21"/>
                <w:highlight w:val="white"/>
              </w:rPr>
              <w:t>) Expressar</w:t>
            </w:r>
            <w:proofErr w:type="gramEnd"/>
            <w:r>
              <w:rPr>
                <w:sz w:val="21"/>
                <w:szCs w:val="21"/>
                <w:highlight w:val="white"/>
              </w:rPr>
              <w:t xml:space="preserve"> ideias, desejos e sentimentos sobre suas vivências, por meio da linguagem oral e escrita (escrita espontânea), de fotos, desenhos e outras formas de expressão.</w:t>
            </w:r>
          </w:p>
        </w:tc>
      </w:tr>
    </w:tbl>
    <w:p w14:paraId="6DF1BB4C" w14:textId="19BE8770" w:rsidR="008560E9" w:rsidRDefault="008560E9">
      <w:pPr>
        <w:rPr>
          <w:b/>
          <w:sz w:val="24"/>
          <w:szCs w:val="24"/>
        </w:rPr>
      </w:pPr>
    </w:p>
    <w:p w14:paraId="3D5E98C6" w14:textId="77777777" w:rsidR="00406DE6" w:rsidRDefault="00406DE6">
      <w:pPr>
        <w:rPr>
          <w:b/>
          <w:sz w:val="24"/>
          <w:szCs w:val="24"/>
        </w:rPr>
      </w:pPr>
    </w:p>
    <w:p w14:paraId="3DDB1B99" w14:textId="77777777" w:rsidR="00406DE6" w:rsidRDefault="00406DE6" w:rsidP="00406DE6">
      <w:pPr>
        <w:rPr>
          <w:b/>
          <w:sz w:val="24"/>
          <w:szCs w:val="24"/>
        </w:rPr>
      </w:pPr>
      <w:r>
        <w:rPr>
          <w:b/>
          <w:sz w:val="24"/>
          <w:szCs w:val="24"/>
        </w:rPr>
        <w:t>Ficha técnica</w:t>
      </w:r>
    </w:p>
    <w:p w14:paraId="6DAB45D9" w14:textId="77777777" w:rsidR="008560E9" w:rsidRDefault="008560E9">
      <w:pPr>
        <w:rPr>
          <w:b/>
          <w:sz w:val="24"/>
          <w:szCs w:val="24"/>
        </w:rPr>
      </w:pPr>
    </w:p>
    <w:tbl>
      <w:tblPr>
        <w:tblStyle w:val="a0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8560E9" w14:paraId="14556450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37DC2" w14:textId="77777777" w:rsidR="008560E9" w:rsidRDefault="00D00941">
            <w:pPr>
              <w:spacing w:line="360" w:lineRule="auto"/>
            </w:pPr>
            <w:r>
              <w:t>Título do Vídeo: De boca limpa</w:t>
            </w:r>
          </w:p>
          <w:p w14:paraId="411C52EB" w14:textId="77777777" w:rsidR="008560E9" w:rsidRDefault="00D00941">
            <w:pPr>
              <w:spacing w:line="360" w:lineRule="auto"/>
            </w:pPr>
            <w:r>
              <w:t>Duração:  2 minutos e 52 segundos</w:t>
            </w:r>
          </w:p>
          <w:p w14:paraId="76A5DA3C" w14:textId="77777777" w:rsidR="008560E9" w:rsidRDefault="00D00941">
            <w:pPr>
              <w:spacing w:line="360" w:lineRule="auto"/>
            </w:pPr>
            <w:r>
              <w:t>Parceiro: Teca na tv</w:t>
            </w:r>
          </w:p>
          <w:p w14:paraId="53B219F8" w14:textId="77777777" w:rsidR="008560E9" w:rsidRDefault="00283635">
            <w:pPr>
              <w:spacing w:line="360" w:lineRule="auto"/>
            </w:pPr>
            <w:hyperlink r:id="rId4">
              <w:r w:rsidR="00D00941">
                <w:rPr>
                  <w:color w:val="1155CC"/>
                  <w:u w:val="single"/>
                </w:rPr>
                <w:t>https://www.youtube.com/watch?v=VSxY40uH3AY</w:t>
              </w:r>
            </w:hyperlink>
          </w:p>
          <w:p w14:paraId="729B27C4" w14:textId="77777777" w:rsidR="008560E9" w:rsidRDefault="008560E9">
            <w:pPr>
              <w:spacing w:line="360" w:lineRule="auto"/>
            </w:pPr>
          </w:p>
          <w:p w14:paraId="455180E4" w14:textId="77777777" w:rsidR="008560E9" w:rsidRDefault="00D00941">
            <w:pPr>
              <w:spacing w:line="360" w:lineRule="auto"/>
            </w:pPr>
            <w:r>
              <w:t>Título do Vídeo: Meu dente está mole</w:t>
            </w:r>
          </w:p>
          <w:p w14:paraId="62CA79E0" w14:textId="77777777" w:rsidR="008560E9" w:rsidRDefault="00D00941">
            <w:pPr>
              <w:spacing w:line="360" w:lineRule="auto"/>
            </w:pPr>
            <w:r>
              <w:t>Parceiro: Teca na TV</w:t>
            </w:r>
          </w:p>
          <w:p w14:paraId="0CB2786B" w14:textId="77777777" w:rsidR="008560E9" w:rsidRDefault="00D00941">
            <w:pPr>
              <w:spacing w:line="360" w:lineRule="auto"/>
            </w:pPr>
            <w:r>
              <w:t>Duração: 2 minutos e 42 segundos</w:t>
            </w:r>
          </w:p>
          <w:p w14:paraId="35C265E2" w14:textId="77777777" w:rsidR="008560E9" w:rsidRDefault="00D00941">
            <w:pPr>
              <w:spacing w:line="360" w:lineRule="auto"/>
            </w:pPr>
            <w:r>
              <w:t xml:space="preserve">Link: </w:t>
            </w:r>
            <w:hyperlink r:id="rId5">
              <w:r>
                <w:rPr>
                  <w:color w:val="1155CC"/>
                  <w:u w:val="single"/>
                </w:rPr>
                <w:t>https://www.youtube.com/watch?v=ChS8NAhqnpw</w:t>
              </w:r>
            </w:hyperlink>
          </w:p>
          <w:p w14:paraId="7DCB4DBD" w14:textId="77777777" w:rsidR="008560E9" w:rsidRDefault="008560E9">
            <w:pPr>
              <w:spacing w:line="360" w:lineRule="auto"/>
            </w:pPr>
          </w:p>
          <w:p w14:paraId="7B72462A" w14:textId="77777777" w:rsidR="008560E9" w:rsidRDefault="00D00941">
            <w:pPr>
              <w:spacing w:line="360" w:lineRule="auto"/>
            </w:pPr>
            <w:r>
              <w:t xml:space="preserve">Título do Vídeo: Dor de Dente 🦷🪥 - O Show da Luna! Episódio Completo 97 | Quarta Temporada | </w:t>
            </w:r>
            <w:proofErr w:type="spellStart"/>
            <w:r>
              <w:t>Kids</w:t>
            </w:r>
            <w:proofErr w:type="spellEnd"/>
          </w:p>
          <w:p w14:paraId="69FAB8DC" w14:textId="77777777" w:rsidR="008560E9" w:rsidRDefault="00D00941">
            <w:pPr>
              <w:spacing w:line="360" w:lineRule="auto"/>
            </w:pPr>
            <w:r>
              <w:t>Parceiro: Show da Luna</w:t>
            </w:r>
          </w:p>
          <w:p w14:paraId="5292B6A6" w14:textId="77777777" w:rsidR="008560E9" w:rsidRDefault="00D00941">
            <w:pPr>
              <w:spacing w:line="360" w:lineRule="auto"/>
            </w:pPr>
            <w:r>
              <w:t>Duração: 11 minutos e 20 segundos</w:t>
            </w:r>
          </w:p>
          <w:p w14:paraId="6175D944" w14:textId="77777777" w:rsidR="008560E9" w:rsidRDefault="00D00941">
            <w:pPr>
              <w:spacing w:line="360" w:lineRule="auto"/>
            </w:pPr>
            <w:r>
              <w:t xml:space="preserve">Link: </w:t>
            </w:r>
            <w:hyperlink r:id="rId6">
              <w:r>
                <w:rPr>
                  <w:color w:val="1155CC"/>
                  <w:u w:val="single"/>
                </w:rPr>
                <w:t>https://www.youtube.com/watch?v=qvh38dluldc</w:t>
              </w:r>
            </w:hyperlink>
          </w:p>
          <w:p w14:paraId="011CF32D" w14:textId="77777777" w:rsidR="008560E9" w:rsidRDefault="008560E9">
            <w:pPr>
              <w:spacing w:line="360" w:lineRule="auto"/>
            </w:pPr>
          </w:p>
          <w:p w14:paraId="4EA9C749" w14:textId="77777777" w:rsidR="008560E9" w:rsidRDefault="00D00941">
            <w:pPr>
              <w:spacing w:line="360" w:lineRule="auto"/>
            </w:pPr>
            <w:r>
              <w:t>Título do Vídeo: Fada do dente</w:t>
            </w:r>
          </w:p>
          <w:p w14:paraId="624F0F5D" w14:textId="77777777" w:rsidR="008560E9" w:rsidRDefault="00D00941">
            <w:pPr>
              <w:spacing w:line="360" w:lineRule="auto"/>
            </w:pPr>
            <w:r>
              <w:t>Parceiro: Gui e Estopa</w:t>
            </w:r>
          </w:p>
          <w:p w14:paraId="0E0D51E8" w14:textId="77777777" w:rsidR="008560E9" w:rsidRDefault="00D00941">
            <w:pPr>
              <w:spacing w:line="360" w:lineRule="auto"/>
            </w:pPr>
            <w:r>
              <w:t>Duração:  6 minutos e 33 segundos</w:t>
            </w:r>
          </w:p>
          <w:p w14:paraId="5578BF72" w14:textId="1E6D4C2A" w:rsidR="008560E9" w:rsidRDefault="00D00941" w:rsidP="00406DE6">
            <w:pPr>
              <w:spacing w:line="360" w:lineRule="auto"/>
              <w:rPr>
                <w:b/>
                <w:sz w:val="36"/>
                <w:szCs w:val="36"/>
              </w:rPr>
            </w:pPr>
            <w:r>
              <w:lastRenderedPageBreak/>
              <w:t xml:space="preserve">Link: </w:t>
            </w:r>
            <w:hyperlink r:id="rId7">
              <w:r>
                <w:rPr>
                  <w:color w:val="1155CC"/>
                  <w:u w:val="single"/>
                </w:rPr>
                <w:t>https://www.youtube.com/watch?v=kDMs5NNPXxk&amp;list=PLZ_ozuK-xt72I0xGCEXCj2OPoRWW9Yh-M&amp;index=4&amp;t=0s</w:t>
              </w:r>
            </w:hyperlink>
          </w:p>
        </w:tc>
      </w:tr>
    </w:tbl>
    <w:p w14:paraId="2AF61A1F" w14:textId="77777777" w:rsidR="008560E9" w:rsidRDefault="008560E9"/>
    <w:p w14:paraId="3E54CE8F" w14:textId="77777777" w:rsidR="008560E9" w:rsidRDefault="008560E9">
      <w:pPr>
        <w:rPr>
          <w:b/>
          <w:sz w:val="24"/>
          <w:szCs w:val="24"/>
        </w:rPr>
      </w:pPr>
    </w:p>
    <w:tbl>
      <w:tblPr>
        <w:tblStyle w:val="a1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8560E9" w14:paraId="6A33D3A1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51FBC" w14:textId="77777777" w:rsidR="008560E9" w:rsidRDefault="00D00941">
            <w:pPr>
              <w:spacing w:line="360" w:lineRule="auto"/>
            </w:pPr>
            <w:r>
              <w:t>Total de tempo vídeo: 23’27</w:t>
            </w:r>
          </w:p>
          <w:p w14:paraId="4C1F5CB1" w14:textId="77777777" w:rsidR="008560E9" w:rsidRDefault="00D00941">
            <w:pPr>
              <w:spacing w:line="360" w:lineRule="auto"/>
            </w:pPr>
            <w:r>
              <w:t>Apresentadora: 4’20’’</w:t>
            </w:r>
          </w:p>
        </w:tc>
      </w:tr>
    </w:tbl>
    <w:p w14:paraId="614AC5D1" w14:textId="77777777" w:rsidR="008560E9" w:rsidRDefault="008560E9"/>
    <w:p w14:paraId="0C93C636" w14:textId="695FB044" w:rsidR="008560E9" w:rsidRPr="001A72CC" w:rsidRDefault="001A72CC" w:rsidP="001A72CC">
      <w:pPr>
        <w:rPr>
          <w:rFonts w:asciiTheme="majorHAnsi" w:eastAsia="Calibri" w:hAnsiTheme="majorHAnsi" w:cs="Calibri"/>
          <w:b/>
          <w:color w:val="FF0000"/>
        </w:rPr>
      </w:pPr>
      <w:r w:rsidRPr="001A72CC">
        <w:rPr>
          <w:rFonts w:asciiTheme="majorHAnsi" w:eastAsia="Calibri" w:hAnsiTheme="majorHAnsi" w:cs="Calibri"/>
          <w:b/>
          <w:color w:val="FF0000"/>
        </w:rPr>
        <w:t xml:space="preserve">Título: Autocuidado e Higiene Bucal </w:t>
      </w:r>
    </w:p>
    <w:p w14:paraId="1C27AC95" w14:textId="2FC31093" w:rsidR="008560E9" w:rsidRPr="001A72CC" w:rsidRDefault="001A72CC" w:rsidP="001A72CC">
      <w:pPr>
        <w:rPr>
          <w:rFonts w:asciiTheme="majorHAnsi" w:hAnsiTheme="majorHAnsi"/>
          <w:b/>
          <w:color w:val="FF0000"/>
        </w:rPr>
      </w:pPr>
      <w:r w:rsidRPr="001A72CC">
        <w:rPr>
          <w:rFonts w:asciiTheme="majorHAnsi" w:hAnsiTheme="majorHAnsi"/>
          <w:b/>
          <w:color w:val="FF0000"/>
        </w:rPr>
        <w:t>Roteiro de grav</w:t>
      </w:r>
      <w:r w:rsidR="00D00941" w:rsidRPr="001A72CC">
        <w:rPr>
          <w:rFonts w:asciiTheme="majorHAnsi" w:hAnsiTheme="majorHAnsi"/>
          <w:b/>
          <w:color w:val="FF0000"/>
        </w:rPr>
        <w:t>ação</w:t>
      </w:r>
    </w:p>
    <w:tbl>
      <w:tblPr>
        <w:tblStyle w:val="a2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8560E9" w:rsidRPr="001A72CC" w14:paraId="2348A2E4" w14:textId="77777777" w:rsidTr="001A72CC">
        <w:trPr>
          <w:trHeight w:val="448"/>
        </w:trPr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B7965" w14:textId="4E046A58" w:rsidR="001A72CC" w:rsidRDefault="00693F55" w:rsidP="001A72CC">
            <w:pPr>
              <w:spacing w:line="240" w:lineRule="auto"/>
              <w:rPr>
                <w:rFonts w:asciiTheme="majorHAnsi" w:hAnsiTheme="majorHAnsi"/>
              </w:rPr>
            </w:pPr>
            <w:r w:rsidRPr="001A72CC">
              <w:rPr>
                <w:rFonts w:asciiTheme="majorHAnsi" w:hAnsiTheme="majorHAnsi"/>
                <w:b/>
              </w:rPr>
              <w:t>Apresentador:</w:t>
            </w:r>
            <w:r w:rsidRPr="001A72CC">
              <w:rPr>
                <w:rFonts w:asciiTheme="majorHAnsi" w:hAnsiTheme="majorHAnsi"/>
              </w:rPr>
              <w:t xml:space="preserve"> </w:t>
            </w:r>
            <w:r w:rsidR="00D00941" w:rsidRPr="001A72CC">
              <w:rPr>
                <w:rFonts w:asciiTheme="majorHAnsi" w:hAnsiTheme="majorHAnsi"/>
              </w:rPr>
              <w:t xml:space="preserve">Oi, pessoal! Como vocês estão? </w:t>
            </w:r>
          </w:p>
          <w:p w14:paraId="79DF979D" w14:textId="77777777" w:rsidR="001A72CC" w:rsidRDefault="00D00941" w:rsidP="001A72CC">
            <w:pPr>
              <w:spacing w:line="240" w:lineRule="auto"/>
              <w:rPr>
                <w:rFonts w:asciiTheme="majorHAnsi" w:hAnsiTheme="majorHAnsi"/>
              </w:rPr>
            </w:pPr>
            <w:r w:rsidRPr="001A72CC">
              <w:rPr>
                <w:rFonts w:asciiTheme="majorHAnsi" w:hAnsiTheme="majorHAnsi"/>
              </w:rPr>
              <w:t xml:space="preserve">Espero que vocês estejam bem. </w:t>
            </w:r>
          </w:p>
          <w:p w14:paraId="4CC72E6D" w14:textId="77777777" w:rsidR="001A72CC" w:rsidRDefault="001A72CC" w:rsidP="001A72CC">
            <w:pPr>
              <w:spacing w:line="240" w:lineRule="auto"/>
              <w:rPr>
                <w:rFonts w:asciiTheme="majorHAnsi" w:hAnsiTheme="majorHAnsi"/>
              </w:rPr>
            </w:pPr>
          </w:p>
          <w:p w14:paraId="65A484FA" w14:textId="11C8508F" w:rsidR="008560E9" w:rsidRDefault="00D00941" w:rsidP="001A72CC">
            <w:pPr>
              <w:spacing w:line="240" w:lineRule="auto"/>
              <w:rPr>
                <w:rFonts w:asciiTheme="majorHAnsi" w:hAnsiTheme="majorHAnsi"/>
              </w:rPr>
            </w:pPr>
            <w:r w:rsidRPr="001A72CC">
              <w:rPr>
                <w:rFonts w:asciiTheme="majorHAnsi" w:hAnsiTheme="majorHAnsi"/>
              </w:rPr>
              <w:t xml:space="preserve">A gente sempre fala que é muito importante manter as mãos limpas, para se livrar dos vírus e bactérias que podem transmitir doenças, não é mesmo? </w:t>
            </w:r>
          </w:p>
          <w:p w14:paraId="104CF972" w14:textId="77777777" w:rsidR="001A72CC" w:rsidRPr="001A72CC" w:rsidRDefault="001A72CC" w:rsidP="001A72CC">
            <w:pPr>
              <w:spacing w:line="240" w:lineRule="auto"/>
              <w:rPr>
                <w:rFonts w:asciiTheme="majorHAnsi" w:hAnsiTheme="majorHAnsi"/>
              </w:rPr>
            </w:pPr>
          </w:p>
          <w:p w14:paraId="740A48D4" w14:textId="77777777" w:rsidR="001A72CC" w:rsidRDefault="00D00941" w:rsidP="001A72CC">
            <w:pPr>
              <w:spacing w:line="240" w:lineRule="auto"/>
              <w:rPr>
                <w:rFonts w:asciiTheme="majorHAnsi" w:hAnsiTheme="majorHAnsi"/>
              </w:rPr>
            </w:pPr>
            <w:r w:rsidRPr="001A72CC">
              <w:rPr>
                <w:rFonts w:asciiTheme="majorHAnsi" w:hAnsiTheme="majorHAnsi"/>
              </w:rPr>
              <w:t xml:space="preserve">Mas, além de lavar as mãos, é preciso fazer a higiene no corpo inteiro: tomar banho todos os dias, e também escovar os dentes! </w:t>
            </w:r>
          </w:p>
          <w:p w14:paraId="06D4DCEE" w14:textId="77777777" w:rsidR="001A72CC" w:rsidRDefault="00D00941" w:rsidP="001A72CC">
            <w:pPr>
              <w:spacing w:line="240" w:lineRule="auto"/>
              <w:rPr>
                <w:rFonts w:asciiTheme="majorHAnsi" w:hAnsiTheme="majorHAnsi"/>
              </w:rPr>
            </w:pPr>
            <w:r w:rsidRPr="001A72CC">
              <w:rPr>
                <w:rFonts w:asciiTheme="majorHAnsi" w:hAnsiTheme="majorHAnsi"/>
              </w:rPr>
              <w:t xml:space="preserve">Isso mesmo! </w:t>
            </w:r>
          </w:p>
          <w:p w14:paraId="738E4734" w14:textId="2F2C4EA9" w:rsidR="008560E9" w:rsidRPr="001A72CC" w:rsidRDefault="00D00941" w:rsidP="001A72CC">
            <w:pPr>
              <w:spacing w:line="240" w:lineRule="auto"/>
              <w:rPr>
                <w:rFonts w:asciiTheme="majorHAnsi" w:hAnsiTheme="majorHAnsi"/>
              </w:rPr>
            </w:pPr>
            <w:r w:rsidRPr="001A72CC">
              <w:rPr>
                <w:rFonts w:asciiTheme="majorHAnsi" w:hAnsiTheme="majorHAnsi"/>
              </w:rPr>
              <w:t xml:space="preserve">Para limpar os dentes, você vai precisar de uma escova e de creme dental. </w:t>
            </w:r>
          </w:p>
          <w:p w14:paraId="344E94AC" w14:textId="77777777" w:rsidR="008560E9" w:rsidRPr="001A72CC" w:rsidRDefault="008560E9" w:rsidP="001A72CC">
            <w:pPr>
              <w:spacing w:line="240" w:lineRule="auto"/>
              <w:rPr>
                <w:rFonts w:asciiTheme="majorHAnsi" w:hAnsiTheme="majorHAnsi"/>
              </w:rPr>
            </w:pPr>
          </w:p>
          <w:p w14:paraId="45AA4AD9" w14:textId="0527D806" w:rsidR="008560E9" w:rsidRPr="001A72CC" w:rsidRDefault="00D00941" w:rsidP="001A72CC">
            <w:pPr>
              <w:spacing w:line="240" w:lineRule="auto"/>
              <w:rPr>
                <w:rFonts w:asciiTheme="majorHAnsi" w:hAnsiTheme="majorHAnsi"/>
              </w:rPr>
            </w:pPr>
            <w:r w:rsidRPr="001A72CC">
              <w:rPr>
                <w:rFonts w:asciiTheme="majorHAnsi" w:hAnsiTheme="majorHAnsi"/>
              </w:rPr>
              <w:t>Vamos ver o que a Teca tem a nos dizer sobre como escovar os</w:t>
            </w:r>
            <w:r w:rsidR="001A72CC">
              <w:rPr>
                <w:rFonts w:asciiTheme="majorHAnsi" w:hAnsiTheme="majorHAnsi"/>
              </w:rPr>
              <w:t xml:space="preserve"> dentes </w:t>
            </w:r>
            <w:r w:rsidRPr="001A72CC">
              <w:rPr>
                <w:rFonts w:asciiTheme="majorHAnsi" w:hAnsiTheme="majorHAnsi"/>
              </w:rPr>
              <w:t>é muito importante?</w:t>
            </w:r>
          </w:p>
          <w:p w14:paraId="310641CC" w14:textId="77777777" w:rsidR="008560E9" w:rsidRPr="001A72CC" w:rsidRDefault="008560E9" w:rsidP="001A72CC">
            <w:pPr>
              <w:spacing w:line="240" w:lineRule="auto"/>
              <w:rPr>
                <w:rFonts w:asciiTheme="majorHAnsi" w:hAnsiTheme="majorHAnsi"/>
              </w:rPr>
            </w:pPr>
          </w:p>
          <w:p w14:paraId="5816F637" w14:textId="0F94D96D" w:rsidR="008560E9" w:rsidRPr="001A72CC" w:rsidRDefault="001A72CC" w:rsidP="001A72CC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r w:rsidRPr="001A72CC">
              <w:rPr>
                <w:rFonts w:asciiTheme="majorHAnsi" w:hAnsiTheme="majorHAnsi"/>
                <w:color w:val="00B0F0"/>
              </w:rPr>
              <w:t>Entra</w:t>
            </w:r>
            <w:r w:rsidR="00D00941" w:rsidRPr="001A72CC">
              <w:rPr>
                <w:rFonts w:asciiTheme="majorHAnsi" w:hAnsiTheme="majorHAnsi"/>
                <w:color w:val="00B0F0"/>
              </w:rPr>
              <w:t xml:space="preserve"> Vídeo: De boca limpa</w:t>
            </w:r>
          </w:p>
          <w:p w14:paraId="03F08449" w14:textId="77777777" w:rsidR="008560E9" w:rsidRPr="001A72CC" w:rsidRDefault="008560E9" w:rsidP="001A72CC">
            <w:pPr>
              <w:spacing w:line="240" w:lineRule="auto"/>
              <w:rPr>
                <w:rFonts w:asciiTheme="majorHAnsi" w:hAnsiTheme="majorHAnsi"/>
              </w:rPr>
            </w:pPr>
          </w:p>
          <w:p w14:paraId="1960EDA8" w14:textId="77777777" w:rsidR="008560E9" w:rsidRPr="001A72CC" w:rsidRDefault="008560E9" w:rsidP="001A72CC">
            <w:pPr>
              <w:spacing w:line="240" w:lineRule="auto"/>
              <w:rPr>
                <w:rFonts w:asciiTheme="majorHAnsi" w:hAnsiTheme="majorHAnsi"/>
              </w:rPr>
            </w:pPr>
          </w:p>
          <w:p w14:paraId="368A0FD6" w14:textId="04752256" w:rsidR="008560E9" w:rsidRPr="001A72CC" w:rsidRDefault="00693F55" w:rsidP="001A72CC">
            <w:pPr>
              <w:spacing w:line="240" w:lineRule="auto"/>
              <w:rPr>
                <w:rFonts w:asciiTheme="majorHAnsi" w:hAnsiTheme="majorHAnsi"/>
              </w:rPr>
            </w:pPr>
            <w:r w:rsidRPr="001A72CC">
              <w:rPr>
                <w:rFonts w:asciiTheme="majorHAnsi" w:hAnsiTheme="majorHAnsi"/>
                <w:b/>
              </w:rPr>
              <w:t>Apresentador:</w:t>
            </w:r>
            <w:r w:rsidRPr="001A72CC">
              <w:rPr>
                <w:rFonts w:asciiTheme="majorHAnsi" w:hAnsiTheme="majorHAnsi"/>
              </w:rPr>
              <w:t xml:space="preserve"> </w:t>
            </w:r>
            <w:r w:rsidR="00D00941" w:rsidRPr="001A72CC">
              <w:rPr>
                <w:rFonts w:asciiTheme="majorHAnsi" w:hAnsiTheme="majorHAnsi"/>
              </w:rPr>
              <w:t xml:space="preserve">E então, será que o dente de vocês está bem limpo? </w:t>
            </w:r>
          </w:p>
          <w:p w14:paraId="64970A9C" w14:textId="77777777" w:rsidR="001A72CC" w:rsidRDefault="00D00941" w:rsidP="001A72CC">
            <w:pPr>
              <w:spacing w:line="240" w:lineRule="auto"/>
              <w:rPr>
                <w:rFonts w:asciiTheme="majorHAnsi" w:hAnsiTheme="majorHAnsi"/>
              </w:rPr>
            </w:pPr>
            <w:r w:rsidRPr="001A72CC">
              <w:rPr>
                <w:rFonts w:asciiTheme="majorHAnsi" w:hAnsiTheme="majorHAnsi"/>
              </w:rPr>
              <w:t xml:space="preserve">Vamos ver? </w:t>
            </w:r>
          </w:p>
          <w:p w14:paraId="4EF7900F" w14:textId="77777777" w:rsidR="001A72CC" w:rsidRDefault="00D00941" w:rsidP="001A72CC">
            <w:pPr>
              <w:spacing w:line="240" w:lineRule="auto"/>
              <w:rPr>
                <w:rFonts w:asciiTheme="majorHAnsi" w:hAnsiTheme="majorHAnsi"/>
              </w:rPr>
            </w:pPr>
            <w:r w:rsidRPr="001A72CC">
              <w:rPr>
                <w:rFonts w:asciiTheme="majorHAnsi" w:hAnsiTheme="majorHAnsi"/>
              </w:rPr>
              <w:t xml:space="preserve">Vá até o espelho e observe sua boca. </w:t>
            </w:r>
          </w:p>
          <w:p w14:paraId="61B53C2B" w14:textId="77777777" w:rsidR="001A72CC" w:rsidRDefault="00D00941" w:rsidP="001A72CC">
            <w:pPr>
              <w:spacing w:line="240" w:lineRule="auto"/>
              <w:rPr>
                <w:rFonts w:asciiTheme="majorHAnsi" w:hAnsiTheme="majorHAnsi"/>
              </w:rPr>
            </w:pPr>
            <w:commentRangeStart w:id="0"/>
            <w:r w:rsidRPr="001A72CC">
              <w:rPr>
                <w:rFonts w:asciiTheme="majorHAnsi" w:hAnsiTheme="majorHAnsi"/>
              </w:rPr>
              <w:t xml:space="preserve">Do lado de fora, temos os lábios e as bochechas! </w:t>
            </w:r>
          </w:p>
          <w:p w14:paraId="1795B323" w14:textId="3F271D5C" w:rsidR="001A72CC" w:rsidRPr="001A72CC" w:rsidRDefault="00D00941" w:rsidP="001A72CC">
            <w:pPr>
              <w:spacing w:line="240" w:lineRule="auto"/>
              <w:rPr>
                <w:rFonts w:asciiTheme="majorHAnsi" w:hAnsiTheme="majorHAnsi"/>
                <w:b/>
                <w:color w:val="7030A0"/>
              </w:rPr>
            </w:pPr>
            <w:r w:rsidRPr="001A72CC">
              <w:rPr>
                <w:rFonts w:asciiTheme="majorHAnsi" w:hAnsiTheme="majorHAnsi"/>
              </w:rPr>
              <w:t>Lá dentro, temos a língua, os dentes e a gengiva, essa parte vermelhinha onde os dentes ficam presos.</w:t>
            </w:r>
            <w:commentRangeEnd w:id="0"/>
            <w:r w:rsidRPr="001A72CC">
              <w:rPr>
                <w:rFonts w:asciiTheme="majorHAnsi" w:hAnsiTheme="majorHAnsi"/>
              </w:rPr>
              <w:commentReference w:id="0"/>
            </w:r>
            <w:r w:rsidRPr="001A72CC">
              <w:rPr>
                <w:rFonts w:asciiTheme="majorHAnsi" w:hAnsiTheme="majorHAnsi"/>
              </w:rPr>
              <w:t xml:space="preserve"> </w:t>
            </w:r>
            <w:r w:rsidR="001A72CC">
              <w:rPr>
                <w:rFonts w:asciiTheme="majorHAnsi" w:hAnsiTheme="majorHAnsi"/>
              </w:rPr>
              <w:t xml:space="preserve"> </w:t>
            </w:r>
            <w:r w:rsidR="001A72CC" w:rsidRPr="001A72CC">
              <w:rPr>
                <w:rFonts w:asciiTheme="majorHAnsi" w:hAnsiTheme="majorHAnsi"/>
                <w:b/>
                <w:color w:val="7030A0"/>
              </w:rPr>
              <w:t>(Tentar colocar uma imagem ou arte na tela mostrando cada coisa, conforme comentário da prof.)</w:t>
            </w:r>
          </w:p>
          <w:p w14:paraId="6505F96A" w14:textId="77777777" w:rsidR="001A72CC" w:rsidRPr="001A72CC" w:rsidRDefault="001A72CC" w:rsidP="001A72CC">
            <w:pPr>
              <w:spacing w:line="240" w:lineRule="auto"/>
              <w:rPr>
                <w:rFonts w:asciiTheme="majorHAnsi" w:hAnsiTheme="majorHAnsi"/>
              </w:rPr>
            </w:pPr>
          </w:p>
          <w:p w14:paraId="1553B15D" w14:textId="77777777" w:rsidR="008560E9" w:rsidRPr="001A72CC" w:rsidRDefault="00D00941" w:rsidP="001A72CC">
            <w:pPr>
              <w:spacing w:line="240" w:lineRule="auto"/>
              <w:rPr>
                <w:rFonts w:asciiTheme="majorHAnsi" w:hAnsiTheme="majorHAnsi"/>
              </w:rPr>
            </w:pPr>
            <w:r w:rsidRPr="001A72CC">
              <w:rPr>
                <w:rFonts w:asciiTheme="majorHAnsi" w:hAnsiTheme="majorHAnsi"/>
              </w:rPr>
              <w:t xml:space="preserve">Todos os dias, depois de comer, a gente precisa limpar a nossa boca e escovar os dentes para tirar os pedacinhos de alimentos que ficam grudados ali. </w:t>
            </w:r>
          </w:p>
          <w:p w14:paraId="46C80790" w14:textId="77777777" w:rsidR="008560E9" w:rsidRPr="001A72CC" w:rsidRDefault="00D00941" w:rsidP="001A72CC">
            <w:pPr>
              <w:spacing w:line="240" w:lineRule="auto"/>
              <w:rPr>
                <w:rFonts w:asciiTheme="majorHAnsi" w:hAnsiTheme="majorHAnsi"/>
              </w:rPr>
            </w:pPr>
            <w:r w:rsidRPr="001A72CC">
              <w:rPr>
                <w:rFonts w:asciiTheme="majorHAnsi" w:hAnsiTheme="majorHAnsi"/>
              </w:rPr>
              <w:t>A Luna e seu irmão Júpiter descobriram o que acontece quando a gente não escova os dentes. Vamos ver?</w:t>
            </w:r>
          </w:p>
          <w:p w14:paraId="02D703CC" w14:textId="77777777" w:rsidR="008560E9" w:rsidRPr="001A72CC" w:rsidRDefault="008560E9" w:rsidP="001A72CC">
            <w:pPr>
              <w:spacing w:line="240" w:lineRule="auto"/>
              <w:rPr>
                <w:rFonts w:asciiTheme="majorHAnsi" w:hAnsiTheme="majorHAnsi"/>
              </w:rPr>
            </w:pPr>
          </w:p>
          <w:p w14:paraId="18B7B3F9" w14:textId="5A9E1568" w:rsidR="008560E9" w:rsidRPr="001A72CC" w:rsidRDefault="001A72CC" w:rsidP="001A72CC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r w:rsidRPr="001A72CC">
              <w:rPr>
                <w:rFonts w:asciiTheme="majorHAnsi" w:hAnsiTheme="majorHAnsi"/>
                <w:b/>
                <w:color w:val="00B0F0"/>
              </w:rPr>
              <w:t xml:space="preserve">Entra </w:t>
            </w:r>
            <w:r w:rsidR="00D00941" w:rsidRPr="001A72CC">
              <w:rPr>
                <w:rFonts w:asciiTheme="majorHAnsi" w:hAnsiTheme="majorHAnsi"/>
                <w:b/>
                <w:color w:val="00B0F0"/>
              </w:rPr>
              <w:t>Vídeo Dor de Dente / Luna - 11’20’’</w:t>
            </w:r>
          </w:p>
          <w:p w14:paraId="0765765C" w14:textId="77777777" w:rsidR="001A72CC" w:rsidRDefault="001A72CC" w:rsidP="001A72CC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5A7A5A39" w14:textId="77777777" w:rsidR="001A72CC" w:rsidRDefault="00693F55" w:rsidP="001A72CC">
            <w:pPr>
              <w:spacing w:line="240" w:lineRule="auto"/>
              <w:rPr>
                <w:rFonts w:asciiTheme="majorHAnsi" w:hAnsiTheme="majorHAnsi"/>
              </w:rPr>
            </w:pPr>
            <w:r w:rsidRPr="001A72CC">
              <w:rPr>
                <w:rFonts w:asciiTheme="majorHAnsi" w:hAnsiTheme="majorHAnsi"/>
                <w:b/>
              </w:rPr>
              <w:t>Apresentador:</w:t>
            </w:r>
            <w:r w:rsidRPr="001A72CC">
              <w:rPr>
                <w:rFonts w:asciiTheme="majorHAnsi" w:hAnsiTheme="majorHAnsi"/>
              </w:rPr>
              <w:t xml:space="preserve"> </w:t>
            </w:r>
            <w:r w:rsidR="00D00941" w:rsidRPr="001A72CC">
              <w:rPr>
                <w:rFonts w:asciiTheme="majorHAnsi" w:hAnsiTheme="majorHAnsi"/>
              </w:rPr>
              <w:t xml:space="preserve">Todo mundo nasce sem dente nenhum! </w:t>
            </w:r>
          </w:p>
          <w:p w14:paraId="4777E044" w14:textId="77777777" w:rsidR="001A72CC" w:rsidRDefault="00D00941" w:rsidP="001A72CC">
            <w:pPr>
              <w:spacing w:line="240" w:lineRule="auto"/>
              <w:rPr>
                <w:rFonts w:asciiTheme="majorHAnsi" w:hAnsiTheme="majorHAnsi"/>
              </w:rPr>
            </w:pPr>
            <w:r w:rsidRPr="001A72CC">
              <w:rPr>
                <w:rFonts w:asciiTheme="majorHAnsi" w:hAnsiTheme="majorHAnsi"/>
              </w:rPr>
              <w:t>Os bebês vão crescendo e, aos poucos,</w:t>
            </w:r>
            <w:r w:rsidR="001A72CC">
              <w:rPr>
                <w:rFonts w:asciiTheme="majorHAnsi" w:hAnsiTheme="majorHAnsi"/>
              </w:rPr>
              <w:t xml:space="preserve"> os dentinhos vão aparecendo...</w:t>
            </w:r>
          </w:p>
          <w:p w14:paraId="1E1EA9C7" w14:textId="77777777" w:rsidR="001A72CC" w:rsidRDefault="001A72CC" w:rsidP="001A72CC">
            <w:pPr>
              <w:spacing w:line="240" w:lineRule="auto"/>
              <w:rPr>
                <w:rFonts w:asciiTheme="majorHAnsi" w:hAnsiTheme="majorHAnsi"/>
              </w:rPr>
            </w:pPr>
          </w:p>
          <w:p w14:paraId="2D7987F7" w14:textId="77777777" w:rsidR="001A72CC" w:rsidRDefault="001A72CC" w:rsidP="001A72CC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D00941" w:rsidRPr="001A72CC">
              <w:rPr>
                <w:rFonts w:asciiTheme="majorHAnsi" w:hAnsiTheme="majorHAnsi"/>
              </w:rPr>
              <w:t xml:space="preserve">ó que quando a criança completa mais ou menos 6 anos, algo muito estranho acontece. </w:t>
            </w:r>
          </w:p>
          <w:p w14:paraId="097D16B5" w14:textId="062B0CD2" w:rsidR="001A72CC" w:rsidRDefault="001A72CC" w:rsidP="001A72CC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</w:t>
            </w:r>
            <w:r w:rsidR="00D00941" w:rsidRPr="001A72CC">
              <w:rPr>
                <w:rFonts w:asciiTheme="majorHAnsi" w:hAnsiTheme="majorHAnsi"/>
              </w:rPr>
              <w:t xml:space="preserve">s dentes </w:t>
            </w:r>
            <w:r>
              <w:rPr>
                <w:rFonts w:asciiTheme="majorHAnsi" w:hAnsiTheme="majorHAnsi"/>
              </w:rPr>
              <w:t xml:space="preserve">vão </w:t>
            </w:r>
            <w:r w:rsidR="00D00941" w:rsidRPr="001A72CC">
              <w:rPr>
                <w:rFonts w:asciiTheme="majorHAnsi" w:hAnsiTheme="majorHAnsi"/>
              </w:rPr>
              <w:t>ficando moles!</w:t>
            </w:r>
          </w:p>
          <w:p w14:paraId="58781847" w14:textId="01CE75D1" w:rsidR="001A72CC" w:rsidRDefault="00D00941" w:rsidP="001A72CC">
            <w:pPr>
              <w:spacing w:line="240" w:lineRule="auto"/>
              <w:rPr>
                <w:rFonts w:asciiTheme="majorHAnsi" w:hAnsiTheme="majorHAnsi"/>
              </w:rPr>
            </w:pPr>
            <w:r w:rsidRPr="001A72CC">
              <w:rPr>
                <w:rFonts w:asciiTheme="majorHAnsi" w:hAnsiTheme="majorHAnsi"/>
              </w:rPr>
              <w:t xml:space="preserve">Eles balançam, balançam, até que finalmente caem! </w:t>
            </w:r>
          </w:p>
          <w:p w14:paraId="79EA7ABE" w14:textId="4910F422" w:rsidR="001A72CC" w:rsidRDefault="001A72CC" w:rsidP="001A72CC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D</w:t>
            </w:r>
            <w:r w:rsidR="00D00941" w:rsidRPr="001A72CC">
              <w:rPr>
                <w:rFonts w:asciiTheme="majorHAnsi" w:hAnsiTheme="majorHAnsi"/>
              </w:rPr>
              <w:t xml:space="preserve">epois que o dente de leite cai, o nosso sorriso fica </w:t>
            </w:r>
            <w:r>
              <w:rPr>
                <w:rFonts w:asciiTheme="majorHAnsi" w:hAnsiTheme="majorHAnsi"/>
              </w:rPr>
              <w:t>com aquela famosa “janelinha”.</w:t>
            </w:r>
          </w:p>
          <w:p w14:paraId="79A75FA5" w14:textId="77777777" w:rsidR="001A72CC" w:rsidRDefault="001A72CC" w:rsidP="001A72CC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  <w:r w:rsidR="00D00941" w:rsidRPr="001A72CC">
              <w:rPr>
                <w:rFonts w:asciiTheme="majorHAnsi" w:hAnsiTheme="majorHAnsi"/>
              </w:rPr>
              <w:t xml:space="preserve">té que outro dente, o permanente, cresça no lugar. </w:t>
            </w:r>
          </w:p>
          <w:p w14:paraId="063A99D9" w14:textId="77777777" w:rsidR="001A72CC" w:rsidRDefault="001A72CC" w:rsidP="001A72CC">
            <w:pPr>
              <w:spacing w:line="240" w:lineRule="auto"/>
              <w:rPr>
                <w:rFonts w:asciiTheme="majorHAnsi" w:hAnsiTheme="majorHAnsi"/>
              </w:rPr>
            </w:pPr>
          </w:p>
          <w:p w14:paraId="112CE06B" w14:textId="77777777" w:rsidR="001A72CC" w:rsidRDefault="00D00941" w:rsidP="001A72CC">
            <w:pPr>
              <w:spacing w:line="240" w:lineRule="auto"/>
              <w:rPr>
                <w:rFonts w:asciiTheme="majorHAnsi" w:hAnsiTheme="majorHAnsi"/>
              </w:rPr>
            </w:pPr>
            <w:r w:rsidRPr="001A72CC">
              <w:rPr>
                <w:rFonts w:asciiTheme="majorHAnsi" w:hAnsiTheme="majorHAnsi"/>
              </w:rPr>
              <w:t xml:space="preserve">Isso demora mais ou menos 30 dias para acontecer, às vezes, um pouquinho mais. </w:t>
            </w:r>
          </w:p>
          <w:p w14:paraId="04055B43" w14:textId="01AA2066" w:rsidR="008560E9" w:rsidRDefault="00D00941" w:rsidP="001A72CC">
            <w:pPr>
              <w:spacing w:line="240" w:lineRule="auto"/>
              <w:rPr>
                <w:rFonts w:asciiTheme="majorHAnsi" w:hAnsiTheme="majorHAnsi"/>
              </w:rPr>
            </w:pPr>
            <w:r w:rsidRPr="001A72CC">
              <w:rPr>
                <w:rFonts w:asciiTheme="majorHAnsi" w:hAnsiTheme="majorHAnsi"/>
              </w:rPr>
              <w:t xml:space="preserve">É preciso ter paciência e aproveitar esse tempo para curtir o “novo visual”! </w:t>
            </w:r>
          </w:p>
          <w:p w14:paraId="76A98D04" w14:textId="77777777" w:rsidR="001A72CC" w:rsidRPr="001A72CC" w:rsidRDefault="001A72CC" w:rsidP="001A72CC">
            <w:pPr>
              <w:spacing w:line="240" w:lineRule="auto"/>
              <w:rPr>
                <w:rFonts w:asciiTheme="majorHAnsi" w:hAnsiTheme="majorHAnsi"/>
              </w:rPr>
            </w:pPr>
          </w:p>
          <w:p w14:paraId="6193D9D9" w14:textId="77777777" w:rsidR="001A72CC" w:rsidRDefault="00D00941" w:rsidP="001A72CC">
            <w:pPr>
              <w:spacing w:line="240" w:lineRule="auto"/>
              <w:rPr>
                <w:rFonts w:asciiTheme="majorHAnsi" w:hAnsiTheme="majorHAnsi"/>
              </w:rPr>
            </w:pPr>
            <w:r w:rsidRPr="001A72CC">
              <w:rPr>
                <w:rFonts w:asciiTheme="majorHAnsi" w:hAnsiTheme="majorHAnsi"/>
              </w:rPr>
              <w:t xml:space="preserve">Mas vocês sabiam que não só as crianças que perdem os dentes de leite? </w:t>
            </w:r>
          </w:p>
          <w:p w14:paraId="64E83C3C" w14:textId="77777777" w:rsidR="001A72CC" w:rsidRDefault="00D00941" w:rsidP="001A72CC">
            <w:pPr>
              <w:spacing w:line="240" w:lineRule="auto"/>
              <w:rPr>
                <w:rFonts w:asciiTheme="majorHAnsi" w:hAnsiTheme="majorHAnsi"/>
              </w:rPr>
            </w:pPr>
            <w:r w:rsidRPr="001A72CC">
              <w:rPr>
                <w:rFonts w:asciiTheme="majorHAnsi" w:hAnsiTheme="majorHAnsi"/>
              </w:rPr>
              <w:t xml:space="preserve">Com os cachorros e gatos acontece a mesma coisa! </w:t>
            </w:r>
          </w:p>
          <w:p w14:paraId="43E00036" w14:textId="65D4FCE9" w:rsidR="001A72CC" w:rsidRDefault="00D00941" w:rsidP="001A72CC">
            <w:pPr>
              <w:spacing w:line="240" w:lineRule="auto"/>
              <w:rPr>
                <w:rFonts w:asciiTheme="majorHAnsi" w:hAnsiTheme="majorHAnsi"/>
              </w:rPr>
            </w:pPr>
            <w:r w:rsidRPr="001A72CC">
              <w:rPr>
                <w:rFonts w:asciiTheme="majorHAnsi" w:hAnsiTheme="majorHAnsi"/>
              </w:rPr>
              <w:t xml:space="preserve">Só que na maioria das vezes os bichinhos acabam engolindo esses dentes! </w:t>
            </w:r>
          </w:p>
          <w:p w14:paraId="38C482A6" w14:textId="77777777" w:rsidR="001A72CC" w:rsidRDefault="001A72CC" w:rsidP="001A72CC">
            <w:pPr>
              <w:spacing w:line="240" w:lineRule="auto"/>
              <w:rPr>
                <w:rFonts w:asciiTheme="majorHAnsi" w:hAnsiTheme="majorHAnsi"/>
              </w:rPr>
            </w:pPr>
          </w:p>
          <w:p w14:paraId="5C8AD13C" w14:textId="0374F415" w:rsidR="008560E9" w:rsidRPr="001A72CC" w:rsidRDefault="00D00941" w:rsidP="001A72CC">
            <w:pPr>
              <w:spacing w:line="240" w:lineRule="auto"/>
              <w:rPr>
                <w:rFonts w:asciiTheme="majorHAnsi" w:hAnsiTheme="majorHAnsi"/>
              </w:rPr>
            </w:pPr>
            <w:r w:rsidRPr="001A72CC">
              <w:rPr>
                <w:rFonts w:asciiTheme="majorHAnsi" w:hAnsiTheme="majorHAnsi"/>
              </w:rPr>
              <w:t xml:space="preserve">Mas, </w:t>
            </w:r>
            <w:proofErr w:type="spellStart"/>
            <w:r w:rsidRPr="001A72CC">
              <w:rPr>
                <w:rFonts w:asciiTheme="majorHAnsi" w:hAnsiTheme="majorHAnsi"/>
              </w:rPr>
              <w:t>peraí</w:t>
            </w:r>
            <w:proofErr w:type="spellEnd"/>
            <w:r w:rsidRPr="001A72CC">
              <w:rPr>
                <w:rFonts w:asciiTheme="majorHAnsi" w:hAnsiTheme="majorHAnsi"/>
              </w:rPr>
              <w:t xml:space="preserve">...se será que a fada do dente funciona também para os cães e gatos? </w:t>
            </w:r>
          </w:p>
          <w:p w14:paraId="5489E377" w14:textId="77777777" w:rsidR="008560E9" w:rsidRPr="001A72CC" w:rsidRDefault="008560E9" w:rsidP="001A72CC">
            <w:pPr>
              <w:spacing w:line="240" w:lineRule="auto"/>
              <w:rPr>
                <w:rFonts w:asciiTheme="majorHAnsi" w:hAnsiTheme="majorHAnsi"/>
              </w:rPr>
            </w:pPr>
          </w:p>
          <w:p w14:paraId="48E81FB3" w14:textId="2A72900C" w:rsidR="008560E9" w:rsidRPr="001A72CC" w:rsidRDefault="001A72CC" w:rsidP="001A72CC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r w:rsidRPr="001A72CC">
              <w:rPr>
                <w:rFonts w:asciiTheme="majorHAnsi" w:hAnsiTheme="majorHAnsi"/>
                <w:b/>
                <w:color w:val="00B0F0"/>
              </w:rPr>
              <w:t xml:space="preserve">Entra </w:t>
            </w:r>
            <w:r w:rsidR="00D00941" w:rsidRPr="001A72CC">
              <w:rPr>
                <w:rFonts w:asciiTheme="majorHAnsi" w:hAnsiTheme="majorHAnsi"/>
                <w:b/>
                <w:color w:val="00B0F0"/>
              </w:rPr>
              <w:t>Vídeo Gui e Estopa - A fada do dente - 6’33’’</w:t>
            </w:r>
          </w:p>
          <w:p w14:paraId="0C14FD35" w14:textId="77777777" w:rsidR="008560E9" w:rsidRPr="001A72CC" w:rsidRDefault="008560E9" w:rsidP="001A72CC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080CF215" w14:textId="77777777" w:rsidR="001A72CC" w:rsidRDefault="00693F55" w:rsidP="001A72CC">
            <w:pPr>
              <w:spacing w:line="240" w:lineRule="auto"/>
              <w:rPr>
                <w:rFonts w:asciiTheme="majorHAnsi" w:hAnsiTheme="majorHAnsi"/>
              </w:rPr>
            </w:pPr>
            <w:r w:rsidRPr="001A72CC">
              <w:rPr>
                <w:rFonts w:asciiTheme="majorHAnsi" w:hAnsiTheme="majorHAnsi"/>
                <w:b/>
              </w:rPr>
              <w:t>Apresentador:</w:t>
            </w:r>
            <w:r w:rsidRPr="001A72CC">
              <w:rPr>
                <w:rFonts w:asciiTheme="majorHAnsi" w:hAnsiTheme="majorHAnsi"/>
              </w:rPr>
              <w:t xml:space="preserve"> </w:t>
            </w:r>
            <w:r w:rsidR="00D00941" w:rsidRPr="001A72CC">
              <w:rPr>
                <w:rFonts w:asciiTheme="majorHAnsi" w:hAnsiTheme="majorHAnsi"/>
              </w:rPr>
              <w:t xml:space="preserve">Quando o dente de leite fica mole, tem criança que não vê a hora disso tudo terminar e dá uma forcinha para ele cair. </w:t>
            </w:r>
          </w:p>
          <w:p w14:paraId="37B1C1EE" w14:textId="77777777" w:rsidR="001A72CC" w:rsidRDefault="001A72CC" w:rsidP="001A72CC">
            <w:pPr>
              <w:spacing w:line="240" w:lineRule="auto"/>
              <w:rPr>
                <w:rFonts w:asciiTheme="majorHAnsi" w:hAnsiTheme="majorHAnsi"/>
              </w:rPr>
            </w:pPr>
          </w:p>
          <w:p w14:paraId="3969A798" w14:textId="77777777" w:rsidR="001A72CC" w:rsidRDefault="00D00941" w:rsidP="001A72CC">
            <w:pPr>
              <w:spacing w:line="240" w:lineRule="auto"/>
              <w:rPr>
                <w:rFonts w:asciiTheme="majorHAnsi" w:hAnsiTheme="majorHAnsi"/>
              </w:rPr>
            </w:pPr>
            <w:r w:rsidRPr="001A72CC">
              <w:rPr>
                <w:rFonts w:asciiTheme="majorHAnsi" w:hAnsiTheme="majorHAnsi"/>
              </w:rPr>
              <w:t xml:space="preserve">Mas tem vezes em que o dente mole se desprende da gengiva sozinho, depois que gente morde um alimento mais duro, como uma maçã ou um picolé. </w:t>
            </w:r>
          </w:p>
          <w:p w14:paraId="40F368B8" w14:textId="345DA48F" w:rsidR="008560E9" w:rsidRPr="001A72CC" w:rsidRDefault="001A72CC" w:rsidP="001A72CC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Olha</w:t>
            </w:r>
            <w:r w:rsidR="00D00941" w:rsidRPr="001A72CC">
              <w:rPr>
                <w:rFonts w:asciiTheme="majorHAnsi" w:hAnsiTheme="majorHAnsi"/>
              </w:rPr>
              <w:t xml:space="preserve"> o que aconteceu com o Guto, o irmão da Teca</w:t>
            </w:r>
            <w:r>
              <w:rPr>
                <w:rFonts w:asciiTheme="majorHAnsi" w:hAnsiTheme="majorHAnsi"/>
              </w:rPr>
              <w:t>!</w:t>
            </w:r>
          </w:p>
          <w:p w14:paraId="55051F07" w14:textId="77777777" w:rsidR="008560E9" w:rsidRPr="001A72CC" w:rsidRDefault="008560E9" w:rsidP="001A72CC">
            <w:pPr>
              <w:spacing w:line="240" w:lineRule="auto"/>
              <w:rPr>
                <w:rFonts w:asciiTheme="majorHAnsi" w:hAnsiTheme="majorHAnsi"/>
              </w:rPr>
            </w:pPr>
          </w:p>
          <w:p w14:paraId="4084349F" w14:textId="4505E943" w:rsidR="008560E9" w:rsidRPr="001A72CC" w:rsidRDefault="001A72CC" w:rsidP="001A72CC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r w:rsidRPr="001A72CC">
              <w:rPr>
                <w:rFonts w:asciiTheme="majorHAnsi" w:hAnsiTheme="majorHAnsi"/>
                <w:b/>
                <w:color w:val="00B0F0"/>
              </w:rPr>
              <w:t>Entra v</w:t>
            </w:r>
            <w:r w:rsidR="00D00941" w:rsidRPr="001A72CC">
              <w:rPr>
                <w:rFonts w:asciiTheme="majorHAnsi" w:hAnsiTheme="majorHAnsi"/>
                <w:b/>
                <w:color w:val="00B0F0"/>
              </w:rPr>
              <w:t>ídeo Teca - Meu dente está mo</w:t>
            </w:r>
            <w:r w:rsidR="00FC06F0" w:rsidRPr="001A72CC">
              <w:rPr>
                <w:rFonts w:asciiTheme="majorHAnsi" w:hAnsiTheme="majorHAnsi"/>
                <w:b/>
                <w:color w:val="00B0F0"/>
              </w:rPr>
              <w:t>l</w:t>
            </w:r>
            <w:r w:rsidR="00D00941" w:rsidRPr="001A72CC">
              <w:rPr>
                <w:rFonts w:asciiTheme="majorHAnsi" w:hAnsiTheme="majorHAnsi"/>
                <w:b/>
                <w:color w:val="00B0F0"/>
              </w:rPr>
              <w:t>e - 2’42’’</w:t>
            </w:r>
          </w:p>
          <w:p w14:paraId="2AE392E0" w14:textId="77777777" w:rsidR="008560E9" w:rsidRPr="001A72CC" w:rsidRDefault="008560E9" w:rsidP="001A72CC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688A7E3B" w14:textId="77777777" w:rsidR="00CA4BC8" w:rsidRDefault="00693F55" w:rsidP="001A72CC">
            <w:pPr>
              <w:spacing w:line="240" w:lineRule="auto"/>
              <w:rPr>
                <w:rFonts w:asciiTheme="majorHAnsi" w:hAnsiTheme="majorHAnsi"/>
              </w:rPr>
            </w:pPr>
            <w:r w:rsidRPr="001A72CC">
              <w:rPr>
                <w:rFonts w:asciiTheme="majorHAnsi" w:hAnsiTheme="majorHAnsi"/>
                <w:b/>
              </w:rPr>
              <w:t>Apresentador:</w:t>
            </w:r>
            <w:r w:rsidRPr="001A72CC">
              <w:rPr>
                <w:rFonts w:asciiTheme="majorHAnsi" w:hAnsiTheme="majorHAnsi"/>
              </w:rPr>
              <w:t xml:space="preserve"> </w:t>
            </w:r>
            <w:r w:rsidR="00D00941" w:rsidRPr="001A72CC">
              <w:rPr>
                <w:rFonts w:asciiTheme="majorHAnsi" w:hAnsiTheme="majorHAnsi"/>
              </w:rPr>
              <w:t xml:space="preserve">Além de escovar os dentes após as refeições, tem outra coisa que você precisa fazer para evitar as cáries: não exagerar nos doces. </w:t>
            </w:r>
          </w:p>
          <w:p w14:paraId="7B9398ED" w14:textId="44FB565E" w:rsidR="008560E9" w:rsidRDefault="00283635" w:rsidP="001A72CC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</w:t>
            </w:r>
            <w:bookmarkStart w:id="1" w:name="_GoBack"/>
            <w:bookmarkEnd w:id="1"/>
            <w:r w:rsidR="00D00941" w:rsidRPr="001A72CC">
              <w:rPr>
                <w:rFonts w:asciiTheme="majorHAnsi" w:hAnsiTheme="majorHAnsi"/>
              </w:rPr>
              <w:t xml:space="preserve">sse tipo de alimento facilita o aparecimento das cáries, que causam dor de dente. </w:t>
            </w:r>
          </w:p>
          <w:p w14:paraId="6E2BDADA" w14:textId="77777777" w:rsidR="00CA4BC8" w:rsidRPr="001A72CC" w:rsidRDefault="00CA4BC8" w:rsidP="001A72CC">
            <w:pPr>
              <w:spacing w:line="240" w:lineRule="auto"/>
              <w:rPr>
                <w:rFonts w:asciiTheme="majorHAnsi" w:hAnsiTheme="majorHAnsi"/>
              </w:rPr>
            </w:pPr>
          </w:p>
          <w:p w14:paraId="685EB734" w14:textId="77777777" w:rsidR="008560E9" w:rsidRPr="001A72CC" w:rsidRDefault="00D00941" w:rsidP="001A72CC">
            <w:pPr>
              <w:spacing w:line="240" w:lineRule="auto"/>
              <w:rPr>
                <w:rFonts w:asciiTheme="majorHAnsi" w:hAnsiTheme="majorHAnsi"/>
              </w:rPr>
            </w:pPr>
            <w:r w:rsidRPr="001A72CC">
              <w:rPr>
                <w:rFonts w:asciiTheme="majorHAnsi" w:hAnsiTheme="majorHAnsi"/>
              </w:rPr>
              <w:t xml:space="preserve">A gente precisa que os nossos dentes estejam saudáveis para conseguir triturar bem os alimentos. Você sabia que, quando vamos comer, a gente mastiga mais ou menos 15 vezes antes de engolir?  </w:t>
            </w:r>
          </w:p>
          <w:p w14:paraId="14A73084" w14:textId="3FBA8A22" w:rsidR="008560E9" w:rsidRDefault="00D00941" w:rsidP="001A72CC">
            <w:pPr>
              <w:spacing w:line="240" w:lineRule="auto"/>
              <w:rPr>
                <w:rFonts w:asciiTheme="majorHAnsi" w:hAnsiTheme="majorHAnsi"/>
              </w:rPr>
            </w:pPr>
            <w:r w:rsidRPr="001A72CC">
              <w:rPr>
                <w:rFonts w:asciiTheme="majorHAnsi" w:hAnsiTheme="majorHAnsi"/>
              </w:rPr>
              <w:t>Por isso é importante ir ao dentista, para ele examinar noss</w:t>
            </w:r>
            <w:r w:rsidR="00CA4BC8">
              <w:rPr>
                <w:rFonts w:asciiTheme="majorHAnsi" w:hAnsiTheme="majorHAnsi"/>
              </w:rPr>
              <w:t>a boca e verificar se está</w:t>
            </w:r>
            <w:r w:rsidRPr="001A72CC">
              <w:rPr>
                <w:rFonts w:asciiTheme="majorHAnsi" w:hAnsiTheme="majorHAnsi"/>
              </w:rPr>
              <w:t xml:space="preserve"> tudo bem. </w:t>
            </w:r>
          </w:p>
          <w:p w14:paraId="4CEDB4C2" w14:textId="77777777" w:rsidR="00CA4BC8" w:rsidRDefault="00CA4BC8" w:rsidP="001A72CC">
            <w:pPr>
              <w:spacing w:line="240" w:lineRule="auto"/>
              <w:rPr>
                <w:rFonts w:asciiTheme="majorHAnsi" w:hAnsiTheme="majorHAnsi"/>
              </w:rPr>
            </w:pPr>
          </w:p>
          <w:p w14:paraId="409B2D35" w14:textId="67DD9846" w:rsidR="008560E9" w:rsidRPr="001A72CC" w:rsidRDefault="00CA4BC8" w:rsidP="001A72CC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Bom, nosso encontro já está acabando, mas n</w:t>
            </w:r>
            <w:r w:rsidR="00D00941" w:rsidRPr="001A72CC">
              <w:rPr>
                <w:rFonts w:asciiTheme="majorHAnsi" w:hAnsiTheme="majorHAnsi"/>
              </w:rPr>
              <w:t xml:space="preserve">ão se esqueçam da </w:t>
            </w:r>
            <w:r>
              <w:rPr>
                <w:rFonts w:asciiTheme="majorHAnsi" w:hAnsiTheme="majorHAnsi"/>
              </w:rPr>
              <w:t xml:space="preserve">importância da </w:t>
            </w:r>
            <w:r w:rsidR="00D00941" w:rsidRPr="001A72CC">
              <w:rPr>
                <w:rFonts w:asciiTheme="majorHAnsi" w:hAnsiTheme="majorHAnsi"/>
              </w:rPr>
              <w:t xml:space="preserve">higiene bucal! </w:t>
            </w:r>
          </w:p>
          <w:p w14:paraId="1BE61360" w14:textId="77777777" w:rsidR="00663C11" w:rsidRPr="001A72CC" w:rsidRDefault="00663C11" w:rsidP="001A72CC">
            <w:pPr>
              <w:spacing w:line="240" w:lineRule="auto"/>
              <w:rPr>
                <w:rFonts w:asciiTheme="majorHAnsi" w:hAnsiTheme="majorHAnsi"/>
              </w:rPr>
            </w:pPr>
            <w:r w:rsidRPr="001A72CC">
              <w:rPr>
                <w:rFonts w:asciiTheme="majorHAnsi" w:hAnsiTheme="majorHAnsi"/>
              </w:rPr>
              <w:t xml:space="preserve">E se quiserem aprender mais, é só pedir a ajuda de um adulto e apontar a câmera do celular para o QR </w:t>
            </w:r>
            <w:proofErr w:type="spellStart"/>
            <w:r w:rsidRPr="001A72CC">
              <w:rPr>
                <w:rFonts w:asciiTheme="majorHAnsi" w:hAnsiTheme="majorHAnsi"/>
              </w:rPr>
              <w:t>code</w:t>
            </w:r>
            <w:proofErr w:type="spellEnd"/>
            <w:r w:rsidRPr="001A72CC">
              <w:rPr>
                <w:rFonts w:asciiTheme="majorHAnsi" w:hAnsiTheme="majorHAnsi"/>
              </w:rPr>
              <w:t xml:space="preserve"> que está na tela!</w:t>
            </w:r>
          </w:p>
          <w:p w14:paraId="3B279C3B" w14:textId="77777777" w:rsidR="00CA4BC8" w:rsidRDefault="00CA4BC8" w:rsidP="001A72CC">
            <w:pPr>
              <w:spacing w:line="240" w:lineRule="auto"/>
              <w:rPr>
                <w:rFonts w:asciiTheme="majorHAnsi" w:hAnsiTheme="majorHAnsi"/>
              </w:rPr>
            </w:pPr>
          </w:p>
          <w:p w14:paraId="2F88844F" w14:textId="2C60A2B9" w:rsidR="008560E9" w:rsidRPr="001A72CC" w:rsidRDefault="00D00941" w:rsidP="001A72CC">
            <w:pPr>
              <w:spacing w:line="240" w:lineRule="auto"/>
              <w:rPr>
                <w:rFonts w:asciiTheme="majorHAnsi" w:hAnsiTheme="majorHAnsi"/>
                <w:color w:val="A61C00"/>
              </w:rPr>
            </w:pPr>
            <w:r w:rsidRPr="001A72CC">
              <w:rPr>
                <w:rFonts w:asciiTheme="majorHAnsi" w:hAnsiTheme="majorHAnsi"/>
              </w:rPr>
              <w:t xml:space="preserve">Um beijo e até a próxima! </w:t>
            </w:r>
          </w:p>
        </w:tc>
      </w:tr>
    </w:tbl>
    <w:p w14:paraId="349DD6A7" w14:textId="77777777" w:rsidR="008560E9" w:rsidRPr="001A72CC" w:rsidRDefault="008560E9" w:rsidP="001A72CC">
      <w:pPr>
        <w:spacing w:line="240" w:lineRule="auto"/>
        <w:rPr>
          <w:rFonts w:asciiTheme="majorHAnsi" w:hAnsiTheme="majorHAnsi"/>
        </w:rPr>
      </w:pPr>
    </w:p>
    <w:p w14:paraId="264085A2" w14:textId="77777777" w:rsidR="008560E9" w:rsidRPr="001A72CC" w:rsidRDefault="008560E9" w:rsidP="001A72CC">
      <w:pPr>
        <w:spacing w:line="240" w:lineRule="auto"/>
        <w:rPr>
          <w:rFonts w:asciiTheme="majorHAnsi" w:hAnsiTheme="majorHAnsi"/>
        </w:rPr>
      </w:pPr>
    </w:p>
    <w:p w14:paraId="14535DD6" w14:textId="77777777" w:rsidR="008560E9" w:rsidRPr="001A72CC" w:rsidRDefault="008560E9" w:rsidP="001A72CC">
      <w:pPr>
        <w:spacing w:line="240" w:lineRule="auto"/>
        <w:rPr>
          <w:rFonts w:asciiTheme="majorHAnsi" w:hAnsiTheme="majorHAnsi"/>
        </w:rPr>
      </w:pPr>
    </w:p>
    <w:p w14:paraId="5D43A73E" w14:textId="77777777" w:rsidR="008560E9" w:rsidRPr="001A72CC" w:rsidRDefault="008560E9" w:rsidP="001A72CC">
      <w:pPr>
        <w:spacing w:line="240" w:lineRule="auto"/>
        <w:rPr>
          <w:rFonts w:asciiTheme="majorHAnsi" w:hAnsiTheme="majorHAnsi"/>
          <w:b/>
        </w:rPr>
      </w:pPr>
    </w:p>
    <w:p w14:paraId="0773E0D3" w14:textId="77777777" w:rsidR="008560E9" w:rsidRPr="001A72CC" w:rsidRDefault="008560E9" w:rsidP="001A72CC">
      <w:pPr>
        <w:spacing w:line="240" w:lineRule="auto"/>
        <w:rPr>
          <w:rFonts w:asciiTheme="majorHAnsi" w:hAnsiTheme="majorHAnsi"/>
          <w:b/>
        </w:rPr>
      </w:pPr>
    </w:p>
    <w:p w14:paraId="0384B654" w14:textId="77777777" w:rsidR="008560E9" w:rsidRPr="001A72CC" w:rsidRDefault="008560E9" w:rsidP="001A72CC">
      <w:pPr>
        <w:spacing w:line="240" w:lineRule="auto"/>
        <w:rPr>
          <w:rFonts w:asciiTheme="majorHAnsi" w:hAnsiTheme="majorHAnsi"/>
          <w:color w:val="A61C00"/>
        </w:rPr>
      </w:pPr>
    </w:p>
    <w:p w14:paraId="1553666C" w14:textId="77777777" w:rsidR="008560E9" w:rsidRPr="001A72CC" w:rsidRDefault="008560E9" w:rsidP="001A72CC">
      <w:pPr>
        <w:spacing w:line="240" w:lineRule="auto"/>
        <w:rPr>
          <w:rFonts w:asciiTheme="majorHAnsi" w:hAnsiTheme="majorHAnsi"/>
        </w:rPr>
      </w:pPr>
    </w:p>
    <w:p w14:paraId="3B8CEFA9" w14:textId="77777777" w:rsidR="008560E9" w:rsidRPr="001A72CC" w:rsidRDefault="008560E9" w:rsidP="001A72CC">
      <w:pPr>
        <w:spacing w:line="240" w:lineRule="auto"/>
        <w:rPr>
          <w:rFonts w:asciiTheme="majorHAnsi" w:hAnsiTheme="majorHAnsi"/>
        </w:rPr>
      </w:pPr>
    </w:p>
    <w:sectPr w:rsidR="008560E9" w:rsidRPr="001A72C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Illenia Negrin" w:date="2020-05-22T12:21:00Z" w:initials="">
    <w:p w14:paraId="28D3099A" w14:textId="77777777" w:rsidR="008560E9" w:rsidRDefault="00D009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Vocês acham possível colocar uma imagem de cobertura para ilustrar essa fala?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D3099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8D3099A" w16cid:durableId="2276975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0E9"/>
    <w:rsid w:val="001A72CC"/>
    <w:rsid w:val="00283635"/>
    <w:rsid w:val="00406DE6"/>
    <w:rsid w:val="00663C11"/>
    <w:rsid w:val="00693F55"/>
    <w:rsid w:val="008560E9"/>
    <w:rsid w:val="00943C4B"/>
    <w:rsid w:val="00CA4BC8"/>
    <w:rsid w:val="00D00941"/>
    <w:rsid w:val="00FC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46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0941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094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DMs5NNPXxk&amp;list=PLZ_ozuK-xt72I0xGCEXCj2OPoRWW9Yh-M&amp;index=4&amp;t=0s" TargetMode="Externa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vh38dluld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ChS8NAhqnpw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VSxY40uH3AY" TargetMode="Externa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788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Luísa</dc:creator>
  <cp:lastModifiedBy>Luisa</cp:lastModifiedBy>
  <cp:revision>6</cp:revision>
  <dcterms:created xsi:type="dcterms:W3CDTF">2020-06-05T20:23:00Z</dcterms:created>
  <dcterms:modified xsi:type="dcterms:W3CDTF">2020-06-05T22:06:00Z</dcterms:modified>
</cp:coreProperties>
</file>