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564CE44" w:rsidR="00040ABA" w:rsidRDefault="009318CF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3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 w:rsidR="008B77D4">
        <w:t xml:space="preserve">Ciências da Natureza </w:t>
      </w:r>
      <w:r>
        <w:rPr>
          <w:color w:val="FF0000"/>
        </w:rPr>
        <w:t xml:space="preserve"> </w:t>
      </w:r>
      <w:r>
        <w:t xml:space="preserve">– </w:t>
      </w:r>
      <w:r>
        <w:rPr>
          <w:b/>
        </w:rPr>
        <w:t xml:space="preserve">1º, 2º e 3º anos  </w:t>
      </w:r>
    </w:p>
    <w:p w14:paraId="00000002" w14:textId="3AE3C6D5" w:rsidR="00040ABA" w:rsidRDefault="009318CF">
      <w:pPr>
        <w:jc w:val="center"/>
        <w:rPr>
          <w:b/>
        </w:rPr>
      </w:pPr>
      <w:r>
        <w:rPr>
          <w:b/>
        </w:rPr>
        <w:t xml:space="preserve">Mamíferos marinhos </w:t>
      </w:r>
    </w:p>
    <w:p w14:paraId="00000003" w14:textId="77777777" w:rsidR="00040ABA" w:rsidRDefault="009318CF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00000004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(EF03CI04) Identificar características sobre o modo de vida (o que comem, como se reproduzem, como se deslocam etc.) dos animais mais comuns no ambiente próximo. </w:t>
      </w:r>
    </w:p>
    <w:p w14:paraId="00000005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t>(EF03CI06) Comparar alguns animais e organizar grupos com base em características externas comuns (presença de penas, pelos, escamas, bico, garras, antenas, patas etc.).</w:t>
      </w:r>
    </w:p>
    <w:p w14:paraId="00000006" w14:textId="77777777" w:rsidR="00040ABA" w:rsidRDefault="00040ABA">
      <w:pPr>
        <w:rPr>
          <w:b/>
        </w:rPr>
      </w:pPr>
    </w:p>
    <w:p w14:paraId="00000007" w14:textId="77777777" w:rsidR="00040ABA" w:rsidRDefault="009318CF">
      <w:pPr>
        <w:rPr>
          <w:b/>
        </w:rPr>
      </w:pPr>
      <w:r>
        <w:rPr>
          <w:b/>
        </w:rPr>
        <w:t>Ficha Técnica</w:t>
      </w:r>
    </w:p>
    <w:p w14:paraId="00000008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A língua dos golfinhos Episódio</w:t>
      </w:r>
    </w:p>
    <w:p w14:paraId="00000009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O Show da Luna </w:t>
      </w:r>
    </w:p>
    <w:p w14:paraId="0000000A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10 min 53</w:t>
      </w:r>
    </w:p>
    <w:p w14:paraId="0000000B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https://www.youtube.com/watch?v=QHb1qKZ3e0A</w:t>
        </w:r>
      </w:hyperlink>
    </w:p>
    <w:p w14:paraId="0000000C" w14:textId="77777777" w:rsidR="00040ABA" w:rsidRDefault="00040A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D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Comunicação das baleias e dos golfinhos </w:t>
      </w:r>
    </w:p>
    <w:p w14:paraId="0000000E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Khan </w:t>
      </w:r>
      <w:proofErr w:type="spellStart"/>
      <w:r>
        <w:t>Academy</w:t>
      </w:r>
      <w:proofErr w:type="spellEnd"/>
      <w:r>
        <w:t xml:space="preserve"> </w:t>
      </w:r>
    </w:p>
    <w:p w14:paraId="0000000F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3 min 02 </w:t>
      </w:r>
    </w:p>
    <w:p w14:paraId="00000010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https://pt.khanacademy.org/science/3-ano/materia-e-energia-3-ano/som-e-comunicacao/v/comunicacao-das-baleias-e-dos-golfinhos</w:t>
        </w:r>
      </w:hyperlink>
    </w:p>
    <w:p w14:paraId="00000011" w14:textId="77777777" w:rsidR="00040ABA" w:rsidRDefault="00040A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2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</w:t>
      </w:r>
      <w:proofErr w:type="spellStart"/>
      <w:r>
        <w:t>Peixonauta</w:t>
      </w:r>
      <w:proofErr w:type="spellEnd"/>
      <w:r>
        <w:t>, O caso do gigante encalhado</w:t>
      </w:r>
    </w:p>
    <w:p w14:paraId="00000013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>
        <w:t>Peixonauta</w:t>
      </w:r>
      <w:proofErr w:type="spellEnd"/>
    </w:p>
    <w:p w14:paraId="00000014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12 mim 35 </w:t>
      </w:r>
    </w:p>
    <w:p w14:paraId="00000015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 </w:t>
      </w:r>
      <w:hyperlink r:id="rId7">
        <w:r>
          <w:rPr>
            <w:color w:val="1155CC"/>
            <w:u w:val="single"/>
          </w:rPr>
          <w:t>https://www.youtube.com/watch?v=W6hSiq0dw48</w:t>
        </w:r>
      </w:hyperlink>
    </w:p>
    <w:p w14:paraId="00000016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</w:t>
      </w:r>
      <w:proofErr w:type="spellStart"/>
      <w:r>
        <w:t>video</w:t>
      </w:r>
      <w:proofErr w:type="spellEnd"/>
      <w:r>
        <w:t>: 26 min 30</w:t>
      </w:r>
    </w:p>
    <w:p w14:paraId="00000017" w14:textId="77777777" w:rsidR="00040ABA" w:rsidRDefault="009318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Apresentador: 3 minutos e 30 segundos</w:t>
      </w:r>
    </w:p>
    <w:p w14:paraId="00000018" w14:textId="77777777" w:rsidR="00040ABA" w:rsidRDefault="00040ABA">
      <w:pPr>
        <w:rPr>
          <w:b/>
        </w:rPr>
      </w:pPr>
    </w:p>
    <w:p w14:paraId="7749D05B" w14:textId="303E4A43" w:rsidR="008B77D4" w:rsidRPr="008B77D4" w:rsidRDefault="008B77D4">
      <w:pPr>
        <w:rPr>
          <w:b/>
          <w:color w:val="FF0000"/>
        </w:rPr>
      </w:pPr>
      <w:r w:rsidRPr="008B77D4">
        <w:rPr>
          <w:b/>
          <w:color w:val="FF0000"/>
        </w:rPr>
        <w:t xml:space="preserve">Título: </w:t>
      </w:r>
      <w:r w:rsidRPr="008B77D4">
        <w:rPr>
          <w:b/>
          <w:color w:val="FF0000"/>
        </w:rPr>
        <w:t>Mamíferos marinhos</w:t>
      </w:r>
    </w:p>
    <w:p w14:paraId="00000019" w14:textId="6771164D" w:rsidR="00040ABA" w:rsidRPr="008B77D4" w:rsidRDefault="008B77D4">
      <w:pPr>
        <w:rPr>
          <w:color w:val="FF0000"/>
        </w:rPr>
      </w:pPr>
      <w:r w:rsidRPr="008B77D4">
        <w:rPr>
          <w:b/>
          <w:color w:val="FF0000"/>
        </w:rPr>
        <w:t>Roteiro de Grav</w:t>
      </w:r>
      <w:r w:rsidR="009318CF" w:rsidRPr="008B77D4">
        <w:rPr>
          <w:b/>
          <w:color w:val="FF0000"/>
        </w:rPr>
        <w:t>ação</w:t>
      </w:r>
      <w:r w:rsidR="009318CF" w:rsidRPr="008B77D4">
        <w:rPr>
          <w:color w:val="FF0000"/>
        </w:rPr>
        <w:t xml:space="preserve"> </w:t>
      </w:r>
    </w:p>
    <w:p w14:paraId="79DE0CBD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B77D4">
        <w:rPr>
          <w:b/>
        </w:rPr>
        <w:lastRenderedPageBreak/>
        <w:t>Apresentador:</w:t>
      </w:r>
      <w:r w:rsidRPr="008B77D4">
        <w:t xml:space="preserve"> </w:t>
      </w:r>
      <w:r w:rsidR="009318CF">
        <w:t xml:space="preserve">Olá pessoal, tudo bem? </w:t>
      </w:r>
    </w:p>
    <w:p w14:paraId="2CB5BB67" w14:textId="77777777" w:rsidR="008B77D4" w:rsidRP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5FB2E254" w14:textId="68E1BDC0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Antes de</w:t>
      </w:r>
      <w:r w:rsidR="009318CF">
        <w:t xml:space="preserve"> vir aqui falar com vocês</w:t>
      </w:r>
      <w:r>
        <w:t>,</w:t>
      </w:r>
      <w:r w:rsidR="009318CF">
        <w:t xml:space="preserve"> eu estava conve</w:t>
      </w:r>
      <w:r>
        <w:t>rsando com minha amiga Charlote.</w:t>
      </w:r>
    </w:p>
    <w:p w14:paraId="2F457D0E" w14:textId="5704BE51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</w:t>
      </w:r>
      <w:r w:rsidR="009318CF">
        <w:t>a verdade</w:t>
      </w:r>
      <w:r>
        <w:t>, só eu estava falando.</w:t>
      </w:r>
    </w:p>
    <w:p w14:paraId="37397027" w14:textId="6C060DFA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É </w:t>
      </w:r>
      <w:r w:rsidR="009318CF">
        <w:t>porque a Charlote é a minha gatinha, e gatos não falam</w:t>
      </w:r>
      <w:r>
        <w:t>,</w:t>
      </w:r>
      <w:r w:rsidR="009318CF">
        <w:t xml:space="preserve"> não é verdade? </w:t>
      </w:r>
    </w:p>
    <w:p w14:paraId="0000001C" w14:textId="746985CD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Quer dizer, não falam a nossa língua, porque eu entendo tudo que a C</w:t>
      </w:r>
      <w:r w:rsidR="008B77D4">
        <w:t>harlote está pensando!</w:t>
      </w:r>
    </w:p>
    <w:p w14:paraId="60DC099C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2DBD54B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09318CF">
        <w:t>uem aí t</w:t>
      </w:r>
      <w:r>
        <w:t>ambém t</w:t>
      </w:r>
      <w:r w:rsidR="009318CF">
        <w:t xml:space="preserve">em um animal de estimação? </w:t>
      </w:r>
    </w:p>
    <w:p w14:paraId="419788E1" w14:textId="77777777" w:rsidR="008B77D4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Quais os animais de estimação que vocês conhecem? </w:t>
      </w:r>
    </w:p>
    <w:p w14:paraId="3A20E985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1E" w14:textId="17A78A50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 vou falar a</w:t>
      </w:r>
      <w:r w:rsidR="008B77D4">
        <w:t>lguns que eu conheço: Chinchilas</w:t>
      </w:r>
      <w:r>
        <w:t>, Furão, Hamster, Peixes, Pássaros, Porquinho-da-Índia, Cães e Gatos.</w:t>
      </w:r>
    </w:p>
    <w:p w14:paraId="1171E546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1F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Mas, nem todos os animais podem ser de estimação, não é mesmo? </w:t>
      </w:r>
    </w:p>
    <w:p w14:paraId="2949099D" w14:textId="77777777" w:rsidR="008B77D4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Podemos até ter um aquário cheio de peixinhos, mas não pode</w:t>
      </w:r>
      <w:r w:rsidR="008B77D4">
        <w:t>mos ter um golfinho, né</w:t>
      </w:r>
      <w:r>
        <w:t xml:space="preserve">? </w:t>
      </w:r>
    </w:p>
    <w:p w14:paraId="66F65E56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0" w14:textId="50557C1B" w:rsidR="00040ABA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q</w:t>
      </w:r>
      <w:bookmarkStart w:id="0" w:name="_GoBack"/>
      <w:bookmarkEnd w:id="0"/>
      <w:r w:rsidR="009318CF">
        <w:t xml:space="preserve">ue tal conhecer um pouco mais sobre os golfinhos? </w:t>
      </w:r>
    </w:p>
    <w:p w14:paraId="04F565A5" w14:textId="77777777" w:rsidR="008B77D4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Luna fez um passeio na praia e descobriu </w:t>
      </w:r>
      <w:r w:rsidR="008B77D4">
        <w:t>muitas coisas sobre esse animal.</w:t>
      </w:r>
    </w:p>
    <w:p w14:paraId="00000022" w14:textId="5EFE2600" w:rsidR="00040ABA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Olha só!</w:t>
      </w:r>
    </w:p>
    <w:p w14:paraId="7764542C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23" w14:textId="740777B4" w:rsidR="00040ABA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  <w:r w:rsidRPr="008B77D4">
        <w:rPr>
          <w:b/>
          <w:color w:val="00B0F0"/>
        </w:rPr>
        <w:t>Entra v</w:t>
      </w:r>
      <w:r w:rsidR="009318CF" w:rsidRPr="008B77D4">
        <w:rPr>
          <w:b/>
          <w:color w:val="00B0F0"/>
        </w:rPr>
        <w:t>ídeo: O Show da Luna A língua dos golfinhos Episódio</w:t>
      </w:r>
    </w:p>
    <w:p w14:paraId="00000024" w14:textId="77777777" w:rsidR="00040ABA" w:rsidRDefault="00040ABA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CC131CA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B77D4">
        <w:rPr>
          <w:b/>
        </w:rPr>
        <w:t>Apresentador:</w:t>
      </w:r>
      <w:r w:rsidRPr="008B77D4">
        <w:t xml:space="preserve"> </w:t>
      </w:r>
      <w:r w:rsidR="009318CF">
        <w:t xml:space="preserve">E então? O que vocês aprenderam sobre esses animais? </w:t>
      </w:r>
    </w:p>
    <w:p w14:paraId="00000026" w14:textId="1180170A" w:rsidR="00040ABA" w:rsidRDefault="00040ABA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95E9C9D" w14:textId="77777777" w:rsidR="008B77D4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Os golfinhos não são peixes, são mamíferos marinhos. </w:t>
      </w:r>
    </w:p>
    <w:p w14:paraId="43A248C3" w14:textId="77777777" w:rsidR="008B77D4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Mesmo vivendo no mar, eles não respiram</w:t>
      </w:r>
      <w:r w:rsidR="008B77D4">
        <w:t xml:space="preserve"> embaixo da água como os peixes.</w:t>
      </w:r>
    </w:p>
    <w:p w14:paraId="4DFC1360" w14:textId="77777777" w:rsidR="008B77D4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9318CF">
        <w:t xml:space="preserve">les precisam </w:t>
      </w:r>
      <w:r>
        <w:t xml:space="preserve">do </w:t>
      </w:r>
      <w:r w:rsidR="009318CF">
        <w:t>ar</w:t>
      </w:r>
      <w:r>
        <w:t>, enquanto</w:t>
      </w:r>
      <w:r w:rsidR="009318CF">
        <w:t xml:space="preserve"> os peixes retiram o oxigênio da água.  </w:t>
      </w:r>
    </w:p>
    <w:p w14:paraId="123BDC7E" w14:textId="77777777" w:rsidR="008B77D4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Aliás</w:t>
      </w:r>
      <w:r w:rsidR="008B77D4">
        <w:t>,</w:t>
      </w:r>
      <w:r>
        <w:t xml:space="preserve"> os peixes são comida de golfinho…</w:t>
      </w:r>
    </w:p>
    <w:p w14:paraId="00000027" w14:textId="1D8684FF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3745AE94" w14:textId="77777777" w:rsidR="006F6C8D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sabiam que os mamíferos evoluíram do mar para a terra? </w:t>
      </w:r>
    </w:p>
    <w:p w14:paraId="343760B3" w14:textId="77777777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</w:t>
      </w:r>
      <w:r w:rsidR="009318CF">
        <w:t xml:space="preserve">epois, alguns deles, evoluíram novamente para viver no oceano. </w:t>
      </w:r>
    </w:p>
    <w:p w14:paraId="79CCDEB9" w14:textId="77777777" w:rsidR="006F6C8D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conhecem algum outro mamífero marinho? </w:t>
      </w:r>
    </w:p>
    <w:p w14:paraId="00000028" w14:textId="008B1616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 conheço</w:t>
      </w:r>
      <w:r w:rsidR="006F6C8D">
        <w:t xml:space="preserve"> alguns como</w:t>
      </w:r>
      <w:r>
        <w:t>:</w:t>
      </w:r>
    </w:p>
    <w:p w14:paraId="00000029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Peixe-boi</w:t>
      </w:r>
    </w:p>
    <w:p w14:paraId="0000002A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Urso-Polar</w:t>
      </w:r>
    </w:p>
    <w:p w14:paraId="0000002B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Leão marinho</w:t>
      </w:r>
    </w:p>
    <w:p w14:paraId="0000002C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Foca</w:t>
      </w:r>
    </w:p>
    <w:p w14:paraId="0000002E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Lontra-marinha </w:t>
      </w:r>
    </w:p>
    <w:p w14:paraId="0000002F" w14:textId="54188ED6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Baleia</w:t>
      </w:r>
      <w:r w:rsidR="006F6C8D">
        <w:t>.</w:t>
      </w:r>
    </w:p>
    <w:p w14:paraId="72DAEF3B" w14:textId="77777777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0" w14:textId="171460B9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já conheciam esses animais? </w:t>
      </w:r>
      <w:r w:rsidR="006F6C8D">
        <w:t xml:space="preserve">Lembram de mais algum? </w:t>
      </w:r>
    </w:p>
    <w:p w14:paraId="2E1456C1" w14:textId="77777777" w:rsidR="006F6C8D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olha que legal, os golfinhos produzem sons muito parecidos com os nossos para "conversar</w:t>
      </w:r>
      <w:r w:rsidRPr="006F6C8D">
        <w:rPr>
          <w:color w:val="7030A0"/>
        </w:rPr>
        <w:t xml:space="preserve">" (FAZER ASPAS COM O DEDO) </w:t>
      </w:r>
      <w:r>
        <w:t xml:space="preserve">entre eles. </w:t>
      </w:r>
    </w:p>
    <w:p w14:paraId="082B5827" w14:textId="77777777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2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Que tal saber um pouco mais sobre essa comunicação dos golfinhos?</w:t>
      </w:r>
    </w:p>
    <w:p w14:paraId="00000033" w14:textId="77777777" w:rsidR="00040ABA" w:rsidRDefault="00040ABA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34" w14:textId="43A3C131" w:rsidR="00040ABA" w:rsidRP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6F6C8D">
        <w:rPr>
          <w:b/>
          <w:color w:val="00B0F0"/>
        </w:rPr>
        <w:t xml:space="preserve">Entra vídeo: </w:t>
      </w:r>
      <w:r w:rsidR="009318CF" w:rsidRPr="006F6C8D">
        <w:rPr>
          <w:b/>
          <w:color w:val="00B0F0"/>
        </w:rPr>
        <w:t>Comunicação das baleias e dos golfinhos</w:t>
      </w:r>
    </w:p>
    <w:p w14:paraId="00000035" w14:textId="77777777" w:rsidR="00040ABA" w:rsidRDefault="00040ABA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53E18B5D" w14:textId="77777777" w:rsidR="006F6C8D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B77D4">
        <w:rPr>
          <w:b/>
        </w:rPr>
        <w:t>Apresentador:</w:t>
      </w:r>
      <w:r w:rsidRPr="008B77D4">
        <w:t xml:space="preserve"> </w:t>
      </w:r>
      <w:r w:rsidR="006F6C8D">
        <w:t>E então, g</w:t>
      </w:r>
      <w:r w:rsidR="009318CF">
        <w:t xml:space="preserve">ostaram de ouvir </w:t>
      </w:r>
      <w:r w:rsidR="006F6C8D">
        <w:t xml:space="preserve">o som desses animais? </w:t>
      </w:r>
    </w:p>
    <w:p w14:paraId="4001DC52" w14:textId="77777777" w:rsidR="006F6C8D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</w:t>
      </w:r>
      <w:r w:rsidR="006F6C8D">
        <w:t xml:space="preserve">ece um assobio, não é mesmo? </w:t>
      </w:r>
    </w:p>
    <w:p w14:paraId="03274AA8" w14:textId="12CE67A6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</w:t>
      </w:r>
      <w:r w:rsidR="009318CF">
        <w:t xml:space="preserve"> graças a esse som que eles c</w:t>
      </w:r>
      <w:r>
        <w:t>onseguem se localizar na água.</w:t>
      </w:r>
    </w:p>
    <w:p w14:paraId="7AD5E586" w14:textId="77777777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Descobrem até se tem </w:t>
      </w:r>
      <w:r w:rsidR="009318CF">
        <w:t>algum predador por perto</w:t>
      </w:r>
      <w:r>
        <w:t>,</w:t>
      </w:r>
      <w:r w:rsidR="009318CF">
        <w:t xml:space="preserve"> para </w:t>
      </w:r>
      <w:r>
        <w:t>poder</w:t>
      </w:r>
      <w:r w:rsidR="009318CF">
        <w:t xml:space="preserve"> fugir. </w:t>
      </w:r>
    </w:p>
    <w:p w14:paraId="7244A199" w14:textId="77777777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36B0E12" w14:textId="4DF85EDF" w:rsidR="006F6C8D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Sabe como funciona? </w:t>
      </w:r>
    </w:p>
    <w:p w14:paraId="32D49820" w14:textId="77777777" w:rsidR="006F6C8D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 assobio ultrassônico bate em objeto próximo e o som</w:t>
      </w:r>
      <w:r w:rsidR="006F6C8D">
        <w:t xml:space="preserve"> volta como um eco.</w:t>
      </w:r>
    </w:p>
    <w:p w14:paraId="00000037" w14:textId="668DCAFA" w:rsidR="00040ABA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ajuda a </w:t>
      </w:r>
      <w:r w:rsidR="009318CF">
        <w:t>saber a que distância ele está do objeto, além do tamanho, da forma, da textura e da densidade que tem.</w:t>
      </w:r>
    </w:p>
    <w:p w14:paraId="55C75BF4" w14:textId="77777777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718BFDA" w14:textId="1139693E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9318CF">
        <w:t>ssim como os golfinhos, as baleias também se comunic</w:t>
      </w:r>
      <w:r>
        <w:t xml:space="preserve">am com sons parecidos com os </w:t>
      </w:r>
      <w:r w:rsidR="009318CF">
        <w:t xml:space="preserve">dos humanos. </w:t>
      </w:r>
    </w:p>
    <w:p w14:paraId="30DFF18E" w14:textId="77777777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descobrir mais sobre baleias</w:t>
      </w:r>
      <w:r w:rsidR="009318CF">
        <w:t>?</w:t>
      </w:r>
    </w:p>
    <w:p w14:paraId="687A2B8A" w14:textId="77777777" w:rsidR="006F6C8D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Hora de</w:t>
      </w:r>
      <w:r w:rsidR="009318CF">
        <w:t xml:space="preserve"> cham</w:t>
      </w:r>
      <w:r>
        <w:t xml:space="preserve">ar o </w:t>
      </w:r>
      <w:proofErr w:type="spellStart"/>
      <w:r>
        <w:t>Peixonauta</w:t>
      </w:r>
      <w:proofErr w:type="spellEnd"/>
      <w:r>
        <w:t xml:space="preserve"> para nos ajudar!</w:t>
      </w:r>
    </w:p>
    <w:p w14:paraId="0000003A" w14:textId="0174711F" w:rsidR="00040ABA" w:rsidRDefault="006F6C8D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9318CF">
        <w:t>final, ninguém melhor para nos falar sob</w:t>
      </w:r>
      <w:r>
        <w:t>re baleias que um peixe!</w:t>
      </w:r>
    </w:p>
    <w:p w14:paraId="0000003B" w14:textId="77777777" w:rsidR="00040ABA" w:rsidRDefault="00040ABA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C" w14:textId="78BD168F" w:rsidR="00040ABA" w:rsidRP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AF3595">
        <w:rPr>
          <w:b/>
          <w:color w:val="00B0F0"/>
        </w:rPr>
        <w:t>Entra v</w:t>
      </w:r>
      <w:r w:rsidR="009318CF" w:rsidRPr="00AF3595">
        <w:rPr>
          <w:b/>
          <w:color w:val="00B0F0"/>
        </w:rPr>
        <w:t xml:space="preserve">ídeo: </w:t>
      </w:r>
      <w:proofErr w:type="spellStart"/>
      <w:r w:rsidR="009318CF" w:rsidRPr="00AF3595">
        <w:rPr>
          <w:b/>
          <w:color w:val="00B0F0"/>
        </w:rPr>
        <w:t>Peixonauta</w:t>
      </w:r>
      <w:proofErr w:type="spellEnd"/>
      <w:r w:rsidR="009318CF" w:rsidRPr="00AF3595">
        <w:rPr>
          <w:b/>
          <w:color w:val="00B0F0"/>
        </w:rPr>
        <w:t xml:space="preserve">, O caso do gigante encalhado </w:t>
      </w:r>
    </w:p>
    <w:p w14:paraId="0000003D" w14:textId="77777777" w:rsidR="00040ABA" w:rsidRDefault="00040ABA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F" w14:textId="18686930" w:rsidR="00040ABA" w:rsidRDefault="008B77D4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B77D4">
        <w:rPr>
          <w:b/>
        </w:rPr>
        <w:t>Apresentador:</w:t>
      </w:r>
      <w:r w:rsidRPr="008B77D4">
        <w:t xml:space="preserve"> </w:t>
      </w:r>
      <w:r w:rsidR="009318CF">
        <w:t>E aí, pessoal</w:t>
      </w:r>
      <w:r w:rsidR="00AF3595">
        <w:t>!</w:t>
      </w:r>
      <w:r w:rsidR="009318CF">
        <w:t xml:space="preserve"> </w:t>
      </w:r>
    </w:p>
    <w:p w14:paraId="78980484" w14:textId="77777777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R</w:t>
      </w:r>
      <w:r w:rsidR="009318CF">
        <w:t xml:space="preserve">epararam na informação de que as baleias são mamíferos assim como nós? </w:t>
      </w:r>
    </w:p>
    <w:p w14:paraId="2F516E64" w14:textId="77777777" w:rsidR="00AF3595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mesmo, nós humanos também somos mamíferos,</w:t>
      </w:r>
      <w:r w:rsidR="00AF3595">
        <w:t xml:space="preserve"> como os golfinhos e as baleias.</w:t>
      </w:r>
    </w:p>
    <w:p w14:paraId="10B409FD" w14:textId="77777777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</w:t>
      </w:r>
      <w:r w:rsidR="009318CF">
        <w:t xml:space="preserve">as não somos mamíferos </w:t>
      </w:r>
      <w:r>
        <w:t>marinhos…</w:t>
      </w:r>
    </w:p>
    <w:p w14:paraId="00000040" w14:textId="65EFF112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3E16762D" w14:textId="77777777" w:rsidR="00AF3595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Para terminar o </w:t>
      </w:r>
      <w:r w:rsidR="00AF3595">
        <w:t>dia de hoje, deixo um desafio.</w:t>
      </w:r>
    </w:p>
    <w:p w14:paraId="57467865" w14:textId="77777777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09318CF">
        <w:t xml:space="preserve">ue tal fazer uma lista de animais que vivem na água, mas não são peixes, como os golfinhos e as baleias? </w:t>
      </w:r>
    </w:p>
    <w:p w14:paraId="00000041" w14:textId="4585920F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Será que todos eles são mamíferos marinhos? </w:t>
      </w:r>
    </w:p>
    <w:p w14:paraId="5E0C426B" w14:textId="77777777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CC2ED43" w14:textId="175CEFD2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</w:t>
      </w:r>
      <w:r w:rsidR="009318CF">
        <w:t>ocê pode fazer uma pesquisa sobre esses an</w:t>
      </w:r>
      <w:r>
        <w:t>imais aí na sua casa, em livros ou</w:t>
      </w:r>
      <w:r w:rsidR="009318CF">
        <w:t xml:space="preserve"> na internet</w:t>
      </w:r>
      <w:r>
        <w:t>.</w:t>
      </w:r>
    </w:p>
    <w:p w14:paraId="2B730E23" w14:textId="77777777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Pode fazer também</w:t>
      </w:r>
      <w:r w:rsidR="009318CF">
        <w:t xml:space="preserve"> uma entrevista com os adultos aí da sua casa</w:t>
      </w:r>
      <w:r>
        <w:t xml:space="preserve">. </w:t>
      </w:r>
    </w:p>
    <w:p w14:paraId="32F9413C" w14:textId="77777777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 dá para levar </w:t>
      </w:r>
      <w:r w:rsidR="009318CF">
        <w:t>essa lista para a sua professora,</w:t>
      </w:r>
      <w:r>
        <w:t xml:space="preserve"> quando as aulas voltarem.</w:t>
      </w:r>
    </w:p>
    <w:p w14:paraId="00000042" w14:textId="238DD0FB" w:rsidR="00040ABA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09318CF">
        <w:t xml:space="preserve">uem sabe esse tema não vira uma pesquisa com toda a turma?  </w:t>
      </w:r>
    </w:p>
    <w:p w14:paraId="1296E276" w14:textId="77777777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17A81F6" w14:textId="4A3F8210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falando em pedir a ajuda de um adulto, para saber mais sobre tudo o que conversamos é só pedir para alguém da sua casa apontar a câmera do celular para o QR </w:t>
      </w:r>
      <w:proofErr w:type="spellStart"/>
      <w:r>
        <w:t>code</w:t>
      </w:r>
      <w:proofErr w:type="spellEnd"/>
      <w:r>
        <w:t xml:space="preserve"> que está na tela!</w:t>
      </w:r>
    </w:p>
    <w:p w14:paraId="4CE36250" w14:textId="77777777" w:rsidR="00AF3595" w:rsidRDefault="00AF3595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3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hoje é só pessoal… até breve!</w:t>
      </w:r>
    </w:p>
    <w:p w14:paraId="00000044" w14:textId="77777777" w:rsidR="00040ABA" w:rsidRDefault="00040ABA" w:rsidP="008B77D4">
      <w:pPr>
        <w:spacing w:after="0"/>
      </w:pPr>
    </w:p>
    <w:p w14:paraId="00000047" w14:textId="77777777" w:rsidR="00040ABA" w:rsidRDefault="009318CF" w:rsidP="008B77D4">
      <w:pPr>
        <w:spacing w:after="0"/>
      </w:pPr>
      <w:r>
        <w:rPr>
          <w:b/>
        </w:rPr>
        <w:t xml:space="preserve">Atividade sugerida para aprender sobre o tema </w:t>
      </w:r>
    </w:p>
    <w:p w14:paraId="00000048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Para terminar o dia de hoje, deixo um desafio: que tal fazer uma lista de animais que vivem na água, mas não são peixes, como os golfinhos e as baleias? Será que todos eles são mamíferos marinhos? </w:t>
      </w:r>
    </w:p>
    <w:p w14:paraId="00000049" w14:textId="77777777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Depois, você pode fazer uma pesquisa sobre esses animais aí na sua casa, em livros, na internet ou mesmo fazendo uma entrevista com os adultos aí da sua casa, e quando voltar as aulas na escola, pode levar essa lista para a sua professora, quem sabe esse tema não vira uma pesquisa com toda a turma?  Legal, não é mesmo? </w:t>
      </w:r>
    </w:p>
    <w:p w14:paraId="0000004A" w14:textId="77777777" w:rsidR="00040ABA" w:rsidRDefault="00040ABA" w:rsidP="008B77D4">
      <w:pPr>
        <w:spacing w:after="0"/>
      </w:pPr>
    </w:p>
    <w:p w14:paraId="0000004B" w14:textId="77777777" w:rsidR="00040ABA" w:rsidRDefault="009318CF" w:rsidP="008B77D4">
      <w:pPr>
        <w:spacing w:after="0"/>
        <w:rPr>
          <w:b/>
        </w:rPr>
      </w:pPr>
      <w:r>
        <w:rPr>
          <w:b/>
        </w:rPr>
        <w:t>Como saber se a atividade está correta?</w:t>
      </w:r>
    </w:p>
    <w:p w14:paraId="0000004C" w14:textId="16EF255C" w:rsidR="00040ABA" w:rsidRDefault="009318CF" w:rsidP="008B77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Alguns animais marinhos, além dos peixes, </w:t>
      </w:r>
      <w:r w:rsidR="00767917">
        <w:t>podem ser:</w:t>
      </w:r>
      <w:r>
        <w:t xml:space="preserve"> lulas, polvos (moluscos), caranguejos e siris (crustáceos). </w:t>
      </w:r>
    </w:p>
    <w:p w14:paraId="0000004E" w14:textId="77777777" w:rsidR="00040ABA" w:rsidRDefault="00040ABA" w:rsidP="008B77D4">
      <w:pPr>
        <w:spacing w:after="0"/>
      </w:pPr>
    </w:p>
    <w:p w14:paraId="0000004F" w14:textId="77777777" w:rsidR="00040ABA" w:rsidRDefault="00040ABA" w:rsidP="008B77D4">
      <w:pPr>
        <w:spacing w:after="0"/>
      </w:pPr>
    </w:p>
    <w:p w14:paraId="00000050" w14:textId="77777777" w:rsidR="00040ABA" w:rsidRDefault="00040ABA" w:rsidP="008B77D4">
      <w:pPr>
        <w:spacing w:after="0"/>
      </w:pPr>
    </w:p>
    <w:sectPr w:rsidR="00040AB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BA"/>
    <w:rsid w:val="00040ABA"/>
    <w:rsid w:val="006F6C8D"/>
    <w:rsid w:val="00767917"/>
    <w:rsid w:val="008B77D4"/>
    <w:rsid w:val="009318CF"/>
    <w:rsid w:val="00A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1D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6hSiq0dw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science/3-ano/materia-e-energia-3-ano/som-e-comunicacao/v/comunicacao-das-baleias-e-dos-golfinhos" TargetMode="External"/><Relationship Id="rId5" Type="http://schemas.openxmlformats.org/officeDocument/2006/relationships/hyperlink" Target="https://www.youtube.com/watch?v=QHb1qKZ3e0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105k/UPYtkP+rws4TBnrChMYg==">AMUW2mULvVKksGPDbAc441MfoHuoEU6Jr8Re72k4ZhOtjAFKDnwSmjRxA11guB4flahGajhZBJeJ1DyX7R9CrQPQbTOMiHDTAjt6kvWvKEsbA69Z9YMK5xI=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4658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2020-05-25T14:30:00Z</dcterms:created>
  <dcterms:modified xsi:type="dcterms:W3CDTF">2020-05-25T14:30:00Z</dcterms:modified>
</cp:coreProperties>
</file>