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D646C" w14:textId="77777777" w:rsidR="000901A0" w:rsidRDefault="000901A0">
      <w:pPr>
        <w:rPr>
          <w:b/>
          <w:sz w:val="24"/>
          <w:szCs w:val="24"/>
        </w:rPr>
      </w:pPr>
    </w:p>
    <w:p w14:paraId="2DE257AE" w14:textId="77777777" w:rsidR="000901A0" w:rsidRDefault="0001720B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</w:t>
      </w:r>
      <w:proofErr w:type="gramStart"/>
      <w:r>
        <w:rPr>
          <w:rFonts w:ascii="Calibri" w:eastAsia="Calibri" w:hAnsi="Calibri" w:cs="Calibri"/>
          <w:b/>
        </w:rPr>
        <w:t xml:space="preserve">6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dia 2 – Educação Infantil</w:t>
      </w:r>
    </w:p>
    <w:p w14:paraId="5F4A7CE2" w14:textId="77777777" w:rsidR="000901A0" w:rsidRDefault="0001720B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Tema: Festas Culturais </w:t>
      </w:r>
    </w:p>
    <w:p w14:paraId="47A5DFAA" w14:textId="77777777" w:rsidR="000901A0" w:rsidRDefault="000901A0">
      <w:pPr>
        <w:rPr>
          <w:b/>
          <w:sz w:val="24"/>
          <w:szCs w:val="24"/>
        </w:rPr>
      </w:pPr>
    </w:p>
    <w:p w14:paraId="3F7C104F" w14:textId="77777777" w:rsidR="00CD1769" w:rsidRDefault="00CD1769" w:rsidP="00CD1769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4D6D4255" w14:textId="77777777" w:rsidR="000901A0" w:rsidRDefault="000901A0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901A0" w14:paraId="79C665FE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0A80" w14:textId="77777777" w:rsidR="000901A0" w:rsidRDefault="00017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(EI03EO06) Manifestar interesse e respeito por diferentes culturas e modos de vida.</w:t>
            </w:r>
          </w:p>
          <w:p w14:paraId="1669B3EF" w14:textId="77777777" w:rsidR="000901A0" w:rsidRDefault="00017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(EI03EO05) Demonstrar valorização das características de seu corpo e respeitar as características dos outros (crianças e adultos) com os quais convive.</w:t>
            </w:r>
          </w:p>
          <w:p w14:paraId="70288CCC" w14:textId="77777777" w:rsidR="000901A0" w:rsidRDefault="00017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(EI02CG01) Apropriar-se de gestos e movimentos de sua cultura no cuidado de si e nos jogos e brincadeiras.</w:t>
            </w:r>
          </w:p>
          <w:p w14:paraId="5EAE580E" w14:textId="77777777" w:rsidR="000901A0" w:rsidRDefault="00017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(EI03CG01) Criar com o corpo formas diversificadas de expressão de sentimentos, sensações e emoções, tanto nas situações do cotidiano quanto em brincadeiras, dança, teatro, música.</w:t>
            </w:r>
          </w:p>
          <w:p w14:paraId="76D8E497" w14:textId="5E25F9BF" w:rsidR="000901A0" w:rsidRDefault="0001720B" w:rsidP="00CD1769">
            <w:r>
              <w:rPr>
                <w:sz w:val="20"/>
                <w:szCs w:val="20"/>
              </w:rPr>
              <w:t>(EI03CG03) Criar movimentos, gestos, olhares e mímicas em brincadeiras, jogos e atividades artísticas como dança, teatro e música.</w:t>
            </w:r>
          </w:p>
        </w:tc>
      </w:tr>
    </w:tbl>
    <w:p w14:paraId="4B43CC44" w14:textId="01461A7A" w:rsidR="000901A0" w:rsidRDefault="000901A0">
      <w:pPr>
        <w:rPr>
          <w:b/>
          <w:sz w:val="24"/>
          <w:szCs w:val="24"/>
        </w:rPr>
      </w:pPr>
    </w:p>
    <w:p w14:paraId="36A2F482" w14:textId="77777777" w:rsidR="00CD1769" w:rsidRDefault="00CD1769" w:rsidP="00CD1769">
      <w:pPr>
        <w:rPr>
          <w:b/>
          <w:sz w:val="24"/>
          <w:szCs w:val="24"/>
        </w:rPr>
      </w:pPr>
    </w:p>
    <w:p w14:paraId="248AE297" w14:textId="77777777" w:rsidR="00CD1769" w:rsidRDefault="00CD1769" w:rsidP="00CD1769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79727297" w14:textId="77777777" w:rsidR="00CD1769" w:rsidRDefault="00CD1769">
      <w:pPr>
        <w:rPr>
          <w:b/>
          <w:sz w:val="24"/>
          <w:szCs w:val="24"/>
        </w:rPr>
      </w:pPr>
    </w:p>
    <w:p w14:paraId="03002473" w14:textId="77777777" w:rsidR="000901A0" w:rsidRDefault="000901A0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901A0" w14:paraId="3C7DEB16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2F7CA" w14:textId="77777777" w:rsidR="000901A0" w:rsidRDefault="0001720B">
            <w:pPr>
              <w:pStyle w:val="Ttulo1"/>
              <w:keepNext w:val="0"/>
              <w:keepLines w:val="0"/>
              <w:shd w:val="clear" w:color="auto" w:fill="F9F9F9"/>
              <w:spacing w:before="0" w:after="0" w:line="360" w:lineRule="auto"/>
              <w:rPr>
                <w:b/>
                <w:sz w:val="22"/>
                <w:szCs w:val="22"/>
              </w:rPr>
            </w:pPr>
            <w:bookmarkStart w:id="0" w:name="_egqtwnitmskj" w:colFirst="0" w:colLast="0"/>
            <w:bookmarkEnd w:id="0"/>
            <w:r>
              <w:rPr>
                <w:b/>
                <w:sz w:val="22"/>
                <w:szCs w:val="22"/>
              </w:rPr>
              <w:t xml:space="preserve">Teca na TV - Quadrilha do Barulho </w:t>
            </w:r>
          </w:p>
          <w:p w14:paraId="3668DA13" w14:textId="77777777" w:rsidR="000901A0" w:rsidRDefault="0001720B">
            <w:pPr>
              <w:pStyle w:val="Ttulo1"/>
              <w:keepNext w:val="0"/>
              <w:keepLines w:val="0"/>
              <w:shd w:val="clear" w:color="auto" w:fill="F9F9F9"/>
              <w:spacing w:before="0" w:after="0" w:line="360" w:lineRule="auto"/>
              <w:rPr>
                <w:sz w:val="22"/>
                <w:szCs w:val="22"/>
              </w:rPr>
            </w:pPr>
            <w:bookmarkStart w:id="1" w:name="_2l8j58f28zmx" w:colFirst="0" w:colLast="0"/>
            <w:bookmarkEnd w:id="1"/>
            <w:r>
              <w:rPr>
                <w:sz w:val="22"/>
                <w:szCs w:val="22"/>
              </w:rPr>
              <w:t>Parceiro: Teca na TV</w:t>
            </w:r>
          </w:p>
          <w:p w14:paraId="6F82E5A3" w14:textId="77777777" w:rsidR="000901A0" w:rsidRDefault="0001720B">
            <w:pPr>
              <w:spacing w:line="360" w:lineRule="auto"/>
            </w:pPr>
            <w:r>
              <w:t>Duração: 2'47</w:t>
            </w:r>
          </w:p>
          <w:p w14:paraId="0BB09D26" w14:textId="77777777" w:rsidR="000901A0" w:rsidRDefault="00F532C1">
            <w:pPr>
              <w:spacing w:line="360" w:lineRule="auto"/>
            </w:pPr>
            <w:hyperlink r:id="rId4">
              <w:r w:rsidR="0001720B">
                <w:rPr>
                  <w:color w:val="1155CC"/>
                  <w:u w:val="single"/>
                </w:rPr>
                <w:t>https://www.youtube.com/watch?v=i5qIU__zVUc&amp;list=PLNM2T4DNzmq7GevGIrvldaRmFFQUrytSI&amp;index=46&amp;t=0s</w:t>
              </w:r>
            </w:hyperlink>
          </w:p>
          <w:p w14:paraId="118962E5" w14:textId="77777777" w:rsidR="000901A0" w:rsidRDefault="000901A0">
            <w:pPr>
              <w:spacing w:line="360" w:lineRule="auto"/>
            </w:pPr>
          </w:p>
          <w:p w14:paraId="5EA3A57C" w14:textId="77777777" w:rsidR="000901A0" w:rsidRDefault="0001720B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Título: Baião ao Forró</w:t>
            </w:r>
          </w:p>
          <w:p w14:paraId="47106C06" w14:textId="77777777" w:rsidR="000901A0" w:rsidRDefault="0001720B">
            <w:pPr>
              <w:spacing w:line="360" w:lineRule="auto"/>
            </w:pPr>
            <w:r>
              <w:t>Parceiro: Teca na TV</w:t>
            </w:r>
          </w:p>
          <w:p w14:paraId="5C0D042F" w14:textId="77777777" w:rsidR="000901A0" w:rsidRDefault="0001720B">
            <w:pPr>
              <w:spacing w:line="360" w:lineRule="auto"/>
            </w:pPr>
            <w:r>
              <w:t>Duração: 3'10</w:t>
            </w:r>
          </w:p>
          <w:p w14:paraId="7A666F63" w14:textId="77777777" w:rsidR="000901A0" w:rsidRDefault="00F532C1">
            <w:pPr>
              <w:spacing w:line="360" w:lineRule="auto"/>
              <w:rPr>
                <w:b/>
              </w:rPr>
            </w:pPr>
            <w:hyperlink r:id="rId5">
              <w:r w:rsidR="0001720B">
                <w:rPr>
                  <w:b/>
                  <w:color w:val="1155CC"/>
                  <w:u w:val="single"/>
                </w:rPr>
                <w:t>https://www.youtube.com/watch?v=oiJBHto8ZXI&amp;list=PLNM2T4DNzmq7GevGIrvldaRmFFQUrytSI</w:t>
              </w:r>
            </w:hyperlink>
          </w:p>
          <w:p w14:paraId="46CC33E2" w14:textId="77777777" w:rsidR="000901A0" w:rsidRDefault="000901A0">
            <w:pPr>
              <w:spacing w:line="360" w:lineRule="auto"/>
              <w:rPr>
                <w:b/>
              </w:rPr>
            </w:pPr>
          </w:p>
          <w:p w14:paraId="22EF35F4" w14:textId="77777777" w:rsidR="000901A0" w:rsidRDefault="0001720B">
            <w:pPr>
              <w:spacing w:line="360" w:lineRule="auto"/>
              <w:rPr>
                <w:b/>
              </w:rPr>
            </w:pPr>
            <w:r>
              <w:rPr>
                <w:b/>
              </w:rPr>
              <w:t>Vídeo: Festa de São João</w:t>
            </w:r>
          </w:p>
          <w:p w14:paraId="4DF584BE" w14:textId="77777777" w:rsidR="000901A0" w:rsidRDefault="0001720B">
            <w:pPr>
              <w:spacing w:line="360" w:lineRule="auto"/>
            </w:pPr>
            <w:r>
              <w:t xml:space="preserve">Parceiro: Hélio </w:t>
            </w:r>
            <w:proofErr w:type="spellStart"/>
            <w:r>
              <w:t>Ziskind</w:t>
            </w:r>
            <w:proofErr w:type="spellEnd"/>
            <w:r>
              <w:t xml:space="preserve"> </w:t>
            </w:r>
          </w:p>
          <w:p w14:paraId="5EF24237" w14:textId="77777777" w:rsidR="000901A0" w:rsidRDefault="0001720B">
            <w:pPr>
              <w:spacing w:line="360" w:lineRule="auto"/>
            </w:pPr>
            <w:r>
              <w:t>Duração: 2'55</w:t>
            </w:r>
          </w:p>
          <w:p w14:paraId="0EE325FB" w14:textId="77777777" w:rsidR="000901A0" w:rsidRDefault="0001720B">
            <w:pPr>
              <w:spacing w:line="360" w:lineRule="auto"/>
            </w:pPr>
            <w:r>
              <w:t xml:space="preserve">Link: </w:t>
            </w:r>
            <w:hyperlink r:id="rId6">
              <w:r>
                <w:rPr>
                  <w:color w:val="1155CC"/>
                  <w:u w:val="single"/>
                </w:rPr>
                <w:t>https://www.youtube.com/watch?v=eU9MdTES5pk&amp;list=PLc-PUXRkJpd-qoGFzhduCGPLHOkACP7dB&amp;index=6&amp;t=53s</w:t>
              </w:r>
            </w:hyperlink>
          </w:p>
          <w:p w14:paraId="3B34B42C" w14:textId="77777777" w:rsidR="000901A0" w:rsidRDefault="000901A0">
            <w:pPr>
              <w:spacing w:line="360" w:lineRule="auto"/>
            </w:pPr>
          </w:p>
          <w:p w14:paraId="6FF0D958" w14:textId="77777777" w:rsidR="000901A0" w:rsidRDefault="0001720B">
            <w:pPr>
              <w:spacing w:line="360" w:lineRule="auto"/>
              <w:rPr>
                <w:b/>
              </w:rPr>
            </w:pPr>
            <w:r>
              <w:rPr>
                <w:b/>
              </w:rPr>
              <w:t>Baião Balaio</w:t>
            </w:r>
          </w:p>
          <w:p w14:paraId="05CEEB40" w14:textId="77777777" w:rsidR="000901A0" w:rsidRDefault="0001720B">
            <w:pPr>
              <w:spacing w:line="360" w:lineRule="auto"/>
            </w:pPr>
            <w:r>
              <w:lastRenderedPageBreak/>
              <w:t xml:space="preserve">Parceiro: Hélio </w:t>
            </w:r>
            <w:proofErr w:type="spellStart"/>
            <w:r>
              <w:t>Ziskind</w:t>
            </w:r>
            <w:proofErr w:type="spellEnd"/>
            <w:r>
              <w:t xml:space="preserve"> </w:t>
            </w:r>
          </w:p>
          <w:p w14:paraId="6E23A77A" w14:textId="77777777" w:rsidR="000901A0" w:rsidRDefault="0001720B">
            <w:pPr>
              <w:spacing w:line="360" w:lineRule="auto"/>
            </w:pPr>
            <w:r>
              <w:t>Duração: 3'50</w:t>
            </w:r>
          </w:p>
          <w:p w14:paraId="68DCDA1F" w14:textId="77777777" w:rsidR="000901A0" w:rsidRDefault="0001720B">
            <w:pPr>
              <w:spacing w:line="360" w:lineRule="auto"/>
            </w:pPr>
            <w:r>
              <w:t xml:space="preserve">Link: </w:t>
            </w:r>
            <w:hyperlink r:id="rId7">
              <w:r>
                <w:rPr>
                  <w:color w:val="1155CC"/>
                  <w:u w:val="single"/>
                </w:rPr>
                <w:t>https://www.youtube.com/watch?v=V7i8ntY1zd8&amp;list=PLc-PUXRkJpd9OrAqXMxzh6oJHaZXnKoMW&amp;index=20&amp;t=0s</w:t>
              </w:r>
            </w:hyperlink>
          </w:p>
          <w:p w14:paraId="7BA8B931" w14:textId="77777777" w:rsidR="000901A0" w:rsidRDefault="000901A0">
            <w:pPr>
              <w:spacing w:line="360" w:lineRule="auto"/>
            </w:pPr>
          </w:p>
          <w:p w14:paraId="12D57627" w14:textId="77777777" w:rsidR="000901A0" w:rsidRDefault="0001720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Vídeo Brasil animado - </w:t>
            </w:r>
            <w:proofErr w:type="gramStart"/>
            <w:r>
              <w:rPr>
                <w:b/>
              </w:rPr>
              <w:t>parte  10</w:t>
            </w:r>
            <w:proofErr w:type="gramEnd"/>
            <w:r>
              <w:rPr>
                <w:b/>
              </w:rPr>
              <w:t xml:space="preserve"> - Pernambuco </w:t>
            </w:r>
          </w:p>
          <w:p w14:paraId="222278A2" w14:textId="77777777" w:rsidR="000901A0" w:rsidRDefault="0001720B">
            <w:pPr>
              <w:spacing w:line="360" w:lineRule="auto"/>
            </w:pPr>
            <w:r>
              <w:t>Parceiro: Gui e estopa</w:t>
            </w:r>
          </w:p>
          <w:p w14:paraId="1F7A96C0" w14:textId="77777777" w:rsidR="000901A0" w:rsidRDefault="0001720B">
            <w:pPr>
              <w:spacing w:line="360" w:lineRule="auto"/>
            </w:pPr>
            <w:r>
              <w:t>Duração: 4'46</w:t>
            </w:r>
          </w:p>
          <w:p w14:paraId="3CF60A8F" w14:textId="77777777" w:rsidR="000901A0" w:rsidRDefault="00F532C1">
            <w:pPr>
              <w:spacing w:line="360" w:lineRule="auto"/>
              <w:rPr>
                <w:b/>
              </w:rPr>
            </w:pPr>
            <w:hyperlink r:id="rId8">
              <w:r w:rsidR="0001720B">
                <w:rPr>
                  <w:b/>
                  <w:color w:val="1155CC"/>
                  <w:u w:val="single"/>
                </w:rPr>
                <w:t>https://www.youtube.com/watch?v=IQ_zdGlF6fI&amp;list=PLZ_ozuK-xt73Mu6-XDGuwZ3nnTqThm2TV&amp;index=10</w:t>
              </w:r>
            </w:hyperlink>
          </w:p>
          <w:p w14:paraId="45FFDC60" w14:textId="77777777" w:rsidR="000901A0" w:rsidRDefault="000901A0">
            <w:pPr>
              <w:spacing w:line="360" w:lineRule="auto"/>
            </w:pPr>
          </w:p>
          <w:p w14:paraId="03B63335" w14:textId="77777777" w:rsidR="000901A0" w:rsidRDefault="0001720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Vídeo Brasil animado - </w:t>
            </w:r>
            <w:proofErr w:type="gramStart"/>
            <w:r>
              <w:rPr>
                <w:b/>
              </w:rPr>
              <w:t>parte  10</w:t>
            </w:r>
            <w:proofErr w:type="gramEnd"/>
            <w:r>
              <w:rPr>
                <w:b/>
              </w:rPr>
              <w:t xml:space="preserve"> - Ceará </w:t>
            </w:r>
          </w:p>
          <w:p w14:paraId="7FD7340B" w14:textId="77777777" w:rsidR="000901A0" w:rsidRDefault="0001720B">
            <w:pPr>
              <w:spacing w:line="360" w:lineRule="auto"/>
            </w:pPr>
            <w:r>
              <w:t>Parceiro: Gui e estopa</w:t>
            </w:r>
          </w:p>
          <w:p w14:paraId="7DF4883F" w14:textId="77777777" w:rsidR="000901A0" w:rsidRDefault="0001720B">
            <w:pPr>
              <w:spacing w:line="360" w:lineRule="auto"/>
            </w:pPr>
            <w:r>
              <w:t>Duração: 9'07</w:t>
            </w:r>
          </w:p>
          <w:p w14:paraId="2CC5D4B5" w14:textId="158A888F" w:rsidR="000901A0" w:rsidRDefault="00F532C1" w:rsidP="00CD1769">
            <w:pPr>
              <w:spacing w:line="360" w:lineRule="auto"/>
              <w:rPr>
                <w:b/>
                <w:sz w:val="36"/>
                <w:szCs w:val="36"/>
              </w:rPr>
            </w:pPr>
            <w:hyperlink r:id="rId9">
              <w:r w:rsidR="0001720B">
                <w:rPr>
                  <w:color w:val="1155CC"/>
                  <w:u w:val="single"/>
                </w:rPr>
                <w:t>https://www.youtube.com/watch?v=lJEq4OQcO84&amp;list=PLZ_ozuK-xt73Mu6-XDGuwZ3nnTqThm2TV&amp;index=4</w:t>
              </w:r>
            </w:hyperlink>
          </w:p>
        </w:tc>
      </w:tr>
    </w:tbl>
    <w:p w14:paraId="45B081D6" w14:textId="77777777" w:rsidR="000901A0" w:rsidRDefault="000901A0"/>
    <w:p w14:paraId="69680B04" w14:textId="77777777" w:rsidR="000901A0" w:rsidRDefault="000901A0" w:rsidP="00344B0C">
      <w:pPr>
        <w:spacing w:line="240" w:lineRule="auto"/>
      </w:pPr>
    </w:p>
    <w:p w14:paraId="304F414D" w14:textId="3D1CD87B" w:rsidR="00344B0C" w:rsidRPr="00344B0C" w:rsidRDefault="00344B0C" w:rsidP="00344B0C">
      <w:pPr>
        <w:spacing w:line="240" w:lineRule="auto"/>
        <w:rPr>
          <w:rFonts w:asciiTheme="majorHAnsi" w:eastAsia="Calibri" w:hAnsiTheme="majorHAnsi" w:cs="Calibri"/>
          <w:b/>
          <w:color w:val="FF0000"/>
        </w:rPr>
      </w:pPr>
      <w:r w:rsidRPr="00344B0C">
        <w:rPr>
          <w:rFonts w:asciiTheme="majorHAnsi" w:hAnsiTheme="majorHAnsi"/>
          <w:color w:val="FF0000"/>
        </w:rPr>
        <w:t xml:space="preserve">Título: </w:t>
      </w:r>
      <w:r w:rsidRPr="00344B0C">
        <w:rPr>
          <w:rFonts w:asciiTheme="majorHAnsi" w:eastAsia="Calibri" w:hAnsiTheme="majorHAnsi" w:cs="Calibri"/>
          <w:b/>
          <w:color w:val="FF0000"/>
        </w:rPr>
        <w:t xml:space="preserve">Festas Culturais </w:t>
      </w:r>
    </w:p>
    <w:p w14:paraId="49EF20D1" w14:textId="01763EAE" w:rsidR="00344B0C" w:rsidRPr="00344B0C" w:rsidRDefault="00344B0C" w:rsidP="00344B0C">
      <w:pPr>
        <w:spacing w:line="240" w:lineRule="auto"/>
        <w:rPr>
          <w:rFonts w:asciiTheme="majorHAnsi" w:hAnsiTheme="majorHAnsi"/>
          <w:color w:val="FF0000"/>
        </w:rPr>
      </w:pPr>
    </w:p>
    <w:p w14:paraId="577B88B2" w14:textId="00280654" w:rsidR="000901A0" w:rsidRPr="00344B0C" w:rsidRDefault="0001720B" w:rsidP="00344B0C">
      <w:pPr>
        <w:spacing w:line="240" w:lineRule="auto"/>
        <w:rPr>
          <w:rFonts w:asciiTheme="majorHAnsi" w:hAnsiTheme="majorHAnsi"/>
          <w:b/>
          <w:color w:val="FF0000"/>
        </w:rPr>
      </w:pPr>
      <w:r w:rsidRPr="00344B0C">
        <w:rPr>
          <w:rFonts w:asciiTheme="majorHAnsi" w:hAnsiTheme="majorHAnsi"/>
          <w:b/>
          <w:color w:val="FF0000"/>
        </w:rPr>
        <w:t>Roteiro de apresentação</w:t>
      </w:r>
    </w:p>
    <w:p w14:paraId="1A87755F" w14:textId="77777777" w:rsidR="00CD1769" w:rsidRPr="00344B0C" w:rsidRDefault="00CD1769" w:rsidP="00344B0C">
      <w:pPr>
        <w:spacing w:line="240" w:lineRule="auto"/>
        <w:rPr>
          <w:rFonts w:asciiTheme="majorHAnsi" w:hAnsiTheme="majorHAnsi"/>
          <w:b/>
        </w:rPr>
      </w:pP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0901A0" w:rsidRPr="00344B0C" w14:paraId="73EFB387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385C6" w14:textId="1A04962F" w:rsidR="00344B0C" w:rsidRDefault="00344B0C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  <w:b/>
              </w:rPr>
              <w:t>Apresentador:</w:t>
            </w:r>
            <w:r w:rsidRPr="00344B0C">
              <w:rPr>
                <w:rFonts w:asciiTheme="majorHAnsi" w:hAnsiTheme="majorHAnsi"/>
              </w:rPr>
              <w:t xml:space="preserve"> </w:t>
            </w:r>
            <w:r w:rsidR="0001720B" w:rsidRPr="00344B0C">
              <w:rPr>
                <w:rFonts w:asciiTheme="majorHAnsi" w:hAnsiTheme="majorHAnsi"/>
              </w:rPr>
              <w:t xml:space="preserve">Olá, pessoal, como vocês estão? </w:t>
            </w:r>
          </w:p>
          <w:p w14:paraId="32555612" w14:textId="4888C9A7" w:rsidR="000901A0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>Espero que todos estejam</w:t>
            </w:r>
            <w:r w:rsidR="00344B0C">
              <w:rPr>
                <w:rFonts w:asciiTheme="majorHAnsi" w:hAnsiTheme="majorHAnsi"/>
              </w:rPr>
              <w:t xml:space="preserve"> bem, em casa</w:t>
            </w:r>
            <w:r w:rsidRPr="00344B0C">
              <w:rPr>
                <w:rFonts w:asciiTheme="majorHAnsi" w:hAnsiTheme="majorHAnsi"/>
              </w:rPr>
              <w:t xml:space="preserve"> e mantendo as mãos limpas! </w:t>
            </w:r>
          </w:p>
          <w:p w14:paraId="42ACDE50" w14:textId="77777777" w:rsidR="00344B0C" w:rsidRPr="00344B0C" w:rsidRDefault="00344B0C" w:rsidP="00344B0C">
            <w:pPr>
              <w:spacing w:line="240" w:lineRule="auto"/>
              <w:rPr>
                <w:rFonts w:asciiTheme="majorHAnsi" w:hAnsiTheme="majorHAnsi"/>
              </w:rPr>
            </w:pPr>
          </w:p>
          <w:p w14:paraId="7CD98A4F" w14:textId="77777777" w:rsid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Respirem fundo porque hoje é dia festa! </w:t>
            </w:r>
          </w:p>
          <w:p w14:paraId="3C6333C0" w14:textId="77777777" w:rsid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Hoje nós vamos conhecer um pouco sobre as festas populares que animam o nosso país! </w:t>
            </w:r>
          </w:p>
          <w:p w14:paraId="5841393A" w14:textId="77777777" w:rsidR="00344B0C" w:rsidRDefault="00344B0C" w:rsidP="00344B0C">
            <w:pPr>
              <w:spacing w:line="240" w:lineRule="auto"/>
              <w:rPr>
                <w:rFonts w:asciiTheme="majorHAnsi" w:hAnsiTheme="majorHAnsi"/>
              </w:rPr>
            </w:pPr>
          </w:p>
          <w:p w14:paraId="593D5351" w14:textId="77777777" w:rsid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Mas </w:t>
            </w:r>
            <w:proofErr w:type="spellStart"/>
            <w:r w:rsidRPr="00344B0C">
              <w:rPr>
                <w:rFonts w:asciiTheme="majorHAnsi" w:hAnsiTheme="majorHAnsi"/>
              </w:rPr>
              <w:t>peraí</w:t>
            </w:r>
            <w:proofErr w:type="spellEnd"/>
            <w:r w:rsidRPr="00344B0C">
              <w:rPr>
                <w:rFonts w:asciiTheme="majorHAnsi" w:hAnsiTheme="majorHAnsi"/>
              </w:rPr>
              <w:t>, vocês sabem o que é uma festa popular?</w:t>
            </w:r>
          </w:p>
          <w:p w14:paraId="5D8DA7AA" w14:textId="77777777" w:rsid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Festa popular é festa do povo! </w:t>
            </w:r>
          </w:p>
          <w:p w14:paraId="3FCC7926" w14:textId="77777777" w:rsid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>Festa</w:t>
            </w:r>
            <w:r w:rsidR="00344B0C">
              <w:rPr>
                <w:rFonts w:asciiTheme="majorHAnsi" w:hAnsiTheme="majorHAnsi"/>
              </w:rPr>
              <w:t xml:space="preserve"> que a gente brinca na rua, com um monte de gente de todas as idades!</w:t>
            </w:r>
          </w:p>
          <w:p w14:paraId="0ED3BBB2" w14:textId="2B30EE91" w:rsidR="000901A0" w:rsidRDefault="00344B0C" w:rsidP="00344B0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01720B" w:rsidRPr="00344B0C">
              <w:rPr>
                <w:rFonts w:asciiTheme="majorHAnsi" w:hAnsiTheme="majorHAnsi"/>
              </w:rPr>
              <w:t xml:space="preserve">odo mundo dançando junto e saboreando comidas deliciosas! </w:t>
            </w:r>
          </w:p>
          <w:p w14:paraId="0F3CED4C" w14:textId="77777777" w:rsidR="00344B0C" w:rsidRPr="00344B0C" w:rsidRDefault="00344B0C" w:rsidP="00344B0C">
            <w:pPr>
              <w:spacing w:line="240" w:lineRule="auto"/>
              <w:rPr>
                <w:rFonts w:asciiTheme="majorHAnsi" w:hAnsiTheme="majorHAnsi"/>
              </w:rPr>
            </w:pPr>
          </w:p>
          <w:p w14:paraId="2F682E10" w14:textId="77777777" w:rsid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>Em cada canto do Brasil tem uma festa diferente...</w:t>
            </w:r>
          </w:p>
          <w:p w14:paraId="271F611A" w14:textId="77777777" w:rsid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Mas tem uma festa que é muito conhecida, de Norte a Sul do país. </w:t>
            </w:r>
          </w:p>
          <w:p w14:paraId="2A85B3B3" w14:textId="77777777" w:rsid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Vou dar uma dica: tem pipoca, fogueira, pé de moleque, quentão e muitas, muitas bandeirinhas coloridas! </w:t>
            </w:r>
          </w:p>
          <w:p w14:paraId="6BD45641" w14:textId="664B92E5" w:rsidR="000901A0" w:rsidRP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Acertou quem respondeu festa junina! </w:t>
            </w:r>
          </w:p>
          <w:p w14:paraId="4BFDFD77" w14:textId="77777777" w:rsidR="000901A0" w:rsidRPr="00344B0C" w:rsidRDefault="000901A0" w:rsidP="00344B0C">
            <w:pPr>
              <w:spacing w:line="240" w:lineRule="auto"/>
              <w:rPr>
                <w:rFonts w:asciiTheme="majorHAnsi" w:hAnsiTheme="majorHAnsi"/>
              </w:rPr>
            </w:pPr>
          </w:p>
          <w:p w14:paraId="69F18FD3" w14:textId="79382842" w:rsidR="000901A0" w:rsidRPr="00344B0C" w:rsidRDefault="00344B0C" w:rsidP="00344B0C">
            <w:pPr>
              <w:pStyle w:val="Ttulo1"/>
              <w:keepNext w:val="0"/>
              <w:keepLines w:val="0"/>
              <w:shd w:val="clear" w:color="auto" w:fill="F9F9F9"/>
              <w:spacing w:before="0" w:after="0" w:line="240" w:lineRule="auto"/>
              <w:rPr>
                <w:rFonts w:asciiTheme="majorHAnsi" w:hAnsiTheme="majorHAnsi"/>
                <w:b/>
                <w:color w:val="00B0F0"/>
                <w:sz w:val="22"/>
                <w:szCs w:val="22"/>
              </w:rPr>
            </w:pPr>
            <w:bookmarkStart w:id="2" w:name="_bigyqcwfe5g3" w:colFirst="0" w:colLast="0"/>
            <w:bookmarkEnd w:id="2"/>
            <w:r w:rsidRPr="00344B0C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Entra vídeo</w:t>
            </w:r>
            <w:r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s</w:t>
            </w:r>
            <w:r w:rsidRPr="00344B0C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: </w:t>
            </w:r>
            <w:r w:rsidR="0001720B" w:rsidRPr="00344B0C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Teca na TV - Quadrilha do Barulho (2'47)</w:t>
            </w:r>
          </w:p>
          <w:p w14:paraId="73278A6F" w14:textId="77777777" w:rsidR="000901A0" w:rsidRPr="00344B0C" w:rsidRDefault="00F532C1" w:rsidP="00344B0C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10">
              <w:r w:rsidR="0001720B" w:rsidRPr="00344B0C">
                <w:rPr>
                  <w:rFonts w:asciiTheme="majorHAnsi" w:hAnsiTheme="majorHAnsi"/>
                  <w:color w:val="00B0F0"/>
                  <w:u w:val="single"/>
                </w:rPr>
                <w:t>https://www.youtube.com/watch?v=i5qIU__zVUc&amp;list=PLNM2T4DNzmq7GevGIrvldaRmFFQUrytSI&amp;index=46&amp;t=0s</w:t>
              </w:r>
            </w:hyperlink>
          </w:p>
          <w:p w14:paraId="4EF6BD08" w14:textId="77777777" w:rsidR="000901A0" w:rsidRPr="00344B0C" w:rsidRDefault="000901A0" w:rsidP="00344B0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49B54137" w14:textId="77777777" w:rsidR="000901A0" w:rsidRPr="00344B0C" w:rsidRDefault="0001720B" w:rsidP="00344B0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344B0C">
              <w:rPr>
                <w:rFonts w:asciiTheme="majorHAnsi" w:hAnsiTheme="majorHAnsi"/>
                <w:b/>
                <w:color w:val="00B0F0"/>
              </w:rPr>
              <w:lastRenderedPageBreak/>
              <w:t xml:space="preserve">Vídeo Festa de São João / Hélio </w:t>
            </w:r>
            <w:proofErr w:type="spellStart"/>
            <w:r w:rsidRPr="00344B0C">
              <w:rPr>
                <w:rFonts w:asciiTheme="majorHAnsi" w:hAnsiTheme="majorHAnsi"/>
                <w:b/>
                <w:color w:val="00B0F0"/>
              </w:rPr>
              <w:t>Ziskind</w:t>
            </w:r>
            <w:proofErr w:type="spellEnd"/>
            <w:r w:rsidRPr="00344B0C">
              <w:rPr>
                <w:rFonts w:asciiTheme="majorHAnsi" w:hAnsiTheme="majorHAnsi"/>
                <w:b/>
                <w:color w:val="00B0F0"/>
              </w:rPr>
              <w:t xml:space="preserve"> - 2’45’’</w:t>
            </w:r>
          </w:p>
          <w:p w14:paraId="7F8A56FD" w14:textId="77777777" w:rsidR="00344B0C" w:rsidRDefault="00344B0C" w:rsidP="00344B0C">
            <w:pPr>
              <w:spacing w:line="240" w:lineRule="auto"/>
              <w:rPr>
                <w:rFonts w:asciiTheme="majorHAnsi" w:hAnsiTheme="majorHAnsi"/>
                <w:b/>
              </w:rPr>
            </w:pPr>
          </w:p>
          <w:p w14:paraId="7D847B20" w14:textId="10B7B239" w:rsidR="00344B0C" w:rsidRDefault="00344B0C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  <w:b/>
              </w:rPr>
              <w:t>Apresentador:</w:t>
            </w:r>
            <w:r w:rsidRPr="00344B0C">
              <w:rPr>
                <w:rFonts w:asciiTheme="majorHAnsi" w:hAnsiTheme="majorHAnsi"/>
              </w:rPr>
              <w:t xml:space="preserve"> Na festa junina ninguém fica parado</w:t>
            </w:r>
            <w:r>
              <w:rPr>
                <w:rFonts w:asciiTheme="majorHAnsi" w:hAnsiTheme="majorHAnsi"/>
              </w:rPr>
              <w:t>, viu só</w:t>
            </w:r>
            <w:r w:rsidRPr="00344B0C">
              <w:rPr>
                <w:rFonts w:asciiTheme="majorHAnsi" w:hAnsiTheme="majorHAnsi"/>
              </w:rPr>
              <w:t xml:space="preserve">! </w:t>
            </w:r>
          </w:p>
          <w:p w14:paraId="4E937E83" w14:textId="77777777" w:rsidR="00344B0C" w:rsidRDefault="00344B0C" w:rsidP="00344B0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 também </w:t>
            </w:r>
            <w:r w:rsidR="0001720B" w:rsidRPr="00344B0C">
              <w:rPr>
                <w:rFonts w:asciiTheme="majorHAnsi" w:hAnsiTheme="majorHAnsi"/>
              </w:rPr>
              <w:t xml:space="preserve">tem brincadeira para todos gostos! </w:t>
            </w:r>
          </w:p>
          <w:p w14:paraId="5F986F49" w14:textId="77777777" w:rsid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>Tem a pescaria, a corrida do saco, a boca do palhaço...</w:t>
            </w:r>
          </w:p>
          <w:p w14:paraId="723CE735" w14:textId="77777777" w:rsid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São brincadeiras tradicionais, que nossos pais e nossos avós também brincaram! </w:t>
            </w:r>
          </w:p>
          <w:p w14:paraId="0B8F2C47" w14:textId="77777777" w:rsidR="00344B0C" w:rsidRDefault="00344B0C" w:rsidP="00344B0C">
            <w:pPr>
              <w:spacing w:line="240" w:lineRule="auto"/>
              <w:rPr>
                <w:rFonts w:asciiTheme="majorHAnsi" w:hAnsiTheme="majorHAnsi"/>
              </w:rPr>
            </w:pPr>
          </w:p>
          <w:p w14:paraId="0EA249C2" w14:textId="77777777" w:rsid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E você, do que você mais gosta na festa junina? </w:t>
            </w:r>
          </w:p>
          <w:p w14:paraId="06492954" w14:textId="2B69FA33" w:rsidR="000901A0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>Com a ajuda de um adulto, vamos fazer uma lista do que nã</w:t>
            </w:r>
            <w:r w:rsidR="00344B0C">
              <w:rPr>
                <w:rFonts w:asciiTheme="majorHAnsi" w:hAnsiTheme="majorHAnsi"/>
              </w:rPr>
              <w:t>o pode faltar nessa festa?</w:t>
            </w:r>
          </w:p>
          <w:p w14:paraId="413CBA6A" w14:textId="77777777" w:rsidR="00F532C1" w:rsidRPr="00344B0C" w:rsidRDefault="00F532C1" w:rsidP="00344B0C">
            <w:pPr>
              <w:spacing w:line="240" w:lineRule="auto"/>
              <w:rPr>
                <w:rFonts w:asciiTheme="majorHAnsi" w:hAnsiTheme="majorHAnsi"/>
              </w:rPr>
            </w:pPr>
          </w:p>
          <w:p w14:paraId="51C83C83" w14:textId="77777777" w:rsidR="00F532C1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E se você mora no Nordeste do Brasil, com certeza sabe que tem uma coisa que não pode faltar: o baião e o forró! </w:t>
            </w:r>
          </w:p>
          <w:p w14:paraId="1AB4BB15" w14:textId="77777777" w:rsidR="00F532C1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>São os ritmos que fazem mais sucesso, em todas</w:t>
            </w:r>
            <w:r w:rsidR="00F532C1">
              <w:rPr>
                <w:rFonts w:asciiTheme="majorHAnsi" w:hAnsiTheme="majorHAnsi"/>
              </w:rPr>
              <w:t xml:space="preserve"> as festas, não só nas juninas.</w:t>
            </w:r>
          </w:p>
          <w:p w14:paraId="3FC32E78" w14:textId="37C1A5AB" w:rsidR="000901A0" w:rsidRP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>Vamos aprender</w:t>
            </w:r>
            <w:r w:rsidR="00F532C1">
              <w:rPr>
                <w:rFonts w:asciiTheme="majorHAnsi" w:hAnsiTheme="majorHAnsi"/>
              </w:rPr>
              <w:t xml:space="preserve"> e dançar juntos</w:t>
            </w:r>
            <w:r w:rsidRPr="00344B0C">
              <w:rPr>
                <w:rFonts w:asciiTheme="majorHAnsi" w:hAnsiTheme="majorHAnsi"/>
              </w:rPr>
              <w:t xml:space="preserve">? </w:t>
            </w:r>
          </w:p>
          <w:p w14:paraId="3DDA78DA" w14:textId="77777777" w:rsidR="000901A0" w:rsidRPr="00344B0C" w:rsidRDefault="000901A0" w:rsidP="00344B0C">
            <w:pPr>
              <w:spacing w:line="240" w:lineRule="auto"/>
              <w:rPr>
                <w:rFonts w:asciiTheme="majorHAnsi" w:hAnsiTheme="majorHAnsi"/>
              </w:rPr>
            </w:pPr>
          </w:p>
          <w:p w14:paraId="015B1313" w14:textId="26AC54FD" w:rsidR="000901A0" w:rsidRPr="00F532C1" w:rsidRDefault="00F532C1" w:rsidP="00344B0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F532C1">
              <w:rPr>
                <w:rFonts w:asciiTheme="majorHAnsi" w:hAnsiTheme="majorHAnsi"/>
                <w:b/>
                <w:color w:val="00B0F0"/>
              </w:rPr>
              <w:t xml:space="preserve">Entra vídeos: </w:t>
            </w:r>
            <w:r w:rsidR="0001720B" w:rsidRPr="00F532C1">
              <w:rPr>
                <w:rFonts w:asciiTheme="majorHAnsi" w:hAnsiTheme="majorHAnsi"/>
                <w:b/>
                <w:color w:val="00B0F0"/>
              </w:rPr>
              <w:t>Vídeo Baião ao Forró / Teca - 3’10”</w:t>
            </w:r>
          </w:p>
          <w:p w14:paraId="722EFA27" w14:textId="77777777" w:rsidR="000901A0" w:rsidRPr="00F532C1" w:rsidRDefault="000901A0" w:rsidP="00344B0C">
            <w:pPr>
              <w:spacing w:line="240" w:lineRule="auto"/>
              <w:rPr>
                <w:rFonts w:asciiTheme="majorHAnsi" w:hAnsiTheme="majorHAnsi"/>
                <w:color w:val="00B0F0"/>
              </w:rPr>
            </w:pPr>
          </w:p>
          <w:p w14:paraId="0F3F9DEF" w14:textId="77777777" w:rsidR="000901A0" w:rsidRPr="00F532C1" w:rsidRDefault="0001720B" w:rsidP="00344B0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proofErr w:type="gramStart"/>
            <w:r w:rsidRPr="00F532C1">
              <w:rPr>
                <w:rFonts w:asciiTheme="majorHAnsi" w:hAnsiTheme="majorHAnsi"/>
                <w:b/>
                <w:color w:val="00B0F0"/>
              </w:rPr>
              <w:t>Vídeo  Bailão</w:t>
            </w:r>
            <w:proofErr w:type="gramEnd"/>
            <w:r w:rsidRPr="00F532C1">
              <w:rPr>
                <w:rFonts w:asciiTheme="majorHAnsi" w:hAnsiTheme="majorHAnsi"/>
                <w:b/>
                <w:color w:val="00B0F0"/>
              </w:rPr>
              <w:t xml:space="preserve"> Balaio/ </w:t>
            </w:r>
            <w:proofErr w:type="spellStart"/>
            <w:r w:rsidRPr="00F532C1">
              <w:rPr>
                <w:rFonts w:asciiTheme="majorHAnsi" w:hAnsiTheme="majorHAnsi"/>
                <w:b/>
                <w:color w:val="00B0F0"/>
              </w:rPr>
              <w:t>Helio</w:t>
            </w:r>
            <w:proofErr w:type="spellEnd"/>
            <w:r w:rsidRPr="00F532C1">
              <w:rPr>
                <w:rFonts w:asciiTheme="majorHAnsi" w:hAnsiTheme="majorHAnsi"/>
                <w:b/>
                <w:color w:val="00B0F0"/>
              </w:rPr>
              <w:t xml:space="preserve"> </w:t>
            </w:r>
            <w:proofErr w:type="spellStart"/>
            <w:r w:rsidRPr="00F532C1">
              <w:rPr>
                <w:rFonts w:asciiTheme="majorHAnsi" w:hAnsiTheme="majorHAnsi"/>
                <w:b/>
                <w:color w:val="00B0F0"/>
              </w:rPr>
              <w:t>Zisking</w:t>
            </w:r>
            <w:proofErr w:type="spellEnd"/>
            <w:r w:rsidRPr="00F532C1">
              <w:rPr>
                <w:rFonts w:asciiTheme="majorHAnsi" w:hAnsiTheme="majorHAnsi"/>
                <w:b/>
                <w:color w:val="00B0F0"/>
              </w:rPr>
              <w:t xml:space="preserve"> - 3’50’’</w:t>
            </w:r>
          </w:p>
          <w:p w14:paraId="169AA5BB" w14:textId="77777777" w:rsidR="000901A0" w:rsidRDefault="000901A0" w:rsidP="00344B0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0A1CB461" w14:textId="77777777" w:rsidR="00F532C1" w:rsidRPr="00344B0C" w:rsidRDefault="00F532C1" w:rsidP="00344B0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6DCF6DBA" w14:textId="77777777" w:rsidR="00F532C1" w:rsidRDefault="00F532C1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  <w:b/>
              </w:rPr>
              <w:t>Apresentador:</w:t>
            </w:r>
            <w:r w:rsidRPr="00344B0C">
              <w:rPr>
                <w:rFonts w:asciiTheme="majorHAnsi" w:hAnsiTheme="majorHAnsi"/>
              </w:rPr>
              <w:t xml:space="preserve"> </w:t>
            </w:r>
            <w:r w:rsidR="0001720B" w:rsidRPr="00344B0C">
              <w:rPr>
                <w:rFonts w:asciiTheme="majorHAnsi" w:hAnsiTheme="majorHAnsi"/>
              </w:rPr>
              <w:t xml:space="preserve">O Nordeste tem um povo festeiro! </w:t>
            </w:r>
          </w:p>
          <w:p w14:paraId="34B020ED" w14:textId="77777777" w:rsidR="00F532C1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No estado de Pernambuco, o ritmo mais famoso é o frevo, que invade as ruas de Recife e Olinda durante o Carnaval. </w:t>
            </w:r>
          </w:p>
          <w:p w14:paraId="1115BDBC" w14:textId="77777777" w:rsidR="00F532C1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É uma dança cheia de cores, em que as pessoas pulam de um lado para o outro com um adereço bastante curioso nas mãos. </w:t>
            </w:r>
          </w:p>
          <w:p w14:paraId="06FF3FD8" w14:textId="77777777" w:rsidR="00F532C1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Faça chuva, ou faça sol. </w:t>
            </w:r>
          </w:p>
          <w:p w14:paraId="0A9D2FB1" w14:textId="19D412AE" w:rsidR="000901A0" w:rsidRP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>Vamos conhecer um pouco mais desse estado e dessa sua festa típica</w:t>
            </w:r>
            <w:r w:rsidR="00F532C1">
              <w:rPr>
                <w:rFonts w:asciiTheme="majorHAnsi" w:hAnsiTheme="majorHAnsi"/>
              </w:rPr>
              <w:t>?</w:t>
            </w:r>
          </w:p>
          <w:p w14:paraId="4B3B4835" w14:textId="77777777" w:rsidR="000901A0" w:rsidRPr="00344B0C" w:rsidRDefault="000901A0" w:rsidP="00344B0C">
            <w:pPr>
              <w:spacing w:line="240" w:lineRule="auto"/>
              <w:rPr>
                <w:rFonts w:asciiTheme="majorHAnsi" w:hAnsiTheme="majorHAnsi"/>
              </w:rPr>
            </w:pPr>
          </w:p>
          <w:p w14:paraId="3C4DE7DB" w14:textId="7F704CFD" w:rsidR="000901A0" w:rsidRPr="00F532C1" w:rsidRDefault="00F532C1" w:rsidP="00344B0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F532C1">
              <w:rPr>
                <w:rFonts w:asciiTheme="majorHAnsi" w:hAnsiTheme="majorHAnsi"/>
                <w:b/>
                <w:color w:val="00B0F0"/>
              </w:rPr>
              <w:t xml:space="preserve">Entra vídeos: </w:t>
            </w:r>
            <w:r w:rsidR="0001720B" w:rsidRPr="00F532C1">
              <w:rPr>
                <w:rFonts w:asciiTheme="majorHAnsi" w:hAnsiTheme="majorHAnsi"/>
                <w:b/>
                <w:color w:val="00B0F0"/>
              </w:rPr>
              <w:t xml:space="preserve">Vídeo Brasil animado - </w:t>
            </w:r>
            <w:proofErr w:type="gramStart"/>
            <w:r w:rsidR="0001720B" w:rsidRPr="00F532C1">
              <w:rPr>
                <w:rFonts w:asciiTheme="majorHAnsi" w:hAnsiTheme="majorHAnsi"/>
                <w:b/>
                <w:color w:val="00B0F0"/>
              </w:rPr>
              <w:t>parte  10</w:t>
            </w:r>
            <w:proofErr w:type="gramEnd"/>
            <w:r w:rsidR="0001720B" w:rsidRPr="00F532C1">
              <w:rPr>
                <w:rFonts w:asciiTheme="majorHAnsi" w:hAnsiTheme="majorHAnsi"/>
                <w:b/>
                <w:color w:val="00B0F0"/>
              </w:rPr>
              <w:t xml:space="preserve"> - Pernambuco (4'46)</w:t>
            </w:r>
          </w:p>
          <w:p w14:paraId="13C484CB" w14:textId="77777777" w:rsidR="000901A0" w:rsidRPr="00F532C1" w:rsidRDefault="00F532C1" w:rsidP="00344B0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hyperlink r:id="rId11">
              <w:r w:rsidR="0001720B" w:rsidRPr="00F532C1">
                <w:rPr>
                  <w:rFonts w:asciiTheme="majorHAnsi" w:hAnsiTheme="majorHAnsi"/>
                  <w:b/>
                  <w:color w:val="00B0F0"/>
                  <w:u w:val="single"/>
                </w:rPr>
                <w:t>https://www.youtube.com/watch?v=IQ_zdGlF6fI&amp;list=PLZ_ozuK-xt73Mu6-XDGuwZ3nnTqThm2TV&amp;index=10</w:t>
              </w:r>
            </w:hyperlink>
          </w:p>
          <w:p w14:paraId="7527171D" w14:textId="77777777" w:rsidR="000901A0" w:rsidRPr="00344B0C" w:rsidRDefault="000901A0" w:rsidP="00344B0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0ABFA992" w14:textId="77777777" w:rsidR="00F532C1" w:rsidRDefault="00F532C1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  <w:b/>
              </w:rPr>
              <w:t>Apresentador:</w:t>
            </w:r>
            <w:r w:rsidRPr="00344B0C">
              <w:rPr>
                <w:rFonts w:asciiTheme="majorHAnsi" w:hAnsiTheme="majorHAnsi"/>
              </w:rPr>
              <w:t xml:space="preserve"> </w:t>
            </w:r>
            <w:r w:rsidR="0001720B" w:rsidRPr="00344B0C">
              <w:rPr>
                <w:rFonts w:asciiTheme="majorHAnsi" w:hAnsiTheme="majorHAnsi"/>
              </w:rPr>
              <w:t xml:space="preserve">E aí, gostaram de conhecer mais esta festa e sua dança? </w:t>
            </w:r>
          </w:p>
          <w:p w14:paraId="1EDADAC9" w14:textId="77777777" w:rsidR="00F532C1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De qual você gostou mais? </w:t>
            </w:r>
          </w:p>
          <w:p w14:paraId="05883C19" w14:textId="4D0807CB" w:rsidR="000901A0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Qual é o mais difícil de dançar? </w:t>
            </w:r>
          </w:p>
          <w:p w14:paraId="481FC81E" w14:textId="77777777" w:rsidR="00F532C1" w:rsidRPr="00344B0C" w:rsidRDefault="00F532C1" w:rsidP="00344B0C">
            <w:pPr>
              <w:spacing w:line="240" w:lineRule="auto"/>
              <w:rPr>
                <w:rFonts w:asciiTheme="majorHAnsi" w:hAnsiTheme="majorHAnsi"/>
              </w:rPr>
            </w:pPr>
          </w:p>
          <w:p w14:paraId="54A35300" w14:textId="77777777" w:rsidR="00F532C1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>Antes de responder, espere só</w:t>
            </w:r>
            <w:r w:rsidR="00F532C1">
              <w:rPr>
                <w:rFonts w:asciiTheme="majorHAnsi" w:hAnsiTheme="majorHAnsi"/>
              </w:rPr>
              <w:t xml:space="preserve"> para conhecer uma outra dança.</w:t>
            </w:r>
          </w:p>
          <w:p w14:paraId="56762E13" w14:textId="66CEAF71" w:rsidR="000901A0" w:rsidRPr="00344B0C" w:rsidRDefault="00F532C1" w:rsidP="00344B0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01720B" w:rsidRPr="00344B0C">
              <w:rPr>
                <w:rFonts w:asciiTheme="majorHAnsi" w:hAnsiTheme="majorHAnsi"/>
              </w:rPr>
              <w:t xml:space="preserve">essa vez do estado do Ceará! </w:t>
            </w:r>
          </w:p>
          <w:p w14:paraId="0ED26213" w14:textId="77777777" w:rsidR="000901A0" w:rsidRPr="00344B0C" w:rsidRDefault="000901A0" w:rsidP="00344B0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38093E35" w14:textId="44FF3F66" w:rsidR="000901A0" w:rsidRPr="00F532C1" w:rsidRDefault="00F532C1" w:rsidP="00344B0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F532C1">
              <w:rPr>
                <w:rFonts w:asciiTheme="majorHAnsi" w:hAnsiTheme="majorHAnsi"/>
                <w:b/>
                <w:color w:val="00B0F0"/>
              </w:rPr>
              <w:t xml:space="preserve">Entra vídeo: </w:t>
            </w:r>
            <w:r w:rsidR="0001720B" w:rsidRPr="00F532C1">
              <w:rPr>
                <w:rFonts w:asciiTheme="majorHAnsi" w:hAnsiTheme="majorHAnsi"/>
                <w:b/>
                <w:color w:val="00B0F0"/>
              </w:rPr>
              <w:t xml:space="preserve">Vídeo Brasil animado - </w:t>
            </w:r>
            <w:proofErr w:type="gramStart"/>
            <w:r w:rsidR="0001720B" w:rsidRPr="00F532C1">
              <w:rPr>
                <w:rFonts w:asciiTheme="majorHAnsi" w:hAnsiTheme="majorHAnsi"/>
                <w:b/>
                <w:color w:val="00B0F0"/>
              </w:rPr>
              <w:t>parte  10</w:t>
            </w:r>
            <w:proofErr w:type="gramEnd"/>
            <w:r w:rsidR="0001720B" w:rsidRPr="00F532C1">
              <w:rPr>
                <w:rFonts w:asciiTheme="majorHAnsi" w:hAnsiTheme="majorHAnsi"/>
                <w:b/>
                <w:color w:val="00B0F0"/>
              </w:rPr>
              <w:t xml:space="preserve"> - Ceará (9'07)</w:t>
            </w:r>
          </w:p>
          <w:p w14:paraId="55A43FC9" w14:textId="77777777" w:rsidR="000901A0" w:rsidRPr="00F532C1" w:rsidRDefault="00F532C1" w:rsidP="00344B0C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hyperlink r:id="rId12">
              <w:r w:rsidR="0001720B" w:rsidRPr="00F532C1">
                <w:rPr>
                  <w:rFonts w:asciiTheme="majorHAnsi" w:hAnsiTheme="majorHAnsi"/>
                  <w:color w:val="00B0F0"/>
                  <w:u w:val="single"/>
                </w:rPr>
                <w:t>https://www.youtube.com/watch?v=lJEq4OQcO84&amp;list=PLZ_ozuK-xt73Mu6-XDGuwZ3nnTqThm2TV&amp;index=4</w:t>
              </w:r>
            </w:hyperlink>
          </w:p>
          <w:p w14:paraId="192FD544" w14:textId="77777777" w:rsidR="000901A0" w:rsidRPr="00344B0C" w:rsidRDefault="000901A0" w:rsidP="00344B0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0F30139C" w14:textId="77777777" w:rsidR="00F532C1" w:rsidRDefault="00F532C1" w:rsidP="00344B0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6A13F0AA" w14:textId="77777777" w:rsidR="00F532C1" w:rsidRDefault="00344B0C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  <w:b/>
              </w:rPr>
              <w:t>Apresentador:</w:t>
            </w:r>
            <w:r w:rsidRPr="00344B0C">
              <w:rPr>
                <w:rFonts w:asciiTheme="majorHAnsi" w:hAnsiTheme="majorHAnsi"/>
              </w:rPr>
              <w:t xml:space="preserve"> </w:t>
            </w:r>
            <w:r w:rsidR="0001720B" w:rsidRPr="00344B0C">
              <w:rPr>
                <w:rFonts w:asciiTheme="majorHAnsi" w:hAnsiTheme="majorHAnsi"/>
              </w:rPr>
              <w:t>E aí, gostaram de conhecer mais est</w:t>
            </w:r>
            <w:r w:rsidR="00F532C1">
              <w:rPr>
                <w:rFonts w:asciiTheme="majorHAnsi" w:hAnsiTheme="majorHAnsi"/>
              </w:rPr>
              <w:t>e estado?</w:t>
            </w:r>
          </w:p>
          <w:p w14:paraId="5EA9323A" w14:textId="323CF673" w:rsidR="000901A0" w:rsidRPr="00344B0C" w:rsidRDefault="00F532C1" w:rsidP="00344B0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Ele </w:t>
            </w:r>
            <w:r w:rsidR="0001720B" w:rsidRPr="00344B0C">
              <w:rPr>
                <w:rFonts w:asciiTheme="majorHAnsi" w:hAnsiTheme="majorHAnsi"/>
              </w:rPr>
              <w:t xml:space="preserve">incorpora músicas e danças diversas como o baião, o xote, o samba, o forró e mais a </w:t>
            </w:r>
            <w:r>
              <w:rPr>
                <w:rFonts w:asciiTheme="majorHAnsi" w:hAnsiTheme="majorHAnsi"/>
              </w:rPr>
              <w:t>sua tradicional dança cearense!</w:t>
            </w:r>
          </w:p>
          <w:p w14:paraId="341248D6" w14:textId="77777777" w:rsidR="000901A0" w:rsidRPr="00344B0C" w:rsidRDefault="000901A0" w:rsidP="00344B0C">
            <w:pPr>
              <w:spacing w:line="240" w:lineRule="auto"/>
              <w:rPr>
                <w:rFonts w:asciiTheme="majorHAnsi" w:hAnsiTheme="majorHAnsi"/>
              </w:rPr>
            </w:pPr>
          </w:p>
          <w:p w14:paraId="67C7587D" w14:textId="77777777" w:rsidR="00F532C1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Quanta coisa diferente nós vimos hoje, não é mesmo? </w:t>
            </w:r>
          </w:p>
          <w:p w14:paraId="2688CE8C" w14:textId="77777777" w:rsidR="00F532C1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>Dançar é um bom jeito d</w:t>
            </w:r>
            <w:r w:rsidR="00F532C1">
              <w:rPr>
                <w:rFonts w:asciiTheme="majorHAnsi" w:hAnsiTheme="majorHAnsi"/>
              </w:rPr>
              <w:t>e exercitar o corpo e</w:t>
            </w:r>
            <w:r w:rsidRPr="00344B0C">
              <w:rPr>
                <w:rFonts w:asciiTheme="majorHAnsi" w:hAnsiTheme="majorHAnsi"/>
              </w:rPr>
              <w:t xml:space="preserve"> trazer alegria para nossa casa! </w:t>
            </w:r>
          </w:p>
          <w:p w14:paraId="69DA86B7" w14:textId="77777777" w:rsidR="00F532C1" w:rsidRDefault="00F532C1" w:rsidP="00344B0C">
            <w:pPr>
              <w:spacing w:line="240" w:lineRule="auto"/>
              <w:rPr>
                <w:rFonts w:asciiTheme="majorHAnsi" w:hAnsiTheme="majorHAnsi"/>
              </w:rPr>
            </w:pPr>
          </w:p>
          <w:p w14:paraId="3C810FE9" w14:textId="7F6EFA89" w:rsidR="000901A0" w:rsidRPr="00344B0C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lastRenderedPageBreak/>
              <w:t xml:space="preserve">Convide as pessoas que moram com você para dançar! </w:t>
            </w:r>
          </w:p>
          <w:p w14:paraId="3E4C3323" w14:textId="77777777" w:rsidR="000901A0" w:rsidRPr="00344B0C" w:rsidRDefault="000901A0" w:rsidP="00344B0C">
            <w:pPr>
              <w:spacing w:line="240" w:lineRule="auto"/>
              <w:rPr>
                <w:rFonts w:asciiTheme="majorHAnsi" w:hAnsiTheme="majorHAnsi"/>
              </w:rPr>
            </w:pPr>
          </w:p>
          <w:p w14:paraId="5F8E54BA" w14:textId="77777777" w:rsidR="00F532C1" w:rsidRDefault="0001720B" w:rsidP="00344B0C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Espantar a tristeza também é um jeito de cuidar da saúde, você sabia? </w:t>
            </w:r>
          </w:p>
          <w:p w14:paraId="5A32AB93" w14:textId="4B8EF1E7" w:rsidR="000901A0" w:rsidRDefault="0001720B" w:rsidP="00F532C1">
            <w:pPr>
              <w:spacing w:line="240" w:lineRule="auto"/>
              <w:rPr>
                <w:rFonts w:asciiTheme="majorHAnsi" w:hAnsiTheme="majorHAnsi"/>
              </w:rPr>
            </w:pPr>
            <w:r w:rsidRPr="00344B0C">
              <w:rPr>
                <w:rFonts w:asciiTheme="majorHAnsi" w:hAnsiTheme="majorHAnsi"/>
              </w:rPr>
              <w:t xml:space="preserve">Espero que você dê muitas gargalhadas e se divirta bastante. </w:t>
            </w:r>
          </w:p>
          <w:p w14:paraId="45E30129" w14:textId="77777777" w:rsidR="00F532C1" w:rsidRPr="00344B0C" w:rsidRDefault="00F532C1" w:rsidP="00F532C1">
            <w:pPr>
              <w:spacing w:line="240" w:lineRule="auto"/>
              <w:rPr>
                <w:rFonts w:asciiTheme="majorHAnsi" w:hAnsiTheme="majorHAnsi"/>
              </w:rPr>
            </w:pPr>
          </w:p>
          <w:p w14:paraId="28C2AAA2" w14:textId="6FC4F7B8" w:rsidR="00344B0C" w:rsidRPr="00F532C1" w:rsidRDefault="00F532C1" w:rsidP="00344B0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se quiser aprender mais, basta</w:t>
            </w:r>
            <w:r w:rsidR="00344B0C" w:rsidRPr="00344B0C">
              <w:rPr>
                <w:rFonts w:asciiTheme="majorHAnsi" w:hAnsiTheme="majorHAnsi"/>
              </w:rPr>
              <w:t xml:space="preserve"> pedir a ajuda de um adulto e apontar a câmera do</w:t>
            </w:r>
            <w:r>
              <w:rPr>
                <w:rFonts w:asciiTheme="majorHAnsi" w:hAnsiTheme="majorHAnsi"/>
              </w:rPr>
              <w:t xml:space="preserve"> celular para o </w:t>
            </w:r>
            <w:r w:rsidRPr="00F532C1">
              <w:rPr>
                <w:rFonts w:asciiTheme="majorHAnsi" w:hAnsiTheme="majorHAnsi"/>
              </w:rPr>
              <w:t xml:space="preserve">QR </w:t>
            </w:r>
            <w:proofErr w:type="spellStart"/>
            <w:r w:rsidRPr="00F532C1">
              <w:rPr>
                <w:rFonts w:asciiTheme="majorHAnsi" w:hAnsiTheme="majorHAnsi"/>
              </w:rPr>
              <w:t>code</w:t>
            </w:r>
            <w:proofErr w:type="spellEnd"/>
            <w:r w:rsidRPr="00F532C1">
              <w:rPr>
                <w:rFonts w:asciiTheme="majorHAnsi" w:hAnsiTheme="majorHAnsi"/>
              </w:rPr>
              <w:t xml:space="preserve"> que aparece</w:t>
            </w:r>
            <w:r w:rsidR="00344B0C" w:rsidRPr="00F532C1">
              <w:rPr>
                <w:rFonts w:asciiTheme="majorHAnsi" w:hAnsiTheme="majorHAnsi"/>
              </w:rPr>
              <w:t xml:space="preserve"> na tela!</w:t>
            </w:r>
          </w:p>
          <w:p w14:paraId="7794F688" w14:textId="576A821D" w:rsidR="00344B0C" w:rsidRPr="00F532C1" w:rsidRDefault="00F532C1" w:rsidP="00344B0C">
            <w:pPr>
              <w:spacing w:line="240" w:lineRule="auto"/>
              <w:rPr>
                <w:rFonts w:asciiTheme="majorHAnsi" w:hAnsiTheme="majorHAnsi"/>
              </w:rPr>
            </w:pPr>
            <w:r w:rsidRPr="00F532C1">
              <w:rPr>
                <w:rFonts w:asciiTheme="majorHAnsi" w:hAnsiTheme="majorHAnsi"/>
              </w:rPr>
              <w:t>A</w:t>
            </w:r>
            <w:r w:rsidR="00344B0C" w:rsidRPr="00F532C1">
              <w:rPr>
                <w:rFonts w:asciiTheme="majorHAnsi" w:hAnsiTheme="majorHAnsi"/>
              </w:rPr>
              <w:t>té a próxima</w:t>
            </w:r>
            <w:r w:rsidRPr="00F532C1">
              <w:rPr>
                <w:rFonts w:asciiTheme="majorHAnsi" w:hAnsiTheme="majorHAnsi"/>
              </w:rPr>
              <w:t>!</w:t>
            </w:r>
            <w:bookmarkStart w:id="3" w:name="_GoBack"/>
            <w:bookmarkEnd w:id="3"/>
          </w:p>
          <w:p w14:paraId="64ED0542" w14:textId="77777777" w:rsidR="000901A0" w:rsidRPr="00344B0C" w:rsidRDefault="000901A0" w:rsidP="00344B0C">
            <w:pPr>
              <w:spacing w:line="240" w:lineRule="auto"/>
              <w:rPr>
                <w:rFonts w:asciiTheme="majorHAnsi" w:hAnsiTheme="majorHAnsi"/>
              </w:rPr>
            </w:pPr>
          </w:p>
        </w:tc>
      </w:tr>
    </w:tbl>
    <w:p w14:paraId="4DC73A3A" w14:textId="77777777" w:rsidR="000901A0" w:rsidRPr="00344B0C" w:rsidRDefault="000901A0" w:rsidP="00344B0C">
      <w:pPr>
        <w:rPr>
          <w:rFonts w:asciiTheme="majorHAnsi" w:hAnsiTheme="majorHAnsi"/>
        </w:rPr>
      </w:pPr>
    </w:p>
    <w:p w14:paraId="6F11AA65" w14:textId="77777777" w:rsidR="000901A0" w:rsidRPr="00344B0C" w:rsidRDefault="000901A0" w:rsidP="00344B0C">
      <w:pPr>
        <w:spacing w:line="360" w:lineRule="auto"/>
        <w:rPr>
          <w:rFonts w:asciiTheme="majorHAnsi" w:hAnsiTheme="majorHAnsi"/>
        </w:rPr>
      </w:pPr>
    </w:p>
    <w:p w14:paraId="13C2D10A" w14:textId="77777777" w:rsidR="000901A0" w:rsidRPr="00344B0C" w:rsidRDefault="000901A0" w:rsidP="00344B0C">
      <w:pPr>
        <w:spacing w:line="360" w:lineRule="auto"/>
        <w:rPr>
          <w:rFonts w:asciiTheme="majorHAnsi" w:hAnsiTheme="majorHAnsi"/>
        </w:rPr>
      </w:pPr>
    </w:p>
    <w:p w14:paraId="33DA3949" w14:textId="77777777" w:rsidR="000901A0" w:rsidRPr="00344B0C" w:rsidRDefault="000901A0" w:rsidP="00344B0C">
      <w:pPr>
        <w:rPr>
          <w:rFonts w:asciiTheme="majorHAnsi" w:hAnsiTheme="majorHAnsi"/>
          <w:b/>
        </w:rPr>
      </w:pPr>
    </w:p>
    <w:p w14:paraId="55D47864" w14:textId="77777777" w:rsidR="000901A0" w:rsidRPr="00344B0C" w:rsidRDefault="000901A0" w:rsidP="00344B0C">
      <w:pPr>
        <w:rPr>
          <w:rFonts w:asciiTheme="majorHAnsi" w:hAnsiTheme="majorHAnsi"/>
          <w:b/>
        </w:rPr>
      </w:pPr>
    </w:p>
    <w:p w14:paraId="531B6A1F" w14:textId="77777777" w:rsidR="000901A0" w:rsidRPr="00344B0C" w:rsidRDefault="000901A0" w:rsidP="00344B0C">
      <w:pPr>
        <w:spacing w:line="360" w:lineRule="auto"/>
        <w:rPr>
          <w:rFonts w:asciiTheme="majorHAnsi" w:hAnsiTheme="majorHAnsi"/>
          <w:color w:val="A61C00"/>
        </w:rPr>
      </w:pPr>
    </w:p>
    <w:p w14:paraId="1CEE758B" w14:textId="77777777" w:rsidR="000901A0" w:rsidRPr="00344B0C" w:rsidRDefault="000901A0" w:rsidP="00344B0C">
      <w:pPr>
        <w:spacing w:line="360" w:lineRule="auto"/>
        <w:rPr>
          <w:rFonts w:asciiTheme="majorHAnsi" w:hAnsiTheme="majorHAnsi"/>
        </w:rPr>
      </w:pPr>
    </w:p>
    <w:sectPr w:rsidR="000901A0" w:rsidRPr="00344B0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A0"/>
    <w:rsid w:val="0001720B"/>
    <w:rsid w:val="000901A0"/>
    <w:rsid w:val="00344B0C"/>
    <w:rsid w:val="00CD1769"/>
    <w:rsid w:val="00F5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1E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Q_zdGlF6fI&amp;list=PLZ_ozuK-xt73Mu6-XDGuwZ3nnTqThm2TV&amp;index=1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7i8ntY1zd8&amp;list=PLc-PUXRkJpd9OrAqXMxzh6oJHaZXnKoMW&amp;index=20&amp;t=0s" TargetMode="External"/><Relationship Id="rId12" Type="http://schemas.openxmlformats.org/officeDocument/2006/relationships/hyperlink" Target="https://www.youtube.com/watch?v=lJEq4OQcO84&amp;list=PLZ_ozuK-xt73Mu6-XDGuwZ3nnTqThm2TV&amp;index=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U9MdTES5pk&amp;list=PLc-PUXRkJpd-qoGFzhduCGPLHOkACP7dB&amp;index=6&amp;t=53s" TargetMode="External"/><Relationship Id="rId11" Type="http://schemas.openxmlformats.org/officeDocument/2006/relationships/hyperlink" Target="https://www.youtube.com/watch?v=IQ_zdGlF6fI&amp;list=PLZ_ozuK-xt73Mu6-XDGuwZ3nnTqThm2TV&amp;index=10" TargetMode="External"/><Relationship Id="rId5" Type="http://schemas.openxmlformats.org/officeDocument/2006/relationships/hyperlink" Target="https://www.youtube.com/watch?v=oiJBHto8ZXI&amp;list=PLNM2T4DNzmq7GevGIrvldaRmFFQUrytSI" TargetMode="External"/><Relationship Id="rId10" Type="http://schemas.openxmlformats.org/officeDocument/2006/relationships/hyperlink" Target="https://www.youtube.com/watch?v=i5qIU__zVUc&amp;list=PLNM2T4DNzmq7GevGIrvldaRmFFQUrytSI&amp;index=46&amp;t=0s" TargetMode="External"/><Relationship Id="rId4" Type="http://schemas.openxmlformats.org/officeDocument/2006/relationships/hyperlink" Target="https://www.youtube.com/watch?v=i5qIU__zVUc&amp;list=PLNM2T4DNzmq7GevGIrvldaRmFFQUrytSI&amp;index=46&amp;t=0s" TargetMode="External"/><Relationship Id="rId9" Type="http://schemas.openxmlformats.org/officeDocument/2006/relationships/hyperlink" Target="https://www.youtube.com/watch?v=lJEq4OQcO84&amp;list=PLZ_ozuK-xt73Mu6-XDGuwZ3nnTqThm2TV&amp;index=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2020-06-05T18:50:00Z</dcterms:created>
  <dcterms:modified xsi:type="dcterms:W3CDTF">2020-06-05T18:50:00Z</dcterms:modified>
</cp:coreProperties>
</file>