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7BE81" w14:textId="77777777" w:rsidR="006332AA" w:rsidRDefault="008A20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Roteiro </w:t>
      </w:r>
      <w:proofErr w:type="gramStart"/>
      <w:r>
        <w:rPr>
          <w:b/>
          <w:sz w:val="24"/>
          <w:szCs w:val="24"/>
        </w:rPr>
        <w:t xml:space="preserve">8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Tema Transversal) – </w:t>
      </w:r>
      <w:r>
        <w:rPr>
          <w:b/>
          <w:sz w:val="24"/>
          <w:szCs w:val="24"/>
        </w:rPr>
        <w:t xml:space="preserve">1º, 2º e 3º anos </w:t>
      </w:r>
    </w:p>
    <w:p w14:paraId="7947BE82" w14:textId="77777777" w:rsidR="006332AA" w:rsidRDefault="008A20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Nossas emoções</w:t>
      </w:r>
    </w:p>
    <w:p w14:paraId="7947BE83" w14:textId="77777777" w:rsidR="006332AA" w:rsidRDefault="006332AA">
      <w:pPr>
        <w:jc w:val="center"/>
        <w:rPr>
          <w:b/>
          <w:sz w:val="24"/>
          <w:szCs w:val="24"/>
        </w:rPr>
      </w:pPr>
    </w:p>
    <w:p w14:paraId="7947BE84" w14:textId="77777777" w:rsidR="006332AA" w:rsidRDefault="008A20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Habilidade(s) </w:t>
      </w:r>
    </w:p>
    <w:p w14:paraId="7947BE85" w14:textId="77777777" w:rsidR="006332AA" w:rsidRDefault="008A20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(EF02ER01)</w:t>
      </w:r>
      <w:r>
        <w:rPr>
          <w:sz w:val="24"/>
          <w:szCs w:val="24"/>
          <w:highlight w:val="white"/>
        </w:rPr>
        <w:t xml:space="preserve"> Reconhecer os diferentes espaços de convivência.</w:t>
      </w:r>
    </w:p>
    <w:p w14:paraId="7947BE86" w14:textId="77777777" w:rsidR="006332AA" w:rsidRDefault="008A20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(EF02ER02)</w:t>
      </w:r>
      <w:r>
        <w:rPr>
          <w:sz w:val="24"/>
          <w:szCs w:val="24"/>
          <w:highlight w:val="white"/>
        </w:rPr>
        <w:t xml:space="preserve"> Identificar costumes, crenças e formas diversas de viver em variados ambientes de convivência.</w:t>
      </w:r>
    </w:p>
    <w:p w14:paraId="7947BE87" w14:textId="77777777" w:rsidR="006332AA" w:rsidRDefault="006332AA">
      <w:pPr>
        <w:rPr>
          <w:b/>
          <w:sz w:val="24"/>
          <w:szCs w:val="24"/>
        </w:rPr>
      </w:pPr>
    </w:p>
    <w:p w14:paraId="7947BE88" w14:textId="77777777" w:rsidR="006332AA" w:rsidRDefault="008A209F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7947BE89" w14:textId="77777777" w:rsidR="006332AA" w:rsidRDefault="008A20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Vídeo:  Vamos brincar: episódio 21 </w:t>
      </w:r>
    </w:p>
    <w:p w14:paraId="7947BE8A" w14:textId="77777777" w:rsidR="006332AA" w:rsidRDefault="008A209F" w:rsidP="00F7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Parceiro: Vila Sésamo</w:t>
      </w:r>
    </w:p>
    <w:p w14:paraId="7947BE8B" w14:textId="77777777" w:rsidR="006332AA" w:rsidRDefault="008A209F" w:rsidP="00F7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Duração: 12'08</w:t>
      </w:r>
    </w:p>
    <w:p w14:paraId="7947BE8C" w14:textId="77777777" w:rsidR="006332AA" w:rsidRDefault="008A209F" w:rsidP="00F7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Link: </w:t>
      </w:r>
      <w:hyperlink r:id="rId5">
        <w:r>
          <w:rPr>
            <w:sz w:val="24"/>
            <w:szCs w:val="24"/>
            <w:u w:val="single"/>
          </w:rPr>
          <w:t>https://drive.google.com/file/d/1sbti6IdEhwe0c5we6Aq35iIWaozxDx2-/view?usp=sharing</w:t>
        </w:r>
      </w:hyperlink>
    </w:p>
    <w:p w14:paraId="7947BE8D" w14:textId="77777777" w:rsidR="006332AA" w:rsidRDefault="006332AA" w:rsidP="00F7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7947BE8E" w14:textId="77777777" w:rsidR="006332AA" w:rsidRDefault="008A209F" w:rsidP="00F7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Vídeo: Vamos brincar: </w:t>
      </w:r>
      <w:proofErr w:type="gramStart"/>
      <w:r>
        <w:rPr>
          <w:b/>
          <w:sz w:val="24"/>
          <w:szCs w:val="24"/>
        </w:rPr>
        <w:t>episódio  23</w:t>
      </w:r>
      <w:proofErr w:type="gramEnd"/>
    </w:p>
    <w:p w14:paraId="7947BE8F" w14:textId="77777777" w:rsidR="006332AA" w:rsidRDefault="008A209F" w:rsidP="00F7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Parceiro:  Vila Sésamo</w:t>
      </w:r>
    </w:p>
    <w:p w14:paraId="7947BE90" w14:textId="77777777" w:rsidR="006332AA" w:rsidRDefault="008A209F" w:rsidP="00F7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Duração: 12'05</w:t>
      </w:r>
    </w:p>
    <w:p w14:paraId="7947BE91" w14:textId="77777777" w:rsidR="006332AA" w:rsidRDefault="008A209F" w:rsidP="00F7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Link: </w:t>
      </w:r>
      <w:hyperlink r:id="rId6">
        <w:r>
          <w:rPr>
            <w:sz w:val="24"/>
            <w:szCs w:val="24"/>
            <w:u w:val="single"/>
          </w:rPr>
          <w:t>https://drive.google.com/file/d/1WiT1r4y6IaH0TGqqZ-ZLurzP2giAV4tq/view?usp=sharing</w:t>
        </w:r>
      </w:hyperlink>
    </w:p>
    <w:p w14:paraId="63762718" w14:textId="77777777" w:rsidR="00F86D29" w:rsidRDefault="00F86D29" w:rsidP="00F86D29">
      <w:pPr>
        <w:rPr>
          <w:b/>
          <w:color w:val="FF0000"/>
          <w:sz w:val="24"/>
          <w:szCs w:val="24"/>
        </w:rPr>
      </w:pPr>
    </w:p>
    <w:p w14:paraId="4E3555DA" w14:textId="4D0497B3" w:rsidR="00F738E1" w:rsidRPr="00F86D29" w:rsidRDefault="00F86D29" w:rsidP="00F86D29">
      <w:pPr>
        <w:rPr>
          <w:b/>
          <w:color w:val="FF0000"/>
          <w:sz w:val="24"/>
          <w:szCs w:val="24"/>
        </w:rPr>
      </w:pPr>
      <w:r w:rsidRPr="00F86D29">
        <w:rPr>
          <w:b/>
          <w:color w:val="FF0000"/>
          <w:sz w:val="24"/>
          <w:szCs w:val="24"/>
        </w:rPr>
        <w:t xml:space="preserve">Título: </w:t>
      </w:r>
      <w:r w:rsidRPr="00F86D29">
        <w:rPr>
          <w:b/>
          <w:color w:val="FF0000"/>
          <w:sz w:val="24"/>
          <w:szCs w:val="24"/>
        </w:rPr>
        <w:t>Nossas emoções</w:t>
      </w:r>
    </w:p>
    <w:p w14:paraId="7947BE97" w14:textId="6431BEEB" w:rsidR="006332AA" w:rsidRPr="00F86D29" w:rsidRDefault="00F86D29" w:rsidP="00F86D29">
      <w:pPr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Roteiro de grav</w:t>
      </w:r>
      <w:r w:rsidR="008A209F" w:rsidRPr="00F86D29">
        <w:rPr>
          <w:b/>
          <w:color w:val="FF0000"/>
          <w:sz w:val="24"/>
          <w:szCs w:val="24"/>
        </w:rPr>
        <w:t>ação</w:t>
      </w:r>
    </w:p>
    <w:p w14:paraId="4C0B5C6C" w14:textId="77777777" w:rsidR="00F86D29" w:rsidRDefault="00D40049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8B7206">
        <w:rPr>
          <w:rFonts w:asciiTheme="majorHAnsi" w:hAnsiTheme="majorHAnsi"/>
          <w:b/>
        </w:rPr>
        <w:t>Apresentador:</w:t>
      </w:r>
      <w:r w:rsidRPr="008B7206">
        <w:t xml:space="preserve"> </w:t>
      </w:r>
      <w:r w:rsidR="008A209F">
        <w:t xml:space="preserve">Oi, galerinha! Como vocês estão hoje? </w:t>
      </w:r>
    </w:p>
    <w:p w14:paraId="4BF1C771" w14:textId="77777777" w:rsidR="00F86D29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Estão lavando a mão com frequência, usando máscara quando precisa</w:t>
      </w:r>
      <w:r w:rsidR="00F86D29">
        <w:t>m</w:t>
      </w:r>
      <w:r>
        <w:t xml:space="preserve"> sair na rua e evitando lugares com muita gente? </w:t>
      </w:r>
    </w:p>
    <w:p w14:paraId="7947BE99" w14:textId="157D2ABF" w:rsidR="006332AA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Como vocês são pessoas conscientes e inteligentes, tenho certeza que sim! </w:t>
      </w:r>
    </w:p>
    <w:p w14:paraId="7DDD9C0D" w14:textId="77777777" w:rsidR="00F86D29" w:rsidRDefault="00F86D29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9B8A78B" w14:textId="77777777" w:rsidR="00F86D29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Mas, não tem jeito, não é gente? </w:t>
      </w:r>
    </w:p>
    <w:p w14:paraId="3616370D" w14:textId="77777777" w:rsidR="00F86D29" w:rsidRDefault="00F86D29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Ne</w:t>
      </w:r>
      <w:r w:rsidR="008A209F">
        <w:t xml:space="preserve">sse período de distanciamento social </w:t>
      </w:r>
      <w:r>
        <w:t xml:space="preserve">precisamos </w:t>
      </w:r>
      <w:r w:rsidR="008A209F">
        <w:t>ter muita paciência e, nem sempre, conseguimos manter o b</w:t>
      </w:r>
      <w:r>
        <w:t>om humor.</w:t>
      </w:r>
    </w:p>
    <w:p w14:paraId="0F98CA19" w14:textId="77777777" w:rsidR="00F86D29" w:rsidRDefault="00F86D29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D</w:t>
      </w:r>
      <w:r w:rsidR="008A209F">
        <w:t xml:space="preserve">e vez em quando bate aquela tristeza, </w:t>
      </w:r>
      <w:r>
        <w:t xml:space="preserve">não é? </w:t>
      </w:r>
    </w:p>
    <w:p w14:paraId="787A5BD4" w14:textId="77777777" w:rsidR="00F86D29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Por isso, no nosso encont</w:t>
      </w:r>
      <w:r w:rsidR="00F86D29">
        <w:t xml:space="preserve">ro de hoje, vamos trabalhar </w:t>
      </w:r>
      <w:r>
        <w:t>esse tema: como lidar com nossos sentimentos?</w:t>
      </w:r>
    </w:p>
    <w:p w14:paraId="46E49F2D" w14:textId="77777777" w:rsidR="00F86D29" w:rsidRDefault="00F86D29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Q</w:t>
      </w:r>
      <w:r w:rsidR="008A209F">
        <w:t>uando você</w:t>
      </w:r>
      <w:r>
        <w:t xml:space="preserve"> quer muito uma coisa, mas </w:t>
      </w:r>
      <w:r w:rsidR="008A209F">
        <w:t>não pode fazer o</w:t>
      </w:r>
      <w:r>
        <w:t>u ter</w:t>
      </w:r>
      <w:r w:rsidR="008A209F">
        <w:t xml:space="preserve"> que quer</w:t>
      </w:r>
      <w:r>
        <w:t xml:space="preserve">, </w:t>
      </w:r>
      <w:r w:rsidR="008A209F">
        <w:t xml:space="preserve">como você reage? </w:t>
      </w:r>
    </w:p>
    <w:p w14:paraId="7947BE9A" w14:textId="4BBB5079" w:rsidR="006332AA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Chora? Briga? Conversa? </w:t>
      </w:r>
    </w:p>
    <w:p w14:paraId="6C0B049A" w14:textId="77777777" w:rsidR="00F86D29" w:rsidRDefault="00F86D29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947BE9B" w14:textId="202782F0" w:rsidR="006332AA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assistir um vídeo no qual o Elmo precisou desenvolver persistência e tranquilidade para conseguir algo que ele</w:t>
      </w:r>
      <w:r w:rsidR="00F86D29">
        <w:t xml:space="preserve"> queria muito</w:t>
      </w:r>
      <w:r>
        <w:t xml:space="preserve">? </w:t>
      </w:r>
    </w:p>
    <w:p w14:paraId="7DBC6F31" w14:textId="77777777" w:rsidR="00F86D29" w:rsidRDefault="00F86D29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947BE9C" w14:textId="6F27F36E" w:rsidR="006332AA" w:rsidRPr="00F86D29" w:rsidRDefault="00F86D29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F86D29">
        <w:rPr>
          <w:color w:val="00B0F0"/>
        </w:rPr>
        <w:t xml:space="preserve">Entra </w:t>
      </w:r>
      <w:r w:rsidR="001531B6">
        <w:rPr>
          <w:color w:val="00B0F0"/>
        </w:rPr>
        <w:t>Vídeo: Vamos brincar: episódio</w:t>
      </w:r>
      <w:r w:rsidR="008A209F" w:rsidRPr="00F86D29">
        <w:rPr>
          <w:color w:val="00B0F0"/>
        </w:rPr>
        <w:t xml:space="preserve"> 23 -  Vila Sésamo - 12'05</w:t>
      </w:r>
    </w:p>
    <w:p w14:paraId="7947BE9D" w14:textId="77777777" w:rsidR="006332AA" w:rsidRPr="00F86D29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7">
        <w:r w:rsidR="008A209F" w:rsidRPr="00F86D29">
          <w:rPr>
            <w:color w:val="00B0F0"/>
            <w:u w:val="single"/>
          </w:rPr>
          <w:t>https://drive.google.com/file/d/1WiT1r4y6IaH0TGqqZ-ZLurzP2giAV4tq/view?usp=sharing</w:t>
        </w:r>
      </w:hyperlink>
    </w:p>
    <w:p w14:paraId="46C6A8DF" w14:textId="77777777" w:rsidR="00F86D29" w:rsidRDefault="00F86D29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color w:val="980000"/>
        </w:rPr>
      </w:pPr>
    </w:p>
    <w:p w14:paraId="7947BE9F" w14:textId="77C873FE" w:rsidR="006332AA" w:rsidRDefault="00D40049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 w:rsidRPr="008B7206">
        <w:rPr>
          <w:rFonts w:asciiTheme="majorHAnsi" w:hAnsiTheme="majorHAnsi"/>
          <w:b/>
        </w:rPr>
        <w:t>Apresentador:</w:t>
      </w:r>
      <w:r w:rsidRPr="008B7206">
        <w:t xml:space="preserve"> </w:t>
      </w:r>
      <w:r w:rsidR="008A209F">
        <w:t xml:space="preserve">Eu acho que a mãe do Elmo ficou bem feliz e que ele ficou orgulhoso de ter conseguido esperar para cortar o bolo. </w:t>
      </w:r>
    </w:p>
    <w:p w14:paraId="660AA3DD" w14:textId="65AB8FDD" w:rsidR="00F86D29" w:rsidRDefault="00F86D29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E v</w:t>
      </w:r>
      <w:r w:rsidR="008A209F">
        <w:t xml:space="preserve">ocês repararam como o pai dele o ajudou? </w:t>
      </w:r>
    </w:p>
    <w:p w14:paraId="7D30E165" w14:textId="77777777" w:rsidR="00F86D29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Sabe</w:t>
      </w:r>
      <w:r w:rsidR="00F86D29">
        <w:t>m</w:t>
      </w:r>
      <w:r>
        <w:t xml:space="preserve"> por quê? </w:t>
      </w:r>
    </w:p>
    <w:p w14:paraId="5FE61467" w14:textId="77777777" w:rsidR="00F86D29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Ele teve empatia com o filho! </w:t>
      </w:r>
    </w:p>
    <w:p w14:paraId="773895C6" w14:textId="77777777" w:rsidR="00F86D29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Você</w:t>
      </w:r>
      <w:r w:rsidR="00F86D29">
        <w:t>s</w:t>
      </w:r>
      <w:r>
        <w:t xml:space="preserve"> sabe</w:t>
      </w:r>
      <w:r w:rsidR="00F86D29">
        <w:t>m</w:t>
      </w:r>
      <w:r>
        <w:t xml:space="preserve"> o que isso significa? </w:t>
      </w:r>
    </w:p>
    <w:p w14:paraId="5801CBB5" w14:textId="77777777" w:rsidR="00F86D29" w:rsidRDefault="00F86D29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57F0B4C5" w14:textId="77777777" w:rsidR="00F86D29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Ser empático é ser capaz de colocar-se no lugar do outro. </w:t>
      </w:r>
    </w:p>
    <w:p w14:paraId="5A264736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Olhar a situação com o olhar dessa pessoa e compreender como ela está se sentindo diante dos acontecimentos. </w:t>
      </w:r>
    </w:p>
    <w:p w14:paraId="7947BEA0" w14:textId="2000FAA7" w:rsidR="006332AA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Foi exatamente isso que o pai do Elmo fez</w:t>
      </w:r>
      <w:r w:rsidR="001531B6">
        <w:t xml:space="preserve">. </w:t>
      </w:r>
    </w:p>
    <w:p w14:paraId="609C8DDE" w14:textId="77777777" w:rsid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75246A68" w14:textId="77777777" w:rsid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Você deve estar pensando:</w:t>
      </w:r>
    </w:p>
    <w:p w14:paraId="6C8DC1FA" w14:textId="77777777" w:rsid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M</w:t>
      </w:r>
      <w:r w:rsidR="008A209F">
        <w:t xml:space="preserve">udar a maneira de agir diante de situações que são chatas </w:t>
      </w:r>
      <w:proofErr w:type="gramStart"/>
      <w:r w:rsidR="008A209F">
        <w:t>pra</w:t>
      </w:r>
      <w:proofErr w:type="gramEnd"/>
      <w:r w:rsidR="008A209F">
        <w:t xml:space="preserve"> gente não é fácil, não é mesmo? </w:t>
      </w:r>
    </w:p>
    <w:p w14:paraId="42D5F483" w14:textId="77777777" w:rsid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E</w:t>
      </w:r>
      <w:r w:rsidR="008A209F">
        <w:t xml:space="preserve"> você tem toda razão! </w:t>
      </w:r>
    </w:p>
    <w:p w14:paraId="41EDE069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Mas, o importante é sempre ir tentando fazer diferente. </w:t>
      </w:r>
    </w:p>
    <w:p w14:paraId="35619003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Sabe por quê? </w:t>
      </w:r>
    </w:p>
    <w:p w14:paraId="5863E725" w14:textId="77777777" w:rsidR="001531B6" w:rsidRDefault="0080365B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Porque</w:t>
      </w:r>
      <w:r w:rsidR="008A209F">
        <w:t xml:space="preserve"> o cérebro da gente é muito, muito bom e</w:t>
      </w:r>
      <w:r w:rsidR="001531B6">
        <w:t>m perceber essas tentativas.</w:t>
      </w:r>
    </w:p>
    <w:p w14:paraId="7947BEA1" w14:textId="5E1B8B63" w:rsidR="006332AA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C</w:t>
      </w:r>
      <w:r w:rsidR="008A209F">
        <w:t>om a repetição delas</w:t>
      </w:r>
      <w:r>
        <w:t>, ele</w:t>
      </w:r>
      <w:r w:rsidR="008A209F">
        <w:t xml:space="preserve"> transforma esses novos jeitos de agir em hábitos!</w:t>
      </w:r>
    </w:p>
    <w:p w14:paraId="61BF2E34" w14:textId="77777777" w:rsid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7E5C678A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E vocês viram como o Jeremias passa o tempo junto com sua família? </w:t>
      </w:r>
    </w:p>
    <w:p w14:paraId="3CE19414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Todos ajudando na preparação do almoço. </w:t>
      </w:r>
    </w:p>
    <w:p w14:paraId="0AD1E45C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Esse é um jeito muito bacana de conviver. </w:t>
      </w:r>
    </w:p>
    <w:p w14:paraId="73E21880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Nesses tempos, em que não podemos ter contato com todos que gostamos, é muito importante achar maneiras para estar junto. </w:t>
      </w:r>
    </w:p>
    <w:p w14:paraId="7947BEA2" w14:textId="43736DB5" w:rsidR="006332AA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Que tal aproveitar a ideia </w:t>
      </w:r>
      <w:r w:rsidR="001531B6">
        <w:t>do Jeremias e convidar as pessoas da</w:t>
      </w:r>
      <w:r>
        <w:t xml:space="preserve"> sua casa para fazer uma refeição todos juntos? </w:t>
      </w:r>
    </w:p>
    <w:p w14:paraId="3E448E79" w14:textId="77777777" w:rsid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514B77D6" w14:textId="77777777" w:rsid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Agora, vamos conhecer outras </w:t>
      </w:r>
      <w:r w:rsidR="008A209F">
        <w:t>maneiras de mudar nossas condutas e atitudes frente aos problemas</w:t>
      </w:r>
      <w:r>
        <w:t>!</w:t>
      </w:r>
    </w:p>
    <w:p w14:paraId="7D4067F5" w14:textId="77777777" w:rsid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7947BEA4" w14:textId="2AE111CC" w:rsidR="006332AA" w:rsidRP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color w:val="00B0F0"/>
        </w:rPr>
      </w:pPr>
      <w:r w:rsidRPr="001531B6">
        <w:rPr>
          <w:color w:val="00B0F0"/>
        </w:rPr>
        <w:t xml:space="preserve">Entra </w:t>
      </w:r>
      <w:r w:rsidR="008A209F" w:rsidRPr="001531B6">
        <w:rPr>
          <w:color w:val="00B0F0"/>
        </w:rPr>
        <w:t xml:space="preserve">Vídeo: Vamos brincar: episódio </w:t>
      </w:r>
      <w:proofErr w:type="gramStart"/>
      <w:r w:rsidR="008A209F" w:rsidRPr="001531B6">
        <w:rPr>
          <w:color w:val="00B0F0"/>
        </w:rPr>
        <w:t>21  -</w:t>
      </w:r>
      <w:proofErr w:type="gramEnd"/>
      <w:r w:rsidR="008A209F" w:rsidRPr="001531B6">
        <w:rPr>
          <w:color w:val="00B0F0"/>
        </w:rPr>
        <w:t xml:space="preserve"> Vila Sésamo - 12'08</w:t>
      </w:r>
    </w:p>
    <w:p w14:paraId="7947BEA5" w14:textId="77777777" w:rsidR="006332AA" w:rsidRP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color w:val="00B0F0"/>
        </w:rPr>
      </w:pPr>
      <w:hyperlink r:id="rId8">
        <w:r w:rsidR="008A209F" w:rsidRPr="001531B6">
          <w:rPr>
            <w:color w:val="00B0F0"/>
            <w:u w:val="single"/>
          </w:rPr>
          <w:t>https://drive.google.com/file/d/1sbti6IdEhwe0c5we6Aq35iIWaozxDx2-/view?usp=sharing</w:t>
        </w:r>
      </w:hyperlink>
    </w:p>
    <w:p w14:paraId="4E495518" w14:textId="77777777" w:rsidR="00F86D29" w:rsidRDefault="00F86D29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6AB2B23A" w14:textId="77777777" w:rsidR="001531B6" w:rsidRDefault="00D40049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8B7206">
        <w:rPr>
          <w:rFonts w:asciiTheme="majorHAnsi" w:hAnsiTheme="majorHAnsi"/>
          <w:b/>
        </w:rPr>
        <w:t>Apresentador:</w:t>
      </w:r>
      <w:r w:rsidRPr="008B7206">
        <w:t xml:space="preserve"> </w:t>
      </w:r>
      <w:r w:rsidR="008A209F">
        <w:t xml:space="preserve">Como o Elmo disse, ninguém gosta de se sentir mal. </w:t>
      </w:r>
    </w:p>
    <w:p w14:paraId="052AA148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Não é legal quando tentamos fazer algo e não dá certo, </w:t>
      </w:r>
      <w:r w:rsidR="001531B6">
        <w:t>não é?</w:t>
      </w:r>
    </w:p>
    <w:p w14:paraId="14911609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Nesses momentos, é preciso parar para analisar a situação! </w:t>
      </w:r>
    </w:p>
    <w:p w14:paraId="7947BEA7" w14:textId="2DD69C8A" w:rsidR="006332AA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Entender q</w:t>
      </w:r>
      <w:r w:rsidR="008A209F">
        <w:t xml:space="preserve">uais ações estamos fazendo para contribuir para que as coisas não </w:t>
      </w:r>
      <w:r w:rsidR="0080365B">
        <w:t>deem</w:t>
      </w:r>
      <w:r w:rsidR="008A209F">
        <w:t xml:space="preserve"> cer</w:t>
      </w:r>
      <w:r>
        <w:t>to, a</w:t>
      </w:r>
      <w:r w:rsidR="008A209F">
        <w:t xml:space="preserve">calmar-se e pensar em maneiras diferentes de fazer o que não estávamos conseguindo. </w:t>
      </w:r>
    </w:p>
    <w:p w14:paraId="1D40304E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Como a Mariana, que aprendeu uma bela maneira de reconhecer o que sentia e como lidar com essas emoções: Acalmar, respirar e pensar no lugar que gosta de estar. </w:t>
      </w:r>
    </w:p>
    <w:p w14:paraId="3BE8EBBC" w14:textId="77777777" w:rsid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1A86D86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 sabe por que respirar ajuda? </w:t>
      </w:r>
    </w:p>
    <w:p w14:paraId="6C4B0261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t xml:space="preserve">Os cientistas descobriram </w:t>
      </w:r>
      <w:r>
        <w:rPr>
          <w:highlight w:val="white"/>
        </w:rPr>
        <w:t>que</w:t>
      </w:r>
      <w:r w:rsidR="001531B6">
        <w:rPr>
          <w:highlight w:val="white"/>
        </w:rPr>
        <w:t xml:space="preserve"> existe um grupo de neurônios, </w:t>
      </w:r>
      <w:r>
        <w:rPr>
          <w:highlight w:val="white"/>
        </w:rPr>
        <w:t xml:space="preserve">que são células do nosso cérebro, que se conectam à respiração, enviando sinais que regulam os níveis de excitação e tranquilidade. </w:t>
      </w:r>
    </w:p>
    <w:p w14:paraId="6CF618B3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 xml:space="preserve">Por isso, respirar de maneira consciente e pausada pode te ajudar! </w:t>
      </w:r>
    </w:p>
    <w:p w14:paraId="0340F141" w14:textId="77777777" w:rsid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6D740D99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 xml:space="preserve">Quando você estiver numa situação </w:t>
      </w:r>
      <w:r w:rsidR="00D40049">
        <w:rPr>
          <w:highlight w:val="white"/>
        </w:rPr>
        <w:t xml:space="preserve">desconfortável, tente </w:t>
      </w:r>
      <w:r>
        <w:rPr>
          <w:highlight w:val="white"/>
        </w:rPr>
        <w:t xml:space="preserve">fechar os olhos, puxe o ar pela boca e deixe o ar sair devagar pelo nariz. </w:t>
      </w:r>
    </w:p>
    <w:p w14:paraId="0E603876" w14:textId="77777777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Faça isso pelo menos três vezes e</w:t>
      </w:r>
      <w:r w:rsidR="001531B6">
        <w:rPr>
          <w:highlight w:val="white"/>
        </w:rPr>
        <w:t>,</w:t>
      </w:r>
      <w:r>
        <w:rPr>
          <w:highlight w:val="white"/>
        </w:rPr>
        <w:t xml:space="preserve"> ao se sentir mais calmo, pense em novas maneiras para resolver as s</w:t>
      </w:r>
      <w:r w:rsidR="001531B6">
        <w:rPr>
          <w:highlight w:val="white"/>
        </w:rPr>
        <w:t>ituações de conflito que aparecem em sua vida.</w:t>
      </w:r>
    </w:p>
    <w:p w14:paraId="587AC8AA" w14:textId="77777777" w:rsid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E também</w:t>
      </w:r>
      <w:r w:rsidR="008A209F">
        <w:rPr>
          <w:highlight w:val="white"/>
        </w:rPr>
        <w:t xml:space="preserve"> nos sentimentos que estão dentro de você. </w:t>
      </w:r>
    </w:p>
    <w:p w14:paraId="7947BEA8" w14:textId="5999B442" w:rsidR="006332AA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 xml:space="preserve">Tenho certeza que </w:t>
      </w:r>
      <w:r w:rsidR="008A209F">
        <w:rPr>
          <w:highlight w:val="white"/>
        </w:rPr>
        <w:t xml:space="preserve">você se sentirá melhor e tomará as melhores decisões para resolver suas questões. </w:t>
      </w:r>
    </w:p>
    <w:p w14:paraId="78A52329" w14:textId="77777777" w:rsid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7242DE44" w14:textId="5111522D" w:rsid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O tema do programa de hoje foi bem sério</w:t>
      </w:r>
      <w:r w:rsidR="001531B6">
        <w:rPr>
          <w:highlight w:val="white"/>
        </w:rPr>
        <w:t>,</w:t>
      </w:r>
      <w:r>
        <w:rPr>
          <w:highlight w:val="white"/>
        </w:rPr>
        <w:t xml:space="preserve"> não é pessoal? </w:t>
      </w:r>
    </w:p>
    <w:p w14:paraId="7947BEA9" w14:textId="0A55D902" w:rsidR="006332AA" w:rsidRPr="001531B6" w:rsidRDefault="008A209F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highlight w:val="white"/>
        </w:rPr>
      </w:pPr>
      <w:r>
        <w:rPr>
          <w:highlight w:val="white"/>
        </w:rPr>
        <w:t xml:space="preserve">Mas é sempre bom sabermos olhar para gente, nomear o que estamos sentindo e aprender a lidar com as coisas </w:t>
      </w:r>
      <w:r w:rsidRPr="001531B6">
        <w:rPr>
          <w:rFonts w:asciiTheme="minorHAnsi" w:hAnsiTheme="minorHAnsi"/>
          <w:highlight w:val="white"/>
        </w:rPr>
        <w:t xml:space="preserve">que acontecem!  </w:t>
      </w:r>
    </w:p>
    <w:p w14:paraId="1A72D069" w14:textId="3AD36AB6" w:rsidR="001531B6" w:rsidRP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highlight w:val="white"/>
        </w:rPr>
      </w:pPr>
      <w:r>
        <w:rPr>
          <w:rFonts w:asciiTheme="minorHAnsi" w:hAnsiTheme="minorHAnsi"/>
          <w:highlight w:val="white"/>
        </w:rPr>
        <w:t>P</w:t>
      </w:r>
      <w:r w:rsidR="008A209F" w:rsidRPr="001531B6">
        <w:rPr>
          <w:rFonts w:asciiTheme="minorHAnsi" w:hAnsiTheme="minorHAnsi"/>
          <w:highlight w:val="white"/>
        </w:rPr>
        <w:t>rocure ficar do lado de seus amigos e familiares quando eles estiverem se sentindo chateados</w:t>
      </w:r>
      <w:r>
        <w:rPr>
          <w:rFonts w:asciiTheme="minorHAnsi" w:hAnsiTheme="minorHAnsi"/>
          <w:highlight w:val="white"/>
        </w:rPr>
        <w:t xml:space="preserve"> também.</w:t>
      </w:r>
      <w:r w:rsidR="008A209F" w:rsidRPr="001531B6">
        <w:rPr>
          <w:rFonts w:asciiTheme="minorHAnsi" w:hAnsiTheme="minorHAnsi"/>
          <w:highlight w:val="white"/>
        </w:rPr>
        <w:t xml:space="preserve"> </w:t>
      </w:r>
    </w:p>
    <w:p w14:paraId="67C3F8A3" w14:textId="77777777" w:rsidR="001531B6" w:rsidRPr="001531B6" w:rsidRDefault="008A209F" w:rsidP="00153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531B6">
        <w:rPr>
          <w:rFonts w:asciiTheme="minorHAnsi" w:hAnsiTheme="minorHAnsi"/>
          <w:highlight w:val="white"/>
        </w:rPr>
        <w:t xml:space="preserve">Às vezes um simples abraço pode mudar o ânimo de quem está triste! </w:t>
      </w:r>
    </w:p>
    <w:p w14:paraId="3204CC22" w14:textId="77777777" w:rsidR="001531B6" w:rsidRPr="001531B6" w:rsidRDefault="001531B6" w:rsidP="00153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F3B7B98" w14:textId="77777777" w:rsidR="001531B6" w:rsidRPr="001531B6" w:rsidRDefault="00D40049" w:rsidP="00153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1531B6">
        <w:rPr>
          <w:rFonts w:asciiTheme="minorHAnsi" w:hAnsiTheme="minorHAnsi"/>
        </w:rPr>
        <w:t xml:space="preserve">Bom, por hoje é só! </w:t>
      </w:r>
    </w:p>
    <w:p w14:paraId="02C4B2C2" w14:textId="5BB195F7" w:rsidR="00D40049" w:rsidRPr="001531B6" w:rsidRDefault="00D40049" w:rsidP="001531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highlight w:val="white"/>
        </w:rPr>
      </w:pPr>
      <w:r w:rsidRPr="001531B6">
        <w:rPr>
          <w:rFonts w:asciiTheme="minorHAnsi" w:hAnsiTheme="minorHAnsi"/>
        </w:rPr>
        <w:t>Mas</w:t>
      </w:r>
      <w:r w:rsidR="001531B6">
        <w:rPr>
          <w:rFonts w:asciiTheme="minorHAnsi" w:hAnsiTheme="minorHAnsi"/>
        </w:rPr>
        <w:t>,</w:t>
      </w:r>
      <w:bookmarkStart w:id="0" w:name="_GoBack"/>
      <w:bookmarkEnd w:id="0"/>
      <w:r w:rsidRPr="001531B6">
        <w:rPr>
          <w:rFonts w:asciiTheme="minorHAnsi" w:hAnsiTheme="minorHAnsi"/>
        </w:rPr>
        <w:t xml:space="preserve"> para continuar aprendendo, basta pedir ajuda a um adulto e apontar a câmera do celular para o QR </w:t>
      </w:r>
      <w:proofErr w:type="spellStart"/>
      <w:r w:rsidRPr="001531B6">
        <w:rPr>
          <w:rFonts w:asciiTheme="minorHAnsi" w:hAnsiTheme="minorHAnsi"/>
        </w:rPr>
        <w:t>code</w:t>
      </w:r>
      <w:proofErr w:type="spellEnd"/>
      <w:r w:rsidRPr="001531B6">
        <w:rPr>
          <w:rFonts w:asciiTheme="minorHAnsi" w:hAnsiTheme="minorHAnsi"/>
        </w:rPr>
        <w:t xml:space="preserve"> que está na tela!</w:t>
      </w:r>
    </w:p>
    <w:p w14:paraId="741030A3" w14:textId="77777777" w:rsidR="001531B6" w:rsidRP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947BEAB" w14:textId="34E72403" w:rsidR="006332AA" w:rsidRPr="001531B6" w:rsidRDefault="001531B6" w:rsidP="00F86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highlight w:val="white"/>
        </w:rPr>
      </w:pPr>
      <w:r w:rsidRPr="001531B6">
        <w:rPr>
          <w:rFonts w:asciiTheme="minorHAnsi" w:hAnsiTheme="minorHAnsi"/>
          <w:highlight w:val="white"/>
        </w:rPr>
        <w:t>Um beijo a todos e até a próxima!</w:t>
      </w:r>
    </w:p>
    <w:p w14:paraId="7947BEB1" w14:textId="77777777" w:rsidR="006332AA" w:rsidRDefault="006332AA" w:rsidP="00F86D29">
      <w:pPr>
        <w:spacing w:after="0"/>
        <w:rPr>
          <w:sz w:val="24"/>
          <w:szCs w:val="24"/>
        </w:rPr>
      </w:pPr>
    </w:p>
    <w:p w14:paraId="7947BEB2" w14:textId="77777777" w:rsidR="006332AA" w:rsidRDefault="006332AA" w:rsidP="00F86D29">
      <w:pPr>
        <w:spacing w:after="0"/>
        <w:rPr>
          <w:sz w:val="24"/>
          <w:szCs w:val="24"/>
        </w:rPr>
      </w:pPr>
    </w:p>
    <w:sectPr w:rsidR="006332A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AA"/>
    <w:rsid w:val="001531B6"/>
    <w:rsid w:val="006332AA"/>
    <w:rsid w:val="00795568"/>
    <w:rsid w:val="0080365B"/>
    <w:rsid w:val="008A209F"/>
    <w:rsid w:val="00D40049"/>
    <w:rsid w:val="00F738E1"/>
    <w:rsid w:val="00F8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BE81"/>
  <w15:docId w15:val="{1D745A44-7E09-4E27-B27C-FB91BF42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bti6IdEhwe0c5we6Aq35iIWaozxDx2-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WiT1r4y6IaH0TGqqZ-ZLurzP2giAV4tq/view?usp=shar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WiT1r4y6IaH0TGqqZ-ZLurzP2giAV4tq/view?usp=sharing" TargetMode="External"/><Relationship Id="rId5" Type="http://schemas.openxmlformats.org/officeDocument/2006/relationships/hyperlink" Target="https://drive.google.com/file/d/1sbti6IdEhwe0c5we6Aq35iIWaozxDx2-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BIF2v24BDf8PGl2KdFznxHb6g==">AMUW2mV7f3PvH1iEcZHZDnDwKIsmuIGfDJBL2nbovQCp6CQBddbXvBjxrewxuDqcLPm/3uE2d/XPSaDqP6agVwSGOjbrSFeWRM7vcfwbKyyqIhuWH73Z/tE=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2020-06-17T15:30:00Z</dcterms:created>
  <dcterms:modified xsi:type="dcterms:W3CDTF">2020-06-17T15:30:00Z</dcterms:modified>
</cp:coreProperties>
</file>