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C06C3BA" w:rsidR="0005264E" w:rsidRDefault="482867A4" w:rsidP="482867A4">
      <w:pPr>
        <w:jc w:val="center"/>
        <w:rPr>
          <w:b/>
          <w:bCs/>
        </w:rPr>
      </w:pPr>
      <w:r w:rsidRPr="482867A4">
        <w:rPr>
          <w:b/>
          <w:bCs/>
        </w:rPr>
        <w:t xml:space="preserve">Roteiro </w:t>
      </w:r>
      <w:proofErr w:type="gramStart"/>
      <w:r w:rsidRPr="482867A4">
        <w:rPr>
          <w:b/>
          <w:bCs/>
        </w:rPr>
        <w:t xml:space="preserve">4 </w:t>
      </w:r>
      <w:r w:rsidRPr="482867A4">
        <w:rPr>
          <w:b/>
          <w:bCs/>
          <w:color w:val="FF0000"/>
        </w:rPr>
        <w:t xml:space="preserve"> </w:t>
      </w:r>
      <w:r w:rsidRPr="482867A4">
        <w:rPr>
          <w:b/>
          <w:bCs/>
        </w:rPr>
        <w:t>–</w:t>
      </w:r>
      <w:proofErr w:type="gramEnd"/>
      <w:r w:rsidRPr="482867A4">
        <w:rPr>
          <w:b/>
          <w:bCs/>
        </w:rPr>
        <w:t xml:space="preserve"> </w:t>
      </w:r>
      <w:r>
        <w:t>Matemática  (</w:t>
      </w:r>
      <w:r w:rsidRPr="482867A4">
        <w:rPr>
          <w:color w:val="FF0000"/>
        </w:rPr>
        <w:t xml:space="preserve">Componente) </w:t>
      </w:r>
      <w:r>
        <w:t xml:space="preserve">– </w:t>
      </w:r>
      <w:r w:rsidRPr="482867A4">
        <w:rPr>
          <w:b/>
          <w:bCs/>
        </w:rPr>
        <w:t xml:space="preserve">1º, 2º e 3º anos </w:t>
      </w:r>
      <w:r w:rsidRPr="482867A4">
        <w:rPr>
          <w:b/>
          <w:bCs/>
          <w:color w:val="FF0000"/>
        </w:rPr>
        <w:t>(etapa)</w:t>
      </w:r>
      <w:r w:rsidRPr="482867A4">
        <w:rPr>
          <w:color w:val="FF0000"/>
        </w:rPr>
        <w:t xml:space="preserve"> </w:t>
      </w:r>
    </w:p>
    <w:p w14:paraId="00000002" w14:textId="77777777" w:rsidR="0005264E" w:rsidRDefault="000D6E12">
      <w:pPr>
        <w:jc w:val="center"/>
        <w:rPr>
          <w:b/>
        </w:rPr>
      </w:pPr>
      <w:r>
        <w:rPr>
          <w:b/>
        </w:rPr>
        <w:t xml:space="preserve">Formas </w:t>
      </w:r>
      <w:proofErr w:type="gramStart"/>
      <w:r>
        <w:rPr>
          <w:b/>
        </w:rPr>
        <w:t xml:space="preserve">geométricas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05264E" w:rsidRDefault="0005264E">
      <w:pPr>
        <w:jc w:val="center"/>
        <w:rPr>
          <w:b/>
        </w:rPr>
      </w:pPr>
    </w:p>
    <w:p w14:paraId="00000004" w14:textId="77777777" w:rsidR="0005264E" w:rsidRDefault="000D6E12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(EF01MA13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Relacionar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figuras geométricas espaciais (cones, cilindros, esferas e blocos retangulares) a objetos familiares do mundo físico.</w:t>
      </w:r>
    </w:p>
    <w:p w14:paraId="00000006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(EF01MA14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e nomear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figuras planas (círculo, quadrado, retângulo e triângulo) em desenhos apresentados em diferentes disposições ou em contornos de faces de sólidos geométricos.</w:t>
      </w:r>
    </w:p>
    <w:p w14:paraId="00000007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(EF02MA15</w:t>
      </w:r>
      <w:proofErr w:type="gramStart"/>
      <w:r>
        <w:rPr>
          <w:rFonts w:ascii="Arial" w:eastAsia="Arial" w:hAnsi="Arial" w:cs="Arial"/>
          <w:b/>
          <w:sz w:val="21"/>
          <w:szCs w:val="21"/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>, comparar e nomear figuras planas (círculo, quadrado, retângulo e triângulo), por meio de características comuns, em desenhos apresentados em diferentes disposições ou em sólidos geométricos.</w:t>
      </w:r>
    </w:p>
    <w:p w14:paraId="00000008" w14:textId="77777777" w:rsidR="0005264E" w:rsidRDefault="0005264E">
      <w:pPr>
        <w:rPr>
          <w:b/>
        </w:rPr>
      </w:pPr>
    </w:p>
    <w:p w14:paraId="00000009" w14:textId="77777777" w:rsidR="0005264E" w:rsidRDefault="000D6E12">
      <w:pPr>
        <w:rPr>
          <w:b/>
        </w:rPr>
      </w:pPr>
      <w:r>
        <w:rPr>
          <w:b/>
        </w:rPr>
        <w:t>Ficha Técnica</w:t>
      </w:r>
    </w:p>
    <w:p w14:paraId="0000000A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 Adoro Problemas! - O triângulo das barracas</w:t>
      </w:r>
    </w:p>
    <w:p w14:paraId="0000000B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  <w:r>
        <w:t xml:space="preserve"> </w:t>
      </w:r>
    </w:p>
    <w:p w14:paraId="0000000C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12 min e 15 </w:t>
      </w:r>
    </w:p>
    <w:p w14:paraId="0000000D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http://www.multirio.rj.gov.br/index.php/assista/tv/1274-o-tri%C3%A2ngulo-das-barracas</w:t>
        </w:r>
      </w:hyperlink>
    </w:p>
    <w:p w14:paraId="0000000E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F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 Coleção de formas do primo </w:t>
      </w:r>
      <w:proofErr w:type="spellStart"/>
      <w:r>
        <w:rPr>
          <w:b/>
        </w:rPr>
        <w:t>Fal</w:t>
      </w:r>
      <w:proofErr w:type="spellEnd"/>
    </w:p>
    <w:p w14:paraId="00000010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1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4 min 21</w:t>
      </w:r>
    </w:p>
    <w:p w14:paraId="00000012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https://pt.khanacademy.org/math/basic-geo/basic-geometry-shapes/basic-geo-properties-shapes/v/sides-corners</w:t>
        </w:r>
      </w:hyperlink>
    </w:p>
    <w:p w14:paraId="00000013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Título:  Caixa Mágica -Troca-troca, troca tudo</w:t>
      </w:r>
    </w:p>
    <w:p w14:paraId="00000015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  <w:r>
        <w:t xml:space="preserve"> </w:t>
      </w:r>
    </w:p>
    <w:p w14:paraId="00000016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11 min 42 </w:t>
      </w:r>
    </w:p>
    <w:p w14:paraId="00000017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 </w:t>
      </w:r>
      <w:hyperlink r:id="rId7">
        <w:r>
          <w:rPr>
            <w:color w:val="1155CC"/>
            <w:u w:val="single"/>
          </w:rPr>
          <w:t>http://www.multirio.rj.gov.br/index.php/assista/tv/6711-troca-troca,-troca-tudo</w:t>
        </w:r>
      </w:hyperlink>
    </w:p>
    <w:p w14:paraId="00000018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9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A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Tempo total:  28 minutos e 18 segundos</w:t>
      </w:r>
    </w:p>
    <w:p w14:paraId="0000001B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1 minutos e 42 segundos</w:t>
      </w:r>
    </w:p>
    <w:p w14:paraId="0000001C" w14:textId="77777777" w:rsidR="0005264E" w:rsidRDefault="0005264E">
      <w:pPr>
        <w:rPr>
          <w:b/>
        </w:rPr>
      </w:pPr>
    </w:p>
    <w:p w14:paraId="105B644E" w14:textId="1EA40C0C" w:rsidR="00EB4F20" w:rsidRPr="00EB4F20" w:rsidRDefault="00EB4F20">
      <w:pPr>
        <w:rPr>
          <w:b/>
          <w:color w:val="FF0000"/>
        </w:rPr>
      </w:pPr>
      <w:r w:rsidRPr="00EB4F20">
        <w:rPr>
          <w:b/>
          <w:color w:val="FF0000"/>
        </w:rPr>
        <w:t>Título: Formas G</w:t>
      </w:r>
      <w:r w:rsidRPr="00EB4F20">
        <w:rPr>
          <w:b/>
          <w:color w:val="FF0000"/>
        </w:rPr>
        <w:t xml:space="preserve">eométricas  </w:t>
      </w:r>
    </w:p>
    <w:p w14:paraId="0000001D" w14:textId="388F5469" w:rsidR="0005264E" w:rsidRPr="00EB4F20" w:rsidRDefault="00EB4F20">
      <w:pPr>
        <w:rPr>
          <w:color w:val="FF0000"/>
        </w:rPr>
      </w:pPr>
      <w:r w:rsidRPr="00EB4F20">
        <w:rPr>
          <w:b/>
          <w:color w:val="FF0000"/>
        </w:rPr>
        <w:t>Roteiro de grav</w:t>
      </w:r>
      <w:r w:rsidR="000D6E12" w:rsidRPr="00EB4F20">
        <w:rPr>
          <w:b/>
          <w:color w:val="FF0000"/>
        </w:rPr>
        <w:t>ação</w:t>
      </w:r>
      <w:r w:rsidR="000D6E12" w:rsidRPr="00EB4F20">
        <w:rPr>
          <w:color w:val="FF0000"/>
        </w:rPr>
        <w:t xml:space="preserve"> </w:t>
      </w:r>
    </w:p>
    <w:p w14:paraId="0000001F" w14:textId="2D1A26FB" w:rsidR="0005264E" w:rsidRP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980000"/>
        </w:rPr>
      </w:pPr>
      <w:r w:rsidRPr="00EB4F20">
        <w:rPr>
          <w:b/>
        </w:rPr>
        <w:t>Apresentador:</w:t>
      </w:r>
      <w:r w:rsidRPr="00EB4F20">
        <w:t xml:space="preserve"> </w:t>
      </w:r>
      <w:r>
        <w:t>E aí pessoal!</w:t>
      </w:r>
    </w:p>
    <w:p w14:paraId="656CCC01" w14:textId="77777777" w:rsidR="00EB4F20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Hoje eu </w:t>
      </w:r>
      <w:r w:rsidR="00EB4F20">
        <w:t xml:space="preserve">vou começar com uma pergunta. </w:t>
      </w:r>
    </w:p>
    <w:p w14:paraId="00000020" w14:textId="091D22CE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Qual é a diferença do quadrado para o retângulo? </w:t>
      </w:r>
    </w:p>
    <w:p w14:paraId="00000021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E aí, sabe a resposta? </w:t>
      </w:r>
    </w:p>
    <w:p w14:paraId="00000022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E que outras formas geométricas você conhece? </w:t>
      </w:r>
    </w:p>
    <w:p w14:paraId="00000023" w14:textId="6640382F" w:rsidR="0005264E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A</w:t>
      </w:r>
      <w:r w:rsidR="000D6E12">
        <w:t xml:space="preserve">s formas geométricas servem para muitas coisas e estão em mais lugares do que a gente imagina. </w:t>
      </w:r>
    </w:p>
    <w:p w14:paraId="00000024" w14:textId="77777777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Quer ver?</w:t>
      </w:r>
    </w:p>
    <w:p w14:paraId="00000025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6" w14:textId="29E791E7" w:rsidR="0005264E" w:rsidRP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color w:val="00B0F0"/>
        </w:rPr>
      </w:pPr>
      <w:r w:rsidRPr="00EB4F20">
        <w:rPr>
          <w:b/>
          <w:color w:val="00B0F0"/>
        </w:rPr>
        <w:t xml:space="preserve">Entra </w:t>
      </w:r>
      <w:r w:rsidR="000D6E12" w:rsidRPr="00EB4F20">
        <w:rPr>
          <w:b/>
          <w:color w:val="00B0F0"/>
        </w:rPr>
        <w:t xml:space="preserve">Vídeo: Adoro Problemas! - O triângulo das barracas  </w:t>
      </w:r>
    </w:p>
    <w:p w14:paraId="00000027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</w:p>
    <w:p w14:paraId="51D74692" w14:textId="77777777" w:rsid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 w:rsidRPr="00EB4F20">
        <w:rPr>
          <w:b/>
        </w:rPr>
        <w:t>Apresentador:</w:t>
      </w:r>
      <w:r w:rsidRPr="00EB4F20">
        <w:t xml:space="preserve"> </w:t>
      </w:r>
      <w:r>
        <w:t>E</w:t>
      </w:r>
      <w:r w:rsidR="000D6E12">
        <w:t xml:space="preserve">u não disse que as formas geométricas podem estar em todos os lugares? </w:t>
      </w:r>
    </w:p>
    <w:p w14:paraId="0000002A" w14:textId="5DE0393F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Quadrados, retângulos, triângulos, trapézios e círculos fazem parte da nossa vida</w:t>
      </w:r>
      <w:r w:rsidR="00EB4F20">
        <w:t>.</w:t>
      </w:r>
    </w:p>
    <w:p w14:paraId="7D32AA04" w14:textId="77777777" w:rsid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Agora é a vez de vocês: P</w:t>
      </w:r>
      <w:r w:rsidR="000D6E12">
        <w:t xml:space="preserve">rocurem aí em casa onde vocês conseguem encontrar formas geométricas. </w:t>
      </w:r>
    </w:p>
    <w:p w14:paraId="0000002B" w14:textId="1BB15331" w:rsidR="0005264E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Ah, é </w:t>
      </w:r>
      <w:r w:rsidR="000D6E12">
        <w:t xml:space="preserve">fácil, né? </w:t>
      </w:r>
    </w:p>
    <w:p w14:paraId="0000002C" w14:textId="02098DE1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E</w:t>
      </w:r>
      <w:r w:rsidR="00EB4F20">
        <w:t>ntão vou deixar outro desafio: E</w:t>
      </w:r>
      <w:r>
        <w:t xml:space="preserve">ncontre na sua casa três objetos em forma de retângulo e três em forma de círculo. </w:t>
      </w:r>
    </w:p>
    <w:p w14:paraId="0000002D" w14:textId="3AA00A4F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Depois vocês me co</w:t>
      </w:r>
      <w:r w:rsidR="00EB4F20">
        <w:t xml:space="preserve">ntam quais foram os objetos, </w:t>
      </w:r>
      <w:proofErr w:type="gramStart"/>
      <w:r w:rsidR="00EB4F20">
        <w:t>tá</w:t>
      </w:r>
      <w:proofErr w:type="gramEnd"/>
      <w:r w:rsidR="00EB4F20">
        <w:t>?</w:t>
      </w:r>
    </w:p>
    <w:p w14:paraId="0000002E" w14:textId="36B6615C" w:rsidR="0005264E" w:rsidRDefault="000D6E1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Já imaginaram alguém que coleciona formas geométricas? </w:t>
      </w:r>
      <w:r w:rsidR="00EB4F20">
        <w:t>Olha só!</w:t>
      </w:r>
    </w:p>
    <w:p w14:paraId="0000002F" w14:textId="77777777" w:rsidR="0005264E" w:rsidRDefault="000526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30" w14:textId="5E1C262C" w:rsidR="0005264E" w:rsidRP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0B0F0"/>
        </w:rPr>
      </w:pPr>
      <w:r w:rsidRPr="00EB4F20">
        <w:rPr>
          <w:b/>
          <w:color w:val="00B0F0"/>
        </w:rPr>
        <w:t>Entra v</w:t>
      </w:r>
      <w:r w:rsidR="000D6E12" w:rsidRPr="00EB4F20">
        <w:rPr>
          <w:b/>
          <w:color w:val="00B0F0"/>
        </w:rPr>
        <w:t xml:space="preserve">ídeo: Coleção de formas do primo </w:t>
      </w:r>
      <w:proofErr w:type="spellStart"/>
      <w:r w:rsidR="000D6E12" w:rsidRPr="00EB4F20">
        <w:rPr>
          <w:b/>
          <w:color w:val="00B0F0"/>
        </w:rPr>
        <w:t>Fal</w:t>
      </w:r>
      <w:proofErr w:type="spellEnd"/>
      <w:r w:rsidR="000D6E12" w:rsidRPr="00EB4F20">
        <w:rPr>
          <w:color w:val="00B0F0"/>
        </w:rPr>
        <w:t xml:space="preserve"> </w:t>
      </w:r>
    </w:p>
    <w:p w14:paraId="5DE51841" w14:textId="77777777" w:rsidR="00EB4F20" w:rsidRDefault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 w:rsidRPr="00EB4F20">
        <w:rPr>
          <w:b/>
        </w:rPr>
        <w:t>Apresentador:</w:t>
      </w:r>
      <w:r w:rsidRPr="00EB4F20">
        <w:t xml:space="preserve"> </w:t>
      </w:r>
      <w:r>
        <w:t>Q</w:t>
      </w:r>
      <w:r w:rsidR="000D6E12">
        <w:t xml:space="preserve">uer dizer que podemos classificar uma figura geométrica pela quantidade de lados e cantos? </w:t>
      </w:r>
    </w:p>
    <w:p w14:paraId="18756174" w14:textId="77777777" w:rsidR="00EB4F20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Isso quer dizer que: se o quadrado tem 1, 2, 3, 4 </w:t>
      </w:r>
      <w:r w:rsidRPr="00EB4F20">
        <w:rPr>
          <w:color w:val="7030A0"/>
        </w:rPr>
        <w:t xml:space="preserve">(desenha no ar o quadrado) </w:t>
      </w:r>
      <w:r w:rsidR="00EB4F20">
        <w:t>lados;</w:t>
      </w:r>
    </w:p>
    <w:p w14:paraId="593AFBF5" w14:textId="565943B8" w:rsidR="00EB4F20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7030A0"/>
        </w:rPr>
      </w:pPr>
      <w:r>
        <w:t>E</w:t>
      </w:r>
      <w:r w:rsidR="000D6E12">
        <w:t xml:space="preserve"> o retângulo tem 1, 2, 3, 4 </w:t>
      </w:r>
      <w:r w:rsidR="000D6E12" w:rsidRPr="00EB4F20">
        <w:rPr>
          <w:color w:val="7030A0"/>
        </w:rPr>
        <w:t>(desenha no ar o retângulo)</w:t>
      </w:r>
      <w:r>
        <w:rPr>
          <w:color w:val="7030A0"/>
        </w:rPr>
        <w:t xml:space="preserve"> </w:t>
      </w:r>
      <w:r w:rsidRPr="00EB4F20">
        <w:t>lados também</w:t>
      </w:r>
      <w:r>
        <w:rPr>
          <w:color w:val="7030A0"/>
        </w:rPr>
        <w:t>...</w:t>
      </w:r>
      <w:r w:rsidR="000D6E12" w:rsidRPr="00EB4F20">
        <w:rPr>
          <w:color w:val="7030A0"/>
        </w:rPr>
        <w:t xml:space="preserve"> </w:t>
      </w:r>
    </w:p>
    <w:p w14:paraId="00000032" w14:textId="639BEC73" w:rsidR="0005264E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E</w:t>
      </w:r>
      <w:r w:rsidR="000D6E12">
        <w:t>ntão... eles são da mesma família!</w:t>
      </w:r>
    </w:p>
    <w:p w14:paraId="3E93BF9B" w14:textId="77777777" w:rsidR="00EB4F20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lastRenderedPageBreak/>
        <w:t>E</w:t>
      </w:r>
      <w:r w:rsidR="000D6E12">
        <w:t>les sã</w:t>
      </w:r>
      <w:r>
        <w:t>o da família dos quadriláteros.</w:t>
      </w:r>
    </w:p>
    <w:p w14:paraId="00000033" w14:textId="60E70CFF" w:rsidR="0005264E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I</w:t>
      </w:r>
      <w:r w:rsidR="000D6E12">
        <w:t>sso quer dizer que eles têm quatro lados e quatro cantos.</w:t>
      </w:r>
    </w:p>
    <w:p w14:paraId="1AEA8428" w14:textId="77777777" w:rsidR="00EB4F20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41797D7D" w14:textId="77777777" w:rsidR="00EB4F20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E essa forma aqui de 1, 2, 3 lados </w:t>
      </w:r>
      <w:r w:rsidRPr="00EB4F20">
        <w:rPr>
          <w:color w:val="7030A0"/>
        </w:rPr>
        <w:t>(desenha no ar um triângulo equilátero pequeno</w:t>
      </w:r>
      <w:r>
        <w:t xml:space="preserve">), ou essa aqui de 1, 2, 3 lados </w:t>
      </w:r>
      <w:r w:rsidRPr="00EB4F20">
        <w:rPr>
          <w:color w:val="7030A0"/>
        </w:rPr>
        <w:t xml:space="preserve">(desenha um triângulo </w:t>
      </w:r>
      <w:r w:rsidR="00740F4F" w:rsidRPr="00EB4F20">
        <w:rPr>
          <w:color w:val="7030A0"/>
        </w:rPr>
        <w:t>isósceles</w:t>
      </w:r>
      <w:r w:rsidRPr="00EB4F20">
        <w:rPr>
          <w:color w:val="7030A0"/>
        </w:rPr>
        <w:t xml:space="preserve"> grande</w:t>
      </w:r>
      <w:r>
        <w:t xml:space="preserve">) são… triângulos! </w:t>
      </w:r>
    </w:p>
    <w:p w14:paraId="00000034" w14:textId="6CD00B0F" w:rsidR="0005264E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São da família dos triângulos porque tem três lados e três cantos.</w:t>
      </w:r>
    </w:p>
    <w:p w14:paraId="044538D0" w14:textId="77777777" w:rsidR="00EB4F20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35" w14:textId="379BA565" w:rsidR="0005264E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Será que você consegue classificar os objetos aí na sua casa? </w:t>
      </w:r>
    </w:p>
    <w:p w14:paraId="6924E6EF" w14:textId="77777777" w:rsidR="00EB4F20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36" w14:textId="0A7CC271" w:rsidR="0005264E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Agora que já sabemos muito sobre formas, que tal um </w:t>
      </w:r>
      <w:r w:rsidR="00740F4F">
        <w:t>desafio artístico</w:t>
      </w:r>
      <w:r>
        <w:t xml:space="preserve">? </w:t>
      </w:r>
    </w:p>
    <w:p w14:paraId="00000037" w14:textId="77777777" w:rsidR="0005264E" w:rsidRDefault="0005264E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38" w14:textId="69F2ACEF" w:rsidR="0005264E" w:rsidRP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00B0F0"/>
        </w:rPr>
      </w:pPr>
      <w:r w:rsidRPr="005440C1">
        <w:rPr>
          <w:b/>
          <w:color w:val="00B0F0"/>
        </w:rPr>
        <w:t xml:space="preserve">Entra vídeo </w:t>
      </w:r>
      <w:r w:rsidR="000D6E12" w:rsidRPr="005440C1">
        <w:rPr>
          <w:b/>
          <w:color w:val="00B0F0"/>
        </w:rPr>
        <w:t xml:space="preserve">Caixa Mágica -Troca-troca, troca tudo </w:t>
      </w:r>
    </w:p>
    <w:p w14:paraId="4178C63F" w14:textId="77777777" w:rsid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980000"/>
        </w:rPr>
      </w:pPr>
    </w:p>
    <w:p w14:paraId="0000003A" w14:textId="1CF4ADFB" w:rsidR="0005264E" w:rsidRDefault="00EB4F20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 w:rsidRPr="00EB4F20">
        <w:rPr>
          <w:b/>
        </w:rPr>
        <w:t>Apresentador:</w:t>
      </w:r>
      <w:r w:rsidRPr="00EB4F20">
        <w:t xml:space="preserve"> </w:t>
      </w:r>
      <w:r w:rsidR="000D6E12">
        <w:t xml:space="preserve">Nossa, eu adorei essa ideia do mosaico! </w:t>
      </w:r>
    </w:p>
    <w:p w14:paraId="0000003B" w14:textId="2C2F4D53" w:rsidR="0005264E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Viu? A</w:t>
      </w:r>
      <w:r w:rsidR="000D6E12">
        <w:t xml:space="preserve">s formas geométricas não </w:t>
      </w:r>
      <w:r>
        <w:t xml:space="preserve">estão apenas ao redor da gente, mas também na arte! </w:t>
      </w:r>
    </w:p>
    <w:p w14:paraId="117F5E6F" w14:textId="77777777" w:rsid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3C" w14:textId="77777777" w:rsidR="0005264E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Será que você se arrisca a fazer um mosaico também?</w:t>
      </w:r>
    </w:p>
    <w:p w14:paraId="5E5681B8" w14:textId="77777777" w:rsid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7BB4EEE" w14:textId="77777777" w:rsidR="005440C1" w:rsidRDefault="000D6E12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Bom, eu vou agora tentar fazer o meu</w:t>
      </w:r>
      <w:r w:rsidR="005440C1">
        <w:t>!</w:t>
      </w:r>
    </w:p>
    <w:p w14:paraId="13CE177B" w14:textId="77777777" w:rsid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Se você quiser saber mais sobre tudo isso,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aqui na tela! </w:t>
      </w:r>
    </w:p>
    <w:p w14:paraId="7ADB51BB" w14:textId="77777777" w:rsidR="005440C1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3D" w14:textId="7865F7AB" w:rsidR="0005264E" w:rsidRDefault="005440C1" w:rsidP="00EB4F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T</w:t>
      </w:r>
      <w:r w:rsidR="000D6E12">
        <w:t>chau, tchau pessoal!</w:t>
      </w:r>
    </w:p>
    <w:p w14:paraId="00000049" w14:textId="77777777" w:rsidR="0005264E" w:rsidRDefault="0005264E" w:rsidP="00EB4F20">
      <w:pPr>
        <w:spacing w:after="0"/>
      </w:pPr>
      <w:bookmarkStart w:id="0" w:name="_GoBack"/>
      <w:bookmarkEnd w:id="0"/>
    </w:p>
    <w:sectPr w:rsidR="0005264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E"/>
    <w:rsid w:val="0005264E"/>
    <w:rsid w:val="000D6E12"/>
    <w:rsid w:val="005440C1"/>
    <w:rsid w:val="00740F4F"/>
    <w:rsid w:val="00EB4F20"/>
    <w:rsid w:val="482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7B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index.php/assista/tv/6711-troca-troca,-troca-tu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math/basic-geo/basic-geometry-shapes/basic-geo-properties-shapes/v/sides-corners" TargetMode="External"/><Relationship Id="rId5" Type="http://schemas.openxmlformats.org/officeDocument/2006/relationships/hyperlink" Target="http://www.multirio.rj.gov.br/index.php/assista/tv/1274-o-tri%C3%A2ngulo-das-barrac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ud6PbbzI/JslOr6g1iuG6jNcA==">AMUW2mVwRWBxgZ/drpCHbKpspLOaXf9YHZ1VLjrN16KlD80F3OJQI0SE/zUDKZKRJd4S/6hgju4ZGjOwhJd2fRqhi2oyTpZXshd6h2Dc7tk0sNkAquBJc0Y=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2020-05-25T15:51:00Z</dcterms:created>
  <dcterms:modified xsi:type="dcterms:W3CDTF">2020-05-25T15:51:00Z</dcterms:modified>
</cp:coreProperties>
</file>