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AB90E" w14:textId="1171E482" w:rsidR="00390743" w:rsidRDefault="009E0539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7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(</w:t>
      </w:r>
      <w:r>
        <w:rPr>
          <w:color w:val="FF0000"/>
        </w:rPr>
        <w:t xml:space="preserve">Tema Transversal) </w:t>
      </w:r>
      <w:r>
        <w:t xml:space="preserve">– </w:t>
      </w:r>
      <w:r>
        <w:rPr>
          <w:b/>
        </w:rPr>
        <w:t xml:space="preserve">1º, 2º e 3º anos </w:t>
      </w:r>
      <w:r>
        <w:rPr>
          <w:color w:val="FF0000"/>
        </w:rPr>
        <w:t xml:space="preserve"> </w:t>
      </w:r>
    </w:p>
    <w:p w14:paraId="171AB90F" w14:textId="77777777" w:rsidR="00390743" w:rsidRDefault="009E0539">
      <w:pPr>
        <w:jc w:val="center"/>
        <w:rPr>
          <w:b/>
        </w:rPr>
      </w:pPr>
      <w:r>
        <w:rPr>
          <w:b/>
        </w:rPr>
        <w:t xml:space="preserve">As minhocas e as plantas </w:t>
      </w:r>
    </w:p>
    <w:p w14:paraId="171AB910" w14:textId="77777777" w:rsidR="00390743" w:rsidRDefault="00390743">
      <w:pPr>
        <w:jc w:val="center"/>
        <w:rPr>
          <w:b/>
        </w:rPr>
      </w:pPr>
    </w:p>
    <w:p w14:paraId="171AB911" w14:textId="77777777" w:rsidR="00390743" w:rsidRDefault="009E0539">
      <w:pPr>
        <w:rPr>
          <w:b/>
        </w:rPr>
      </w:pPr>
      <w:r>
        <w:rPr>
          <w:b/>
        </w:rPr>
        <w:t xml:space="preserve">Habilidade(s) </w:t>
      </w:r>
    </w:p>
    <w:p w14:paraId="171AB912" w14:textId="77777777" w:rsidR="00390743" w:rsidRDefault="009E05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(EF01CI01) Comparar características de diferentes materiais presentes em objetos de uso cotidiano, discutindo sua origem, os modos como são descartados e como podem ser usados de forma mais consciente.</w:t>
      </w:r>
    </w:p>
    <w:p w14:paraId="171AB913" w14:textId="77777777" w:rsidR="00390743" w:rsidRDefault="009E05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(EF02CI04) Descrever características de plantas e animais (tamanho, forma, cor, fase da vida, local onde se desenvolvem etc.) que fazem parte de seu cotidiano e relacioná-las ao ambiente em que eles vivem. </w:t>
      </w:r>
    </w:p>
    <w:p w14:paraId="171AB914" w14:textId="77777777" w:rsidR="00390743" w:rsidRDefault="009E05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(EF02CI05) Investigar a importância da água e da luz para a manutenção da vida de plantas em geral.</w:t>
      </w:r>
    </w:p>
    <w:p w14:paraId="171AB915" w14:textId="77777777" w:rsidR="00390743" w:rsidRDefault="009E05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(EF12LP04) Ler e compreender, em colaboração com os colegas e com a ajuda do professor ou já com certa autonomia, listas, agendas, calendários, avisos, convites, receitas, instruções de montagem (digitais ou impressos), dentre outros gêneros do campo da vida cotidiana, considerando a situação comunicativa e o tema/assunto do texto e relacionando sua forma de organização à sua finalidade</w:t>
      </w:r>
    </w:p>
    <w:p w14:paraId="171AB916" w14:textId="77777777" w:rsidR="00390743" w:rsidRDefault="00390743">
      <w:pPr>
        <w:rPr>
          <w:b/>
        </w:rPr>
      </w:pPr>
    </w:p>
    <w:p w14:paraId="171AB917" w14:textId="77777777" w:rsidR="00390743" w:rsidRDefault="009E0539">
      <w:pPr>
        <w:rPr>
          <w:b/>
        </w:rPr>
      </w:pPr>
      <w:r>
        <w:rPr>
          <w:b/>
        </w:rPr>
        <w:t>Ficha Técnica</w:t>
      </w:r>
    </w:p>
    <w:p w14:paraId="171AB918" w14:textId="77777777" w:rsidR="00390743" w:rsidRDefault="009E0539" w:rsidP="00642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Vídeo: </w:t>
      </w:r>
      <w:r>
        <w:t xml:space="preserve"> </w:t>
      </w:r>
      <w:proofErr w:type="spellStart"/>
      <w:r>
        <w:t>Peixonáuticos</w:t>
      </w:r>
      <w:proofErr w:type="spellEnd"/>
      <w:r>
        <w:t>, Episódio #38</w:t>
      </w:r>
    </w:p>
    <w:p w14:paraId="171AB919" w14:textId="77777777" w:rsidR="00390743" w:rsidRDefault="009E0539" w:rsidP="00642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Parceiro: </w:t>
      </w:r>
      <w:proofErr w:type="spellStart"/>
      <w:r>
        <w:t>Peixonáuticos</w:t>
      </w:r>
      <w:proofErr w:type="spellEnd"/>
      <w:r>
        <w:t>,</w:t>
      </w:r>
    </w:p>
    <w:p w14:paraId="171AB91A" w14:textId="77777777" w:rsidR="00390743" w:rsidRDefault="009E0539" w:rsidP="00642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Duração: 21'34</w:t>
      </w:r>
    </w:p>
    <w:p w14:paraId="171AB91B" w14:textId="77777777" w:rsidR="00390743" w:rsidRDefault="0018736A" w:rsidP="00642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5">
        <w:r w:rsidR="009E0539">
          <w:rPr>
            <w:color w:val="1155CC"/>
            <w:u w:val="single"/>
          </w:rPr>
          <w:t>https://www.youtube.com/watch?v=we95nlP9ZQ0&amp;list=PLti1oBGnROovjSGMlK_qrTrkR1Hedjf6R&amp;index=13</w:t>
        </w:r>
      </w:hyperlink>
    </w:p>
    <w:p w14:paraId="171AB91C" w14:textId="77777777" w:rsidR="00390743" w:rsidRDefault="009E0539" w:rsidP="00642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Vídeo:</w:t>
      </w:r>
      <w:r>
        <w:t xml:space="preserve"> Os amiguinhos dos agricultores | O Show Da Luna | Discovery </w:t>
      </w:r>
      <w:proofErr w:type="spellStart"/>
      <w:r>
        <w:t>Kids</w:t>
      </w:r>
      <w:proofErr w:type="spellEnd"/>
      <w:r>
        <w:t xml:space="preserve"> Brasil - </w:t>
      </w:r>
    </w:p>
    <w:p w14:paraId="171AB91D" w14:textId="77777777" w:rsidR="00390743" w:rsidRDefault="009E0539" w:rsidP="00642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Parceiro: Show da Luna </w:t>
      </w:r>
    </w:p>
    <w:p w14:paraId="171AB91E" w14:textId="77777777" w:rsidR="00390743" w:rsidRDefault="009E0539" w:rsidP="00642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duração: 3 minutos e 08 segundos </w:t>
      </w:r>
    </w:p>
    <w:p w14:paraId="171AB91F" w14:textId="77777777" w:rsidR="00390743" w:rsidRDefault="0018736A" w:rsidP="00642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6">
        <w:r w:rsidR="009E0539">
          <w:rPr>
            <w:color w:val="1155CC"/>
            <w:u w:val="single"/>
          </w:rPr>
          <w:t>https://www.youtube.com/watch?v=YQRCkQceLTI</w:t>
        </w:r>
      </w:hyperlink>
    </w:p>
    <w:p w14:paraId="171AB920" w14:textId="77777777" w:rsidR="00390743" w:rsidRDefault="00390743">
      <w:pPr>
        <w:spacing w:after="0" w:line="276" w:lineRule="auto"/>
        <w:rPr>
          <w:b/>
        </w:rPr>
      </w:pPr>
    </w:p>
    <w:p w14:paraId="65C1FFC2" w14:textId="3EC8ACCA" w:rsidR="00E13893" w:rsidRPr="00E13893" w:rsidRDefault="00E13893" w:rsidP="00E13893">
      <w:pPr>
        <w:rPr>
          <w:b/>
          <w:color w:val="FF0000"/>
        </w:rPr>
      </w:pPr>
      <w:r w:rsidRPr="00E13893">
        <w:rPr>
          <w:b/>
          <w:color w:val="FF0000"/>
        </w:rPr>
        <w:t xml:space="preserve">Título: As minhocas e as plantas </w:t>
      </w:r>
    </w:p>
    <w:p w14:paraId="171AB925" w14:textId="2658FC02" w:rsidR="00390743" w:rsidRPr="00E13893" w:rsidRDefault="00E13893" w:rsidP="00E13893">
      <w:pPr>
        <w:rPr>
          <w:color w:val="FF0000"/>
        </w:rPr>
      </w:pPr>
      <w:r>
        <w:rPr>
          <w:b/>
          <w:color w:val="FF0000"/>
        </w:rPr>
        <w:t>Roteiro de Grav</w:t>
      </w:r>
      <w:r w:rsidR="009E0539" w:rsidRPr="00E13893">
        <w:rPr>
          <w:b/>
          <w:color w:val="FF0000"/>
        </w:rPr>
        <w:t>ação</w:t>
      </w:r>
      <w:r w:rsidR="009E0539" w:rsidRPr="00E13893">
        <w:rPr>
          <w:color w:val="FF0000"/>
        </w:rPr>
        <w:t xml:space="preserve"> </w:t>
      </w:r>
    </w:p>
    <w:p w14:paraId="268517EE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9E0539">
        <w:t xml:space="preserve">Olá turminha, tudo bem com vocês? </w:t>
      </w:r>
    </w:p>
    <w:p w14:paraId="171AB927" w14:textId="5AF3C779" w:rsidR="00390743" w:rsidRP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  <w:r>
        <w:t xml:space="preserve">Espero que estejam todos bem, se cuidando e se protegendo do </w:t>
      </w:r>
      <w:proofErr w:type="spellStart"/>
      <w:r>
        <w:t>coronavírus</w:t>
      </w:r>
      <w:proofErr w:type="spellEnd"/>
      <w:r>
        <w:t xml:space="preserve">. </w:t>
      </w:r>
    </w:p>
    <w:p w14:paraId="553847C5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Quem aqui gosta da natureza? </w:t>
      </w:r>
    </w:p>
    <w:p w14:paraId="0C9A1060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Acho que todo mundo né? </w:t>
      </w:r>
    </w:p>
    <w:p w14:paraId="0AD9896F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47466E1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Quando eu era criança, na escola que eu estudava</w:t>
      </w:r>
      <w:r w:rsidR="00E13893">
        <w:t>,</w:t>
      </w:r>
      <w:r>
        <w:t xml:space="preserve"> tinha uma horta cheia de temperos, salsinha, manjericão, cebolinha, alecrim… </w:t>
      </w:r>
    </w:p>
    <w:p w14:paraId="0CB8E8C7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Eu lembro dela como se fosse hoje. </w:t>
      </w:r>
    </w:p>
    <w:p w14:paraId="63439F8E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vocês, já viram alguma horta? </w:t>
      </w:r>
    </w:p>
    <w:p w14:paraId="05A4929C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Sabem o que precisa para fazer uma? </w:t>
      </w:r>
    </w:p>
    <w:p w14:paraId="171AB928" w14:textId="2224FCA6" w:rsidR="0039074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o</w:t>
      </w:r>
      <w:r w:rsidR="009E0539">
        <w:t xml:space="preserve"> que as plantas comem?</w:t>
      </w:r>
    </w:p>
    <w:p w14:paraId="7FFD314F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1AB929" w14:textId="2F59AF11" w:rsidR="0039074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aprender tudo isso com a turma do </w:t>
      </w:r>
      <w:proofErr w:type="spellStart"/>
      <w:r>
        <w:t>peixonauta</w:t>
      </w:r>
      <w:proofErr w:type="spellEnd"/>
      <w:r>
        <w:t xml:space="preserve">?  </w:t>
      </w:r>
    </w:p>
    <w:p w14:paraId="1E9DF353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1AB92A" w14:textId="4D726944" w:rsidR="00390743" w:rsidRP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13893">
        <w:rPr>
          <w:b/>
          <w:color w:val="00B0F0"/>
        </w:rPr>
        <w:t xml:space="preserve">Entra </w:t>
      </w:r>
      <w:r w:rsidR="009E0539" w:rsidRPr="00E13893">
        <w:rPr>
          <w:b/>
          <w:color w:val="00B0F0"/>
        </w:rPr>
        <w:t xml:space="preserve">Vídeo: </w:t>
      </w:r>
      <w:proofErr w:type="spellStart"/>
      <w:r w:rsidR="009E0539" w:rsidRPr="00E13893">
        <w:rPr>
          <w:b/>
          <w:color w:val="00B0F0"/>
        </w:rPr>
        <w:t>Peixonáuticos</w:t>
      </w:r>
      <w:proofErr w:type="spellEnd"/>
      <w:r w:rsidR="009E0539" w:rsidRPr="00E13893">
        <w:rPr>
          <w:b/>
          <w:color w:val="00B0F0"/>
        </w:rPr>
        <w:t>, Episódio #38</w:t>
      </w:r>
    </w:p>
    <w:p w14:paraId="171AB92B" w14:textId="77777777" w:rsidR="00390743" w:rsidRDefault="0018736A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7">
        <w:proofErr w:type="gramStart"/>
        <w:r w:rsidR="009E0539" w:rsidRPr="00E13893">
          <w:rPr>
            <w:color w:val="00B0F0"/>
            <w:u w:val="single"/>
          </w:rPr>
          <w:t>https://www.youtube.com/watch?v=we95nlP9ZQ0&amp;list=PLti1oBGnROovjSGMlK_qrTrkR1Hedjf6R&amp;index=13</w:t>
        </w:r>
      </w:hyperlink>
      <w:r w:rsidR="009E0539" w:rsidRPr="00E13893">
        <w:rPr>
          <w:color w:val="00B0F0"/>
        </w:rPr>
        <w:t xml:space="preserve">  </w:t>
      </w:r>
      <w:r w:rsidR="009E0539" w:rsidRPr="00E13893">
        <w:rPr>
          <w:b/>
          <w:color w:val="00B0F0"/>
        </w:rPr>
        <w:t>-</w:t>
      </w:r>
      <w:proofErr w:type="gramEnd"/>
      <w:r w:rsidR="009E0539" w:rsidRPr="00E13893">
        <w:rPr>
          <w:b/>
          <w:color w:val="00B0F0"/>
        </w:rPr>
        <w:t xml:space="preserve"> Até o minuto 16 - antes de aparecer "</w:t>
      </w:r>
      <w:proofErr w:type="spellStart"/>
      <w:r w:rsidR="009E0539" w:rsidRPr="00E13893">
        <w:rPr>
          <w:b/>
          <w:color w:val="00B0F0"/>
        </w:rPr>
        <w:t>Piadaria</w:t>
      </w:r>
      <w:proofErr w:type="spellEnd"/>
      <w:r w:rsidR="009E0539" w:rsidRPr="00E13893">
        <w:rPr>
          <w:b/>
          <w:color w:val="00B0F0"/>
        </w:rPr>
        <w:t xml:space="preserve"> do Zico" </w:t>
      </w:r>
    </w:p>
    <w:p w14:paraId="4C52672D" w14:textId="77777777" w:rsidR="00E13893" w:rsidRP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171AB92D" w14:textId="15ADA80A" w:rsidR="0039074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9E0539">
        <w:t>Nossa</w:t>
      </w:r>
      <w:r>
        <w:t>,</w:t>
      </w:r>
      <w:r w:rsidR="009E0539">
        <w:t xml:space="preserve"> que</w:t>
      </w:r>
      <w:r>
        <w:t xml:space="preserve"> jardim de flores mais lindo o </w:t>
      </w:r>
      <w:proofErr w:type="spellStart"/>
      <w:r>
        <w:t>P</w:t>
      </w:r>
      <w:r w:rsidR="009E0539">
        <w:t>e</w:t>
      </w:r>
      <w:r>
        <w:t>ixonauta</w:t>
      </w:r>
      <w:proofErr w:type="spellEnd"/>
      <w:r>
        <w:t xml:space="preserve"> e seus amigos fizeram!</w:t>
      </w:r>
    </w:p>
    <w:p w14:paraId="585EB8CF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1AB92E" w14:textId="38C5F10B" w:rsidR="0039074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quem </w:t>
      </w:r>
      <w:r w:rsidR="009E0539">
        <w:t>aí descobriu c</w:t>
      </w:r>
      <w:r>
        <w:t>omo fazer para que as sementes</w:t>
      </w:r>
      <w:r w:rsidR="009E0539">
        <w:t xml:space="preserve"> que plantamos possa</w:t>
      </w:r>
      <w:r>
        <w:t>m</w:t>
      </w:r>
      <w:r w:rsidR="009E0539">
        <w:t xml:space="preserve"> crescer? </w:t>
      </w:r>
    </w:p>
    <w:p w14:paraId="1CBD0040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A3309B8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lembram </w:t>
      </w:r>
      <w:r w:rsidR="00E13893">
        <w:t>o que eles fizeram primeiro?</w:t>
      </w:r>
    </w:p>
    <w:p w14:paraId="7B1EC9E0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9E0539">
        <w:t xml:space="preserve">fofaram a terra, fizeram os buraquinhos, plantaram as sementes de flores e regaram com muita água. </w:t>
      </w:r>
    </w:p>
    <w:p w14:paraId="4180904D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C2CBFDF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faltou fazer uma coisa para ajudar as sementes a crescerem, quem sabe o que foi? </w:t>
      </w:r>
    </w:p>
    <w:p w14:paraId="171AB92F" w14:textId="5BC9CF69" w:rsidR="0039074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mesmo a minhoca!! </w:t>
      </w:r>
    </w:p>
    <w:p w14:paraId="18F0E6B5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CCF5AEF" w14:textId="4CCCA876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dar uma ajudinha para as minhocas deixarem a terra das plantas que você tem</w:t>
      </w:r>
      <w:r w:rsidR="00E13893">
        <w:t xml:space="preserve"> aí na sua casa mais nutritiva?</w:t>
      </w:r>
    </w:p>
    <w:p w14:paraId="7FEAD822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As minhocas adoram resto de vegetai</w:t>
      </w:r>
      <w:r w:rsidR="00E13893">
        <w:t>s, casca de frutas, pó de café</w:t>
      </w:r>
      <w:r>
        <w:t xml:space="preserve"> já coado e tudo</w:t>
      </w:r>
      <w:r w:rsidR="00E13893">
        <w:t xml:space="preserve"> o </w:t>
      </w:r>
      <w:r>
        <w:t>que é sobra de alimento</w:t>
      </w:r>
      <w:r w:rsidR="00E13893">
        <w:t>s</w:t>
      </w:r>
      <w:r>
        <w:t xml:space="preserve"> cozidos que já estragaram. </w:t>
      </w:r>
    </w:p>
    <w:p w14:paraId="1A3A1CA9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2354687" w14:textId="51AEDE9A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Então, peça ajuda para um adu</w:t>
      </w:r>
      <w:r w:rsidR="0018736A">
        <w:t xml:space="preserve">lto, </w:t>
      </w:r>
      <w:r w:rsidR="00E13893">
        <w:t>coloque esses restos de alimento n</w:t>
      </w:r>
      <w:r>
        <w:t xml:space="preserve">o liquidificador e bata com água. </w:t>
      </w:r>
    </w:p>
    <w:p w14:paraId="3C9EA82A" w14:textId="77777777" w:rsidR="0018736A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Coloque água suficiente para </w:t>
      </w:r>
      <w:r w:rsidR="00E13893">
        <w:t xml:space="preserve">não ficar nem tão líquido e nem tão grosso. </w:t>
      </w:r>
    </w:p>
    <w:p w14:paraId="677CD95D" w14:textId="2DA63484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bookmarkStart w:id="0" w:name="_GoBack"/>
      <w:bookmarkEnd w:id="0"/>
      <w:r>
        <w:t>C</w:t>
      </w:r>
      <w:r w:rsidR="009E0539">
        <w:t xml:space="preserve">omo se fosse um leite batido. </w:t>
      </w:r>
    </w:p>
    <w:p w14:paraId="4458561F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1AB932" w14:textId="0BECBD1B" w:rsidR="0039074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Depois</w:t>
      </w:r>
      <w:r w:rsidR="00E13893">
        <w:t>,</w:t>
      </w:r>
      <w:r>
        <w:t xml:space="preserve"> é só colocar esse líquido na terra que tem nos vasos, horta ou jardim de sua casa.  </w:t>
      </w:r>
    </w:p>
    <w:p w14:paraId="141F601F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2B7384A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que já sabemos como ajudar as minhocas, que tal brincar de ser uma minhoca? </w:t>
      </w:r>
      <w:r w:rsidRPr="00E13893">
        <w:rPr>
          <w:color w:val="7030A0"/>
        </w:rPr>
        <w:t>(</w:t>
      </w:r>
      <w:proofErr w:type="gramStart"/>
      <w:r w:rsidRPr="00E13893">
        <w:rPr>
          <w:color w:val="7030A0"/>
        </w:rPr>
        <w:t>risos</w:t>
      </w:r>
      <w:proofErr w:type="gramEnd"/>
      <w:r w:rsidRPr="00E13893">
        <w:rPr>
          <w:color w:val="7030A0"/>
        </w:rPr>
        <w:t xml:space="preserve">) </w:t>
      </w:r>
    </w:p>
    <w:p w14:paraId="4A6AE7FA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171AB934" w14:textId="3D63D937" w:rsidR="00390743" w:rsidRP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13893">
        <w:rPr>
          <w:b/>
          <w:color w:val="00B0F0"/>
        </w:rPr>
        <w:t xml:space="preserve">Entra </w:t>
      </w:r>
      <w:r w:rsidR="009E0539" w:rsidRPr="00E13893">
        <w:rPr>
          <w:b/>
          <w:color w:val="00B0F0"/>
        </w:rPr>
        <w:t xml:space="preserve">Vídeo: Os amiguinhos dos agricultores | O Show Da Luna | Discovery </w:t>
      </w:r>
      <w:proofErr w:type="spellStart"/>
      <w:r w:rsidR="009E0539" w:rsidRPr="00E13893">
        <w:rPr>
          <w:b/>
          <w:color w:val="00B0F0"/>
        </w:rPr>
        <w:t>Kids</w:t>
      </w:r>
      <w:proofErr w:type="spellEnd"/>
      <w:r w:rsidR="009E0539" w:rsidRPr="00E13893">
        <w:rPr>
          <w:b/>
          <w:color w:val="00B0F0"/>
        </w:rPr>
        <w:t xml:space="preserve"> Brasil - 3 minutos e 08 segundos </w:t>
      </w:r>
    </w:p>
    <w:p w14:paraId="171AB935" w14:textId="77777777" w:rsidR="00390743" w:rsidRPr="00E13893" w:rsidRDefault="0018736A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8">
        <w:r w:rsidR="009E0539" w:rsidRPr="00E13893">
          <w:rPr>
            <w:b/>
            <w:color w:val="00B0F0"/>
            <w:u w:val="single"/>
          </w:rPr>
          <w:t>https://www.youtube.com/watch?v=YQRCkQceLTI</w:t>
        </w:r>
      </w:hyperlink>
    </w:p>
    <w:p w14:paraId="02522C74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C08C8F0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9E0539">
        <w:t xml:space="preserve">Gostaram? </w:t>
      </w:r>
    </w:p>
    <w:p w14:paraId="171AB937" w14:textId="0A9F7748" w:rsidR="0039074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Eu achei</w:t>
      </w:r>
      <w:r w:rsidR="00E13893">
        <w:t xml:space="preserve"> muito divertido. Teve até uma </w:t>
      </w:r>
      <w:r>
        <w:t xml:space="preserve">música das minhocas!! </w:t>
      </w:r>
    </w:p>
    <w:p w14:paraId="22AFBBC8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BE58F48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voltando ao </w:t>
      </w:r>
      <w:proofErr w:type="spellStart"/>
      <w:r>
        <w:t>P</w:t>
      </w:r>
      <w:r w:rsidR="009E0539">
        <w:t>eixonauta</w:t>
      </w:r>
      <w:proofErr w:type="spellEnd"/>
      <w:r w:rsidR="009E0539">
        <w:t xml:space="preserve">, quem aqui lembra da charada que a sua turma teve que desvendar para descobrir que era a minhoca que estava faltando na terra deles? </w:t>
      </w:r>
    </w:p>
    <w:p w14:paraId="0683D50E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Vou relembrar para vocês:</w:t>
      </w:r>
    </w:p>
    <w:p w14:paraId="171AB938" w14:textId="7FE6AF76" w:rsidR="0039074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"As aves comem uma comida, que também precisa de comida. E a comida dessa comida é a terra" </w:t>
      </w:r>
    </w:p>
    <w:p w14:paraId="4FE645D1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1AB939" w14:textId="055BAD32" w:rsidR="0039074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Eu</w:t>
      </w:r>
      <w:r w:rsidR="009E0539">
        <w:t xml:space="preserve"> adoro charadas, o que é o que é e piadas</w:t>
      </w:r>
      <w:r>
        <w:t>!</w:t>
      </w:r>
      <w:r w:rsidR="009E0539">
        <w:t xml:space="preserve"> </w:t>
      </w:r>
    </w:p>
    <w:p w14:paraId="294EA9FB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Sabem alguma? </w:t>
      </w:r>
    </w:p>
    <w:p w14:paraId="171AB93A" w14:textId="49DBDE0C" w:rsidR="0039074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Eu sei essa charada aqui, quero ver quem descobre? </w:t>
      </w:r>
    </w:p>
    <w:p w14:paraId="171AB93B" w14:textId="148F8B55" w:rsidR="0039074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Verde como o mato. E mato não é. Fala como gente E gente não é…. </w:t>
      </w:r>
      <w:r w:rsidR="00E13893">
        <w:rPr>
          <w:color w:val="7030A0"/>
        </w:rPr>
        <w:t>(</w:t>
      </w:r>
      <w:proofErr w:type="gramStart"/>
      <w:r w:rsidR="00E13893">
        <w:rPr>
          <w:color w:val="7030A0"/>
        </w:rPr>
        <w:t>pausa</w:t>
      </w:r>
      <w:proofErr w:type="gramEnd"/>
      <w:r w:rsidR="00E13893">
        <w:rPr>
          <w:color w:val="7030A0"/>
        </w:rPr>
        <w:t xml:space="preserve"> com cara de desafio) </w:t>
      </w:r>
      <w:r>
        <w:t xml:space="preserve">Acertou quem falou papagaio!! </w:t>
      </w:r>
    </w:p>
    <w:p w14:paraId="61E0F4E6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C66463B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 sua vez!</w:t>
      </w:r>
    </w:p>
    <w:p w14:paraId="171AB93C" w14:textId="4C1A9737" w:rsidR="0039074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9E0539">
        <w:t>nquanto pensa</w:t>
      </w:r>
      <w:r>
        <w:t>,</w:t>
      </w:r>
      <w:r w:rsidR="009E0539">
        <w:t xml:space="preserve"> vamos ouvir charadas de outras crianças?  </w:t>
      </w:r>
    </w:p>
    <w:p w14:paraId="3CB231C3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1AB93D" w14:textId="3327EB7A" w:rsidR="00390743" w:rsidRP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13893">
        <w:rPr>
          <w:b/>
          <w:color w:val="00B0F0"/>
        </w:rPr>
        <w:t xml:space="preserve">Entra </w:t>
      </w:r>
      <w:r w:rsidR="009E0539" w:rsidRPr="00E13893">
        <w:rPr>
          <w:b/>
          <w:color w:val="00B0F0"/>
        </w:rPr>
        <w:t xml:space="preserve">Vídeo: </w:t>
      </w:r>
      <w:proofErr w:type="spellStart"/>
      <w:r w:rsidR="009E0539" w:rsidRPr="00E13893">
        <w:rPr>
          <w:b/>
          <w:color w:val="00B0F0"/>
        </w:rPr>
        <w:t>Peixonáuticos</w:t>
      </w:r>
      <w:proofErr w:type="spellEnd"/>
      <w:r w:rsidR="009E0539" w:rsidRPr="00E13893">
        <w:rPr>
          <w:b/>
          <w:color w:val="00B0F0"/>
        </w:rPr>
        <w:t>, Episódio #38</w:t>
      </w:r>
    </w:p>
    <w:p w14:paraId="171AB93E" w14:textId="77777777" w:rsidR="00390743" w:rsidRPr="00E13893" w:rsidRDefault="0018736A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9">
        <w:proofErr w:type="gramStart"/>
        <w:r w:rsidR="009E0539" w:rsidRPr="00E13893">
          <w:rPr>
            <w:color w:val="00B0F0"/>
            <w:u w:val="single"/>
          </w:rPr>
          <w:t>https://www.youtube.com/watch?v=we95nlP9ZQ0&amp;list=PLti1oBGnROovjSGMlK_qrTrkR1Hedjf6R&amp;index=13</w:t>
        </w:r>
      </w:hyperlink>
      <w:r w:rsidR="009E0539" w:rsidRPr="00E13893">
        <w:rPr>
          <w:color w:val="00B0F0"/>
        </w:rPr>
        <w:t xml:space="preserve">  </w:t>
      </w:r>
      <w:r w:rsidR="009E0539" w:rsidRPr="00E13893">
        <w:rPr>
          <w:b/>
          <w:color w:val="00B0F0"/>
        </w:rPr>
        <w:t>-</w:t>
      </w:r>
      <w:proofErr w:type="gramEnd"/>
      <w:r w:rsidR="009E0539" w:rsidRPr="00E13893">
        <w:rPr>
          <w:b/>
          <w:color w:val="00B0F0"/>
        </w:rPr>
        <w:t xml:space="preserve"> Do minuto 16 - na entrada escrito "</w:t>
      </w:r>
      <w:proofErr w:type="spellStart"/>
      <w:r w:rsidR="009E0539" w:rsidRPr="00E13893">
        <w:rPr>
          <w:b/>
          <w:color w:val="00B0F0"/>
        </w:rPr>
        <w:t>Piadaria</w:t>
      </w:r>
      <w:proofErr w:type="spellEnd"/>
      <w:r w:rsidR="009E0539" w:rsidRPr="00E13893">
        <w:rPr>
          <w:b/>
          <w:color w:val="00B0F0"/>
        </w:rPr>
        <w:t xml:space="preserve"> do Zico" até o final </w:t>
      </w:r>
    </w:p>
    <w:p w14:paraId="1B2BEBBF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7082CF0A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9E0539">
        <w:t xml:space="preserve">E aí, já conheciam essas charadas? </w:t>
      </w:r>
    </w:p>
    <w:p w14:paraId="6E4BCAA9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Divertido né? </w:t>
      </w:r>
    </w:p>
    <w:p w14:paraId="171AB940" w14:textId="69454016" w:rsidR="0039074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fazer essas charadas para o pessoal aí na sua casa? </w:t>
      </w:r>
    </w:p>
    <w:p w14:paraId="20B87F9C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1044190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olha, além de charada também conhecemos um novo animal, a avestruz! </w:t>
      </w:r>
    </w:p>
    <w:p w14:paraId="0D198B88" w14:textId="77777777" w:rsidR="00E1389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Querem mais uma charad</w:t>
      </w:r>
      <w:r w:rsidR="00E13893">
        <w:t>a para fazer em casa?</w:t>
      </w:r>
    </w:p>
    <w:p w14:paraId="381D3F2E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1AB941" w14:textId="4F5069D1" w:rsidR="00390743" w:rsidRDefault="009E0539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Quando me assusto ponho a cabeça na terra. Tenho </w:t>
      </w:r>
      <w:r w:rsidR="00E47311">
        <w:t>asas, mas não sei voar. M</w:t>
      </w:r>
      <w:r>
        <w:t>as se corro</w:t>
      </w:r>
      <w:r w:rsidR="00E47311">
        <w:t>,</w:t>
      </w:r>
      <w:r>
        <w:t xml:space="preserve"> ninguém consegue me apanhar!</w:t>
      </w:r>
    </w:p>
    <w:p w14:paraId="550DA06D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1AB942" w14:textId="00E0493A" w:rsidR="0039074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Ah! T</w:t>
      </w:r>
      <w:r w:rsidR="009E0539">
        <w:t xml:space="preserve">enho certeza que descobriram… A Avestruz!! </w:t>
      </w:r>
    </w:p>
    <w:p w14:paraId="3765D850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9284F47" w14:textId="59246540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Bom, nosso encontro já está acabando, mas se quiserem continuar aprendendo, é só pedir a ajuda de um adulto e apontar a câmera do celular para o QR </w:t>
      </w:r>
      <w:proofErr w:type="spellStart"/>
      <w:r>
        <w:t>code</w:t>
      </w:r>
      <w:proofErr w:type="spellEnd"/>
      <w:r>
        <w:t xml:space="preserve"> que está na tela.</w:t>
      </w:r>
    </w:p>
    <w:p w14:paraId="28A68B47" w14:textId="77777777" w:rsidR="00E1389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1AB94F" w14:textId="413C5E47" w:rsidR="00390743" w:rsidRDefault="00E13893" w:rsidP="00E138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Até a próxima!</w:t>
      </w:r>
    </w:p>
    <w:sectPr w:rsidR="00390743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43"/>
    <w:rsid w:val="0018736A"/>
    <w:rsid w:val="00390743"/>
    <w:rsid w:val="00642CBE"/>
    <w:rsid w:val="009E0539"/>
    <w:rsid w:val="00DA6ED5"/>
    <w:rsid w:val="00E13893"/>
    <w:rsid w:val="00E4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B90E"/>
  <w15:docId w15:val="{B294554A-621F-4A3E-8B1A-73896B8F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QRCkQceL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e95nlP9ZQ0&amp;list=PLti1oBGnROovjSGMlK_qrTrkR1Hedjf6R&amp;index=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QRCkQceL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we95nlP9ZQ0&amp;list=PLti1oBGnROovjSGMlK_qrTrkR1Hedjf6R&amp;index=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e95nlP9ZQ0&amp;list=PLti1oBGnROovjSGMlK_qrTrkR1Hedjf6R&amp;index=1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/vuMbUL5sRiNfiD9jlvvFfFz6w==">AMUW2mV66kSKrIp13PWNVyw92aMOQH3vOJmm/0foZTZstvLzfXWxxG0PanicLQFHfPFe5NuitdF++BMhknuf7TZPGI4xjLjIl5NpCTDVKx3+9/2gHSsq14M=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2020-06-10T14:13:00Z</dcterms:created>
  <dcterms:modified xsi:type="dcterms:W3CDTF">2020-06-10T22:59:00Z</dcterms:modified>
</cp:coreProperties>
</file>