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B1479F" w14:textId="77777777" w:rsidR="001447A0" w:rsidRDefault="00FD0158" w:rsidP="4903D0BC">
      <w:pPr>
        <w:jc w:val="center"/>
        <w:rPr>
          <w:b/>
          <w:bCs/>
        </w:rPr>
      </w:pPr>
      <w:r w:rsidRPr="4903D0BC">
        <w:rPr>
          <w:b/>
          <w:bCs/>
        </w:rPr>
        <w:t xml:space="preserve">Roteiro 8 – </w:t>
      </w:r>
      <w:proofErr w:type="spellStart"/>
      <w:proofErr w:type="gramStart"/>
      <w:r>
        <w:t>Línguagens</w:t>
      </w:r>
      <w:proofErr w:type="spellEnd"/>
      <w:r>
        <w:t xml:space="preserve"> </w:t>
      </w:r>
      <w:r>
        <w:rPr>
          <w:color w:val="FF0000"/>
        </w:rPr>
        <w:t xml:space="preserve"> </w:t>
      </w:r>
      <w:r>
        <w:t>–</w:t>
      </w:r>
      <w:proofErr w:type="gramEnd"/>
      <w:r>
        <w:t xml:space="preserve"> </w:t>
      </w:r>
      <w:r w:rsidRPr="4903D0BC">
        <w:rPr>
          <w:b/>
          <w:bCs/>
        </w:rPr>
        <w:t>1º, 2º e 3º anos</w:t>
      </w:r>
      <w:r>
        <w:rPr>
          <w:color w:val="FF0000"/>
        </w:rPr>
        <w:t xml:space="preserve"> </w:t>
      </w:r>
    </w:p>
    <w:p w14:paraId="31B147A0" w14:textId="77777777" w:rsidR="001447A0" w:rsidRDefault="00FD0158">
      <w:pPr>
        <w:jc w:val="center"/>
        <w:rPr>
          <w:b/>
        </w:rPr>
      </w:pPr>
      <w:r>
        <w:rPr>
          <w:b/>
        </w:rPr>
        <w:t xml:space="preserve">Biografia e ortografia </w:t>
      </w:r>
    </w:p>
    <w:p w14:paraId="31B147A1" w14:textId="77777777" w:rsidR="001447A0" w:rsidRDefault="001447A0">
      <w:pPr>
        <w:jc w:val="center"/>
        <w:rPr>
          <w:b/>
        </w:rPr>
      </w:pPr>
    </w:p>
    <w:p w14:paraId="31B147A2" w14:textId="77777777" w:rsidR="001447A0" w:rsidRDefault="00FD0158">
      <w:pPr>
        <w:rPr>
          <w:b/>
        </w:rPr>
      </w:pPr>
      <w:proofErr w:type="gramStart"/>
      <w:r>
        <w:rPr>
          <w:b/>
        </w:rPr>
        <w:t>Habilidade(</w:t>
      </w:r>
      <w:proofErr w:type="gramEnd"/>
      <w:r>
        <w:rPr>
          <w:b/>
        </w:rPr>
        <w:t xml:space="preserve">s) </w:t>
      </w:r>
    </w:p>
    <w:p w14:paraId="31B147A3" w14:textId="77777777" w:rsidR="001447A0" w:rsidRDefault="00FD01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(EF03LP01</w:t>
      </w:r>
      <w:proofErr w:type="gramStart"/>
      <w:r>
        <w:t>) Ler e escrever</w:t>
      </w:r>
      <w:proofErr w:type="gramEnd"/>
      <w:r>
        <w:t xml:space="preserve"> palavras com correspondências regulares contextuais entre grafemas e fonemas – c/</w:t>
      </w:r>
      <w:proofErr w:type="spellStart"/>
      <w:r>
        <w:t>qu</w:t>
      </w:r>
      <w:proofErr w:type="spellEnd"/>
      <w:r>
        <w:t>; g/</w:t>
      </w:r>
      <w:proofErr w:type="spellStart"/>
      <w:r>
        <w:t>gu</w:t>
      </w:r>
      <w:proofErr w:type="spellEnd"/>
      <w:r>
        <w:t>; r/</w:t>
      </w:r>
      <w:proofErr w:type="spellStart"/>
      <w:r>
        <w:t>rr</w:t>
      </w:r>
      <w:proofErr w:type="spellEnd"/>
      <w:r>
        <w:t>; s/</w:t>
      </w:r>
      <w:proofErr w:type="spellStart"/>
      <w:r>
        <w:t>ss</w:t>
      </w:r>
      <w:proofErr w:type="spellEnd"/>
      <w:r>
        <w:t xml:space="preserve">; o (e não u) e </w:t>
      </w:r>
      <w:proofErr w:type="spellStart"/>
      <w:r>
        <w:t>e</w:t>
      </w:r>
      <w:proofErr w:type="spellEnd"/>
      <w:r>
        <w:t xml:space="preserve"> (e não i) em sílaba átona em final de palavra – e com marcas de nasalidade (til, m, n).</w:t>
      </w:r>
    </w:p>
    <w:p w14:paraId="31B147A4" w14:textId="77777777" w:rsidR="001447A0" w:rsidRDefault="00FD01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(EF02LP14</w:t>
      </w:r>
      <w:proofErr w:type="gramStart"/>
      <w:r>
        <w:t>) Planejar e produzir</w:t>
      </w:r>
      <w:proofErr w:type="gramEnd"/>
      <w:r>
        <w:t xml:space="preserve"> pequenos relatos de observação de processos, de fatos, de experiências pessoais, mantendo as características do gênero, considerando a situação comunicativa e o tema/assunto do texto.</w:t>
      </w:r>
    </w:p>
    <w:p w14:paraId="31B147A5" w14:textId="77777777" w:rsidR="001447A0" w:rsidRDefault="00FD015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(EF01LP18</w:t>
      </w:r>
      <w:proofErr w:type="gramStart"/>
      <w:r>
        <w:t>) Registrar</w:t>
      </w:r>
      <w:proofErr w:type="gramEnd"/>
      <w:r>
        <w:t>, em colaboração com os colegas e com a ajuda do professor, cantigas, quadras, quadrinhas, parlendas, trava-línguas, dentre outros gêneros do campo da vida cotidiana, considerando a situação comunicativa e o tema/assunto/finalidade do texto.</w:t>
      </w:r>
    </w:p>
    <w:p w14:paraId="31B147A6" w14:textId="77777777" w:rsidR="001447A0" w:rsidRDefault="001447A0">
      <w:pPr>
        <w:rPr>
          <w:b/>
        </w:rPr>
      </w:pPr>
    </w:p>
    <w:p w14:paraId="31B147A7" w14:textId="77777777" w:rsidR="001447A0" w:rsidRDefault="00FD0158">
      <w:pPr>
        <w:rPr>
          <w:b/>
        </w:rPr>
      </w:pPr>
      <w:r>
        <w:rPr>
          <w:b/>
        </w:rPr>
        <w:t>Ficha Técnica</w:t>
      </w:r>
    </w:p>
    <w:p w14:paraId="31B147A8" w14:textId="77777777" w:rsidR="001447A0" w:rsidRDefault="00FD0158" w:rsidP="00791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>Título:</w:t>
      </w:r>
      <w:r>
        <w:t xml:space="preserve"> </w:t>
      </w:r>
      <w:r>
        <w:rPr>
          <w:rFonts w:ascii="Arial" w:eastAsia="Arial" w:hAnsi="Arial" w:cs="Arial"/>
          <w:sz w:val="20"/>
          <w:szCs w:val="20"/>
          <w:highlight w:val="white"/>
        </w:rPr>
        <w:t>Turma da biblioteca -  Grafia</w:t>
      </w:r>
    </w:p>
    <w:p w14:paraId="31B147A9" w14:textId="77777777" w:rsidR="001447A0" w:rsidRDefault="00FD0158" w:rsidP="00791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 xml:space="preserve">Duração: </w:t>
      </w:r>
      <w:r>
        <w:t>13'10</w:t>
      </w:r>
    </w:p>
    <w:p w14:paraId="31B147AA" w14:textId="77777777" w:rsidR="001447A0" w:rsidRDefault="00FD0158" w:rsidP="00791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>Parceiro:</w:t>
      </w:r>
      <w:r>
        <w:t xml:space="preserve"> </w:t>
      </w:r>
      <w:proofErr w:type="spellStart"/>
      <w:r>
        <w:t>MultiRio</w:t>
      </w:r>
      <w:proofErr w:type="spellEnd"/>
    </w:p>
    <w:p w14:paraId="31B147AB" w14:textId="77777777" w:rsidR="001447A0" w:rsidRDefault="00FD0158" w:rsidP="00791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>Link:</w:t>
      </w:r>
      <w:r>
        <w:t xml:space="preserve"> </w:t>
      </w:r>
      <w:hyperlink r:id="rId5">
        <w:r>
          <w:rPr>
            <w:color w:val="1155CC"/>
            <w:u w:val="single"/>
          </w:rPr>
          <w:t>http://www.multirio.rj.gov.br/assista/index.php/1030-grafias</w:t>
        </w:r>
      </w:hyperlink>
    </w:p>
    <w:p w14:paraId="31B147AC" w14:textId="77777777" w:rsidR="001447A0" w:rsidRDefault="001447A0" w:rsidP="00791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31B147AD" w14:textId="77777777" w:rsidR="001447A0" w:rsidRDefault="00FD0158" w:rsidP="00791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>Título:</w:t>
      </w:r>
      <w:r>
        <w:t xml:space="preserve"> Ortografia</w:t>
      </w:r>
    </w:p>
    <w:p w14:paraId="31B147AE" w14:textId="77777777" w:rsidR="001447A0" w:rsidRDefault="00FD0158" w:rsidP="00791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 xml:space="preserve">Duração: </w:t>
      </w:r>
      <w:r>
        <w:t>4'30</w:t>
      </w:r>
    </w:p>
    <w:p w14:paraId="31B147AF" w14:textId="77777777" w:rsidR="001447A0" w:rsidRDefault="00FD0158" w:rsidP="00791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 xml:space="preserve">Parceiro: </w:t>
      </w:r>
      <w:r>
        <w:t xml:space="preserve">Khan </w:t>
      </w:r>
      <w:proofErr w:type="spellStart"/>
      <w:r>
        <w:t>Academy</w:t>
      </w:r>
      <w:proofErr w:type="spellEnd"/>
    </w:p>
    <w:p w14:paraId="31B147B0" w14:textId="77777777" w:rsidR="001447A0" w:rsidRDefault="00FD0158" w:rsidP="00791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 xml:space="preserve">Link: </w:t>
      </w:r>
      <w:hyperlink r:id="rId6">
        <w:r>
          <w:rPr>
            <w:color w:val="1155CC"/>
            <w:u w:val="single"/>
          </w:rPr>
          <w:t>https://pt.khanacademy.org/humanities/lp-3-ano/xd5c3dd382bb052ca:lp-3ano-vida-publica/xd5c3dd382bb052ca:lp-3ano-tirinhas/v/lp-3ano-video-palavras-escritas-com-c-e-qu</w:t>
        </w:r>
      </w:hyperlink>
    </w:p>
    <w:p w14:paraId="31B147B1" w14:textId="77777777" w:rsidR="001447A0" w:rsidRDefault="001447A0" w:rsidP="00791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1B147B2" w14:textId="77777777" w:rsidR="001447A0" w:rsidRDefault="00FD0158" w:rsidP="00791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>Título:</w:t>
      </w:r>
      <w:r>
        <w:t xml:space="preserve"> O reizinho mandão</w:t>
      </w:r>
    </w:p>
    <w:p w14:paraId="31B147B3" w14:textId="77777777" w:rsidR="001447A0" w:rsidRDefault="00FD0158" w:rsidP="00791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 xml:space="preserve">Duração: </w:t>
      </w:r>
      <w:r>
        <w:t>7'17</w:t>
      </w:r>
    </w:p>
    <w:p w14:paraId="31B147B4" w14:textId="77777777" w:rsidR="001447A0" w:rsidRDefault="00FD0158" w:rsidP="00791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b/>
        </w:rPr>
        <w:t xml:space="preserve">Parceiro: </w:t>
      </w:r>
      <w:r>
        <w:t>Prefeitura de Jundiaí</w:t>
      </w:r>
    </w:p>
    <w:p w14:paraId="31B147B9" w14:textId="1E12B88B" w:rsidR="001447A0" w:rsidRDefault="00FD0158" w:rsidP="00791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 xml:space="preserve">Link: </w:t>
      </w:r>
      <w:hyperlink r:id="rId7">
        <w:r>
          <w:rPr>
            <w:color w:val="1155CC"/>
            <w:u w:val="single"/>
          </w:rPr>
          <w:t>https://www.youtube.com/watch?v=lDuy8cxcVNw&amp;list=PLy-QfdXb97PnWfqqscV78IW4E0C2YOLaz&amp;index=37&amp;t=0s</w:t>
        </w:r>
      </w:hyperlink>
    </w:p>
    <w:p w14:paraId="6FF885FA" w14:textId="4829D20C" w:rsidR="007913FE" w:rsidRPr="001605B7" w:rsidRDefault="001605B7" w:rsidP="001605B7">
      <w:pPr>
        <w:rPr>
          <w:b/>
          <w:color w:val="FF0000"/>
        </w:rPr>
      </w:pPr>
      <w:r w:rsidRPr="001605B7">
        <w:rPr>
          <w:b/>
          <w:color w:val="FF0000"/>
        </w:rPr>
        <w:lastRenderedPageBreak/>
        <w:t xml:space="preserve">Título: </w:t>
      </w:r>
      <w:r w:rsidRPr="001605B7">
        <w:rPr>
          <w:b/>
          <w:color w:val="FF0000"/>
        </w:rPr>
        <w:t xml:space="preserve">Biografia e ortografia </w:t>
      </w:r>
      <w:bookmarkStart w:id="0" w:name="_GoBack"/>
      <w:bookmarkEnd w:id="0"/>
    </w:p>
    <w:p w14:paraId="31B147BA" w14:textId="528268BA" w:rsidR="001447A0" w:rsidRPr="001605B7" w:rsidRDefault="00FD0158" w:rsidP="001605B7">
      <w:pPr>
        <w:rPr>
          <w:color w:val="FF0000"/>
        </w:rPr>
      </w:pPr>
      <w:r w:rsidRPr="001605B7">
        <w:rPr>
          <w:b/>
          <w:color w:val="FF0000"/>
        </w:rPr>
        <w:t>Roteiro de Apresentação</w:t>
      </w:r>
      <w:r w:rsidRPr="001605B7">
        <w:rPr>
          <w:color w:val="FF0000"/>
        </w:rPr>
        <w:t xml:space="preserve"> </w:t>
      </w:r>
    </w:p>
    <w:p w14:paraId="21E4C750" w14:textId="77777777" w:rsidR="001605B7" w:rsidRDefault="001605B7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943D0F">
        <w:rPr>
          <w:rFonts w:asciiTheme="majorHAnsi" w:hAnsiTheme="majorHAnsi"/>
          <w:b/>
        </w:rPr>
        <w:t>Apresentador</w:t>
      </w:r>
      <w:r w:rsidRPr="00943D0F">
        <w:rPr>
          <w:rFonts w:asciiTheme="majorHAnsi" w:eastAsia="Arial" w:hAnsiTheme="majorHAnsi" w:cs="Arial"/>
          <w:b/>
        </w:rPr>
        <w:t xml:space="preserve">: </w:t>
      </w:r>
      <w:r w:rsidR="00FD0158">
        <w:t xml:space="preserve">Olá turminha, tudo bem com vocês? </w:t>
      </w:r>
    </w:p>
    <w:p w14:paraId="1C820F40" w14:textId="77777777" w:rsidR="001605B7" w:rsidRDefault="00FD0158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Estão se cuidando para se proteger do </w:t>
      </w:r>
      <w:proofErr w:type="spellStart"/>
      <w:r>
        <w:t>coronavírus</w:t>
      </w:r>
      <w:proofErr w:type="spellEnd"/>
      <w:r>
        <w:t xml:space="preserve">? </w:t>
      </w:r>
    </w:p>
    <w:p w14:paraId="353E9B77" w14:textId="77777777" w:rsidR="001605B7" w:rsidRDefault="001605B7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5DE666C5" w14:textId="77777777" w:rsidR="001605B7" w:rsidRDefault="00FD0158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Eu já contei para vocês que gosto muito de história, não é mesmo? </w:t>
      </w:r>
    </w:p>
    <w:p w14:paraId="3DDEF8AD" w14:textId="77777777" w:rsidR="001605B7" w:rsidRDefault="00FD0158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 como eu gosto muito das histórias infantis, fico curiosa para saber sobre a vida das pessoas que escrevem </w:t>
      </w:r>
      <w:r w:rsidR="007913FE">
        <w:t>essas histórias</w:t>
      </w:r>
      <w:r>
        <w:t xml:space="preserve">. </w:t>
      </w:r>
    </w:p>
    <w:p w14:paraId="711D8AE0" w14:textId="77777777" w:rsidR="001605B7" w:rsidRDefault="00FD0158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 vocês? </w:t>
      </w:r>
    </w:p>
    <w:p w14:paraId="799E66D2" w14:textId="77777777" w:rsidR="001605B7" w:rsidRDefault="001605B7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4CDB9268" w14:textId="77777777" w:rsidR="001605B7" w:rsidRDefault="00FD0158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Por exemplo, vocês conhecem a história do Nicolau que teve uma ideia? </w:t>
      </w:r>
    </w:p>
    <w:p w14:paraId="0C3FB02A" w14:textId="77777777" w:rsidR="001605B7" w:rsidRDefault="00FD0158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 aquela do Coelhinho que não era de Páscoa? </w:t>
      </w:r>
    </w:p>
    <w:p w14:paraId="43A815AC" w14:textId="77777777" w:rsidR="001605B7" w:rsidRDefault="001605B7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56747305" w14:textId="77777777" w:rsidR="001605B7" w:rsidRDefault="00FD0158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Todos esses livros, e muitos outros</w:t>
      </w:r>
      <w:r w:rsidR="001605B7">
        <w:t>,</w:t>
      </w:r>
      <w:r>
        <w:t xml:space="preserve"> f</w:t>
      </w:r>
      <w:r w:rsidR="001605B7">
        <w:t>oram escritos pela Ruth Rocha.</w:t>
      </w:r>
    </w:p>
    <w:p w14:paraId="741E9BBF" w14:textId="5549E752" w:rsidR="001605B7" w:rsidRDefault="001605B7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U</w:t>
      </w:r>
      <w:r w:rsidR="00FD0158">
        <w:t xml:space="preserve">ma escritora brasileira que ama escrever livros infantis. </w:t>
      </w:r>
    </w:p>
    <w:p w14:paraId="0F3C153A" w14:textId="77777777" w:rsidR="001605B7" w:rsidRDefault="001605B7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F06FCC8" w14:textId="77777777" w:rsidR="001605B7" w:rsidRDefault="00FD0158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Ruth nasceu em 1931, em São Paulo. </w:t>
      </w:r>
    </w:p>
    <w:p w14:paraId="4AB5DE96" w14:textId="77777777" w:rsidR="001605B7" w:rsidRDefault="00FD0158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 foi seu avô Ioiô quem apresentou a ela os contos clássicos como Chapeuzinho vermelho, O soldadinho de chumbo e A Bela adormecida. </w:t>
      </w:r>
    </w:p>
    <w:p w14:paraId="31B147C0" w14:textId="21F6B0BF" w:rsidR="001447A0" w:rsidRDefault="00FD0158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Mas</w:t>
      </w:r>
      <w:r w:rsidR="001605B7">
        <w:t>,</w:t>
      </w:r>
      <w:r>
        <w:t xml:space="preserve"> foram as leituras que ela fez do Monteiro Lobato que fez com que se tornasse uma escritora. </w:t>
      </w:r>
    </w:p>
    <w:p w14:paraId="4848BBD2" w14:textId="77777777" w:rsidR="001605B7" w:rsidRDefault="001605B7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41CE69A5" w14:textId="77777777" w:rsidR="001605B7" w:rsidRDefault="001605B7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</w:t>
      </w:r>
      <w:r w:rsidR="00FD0158">
        <w:t xml:space="preserve"> porque eu estou contando sobre a vida dessa escritora?  </w:t>
      </w:r>
    </w:p>
    <w:p w14:paraId="31B147C1" w14:textId="72079904" w:rsidR="001447A0" w:rsidRDefault="00FD0158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É porque hoje vamos descobrir como se chama</w:t>
      </w:r>
      <w:r w:rsidR="001605B7">
        <w:t>m</w:t>
      </w:r>
      <w:r>
        <w:t xml:space="preserve"> os textos que falam de alguém, que contam sobre a vida de </w:t>
      </w:r>
      <w:r w:rsidR="007913FE">
        <w:t>uma pessoa</w:t>
      </w:r>
      <w:r>
        <w:t xml:space="preserve">. </w:t>
      </w:r>
    </w:p>
    <w:p w14:paraId="28861209" w14:textId="77777777" w:rsidR="001605B7" w:rsidRDefault="001605B7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31B147C2" w14:textId="3A6EA62E" w:rsidR="001447A0" w:rsidRDefault="00FD0158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 sabe quem eu trouxe para nos explicar sobre isso? A turma na Biblioteca! </w:t>
      </w:r>
    </w:p>
    <w:p w14:paraId="41EA146B" w14:textId="77777777" w:rsidR="001605B7" w:rsidRDefault="001605B7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31B147C3" w14:textId="4C1E2151" w:rsidR="001447A0" w:rsidRPr="001605B7" w:rsidRDefault="001605B7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1605B7">
        <w:rPr>
          <w:b/>
          <w:color w:val="00B0F0"/>
        </w:rPr>
        <w:t xml:space="preserve">Entra </w:t>
      </w:r>
      <w:r w:rsidR="00FD0158" w:rsidRPr="001605B7">
        <w:rPr>
          <w:b/>
          <w:color w:val="00B0F0"/>
        </w:rPr>
        <w:t xml:space="preserve">Vídeo: Título: Grafia - 13'10 - </w:t>
      </w:r>
      <w:proofErr w:type="spellStart"/>
      <w:r w:rsidR="00FD0158" w:rsidRPr="001605B7">
        <w:rPr>
          <w:b/>
          <w:color w:val="00B0F0"/>
        </w:rPr>
        <w:t>MultiRio</w:t>
      </w:r>
      <w:proofErr w:type="spellEnd"/>
    </w:p>
    <w:p w14:paraId="31B147C4" w14:textId="77777777" w:rsidR="001447A0" w:rsidRPr="001605B7" w:rsidRDefault="00FD0158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00B0F0"/>
        </w:rPr>
      </w:pPr>
      <w:r w:rsidRPr="001605B7">
        <w:rPr>
          <w:b/>
          <w:color w:val="00B0F0"/>
        </w:rPr>
        <w:t xml:space="preserve">Link: </w:t>
      </w:r>
      <w:hyperlink r:id="rId8">
        <w:r w:rsidRPr="001605B7">
          <w:rPr>
            <w:b/>
            <w:color w:val="00B0F0"/>
            <w:u w:val="single"/>
          </w:rPr>
          <w:t>http://www.multirio.rj.gov.br/assista/index.php/1030-grafias</w:t>
        </w:r>
      </w:hyperlink>
    </w:p>
    <w:p w14:paraId="638D9E8E" w14:textId="77777777" w:rsidR="001605B7" w:rsidRDefault="001605B7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20F0A4E6" w14:textId="77777777" w:rsidR="001605B7" w:rsidRDefault="001605B7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943D0F">
        <w:rPr>
          <w:rFonts w:asciiTheme="majorHAnsi" w:hAnsiTheme="majorHAnsi"/>
          <w:b/>
        </w:rPr>
        <w:t>Apresentador</w:t>
      </w:r>
      <w:r w:rsidRPr="00943D0F">
        <w:rPr>
          <w:rFonts w:asciiTheme="majorHAnsi" w:eastAsia="Arial" w:hAnsiTheme="majorHAnsi" w:cs="Arial"/>
          <w:b/>
        </w:rPr>
        <w:t xml:space="preserve">: </w:t>
      </w:r>
      <w:r>
        <w:t>Olha só!</w:t>
      </w:r>
    </w:p>
    <w:p w14:paraId="2A85AED0" w14:textId="77777777" w:rsidR="001605B7" w:rsidRDefault="001605B7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</w:t>
      </w:r>
      <w:r w:rsidR="00FD0158">
        <w:t>ntão</w:t>
      </w:r>
      <w:r>
        <w:t>,</w:t>
      </w:r>
      <w:r w:rsidR="00FD0158">
        <w:t xml:space="preserve"> quando um texto conta sobre a vida de alguém</w:t>
      </w:r>
      <w:r>
        <w:t>,</w:t>
      </w:r>
      <w:r w:rsidR="00FD0158">
        <w:t xml:space="preserve"> ele se chama Biografia. </w:t>
      </w:r>
    </w:p>
    <w:p w14:paraId="0C466A4F" w14:textId="77777777" w:rsidR="001605B7" w:rsidRDefault="00FD0158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 quando é a própria pessoa que escreve sobre a sua vida, se chama autobiografia. </w:t>
      </w:r>
    </w:p>
    <w:p w14:paraId="4DA8C4A6" w14:textId="77777777" w:rsidR="001605B7" w:rsidRDefault="001605B7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5ED27C09" w14:textId="77777777" w:rsidR="001605B7" w:rsidRDefault="00FD0158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 quando escrevemos sobre algo que </w:t>
      </w:r>
      <w:r w:rsidR="001605B7">
        <w:t xml:space="preserve">aconteceu com a gente? </w:t>
      </w:r>
    </w:p>
    <w:p w14:paraId="234D90B7" w14:textId="77777777" w:rsidR="001605B7" w:rsidRDefault="00FD0158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Isso mesmo</w:t>
      </w:r>
      <w:r w:rsidR="001605B7">
        <w:t>, Memória!</w:t>
      </w:r>
    </w:p>
    <w:p w14:paraId="31B147C6" w14:textId="5D4385BF" w:rsidR="001447A0" w:rsidRDefault="001605B7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N</w:t>
      </w:r>
      <w:r w:rsidR="00FD0158">
        <w:t xml:space="preserve">esse podemos até inventar algumas coisas para deixar a história mais engraçada, misteriosa ou mesmo com um toque de suspense… </w:t>
      </w:r>
    </w:p>
    <w:p w14:paraId="1EAB5740" w14:textId="77777777" w:rsidR="00E51FF1" w:rsidRDefault="00E51FF1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31B147C7" w14:textId="5C251364" w:rsidR="001447A0" w:rsidRDefault="00FD0158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Ah! </w:t>
      </w:r>
      <w:r w:rsidR="00E51FF1">
        <w:t>Já</w:t>
      </w:r>
      <w:r>
        <w:t xml:space="preserve"> ia me esquecendo, essa turminha até nos contou sobre o autorretrato, </w:t>
      </w:r>
      <w:r w:rsidR="00E51FF1">
        <w:t xml:space="preserve">que </w:t>
      </w:r>
      <w:r>
        <w:t xml:space="preserve">é um retrato que fazemos de nós mesmos! </w:t>
      </w:r>
    </w:p>
    <w:p w14:paraId="1565DBAA" w14:textId="77777777" w:rsidR="00E51FF1" w:rsidRDefault="00FD0158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Isso tudo me deu uma ideia…. </w:t>
      </w:r>
    </w:p>
    <w:p w14:paraId="0B662C24" w14:textId="77777777" w:rsidR="00E51FF1" w:rsidRDefault="00FD0158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lastRenderedPageBreak/>
        <w:t xml:space="preserve">Que tal você escrever a sua autobiografia, ou mesmo uma memória sobre esse período que está em casa, de quarentena? </w:t>
      </w:r>
    </w:p>
    <w:p w14:paraId="541672FC" w14:textId="77777777" w:rsidR="00E51FF1" w:rsidRDefault="00E51FF1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25C9F050" w14:textId="77777777" w:rsidR="00E51FF1" w:rsidRDefault="00FD0158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Se você quiser, pode pedir ajuda </w:t>
      </w:r>
      <w:r w:rsidR="00E51FF1">
        <w:t>para algum adulto da sua casa.</w:t>
      </w:r>
    </w:p>
    <w:p w14:paraId="1FA8502B" w14:textId="77777777" w:rsidR="00E51FF1" w:rsidRDefault="00E51FF1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V</w:t>
      </w:r>
      <w:r w:rsidR="00FD0158">
        <w:t xml:space="preserve">ocê diz o texto e ele escreve. </w:t>
      </w:r>
    </w:p>
    <w:p w14:paraId="16919391" w14:textId="77777777" w:rsidR="00E51FF1" w:rsidRDefault="00E51FF1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74906A3F" w14:textId="77777777" w:rsidR="00E51FF1" w:rsidRDefault="00FD0158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 olha que legal, quando as aulas voltarem</w:t>
      </w:r>
      <w:r w:rsidR="00E51FF1">
        <w:t>,</w:t>
      </w:r>
      <w:r>
        <w:t xml:space="preserve"> você pode levar para a sua escola e mostrar para seus colegas e professores. </w:t>
      </w:r>
    </w:p>
    <w:p w14:paraId="183A346E" w14:textId="77777777" w:rsidR="00E51FF1" w:rsidRDefault="00E51FF1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Não deixe</w:t>
      </w:r>
      <w:r w:rsidR="00FD0158">
        <w:t xml:space="preserve"> de ilustrar seu texto com o seu autorretrato! </w:t>
      </w:r>
    </w:p>
    <w:p w14:paraId="31B147C8" w14:textId="130DA9C5" w:rsidR="001447A0" w:rsidRDefault="00FD0158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Você pode fazer com os materiais que tiver em casa: lápis de cor, canetinha, tinta, giz de cera, lápis preto… </w:t>
      </w:r>
    </w:p>
    <w:p w14:paraId="31B147C9" w14:textId="77777777" w:rsidR="001447A0" w:rsidRDefault="00FD0158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 para te ajudar na escrita do texto, que tal aprender sobre a escrita de algumas palavras? </w:t>
      </w:r>
    </w:p>
    <w:p w14:paraId="31B147CA" w14:textId="77777777" w:rsidR="001447A0" w:rsidRDefault="001447A0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31B147CB" w14:textId="7C798E26" w:rsidR="001447A0" w:rsidRPr="00E51FF1" w:rsidRDefault="00E51FF1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E51FF1">
        <w:rPr>
          <w:b/>
          <w:color w:val="00B0F0"/>
        </w:rPr>
        <w:t>Entra vídeo</w:t>
      </w:r>
      <w:r w:rsidR="00FD0158" w:rsidRPr="00E51FF1">
        <w:rPr>
          <w:b/>
          <w:color w:val="00B0F0"/>
        </w:rPr>
        <w:t xml:space="preserve">: Ortografia - 4'30 - Khan </w:t>
      </w:r>
      <w:proofErr w:type="spellStart"/>
      <w:r w:rsidR="00FD0158" w:rsidRPr="00E51FF1">
        <w:rPr>
          <w:b/>
          <w:color w:val="00B0F0"/>
        </w:rPr>
        <w:t>Academy</w:t>
      </w:r>
      <w:proofErr w:type="spellEnd"/>
    </w:p>
    <w:p w14:paraId="31B147CC" w14:textId="77777777" w:rsidR="001447A0" w:rsidRPr="00E51FF1" w:rsidRDefault="00FD0158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E51FF1">
        <w:rPr>
          <w:b/>
          <w:color w:val="00B0F0"/>
        </w:rPr>
        <w:t xml:space="preserve">Link: </w:t>
      </w:r>
      <w:hyperlink r:id="rId9">
        <w:r w:rsidRPr="00E51FF1">
          <w:rPr>
            <w:b/>
            <w:color w:val="00B0F0"/>
            <w:u w:val="single"/>
          </w:rPr>
          <w:t>https://pt.khanacademy.org/humanities/lp-3-ano/xd5c3dd382bb052ca:lp-3ano-vida-publica/xd5c3dd382bb052ca:lp-3ano-tirinhas/v/lp-3ano-video-palavras-escritas-com-c-e-qu</w:t>
        </w:r>
      </w:hyperlink>
    </w:p>
    <w:p w14:paraId="5E4F36C6" w14:textId="77777777" w:rsidR="00E51FF1" w:rsidRDefault="00E51FF1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980000"/>
        </w:rPr>
      </w:pPr>
    </w:p>
    <w:p w14:paraId="31B147CE" w14:textId="00AB3B4A" w:rsidR="001447A0" w:rsidRDefault="001605B7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943D0F">
        <w:rPr>
          <w:rFonts w:asciiTheme="majorHAnsi" w:hAnsiTheme="majorHAnsi"/>
          <w:b/>
        </w:rPr>
        <w:t>Apresentador</w:t>
      </w:r>
      <w:r w:rsidRPr="00943D0F">
        <w:rPr>
          <w:rFonts w:asciiTheme="majorHAnsi" w:eastAsia="Arial" w:hAnsiTheme="majorHAnsi" w:cs="Arial"/>
          <w:b/>
        </w:rPr>
        <w:t xml:space="preserve">: </w:t>
      </w:r>
      <w:r w:rsidR="00FD0158">
        <w:t xml:space="preserve">Boas dicas nesse vídeo não é mesmo? </w:t>
      </w:r>
    </w:p>
    <w:p w14:paraId="69263ACD" w14:textId="77777777" w:rsidR="00E51FF1" w:rsidRDefault="00FD0158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Então o som da letra C</w:t>
      </w:r>
      <w:r w:rsidR="00E51FF1">
        <w:t>,</w:t>
      </w:r>
      <w:r>
        <w:t xml:space="preserve"> junto com as letras A, O e U</w:t>
      </w:r>
      <w:r w:rsidR="00E51FF1">
        <w:t>, fica</w:t>
      </w:r>
      <w:r>
        <w:t xml:space="preserve"> parecido </w:t>
      </w:r>
      <w:r w:rsidR="00E51FF1">
        <w:t xml:space="preserve">com o som </w:t>
      </w:r>
      <w:r w:rsidR="00E51FF1">
        <w:t>d</w:t>
      </w:r>
      <w:r>
        <w:t xml:space="preserve">as letras QU. </w:t>
      </w:r>
    </w:p>
    <w:p w14:paraId="4A2A74A2" w14:textId="77777777" w:rsidR="00E51FF1" w:rsidRDefault="00FD0158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Vamos pensar em algumas p</w:t>
      </w:r>
      <w:r w:rsidR="00E51FF1">
        <w:t>alavras com essas letras e falar</w:t>
      </w:r>
      <w:r>
        <w:t xml:space="preserve"> alto, para ver como o som é parecido? </w:t>
      </w:r>
    </w:p>
    <w:p w14:paraId="1C3FCABD" w14:textId="77777777" w:rsidR="00E51FF1" w:rsidRDefault="00E51FF1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31B147CF" w14:textId="59C957F2" w:rsidR="001447A0" w:rsidRDefault="00FD0158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Eu pensei em casa, comida, curumim, queijo e quintal. </w:t>
      </w:r>
    </w:p>
    <w:p w14:paraId="565176BF" w14:textId="77777777" w:rsidR="00E51FF1" w:rsidRDefault="00E51FF1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1660D009" w14:textId="77777777" w:rsidR="00E51FF1" w:rsidRDefault="00FD0158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Agora</w:t>
      </w:r>
      <w:r w:rsidR="00E51FF1">
        <w:t>,</w:t>
      </w:r>
      <w:r>
        <w:t xml:space="preserve"> vamos pensar e falar em voz alta palavras com CE e CI? </w:t>
      </w:r>
    </w:p>
    <w:p w14:paraId="5FE20829" w14:textId="77777777" w:rsidR="00E51FF1" w:rsidRDefault="00FD0158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Preparados? </w:t>
      </w:r>
    </w:p>
    <w:p w14:paraId="31B147D0" w14:textId="7D6001C7" w:rsidR="001447A0" w:rsidRDefault="00FD0158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Olha as que eu pensei: cenoura e cimento. </w:t>
      </w:r>
    </w:p>
    <w:p w14:paraId="67313D48" w14:textId="77777777" w:rsidR="00E51FF1" w:rsidRDefault="00E51FF1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6708D516" w14:textId="77777777" w:rsidR="00E51FF1" w:rsidRDefault="00FD0158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Bora praticar? </w:t>
      </w:r>
    </w:p>
    <w:p w14:paraId="037A4DD5" w14:textId="77777777" w:rsidR="00E51FF1" w:rsidRDefault="00FD0158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Você pode convid</w:t>
      </w:r>
      <w:r w:rsidR="00E51FF1">
        <w:t>ar as pessoas da sua casa para um desafio.</w:t>
      </w:r>
    </w:p>
    <w:p w14:paraId="4EEEBF78" w14:textId="77777777" w:rsidR="00E51FF1" w:rsidRDefault="00E51FF1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C</w:t>
      </w:r>
      <w:r w:rsidR="00FD0158">
        <w:t>hame todo mundo e juntos combinem um tempo,</w:t>
      </w:r>
      <w:r>
        <w:t xml:space="preserve"> que</w:t>
      </w:r>
      <w:r w:rsidR="00FD0158">
        <w:t xml:space="preserve"> pode ser </w:t>
      </w:r>
      <w:r>
        <w:t xml:space="preserve">de </w:t>
      </w:r>
      <w:r w:rsidR="00FD0158">
        <w:t xml:space="preserve">1 minuto, e tentem falar a maior quantidade de palavras com essas letras. </w:t>
      </w:r>
    </w:p>
    <w:p w14:paraId="31B147D1" w14:textId="38344FD0" w:rsidR="001447A0" w:rsidRDefault="00FD0158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Na primeira rodada com CA, depois com CO, depois com CU, com QUE, com QUI, com CE e com CI. </w:t>
      </w:r>
    </w:p>
    <w:p w14:paraId="49E6A3A5" w14:textId="77777777" w:rsidR="00E51FF1" w:rsidRDefault="00E51FF1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6778BED5" w14:textId="77777777" w:rsidR="00E51FF1" w:rsidRDefault="00E51FF1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 já que falamos da Ruth Rocha,</w:t>
      </w:r>
      <w:r w:rsidR="00FD0158">
        <w:t xml:space="preserve"> que tal terminar o dia com uma história criada por ela? </w:t>
      </w:r>
    </w:p>
    <w:p w14:paraId="716D0601" w14:textId="77777777" w:rsidR="00E51FF1" w:rsidRDefault="00FD0158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Ela se chama "O reizinho Mandão".  </w:t>
      </w:r>
    </w:p>
    <w:p w14:paraId="31B147D2" w14:textId="7E8C370A" w:rsidR="001447A0" w:rsidRDefault="00FD0158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Tenho certeza que vocês irão dar boas risadas… </w:t>
      </w:r>
    </w:p>
    <w:p w14:paraId="74AC4E2A" w14:textId="77777777" w:rsidR="00E51FF1" w:rsidRDefault="00E51FF1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</w:rPr>
      </w:pPr>
    </w:p>
    <w:p w14:paraId="31B147D4" w14:textId="113F87B0" w:rsidR="001447A0" w:rsidRPr="00E51FF1" w:rsidRDefault="00E51FF1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</w:rPr>
      </w:pPr>
      <w:r w:rsidRPr="00E51FF1">
        <w:rPr>
          <w:b/>
          <w:color w:val="00B0F0"/>
        </w:rPr>
        <w:t xml:space="preserve">Entra </w:t>
      </w:r>
      <w:r w:rsidR="00FD0158" w:rsidRPr="00E51FF1">
        <w:rPr>
          <w:b/>
          <w:color w:val="00B0F0"/>
        </w:rPr>
        <w:t>Vídeo: O reizinho mandão - 7'17 - Prefeitura de Jundiaí</w:t>
      </w:r>
    </w:p>
    <w:p w14:paraId="31B147D6" w14:textId="5AB6955C" w:rsidR="001447A0" w:rsidRPr="00E51FF1" w:rsidRDefault="00FD0158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00B0F0"/>
          <w:u w:val="single"/>
        </w:rPr>
      </w:pPr>
      <w:r w:rsidRPr="00E51FF1">
        <w:rPr>
          <w:b/>
          <w:color w:val="00B0F0"/>
        </w:rPr>
        <w:t xml:space="preserve">Link: </w:t>
      </w:r>
      <w:hyperlink r:id="rId10">
        <w:r w:rsidRPr="00E51FF1">
          <w:rPr>
            <w:b/>
            <w:color w:val="00B0F0"/>
            <w:u w:val="single"/>
          </w:rPr>
          <w:t>https://www.youtube.com/watch?v=lDuy8cxcVNw&amp;list=PLy-QfdXb97PnWfqqscV78IW4E0C2YOLaz&amp;index=37&amp;t=0s</w:t>
        </w:r>
      </w:hyperlink>
    </w:p>
    <w:p w14:paraId="063942A8" w14:textId="77777777" w:rsidR="00E51FF1" w:rsidRDefault="00E51FF1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b/>
          <w:color w:val="1155CC"/>
          <w:u w:val="single"/>
        </w:rPr>
      </w:pPr>
    </w:p>
    <w:p w14:paraId="7C48C427" w14:textId="77777777" w:rsidR="00E51FF1" w:rsidRPr="00E51FF1" w:rsidRDefault="00E51FF1" w:rsidP="00E51FF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E51FF1">
        <w:rPr>
          <w:rFonts w:asciiTheme="minorHAnsi" w:hAnsiTheme="minorHAnsi"/>
          <w:b/>
        </w:rPr>
        <w:t>Apresentador</w:t>
      </w:r>
      <w:r w:rsidRPr="00E51FF1">
        <w:rPr>
          <w:rFonts w:asciiTheme="minorHAnsi" w:eastAsia="Arial" w:hAnsiTheme="minorHAnsi" w:cs="Arial"/>
          <w:b/>
        </w:rPr>
        <w:t xml:space="preserve">: </w:t>
      </w:r>
      <w:r w:rsidRPr="00E51FF1">
        <w:rPr>
          <w:rFonts w:asciiTheme="minorHAnsi" w:hAnsiTheme="minorHAnsi"/>
        </w:rPr>
        <w:t>Uau!</w:t>
      </w:r>
    </w:p>
    <w:p w14:paraId="65F16A83" w14:textId="77777777" w:rsidR="00E51FF1" w:rsidRPr="00E51FF1" w:rsidRDefault="00E51FF1" w:rsidP="00E51FF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E51FF1">
        <w:rPr>
          <w:rFonts w:asciiTheme="minorHAnsi" w:hAnsiTheme="minorHAnsi"/>
        </w:rPr>
        <w:t>H</w:t>
      </w:r>
      <w:r w:rsidRPr="00E51FF1">
        <w:rPr>
          <w:rFonts w:asciiTheme="minorHAnsi" w:hAnsiTheme="minorHAnsi"/>
        </w:rPr>
        <w:t>oje</w:t>
      </w:r>
      <w:r w:rsidRPr="00E51FF1">
        <w:rPr>
          <w:rFonts w:asciiTheme="minorHAnsi" w:hAnsiTheme="minorHAnsi"/>
        </w:rPr>
        <w:t xml:space="preserve"> o</w:t>
      </w:r>
      <w:r w:rsidRPr="00E51FF1">
        <w:rPr>
          <w:rFonts w:asciiTheme="minorHAnsi" w:hAnsiTheme="minorHAnsi"/>
        </w:rPr>
        <w:t xml:space="preserve"> nosso dia foi de muito aprendizado, não é mesmo? </w:t>
      </w:r>
    </w:p>
    <w:p w14:paraId="6BCE4D68" w14:textId="77777777" w:rsidR="00E51FF1" w:rsidRPr="00E51FF1" w:rsidRDefault="00E51FF1" w:rsidP="00E51FF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E51FF1">
        <w:rPr>
          <w:rFonts w:asciiTheme="minorHAnsi" w:hAnsiTheme="minorHAnsi"/>
        </w:rPr>
        <w:t>Mas, agora, já é hora de ir!</w:t>
      </w:r>
    </w:p>
    <w:p w14:paraId="64288360" w14:textId="753C40A1" w:rsidR="00E51FF1" w:rsidRPr="00E51FF1" w:rsidRDefault="00E51FF1" w:rsidP="00E51FF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E51FF1">
        <w:rPr>
          <w:rFonts w:asciiTheme="minorHAnsi" w:hAnsiTheme="minorHAnsi"/>
        </w:rPr>
        <w:lastRenderedPageBreak/>
        <w:t>S</w:t>
      </w:r>
      <w:r w:rsidRPr="00E51FF1">
        <w:rPr>
          <w:rFonts w:asciiTheme="minorHAnsi" w:hAnsiTheme="minorHAnsi"/>
        </w:rPr>
        <w:t xml:space="preserve">e quiserem continuar aprendendo, é só pedir ajuda a um adulto e apontar a câmera do celular para o QR </w:t>
      </w:r>
      <w:proofErr w:type="spellStart"/>
      <w:r w:rsidRPr="00E51FF1">
        <w:rPr>
          <w:rFonts w:asciiTheme="minorHAnsi" w:hAnsiTheme="minorHAnsi"/>
        </w:rPr>
        <w:t>code</w:t>
      </w:r>
      <w:proofErr w:type="spellEnd"/>
      <w:r w:rsidRPr="00E51FF1">
        <w:rPr>
          <w:rFonts w:asciiTheme="minorHAnsi" w:hAnsiTheme="minorHAnsi"/>
        </w:rPr>
        <w:t xml:space="preserve"> que está na tela.</w:t>
      </w:r>
    </w:p>
    <w:p w14:paraId="5DBECB25" w14:textId="20DBBB1E" w:rsidR="00E51FF1" w:rsidRPr="00E51FF1" w:rsidRDefault="00E51FF1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</w:p>
    <w:p w14:paraId="2388638A" w14:textId="7CDEB8A6" w:rsidR="00E51FF1" w:rsidRPr="00E51FF1" w:rsidRDefault="00E51FF1" w:rsidP="001605B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rFonts w:asciiTheme="minorHAnsi" w:hAnsiTheme="minorHAnsi"/>
        </w:rPr>
      </w:pPr>
      <w:r w:rsidRPr="00E51FF1">
        <w:rPr>
          <w:rFonts w:asciiTheme="minorHAnsi" w:hAnsiTheme="minorHAnsi"/>
        </w:rPr>
        <w:t>Até nosso próximo encontro!</w:t>
      </w:r>
    </w:p>
    <w:p w14:paraId="31B147D7" w14:textId="77777777" w:rsidR="001447A0" w:rsidRPr="00E51FF1" w:rsidRDefault="001447A0" w:rsidP="001605B7">
      <w:pPr>
        <w:spacing w:after="0"/>
        <w:rPr>
          <w:rFonts w:asciiTheme="minorHAnsi" w:hAnsiTheme="minorHAnsi"/>
        </w:rPr>
      </w:pPr>
    </w:p>
    <w:p w14:paraId="31B147D8" w14:textId="77777777" w:rsidR="001447A0" w:rsidRDefault="001447A0" w:rsidP="001605B7">
      <w:pPr>
        <w:spacing w:after="0"/>
        <w:rPr>
          <w:b/>
        </w:rPr>
      </w:pPr>
    </w:p>
    <w:p w14:paraId="31B147E1" w14:textId="77777777" w:rsidR="001447A0" w:rsidRDefault="001447A0" w:rsidP="001605B7">
      <w:pPr>
        <w:spacing w:after="0"/>
      </w:pPr>
    </w:p>
    <w:sectPr w:rsidR="001447A0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903D0BC"/>
    <w:rsid w:val="001447A0"/>
    <w:rsid w:val="001605B7"/>
    <w:rsid w:val="007913FE"/>
    <w:rsid w:val="00E51FF1"/>
    <w:rsid w:val="00FD0158"/>
    <w:rsid w:val="4903D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1479F"/>
  <w15:docId w15:val="{91F2C978-8345-4D09-9C1C-95E39780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79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ltirio.rj.gov.br/assista/index.php/1030-grafia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Duy8cxcVNw&amp;list=PLy-QfdXb97PnWfqqscV78IW4E0C2YOLaz&amp;index=37&amp;t=0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t.khanacademy.org/humanities/lp-3-ano/xd5c3dd382bb052ca:lp-3ano-vida-publica/xd5c3dd382bb052ca:lp-3ano-tirinhas/v/lp-3ano-video-palavras-escritas-com-c-e-q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ultirio.rj.gov.br/assista/index.php/1030-grafias" TargetMode="External"/><Relationship Id="rId10" Type="http://schemas.openxmlformats.org/officeDocument/2006/relationships/hyperlink" Target="https://www.youtube.com/watch?v=lDuy8cxcVNw&amp;list=PLy-QfdXb97PnWfqqscV78IW4E0C2YOLaz&amp;index=37&amp;t=0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t.khanacademy.org/humanities/lp-3-ano/xd5c3dd382bb052ca:lp-3ano-vida-publica/xd5c3dd382bb052ca:lp-3ano-tirinhas/v/lp-3ano-video-palavras-escritas-com-c-e-qu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WV/2aPiV/ik0Mp1p1JqObtrq9w==">AMUW2mUrgyogGdpZuqmsFCyxX3xu3nBg2ww/T5OEHmR2H8Gav2tCCqjwhtIlV9QD7uac0FO6uxztaeWee8VCvOidvzTvHRuqGZyDXYgJBzXxsYpp7l06S9Y=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946</Words>
  <Characters>5111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Carraturi</dc:creator>
  <cp:lastModifiedBy>Luisa</cp:lastModifiedBy>
  <cp:revision>2</cp:revision>
  <dcterms:created xsi:type="dcterms:W3CDTF">2020-06-18T19:35:00Z</dcterms:created>
  <dcterms:modified xsi:type="dcterms:W3CDTF">2020-06-18T19:35:00Z</dcterms:modified>
</cp:coreProperties>
</file>