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61202A" w:rsidRDefault="00B45AB6" w:rsidP="30E4FC95">
      <w:pPr>
        <w:pStyle w:val="Normal10"/>
        <w:jc w:val="center"/>
        <w:rPr>
          <w:b/>
          <w:bCs/>
        </w:rPr>
      </w:pPr>
      <w:r w:rsidRPr="30E4FC95">
        <w:rPr>
          <w:b/>
          <w:bCs/>
        </w:rPr>
        <w:t xml:space="preserve">Roteiro </w:t>
      </w:r>
      <w:proofErr w:type="gramStart"/>
      <w:r w:rsidRPr="30E4FC95">
        <w:rPr>
          <w:b/>
          <w:bCs/>
        </w:rPr>
        <w:t xml:space="preserve">7 </w:t>
      </w:r>
      <w:r w:rsidRPr="30E4FC95">
        <w:rPr>
          <w:b/>
          <w:bCs/>
          <w:color w:val="FF0000"/>
        </w:rPr>
        <w:t xml:space="preserve"> </w:t>
      </w:r>
      <w:r w:rsidRPr="30E4FC95">
        <w:rPr>
          <w:b/>
          <w:bCs/>
        </w:rPr>
        <w:t>–</w:t>
      </w:r>
      <w:proofErr w:type="gramEnd"/>
      <w:r w:rsidRPr="30E4FC95">
        <w:rPr>
          <w:b/>
          <w:bCs/>
        </w:rPr>
        <w:t xml:space="preserve"> </w:t>
      </w:r>
      <w:r>
        <w:t>(</w:t>
      </w:r>
      <w:r>
        <w:rPr>
          <w:color w:val="FF0000"/>
        </w:rPr>
        <w:t xml:space="preserve">Ciências Naturais) </w:t>
      </w:r>
      <w:r>
        <w:t xml:space="preserve">– </w:t>
      </w:r>
      <w:r w:rsidRPr="30E4FC95">
        <w:rPr>
          <w:b/>
          <w:bCs/>
        </w:rPr>
        <w:t>1º, 2º e 3º anos</w:t>
      </w:r>
      <w:r>
        <w:rPr>
          <w:color w:val="FF0000"/>
        </w:rPr>
        <w:t xml:space="preserve"> </w:t>
      </w:r>
    </w:p>
    <w:p w14:paraId="00000002" w14:textId="77777777" w:rsidR="0061202A" w:rsidRDefault="00B45AB6">
      <w:pPr>
        <w:pStyle w:val="Normal10"/>
        <w:jc w:val="center"/>
        <w:rPr>
          <w:b/>
        </w:rPr>
      </w:pPr>
      <w:r>
        <w:rPr>
          <w:b/>
        </w:rPr>
        <w:t xml:space="preserve">De onde vem as frutas? </w:t>
      </w:r>
    </w:p>
    <w:p w14:paraId="00000003" w14:textId="77777777" w:rsidR="0061202A" w:rsidRDefault="0061202A">
      <w:pPr>
        <w:pStyle w:val="Normal10"/>
        <w:jc w:val="center"/>
        <w:rPr>
          <w:b/>
        </w:rPr>
      </w:pPr>
    </w:p>
    <w:p w14:paraId="00000004" w14:textId="77777777" w:rsidR="0061202A" w:rsidRDefault="00B45AB6">
      <w:pPr>
        <w:pStyle w:val="Normal10"/>
        <w:rPr>
          <w:b/>
        </w:rPr>
      </w:pPr>
      <w:r>
        <w:rPr>
          <w:b/>
        </w:rPr>
        <w:t xml:space="preserve">Habilidade(s) </w:t>
      </w:r>
    </w:p>
    <w:p w14:paraId="00000005" w14:textId="77777777" w:rsidR="0061202A" w:rsidRDefault="00B45AB6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sz w:val="21"/>
          <w:szCs w:val="21"/>
          <w:highlight w:val="white"/>
        </w:rPr>
        <w:t>(EF02CI04) Descrever características de plantas e animais (tamanho, forma, cor, fase da vida, local onde se desenvolvem etc.) que fazem parte de seu cotidiano e relacioná-las ao ambiente em que eles vivem.</w:t>
      </w:r>
    </w:p>
    <w:p w14:paraId="00000006" w14:textId="77777777" w:rsidR="0061202A" w:rsidRDefault="00B45AB6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sz w:val="21"/>
          <w:szCs w:val="21"/>
          <w:highlight w:val="white"/>
        </w:rPr>
        <w:t xml:space="preserve">(EF02CI06) Identificar as principais partes de uma planta (raiz, caule, folhas, flores e frutos) e a função desempenhada por cada uma delas, e analisar as relações entre as plantas, o ambiente e os demais seres vivos. </w:t>
      </w:r>
    </w:p>
    <w:p w14:paraId="00000007" w14:textId="77777777" w:rsidR="0061202A" w:rsidRDefault="0061202A">
      <w:pPr>
        <w:pStyle w:val="Normal10"/>
        <w:rPr>
          <w:b/>
        </w:rPr>
      </w:pPr>
    </w:p>
    <w:p w14:paraId="3AB1D591" w14:textId="77777777" w:rsidR="00EF341F" w:rsidRDefault="00EF341F">
      <w:pPr>
        <w:pStyle w:val="Normal10"/>
        <w:rPr>
          <w:b/>
        </w:rPr>
      </w:pPr>
    </w:p>
    <w:p w14:paraId="63449DBA" w14:textId="70F6D83F" w:rsidR="00EF341F" w:rsidRDefault="00EF341F">
      <w:pPr>
        <w:pStyle w:val="Normal10"/>
        <w:rPr>
          <w:b/>
        </w:rPr>
      </w:pPr>
      <w:r>
        <w:rPr>
          <w:b/>
        </w:rPr>
        <w:t>Ficha Técnica</w:t>
      </w:r>
    </w:p>
    <w:p w14:paraId="00000008" w14:textId="77777777" w:rsidR="0061202A" w:rsidRDefault="00B45AB6" w:rsidP="00EF341F">
      <w:pPr>
        <w:pStyle w:val="Normal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Vídeo: Nem tudo nasce da semente? 🍌🍌 - O Show da Luna! Episódio Completo 03 | Primeira Temporada | </w:t>
      </w:r>
      <w:proofErr w:type="spellStart"/>
      <w:r>
        <w:t>Kids</w:t>
      </w:r>
      <w:proofErr w:type="spellEnd"/>
      <w:r>
        <w:tab/>
      </w:r>
    </w:p>
    <w:p w14:paraId="00000009" w14:textId="77777777" w:rsidR="0061202A" w:rsidRDefault="00B45AB6" w:rsidP="00EF341F">
      <w:pPr>
        <w:pStyle w:val="Normal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Parceiro: O Show da Luna!</w:t>
      </w:r>
      <w:r>
        <w:tab/>
      </w:r>
    </w:p>
    <w:p w14:paraId="0000000A" w14:textId="77777777" w:rsidR="0061202A" w:rsidRDefault="00B45AB6" w:rsidP="00EF341F">
      <w:pPr>
        <w:pStyle w:val="Normal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Duração:  12 minutos e 03 segundos </w:t>
      </w:r>
    </w:p>
    <w:p w14:paraId="0000000B" w14:textId="77777777" w:rsidR="0061202A" w:rsidRDefault="00B45AB6" w:rsidP="00EF341F">
      <w:pPr>
        <w:pStyle w:val="Normal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t xml:space="preserve">Link: </w:t>
      </w:r>
      <w:hyperlink r:id="rId5">
        <w:r>
          <w:rPr>
            <w:b/>
            <w:color w:val="1155CC"/>
            <w:u w:val="single"/>
          </w:rPr>
          <w:t>https://www.youtube.com/watch?v=0nMmWgETnMY</w:t>
        </w:r>
      </w:hyperlink>
    </w:p>
    <w:p w14:paraId="0000000C" w14:textId="77777777" w:rsidR="0061202A" w:rsidRDefault="0061202A" w:rsidP="00EF341F">
      <w:pPr>
        <w:pStyle w:val="Normal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00000D" w14:textId="77777777" w:rsidR="0061202A" w:rsidRDefault="00B45AB6" w:rsidP="00EF341F">
      <w:pPr>
        <w:pStyle w:val="Normal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Vídeo: Flores e Frutos 🌺🍊 | O Show da Luna! Episódio Completo 38 | Segunda Temporada | </w:t>
      </w:r>
      <w:proofErr w:type="spellStart"/>
      <w:r>
        <w:t>Kids</w:t>
      </w:r>
      <w:proofErr w:type="spellEnd"/>
      <w:r>
        <w:t xml:space="preserve"> | Infantil</w:t>
      </w:r>
      <w:r>
        <w:tab/>
      </w:r>
    </w:p>
    <w:p w14:paraId="0000000E" w14:textId="77777777" w:rsidR="0061202A" w:rsidRDefault="00B45AB6" w:rsidP="00EF341F">
      <w:pPr>
        <w:pStyle w:val="Normal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Parceiro: O Show da Luna!</w:t>
      </w:r>
      <w:r>
        <w:tab/>
      </w:r>
    </w:p>
    <w:p w14:paraId="0000000F" w14:textId="77777777" w:rsidR="0061202A" w:rsidRDefault="00B45AB6" w:rsidP="00EF341F">
      <w:pPr>
        <w:pStyle w:val="Normal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Duração: 12 minutos e 06 segundos </w:t>
      </w:r>
    </w:p>
    <w:p w14:paraId="00000010" w14:textId="77777777" w:rsidR="0061202A" w:rsidRDefault="00B45AB6" w:rsidP="00EF341F">
      <w:pPr>
        <w:pStyle w:val="Normal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t xml:space="preserve">Link: </w:t>
      </w:r>
      <w:hyperlink r:id="rId6">
        <w:r>
          <w:rPr>
            <w:b/>
            <w:color w:val="1155CC"/>
            <w:u w:val="single"/>
          </w:rPr>
          <w:t>https://www.youtube.com/watch?v=YTuS0j8BEuM</w:t>
        </w:r>
      </w:hyperlink>
    </w:p>
    <w:p w14:paraId="00000011" w14:textId="77777777" w:rsidR="0061202A" w:rsidRDefault="0061202A" w:rsidP="00EF341F">
      <w:pPr>
        <w:pStyle w:val="Normal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0000012" w14:textId="77777777" w:rsidR="0061202A" w:rsidRDefault="00B45AB6" w:rsidP="00EF341F">
      <w:pPr>
        <w:pStyle w:val="Normal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Vídeo: Nos Dias Quentes de Verão | </w:t>
      </w:r>
      <w:proofErr w:type="spellStart"/>
      <w:r>
        <w:t>ZiS</w:t>
      </w:r>
      <w:proofErr w:type="spellEnd"/>
    </w:p>
    <w:p w14:paraId="00000013" w14:textId="77777777" w:rsidR="0061202A" w:rsidRDefault="00B45AB6" w:rsidP="00EF341F">
      <w:pPr>
        <w:pStyle w:val="Normal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Parceiro:  Hélio </w:t>
      </w:r>
      <w:proofErr w:type="spellStart"/>
      <w:r>
        <w:t>Ziskind</w:t>
      </w:r>
      <w:proofErr w:type="spellEnd"/>
    </w:p>
    <w:p w14:paraId="00000014" w14:textId="77777777" w:rsidR="0061202A" w:rsidRDefault="00B45AB6" w:rsidP="00EF341F">
      <w:pPr>
        <w:pStyle w:val="Normal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Duração: 3 minutos e 55 segundos </w:t>
      </w:r>
    </w:p>
    <w:p w14:paraId="00000015" w14:textId="77777777" w:rsidR="0061202A" w:rsidRDefault="00B45AB6" w:rsidP="00EF341F">
      <w:pPr>
        <w:pStyle w:val="Normal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Link: </w:t>
      </w:r>
      <w:hyperlink r:id="rId7">
        <w:r>
          <w:rPr>
            <w:color w:val="1155CC"/>
            <w:u w:val="single"/>
          </w:rPr>
          <w:t>https://www.youtube.com/watch?v=czrWb-TOsYk</w:t>
        </w:r>
      </w:hyperlink>
    </w:p>
    <w:p w14:paraId="00000016" w14:textId="77777777" w:rsidR="0061202A" w:rsidRDefault="0061202A" w:rsidP="00EF341F">
      <w:pPr>
        <w:pStyle w:val="Normal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000017" w14:textId="77777777" w:rsidR="0061202A" w:rsidRDefault="0061202A">
      <w:pPr>
        <w:pStyle w:val="Normal10"/>
      </w:pPr>
    </w:p>
    <w:p w14:paraId="00000018" w14:textId="77777777" w:rsidR="0061202A" w:rsidRDefault="0061202A">
      <w:pPr>
        <w:pStyle w:val="Normal10"/>
        <w:rPr>
          <w:b/>
        </w:rPr>
      </w:pPr>
    </w:p>
    <w:p w14:paraId="30AF7312" w14:textId="77777777" w:rsidR="00050FEC" w:rsidRPr="00050FEC" w:rsidRDefault="00050FEC" w:rsidP="00050FEC">
      <w:pPr>
        <w:pStyle w:val="Normal10"/>
        <w:rPr>
          <w:b/>
          <w:color w:val="FF0000"/>
        </w:rPr>
      </w:pPr>
      <w:r w:rsidRPr="00050FEC">
        <w:rPr>
          <w:b/>
          <w:color w:val="FF0000"/>
        </w:rPr>
        <w:t xml:space="preserve">Título: </w:t>
      </w:r>
      <w:r w:rsidRPr="00050FEC">
        <w:rPr>
          <w:b/>
          <w:color w:val="FF0000"/>
        </w:rPr>
        <w:t xml:space="preserve">De onde vem as frutas? </w:t>
      </w:r>
    </w:p>
    <w:p w14:paraId="00000019" w14:textId="621A9412" w:rsidR="0061202A" w:rsidRPr="00050FEC" w:rsidRDefault="0061202A" w:rsidP="00050FEC">
      <w:pPr>
        <w:pStyle w:val="Normal10"/>
        <w:spacing w:after="0" w:line="276" w:lineRule="auto"/>
        <w:rPr>
          <w:b/>
          <w:color w:val="FF0000"/>
        </w:rPr>
      </w:pPr>
    </w:p>
    <w:p w14:paraId="0000001F" w14:textId="3BE3FC4E" w:rsidR="0061202A" w:rsidRPr="00050FEC" w:rsidRDefault="00050FEC" w:rsidP="00050FEC">
      <w:pPr>
        <w:pStyle w:val="Normal10"/>
        <w:rPr>
          <w:color w:val="FF0000"/>
        </w:rPr>
      </w:pPr>
      <w:r>
        <w:rPr>
          <w:b/>
          <w:color w:val="FF0000"/>
        </w:rPr>
        <w:t>Roteiro de grav</w:t>
      </w:r>
      <w:r w:rsidR="00B45AB6" w:rsidRPr="00050FEC">
        <w:rPr>
          <w:b/>
          <w:color w:val="FF0000"/>
        </w:rPr>
        <w:t>ação</w:t>
      </w:r>
      <w:r w:rsidR="00B45AB6" w:rsidRPr="00050FEC">
        <w:rPr>
          <w:color w:val="FF0000"/>
        </w:rPr>
        <w:t xml:space="preserve"> </w:t>
      </w:r>
    </w:p>
    <w:p w14:paraId="00000020" w14:textId="34530F35" w:rsidR="0061202A" w:rsidRDefault="00A665DA" w:rsidP="00050FEC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E13893">
        <w:rPr>
          <w:b/>
        </w:rPr>
        <w:t>Apresentador:</w:t>
      </w:r>
      <w:r w:rsidRPr="00E13893">
        <w:t xml:space="preserve"> </w:t>
      </w:r>
      <w:r w:rsidR="00B45AB6">
        <w:t xml:space="preserve">Oi Turminha, tudo bem com vocês? </w:t>
      </w:r>
    </w:p>
    <w:p w14:paraId="05003A85" w14:textId="77777777" w:rsidR="00050FEC" w:rsidRDefault="00B45AB6" w:rsidP="00050FEC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Quem aqui gosta de fruta? </w:t>
      </w:r>
    </w:p>
    <w:p w14:paraId="1C6E366E" w14:textId="77777777" w:rsidR="00050FEC" w:rsidRDefault="00B45AB6" w:rsidP="00050FEC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Outro dia fui fazer uma salad</w:t>
      </w:r>
      <w:r w:rsidR="00050FEC">
        <w:t>a de frutas com aquela</w:t>
      </w:r>
      <w:r>
        <w:t>s que</w:t>
      </w:r>
      <w:r w:rsidR="00050FEC">
        <w:t xml:space="preserve"> eu </w:t>
      </w:r>
      <w:r>
        <w:t xml:space="preserve">tinha em casa: banana, laranja, abacaxi e maçã. </w:t>
      </w:r>
    </w:p>
    <w:p w14:paraId="7F5EE9B7" w14:textId="77777777" w:rsidR="00050FEC" w:rsidRDefault="00B45AB6" w:rsidP="00050FEC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 como vocês sabem</w:t>
      </w:r>
      <w:r w:rsidR="00050FEC">
        <w:t>,</w:t>
      </w:r>
      <w:r>
        <w:t xml:space="preserve"> eu sou muito observadora</w:t>
      </w:r>
      <w:r w:rsidR="00050FEC">
        <w:t xml:space="preserve"> e curiosa.</w:t>
      </w:r>
    </w:p>
    <w:p w14:paraId="33E62B6B" w14:textId="77777777" w:rsidR="00050FEC" w:rsidRDefault="00050FEC" w:rsidP="00050FEC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</w:t>
      </w:r>
      <w:r w:rsidR="00B45AB6">
        <w:t>nquanto eu cortava as frutas</w:t>
      </w:r>
      <w:r>
        <w:t>,</w:t>
      </w:r>
      <w:r w:rsidR="00B45AB6">
        <w:t xml:space="preserve"> percebi uma coisa muito interessante: </w:t>
      </w:r>
    </w:p>
    <w:p w14:paraId="1145CA0F" w14:textId="77777777" w:rsidR="00050FEC" w:rsidRDefault="00050FEC" w:rsidP="00050FEC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</w:t>
      </w:r>
      <w:r w:rsidR="00B45AB6">
        <w:t xml:space="preserve">lgumas frutas têm sementes e outras não! </w:t>
      </w:r>
    </w:p>
    <w:p w14:paraId="754F448F" w14:textId="77777777" w:rsidR="00050FEC" w:rsidRDefault="00050FEC" w:rsidP="00050FEC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7D060A05" w14:textId="77777777" w:rsidR="00050FEC" w:rsidRDefault="00B45AB6" w:rsidP="00050FEC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Vocês já tinham reparado nisso? </w:t>
      </w:r>
    </w:p>
    <w:p w14:paraId="1066D7A6" w14:textId="77777777" w:rsidR="00050FEC" w:rsidRDefault="00B45AB6" w:rsidP="00050FEC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A maçã e a laranja tinham sementes, mas a banana e o abacaxi não… </w:t>
      </w:r>
    </w:p>
    <w:p w14:paraId="00000021" w14:textId="2233A0B3" w:rsidR="0061202A" w:rsidRDefault="00050FEC" w:rsidP="00050FEC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7030A0"/>
        </w:rPr>
      </w:pPr>
      <w:r>
        <w:t>E</w:t>
      </w:r>
      <w:r w:rsidR="00B45AB6">
        <w:t xml:space="preserve"> olha que eu procurei bem… </w:t>
      </w:r>
      <w:r w:rsidR="00B45AB6" w:rsidRPr="00050FEC">
        <w:rPr>
          <w:color w:val="7030A0"/>
        </w:rPr>
        <w:t xml:space="preserve">(risos). </w:t>
      </w:r>
    </w:p>
    <w:p w14:paraId="576CBD0D" w14:textId="77777777" w:rsidR="00050FEC" w:rsidRDefault="00050FEC" w:rsidP="00050FEC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7BD841EA" w14:textId="77777777" w:rsidR="00050FEC" w:rsidRDefault="00050FEC" w:rsidP="00050FEC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Aí eu fiquei pensando</w:t>
      </w:r>
      <w:r w:rsidR="00B45AB6">
        <w:t xml:space="preserve"> e outra </w:t>
      </w:r>
      <w:r>
        <w:t xml:space="preserve">pergunta veio na minha cabeça: </w:t>
      </w:r>
    </w:p>
    <w:p w14:paraId="2EA6F0EB" w14:textId="51F4B968" w:rsidR="00050FEC" w:rsidRDefault="00050FEC" w:rsidP="00050FEC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S</w:t>
      </w:r>
      <w:r w:rsidR="00B45AB6">
        <w:t xml:space="preserve">e </w:t>
      </w:r>
      <w:r w:rsidR="00972ED7">
        <w:t>a banana e o abacaxi não têm</w:t>
      </w:r>
      <w:r w:rsidR="00B45AB6">
        <w:t xml:space="preserve"> semente, </w:t>
      </w:r>
      <w:r>
        <w:t>como ele</w:t>
      </w:r>
      <w:r w:rsidR="00B45AB6">
        <w:t xml:space="preserve">s nascem? </w:t>
      </w:r>
    </w:p>
    <w:p w14:paraId="3479A466" w14:textId="77777777" w:rsidR="00050FEC" w:rsidRDefault="00050FEC" w:rsidP="00050FEC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39A499D2" w14:textId="7AADF30A" w:rsidR="00050FEC" w:rsidRDefault="00050FEC" w:rsidP="00050FEC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Vamos ver se a Luna nos ajuda a responder essas perguntas?</w:t>
      </w:r>
    </w:p>
    <w:p w14:paraId="7E51BA18" w14:textId="77777777" w:rsidR="00050FEC" w:rsidRDefault="00050FEC" w:rsidP="00050FEC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23" w14:textId="205D277A" w:rsidR="0061202A" w:rsidRPr="00050FEC" w:rsidRDefault="00050FEC" w:rsidP="00050FEC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050FEC">
        <w:rPr>
          <w:color w:val="00B0F0"/>
        </w:rPr>
        <w:t xml:space="preserve">Entra </w:t>
      </w:r>
      <w:r w:rsidR="00B45AB6" w:rsidRPr="00050FEC">
        <w:rPr>
          <w:b/>
          <w:color w:val="00B0F0"/>
        </w:rPr>
        <w:t xml:space="preserve">Vídeo: Nem tudo nasce da semente? -  O Show da Luna! - 12 minutos e 03 segundos </w:t>
      </w:r>
    </w:p>
    <w:p w14:paraId="00000024" w14:textId="77777777" w:rsidR="0061202A" w:rsidRPr="00050FEC" w:rsidRDefault="001A5B59" w:rsidP="00050FEC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hyperlink r:id="rId8">
        <w:r w:rsidR="00B45AB6" w:rsidRPr="00050FEC">
          <w:rPr>
            <w:b/>
            <w:color w:val="00B0F0"/>
            <w:u w:val="single"/>
          </w:rPr>
          <w:t>https://www.youtube.com/watch?v=0nMmWgETnMY</w:t>
        </w:r>
      </w:hyperlink>
    </w:p>
    <w:p w14:paraId="00000025" w14:textId="77777777" w:rsidR="0061202A" w:rsidRDefault="0061202A" w:rsidP="00050FEC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</w:rPr>
      </w:pPr>
    </w:p>
    <w:p w14:paraId="06D6DB37" w14:textId="77777777" w:rsidR="001A5B59" w:rsidRDefault="00A665DA" w:rsidP="00050FEC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E13893">
        <w:rPr>
          <w:b/>
        </w:rPr>
        <w:t>Apresentador:</w:t>
      </w:r>
      <w:r w:rsidRPr="00E13893">
        <w:t xml:space="preserve"> </w:t>
      </w:r>
      <w:r w:rsidR="00B45AB6">
        <w:t xml:space="preserve">Olha só gente, a banana nasce dos rizomas </w:t>
      </w:r>
      <w:r w:rsidR="00B45AB6" w:rsidRPr="001A5B59">
        <w:rPr>
          <w:color w:val="7030A0"/>
        </w:rPr>
        <w:t>(FALAR PAUSADAMENTE ESSA PALAVRA COM CARA ESTRANHA)</w:t>
      </w:r>
      <w:r w:rsidR="00B45AB6">
        <w:t xml:space="preserve">. </w:t>
      </w:r>
    </w:p>
    <w:p w14:paraId="6E34B8F4" w14:textId="77777777" w:rsidR="001A5B59" w:rsidRDefault="00B45AB6" w:rsidP="00050FEC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Nome engraçado esse né? </w:t>
      </w:r>
    </w:p>
    <w:p w14:paraId="103B95B4" w14:textId="77777777" w:rsidR="001A5B59" w:rsidRDefault="00B45AB6" w:rsidP="00050FEC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Rizoma</w:t>
      </w:r>
      <w:r w:rsidR="001A5B59">
        <w:t>...</w:t>
      </w:r>
    </w:p>
    <w:p w14:paraId="130F7829" w14:textId="77777777" w:rsidR="001A5B59" w:rsidRDefault="001A5B59" w:rsidP="00050FEC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Mas, prestando</w:t>
      </w:r>
      <w:r w:rsidR="00B45AB6">
        <w:t xml:space="preserve"> muita atenção no que as bananas explicaram para a Luna</w:t>
      </w:r>
      <w:r>
        <w:t>, eu percebi</w:t>
      </w:r>
      <w:r w:rsidR="00B45AB6">
        <w:t xml:space="preserve"> que o rizoma é </w:t>
      </w:r>
      <w:r>
        <w:t>o caule da bananeira.</w:t>
      </w:r>
    </w:p>
    <w:p w14:paraId="7B7409F3" w14:textId="77777777" w:rsidR="001A5B59" w:rsidRDefault="001A5B59" w:rsidP="00050FEC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Aquele que fica embaixo da terra.</w:t>
      </w:r>
    </w:p>
    <w:p w14:paraId="4107B640" w14:textId="77777777" w:rsidR="001A5B59" w:rsidRDefault="001A5B59" w:rsidP="00050FEC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I</w:t>
      </w:r>
      <w:r w:rsidR="00B45AB6">
        <w:t xml:space="preserve">sso mesmo, ele é subterrâneo. </w:t>
      </w:r>
    </w:p>
    <w:p w14:paraId="4E8C3801" w14:textId="77777777" w:rsidR="001A5B59" w:rsidRDefault="001A5B59" w:rsidP="00050FEC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131BDA76" w14:textId="77777777" w:rsidR="001A5B59" w:rsidRDefault="001A5B59" w:rsidP="00050FEC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 que</w:t>
      </w:r>
      <w:r w:rsidR="00B45AB6">
        <w:t xml:space="preserve"> outras partes da bananeira que conseguimos ver no vídeo? </w:t>
      </w:r>
    </w:p>
    <w:p w14:paraId="00000027" w14:textId="04F9B3B3" w:rsidR="0061202A" w:rsidRDefault="00B45AB6" w:rsidP="00050FEC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Isso </w:t>
      </w:r>
      <w:r w:rsidR="001A5B59">
        <w:t>mesmo, as folhas.</w:t>
      </w:r>
    </w:p>
    <w:p w14:paraId="5506E7DC" w14:textId="77777777" w:rsidR="001A5B59" w:rsidRDefault="001A5B59" w:rsidP="00050FEC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766349DA" w14:textId="77777777" w:rsidR="001A5B59" w:rsidRDefault="00B45AB6" w:rsidP="00050FEC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Bom,</w:t>
      </w:r>
      <w:r w:rsidR="00FC28CE">
        <w:t xml:space="preserve"> </w:t>
      </w:r>
      <w:r w:rsidR="001A5B59">
        <w:t xml:space="preserve">aprendemos </w:t>
      </w:r>
      <w:r>
        <w:t>que a bananeira nasce do rizoma, e que as outras árvores frutíferas</w:t>
      </w:r>
      <w:r w:rsidR="001A5B59">
        <w:t>,</w:t>
      </w:r>
      <w:r>
        <w:t xml:space="preserve"> como a laranjeira e a macieira</w:t>
      </w:r>
      <w:r w:rsidR="001A5B59">
        <w:t>,</w:t>
      </w:r>
      <w:r>
        <w:t xml:space="preserve"> nascem de suas sementes. </w:t>
      </w:r>
    </w:p>
    <w:p w14:paraId="75C41AB4" w14:textId="77777777" w:rsidR="001A5B59" w:rsidRDefault="001A5B59" w:rsidP="00050FEC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28" w14:textId="5A151499" w:rsidR="0061202A" w:rsidRDefault="00B45AB6" w:rsidP="00050FEC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Mas como será que as frutas nascem em suas árvores?  </w:t>
      </w:r>
    </w:p>
    <w:p w14:paraId="00000029" w14:textId="0E3568CD" w:rsidR="0061202A" w:rsidRDefault="00B45AB6" w:rsidP="00050FEC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Acho qu</w:t>
      </w:r>
      <w:r w:rsidR="001A5B59">
        <w:t>e precisamos da Luna de novo!</w:t>
      </w:r>
    </w:p>
    <w:p w14:paraId="32023333" w14:textId="77777777" w:rsidR="001A5B59" w:rsidRDefault="001A5B59" w:rsidP="00050FEC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2A" w14:textId="1D1BF552" w:rsidR="0061202A" w:rsidRPr="001A5B59" w:rsidRDefault="001A5B59" w:rsidP="00050FEC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1A5B59">
        <w:rPr>
          <w:b/>
          <w:color w:val="00B0F0"/>
        </w:rPr>
        <w:lastRenderedPageBreak/>
        <w:t xml:space="preserve">Entra </w:t>
      </w:r>
      <w:r w:rsidR="00B45AB6" w:rsidRPr="001A5B59">
        <w:rPr>
          <w:b/>
          <w:color w:val="00B0F0"/>
        </w:rPr>
        <w:t xml:space="preserve">Vídeo: Flores e Frutos - O Show da Luna! - 12 minutos e 06 segundos </w:t>
      </w:r>
    </w:p>
    <w:p w14:paraId="0000002B" w14:textId="77777777" w:rsidR="0061202A" w:rsidRPr="001A5B59" w:rsidRDefault="001A5B59" w:rsidP="00050FEC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hyperlink r:id="rId9">
        <w:r w:rsidR="00B45AB6" w:rsidRPr="001A5B59">
          <w:rPr>
            <w:b/>
            <w:color w:val="00B0F0"/>
            <w:u w:val="single"/>
          </w:rPr>
          <w:t>https://www.youtube.com/watch?v=YTuS0j8BEuM</w:t>
        </w:r>
      </w:hyperlink>
    </w:p>
    <w:p w14:paraId="0000002C" w14:textId="77777777" w:rsidR="0061202A" w:rsidRDefault="0061202A" w:rsidP="00050FEC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</w:rPr>
      </w:pPr>
    </w:p>
    <w:p w14:paraId="759698F4" w14:textId="77777777" w:rsidR="001A5B59" w:rsidRDefault="00A665DA" w:rsidP="00050FEC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E13893">
        <w:rPr>
          <w:b/>
        </w:rPr>
        <w:t>Apresentador:</w:t>
      </w:r>
      <w:r w:rsidRPr="00E13893">
        <w:t xml:space="preserve"> </w:t>
      </w:r>
      <w:r w:rsidR="00B45AB6">
        <w:t xml:space="preserve">Ah! Então quer dizer que são as flores </w:t>
      </w:r>
      <w:r w:rsidR="006D69F4">
        <w:t>das laranjeiras</w:t>
      </w:r>
      <w:r w:rsidR="00B45AB6">
        <w:t xml:space="preserve"> que se transformam em seus frutos. </w:t>
      </w:r>
    </w:p>
    <w:p w14:paraId="0000002E" w14:textId="6D9352EB" w:rsidR="0061202A" w:rsidRDefault="00B45AB6" w:rsidP="00050FEC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7030A0"/>
        </w:rPr>
      </w:pPr>
      <w:r>
        <w:t xml:space="preserve">Eu fiquei aqui morrendo de vontade de cheirar aquela flor, e vocês? </w:t>
      </w:r>
      <w:r w:rsidRPr="001A5B59">
        <w:rPr>
          <w:color w:val="7030A0"/>
        </w:rPr>
        <w:t>(FAZER COMO SE ESTI</w:t>
      </w:r>
      <w:r w:rsidR="001A5B59" w:rsidRPr="001A5B59">
        <w:rPr>
          <w:color w:val="7030A0"/>
        </w:rPr>
        <w:t>VESSE SENTINDO O CHEIRO DA FLOR</w:t>
      </w:r>
      <w:r w:rsidRPr="001A5B59">
        <w:rPr>
          <w:color w:val="7030A0"/>
        </w:rPr>
        <w:t xml:space="preserve">). </w:t>
      </w:r>
    </w:p>
    <w:p w14:paraId="7A0A4948" w14:textId="77777777" w:rsidR="001A5B59" w:rsidRPr="001A5B59" w:rsidRDefault="001A5B59" w:rsidP="00050FEC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7030A0"/>
        </w:rPr>
      </w:pPr>
    </w:p>
    <w:p w14:paraId="77AA4098" w14:textId="77777777" w:rsidR="001A5B59" w:rsidRDefault="00B45AB6" w:rsidP="00050FEC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Quanta coisa aprendemos hoje não é mesmo?  </w:t>
      </w:r>
    </w:p>
    <w:p w14:paraId="462AA41B" w14:textId="77777777" w:rsidR="001A5B59" w:rsidRDefault="00B45AB6" w:rsidP="00050FEC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Que tal você fazer uma pesquisa</w:t>
      </w:r>
      <w:r w:rsidR="001A5B59">
        <w:t xml:space="preserve"> aí na sua casa?</w:t>
      </w:r>
    </w:p>
    <w:p w14:paraId="1EE5C552" w14:textId="77777777" w:rsidR="001A5B59" w:rsidRDefault="001A5B59" w:rsidP="00050FEC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P</w:t>
      </w:r>
      <w:r w:rsidR="00B45AB6">
        <w:t xml:space="preserve">ode ser em livros, com as pessoas que moram com você ou mesmo observado uma planta ou árvore, para identificar as suas partes: raiz, caule, folhas, flores e frutos. </w:t>
      </w:r>
    </w:p>
    <w:p w14:paraId="08FED377" w14:textId="77777777" w:rsidR="001A5B59" w:rsidRDefault="001A5B59" w:rsidP="00050FEC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2F" w14:textId="3164C83D" w:rsidR="0061202A" w:rsidRDefault="00B45AB6" w:rsidP="00050FEC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Você pode fazer um desenho de uma árvore ou de uma planta e colocar o nome de suas partes, que tal? Capriche no desenho</w:t>
      </w:r>
      <w:r w:rsidR="001A5B59">
        <w:t>, combinado?</w:t>
      </w:r>
    </w:p>
    <w:p w14:paraId="3D318011" w14:textId="77777777" w:rsidR="001A5B59" w:rsidRDefault="00B45AB6" w:rsidP="00050FEC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Para terminar o dia d</w:t>
      </w:r>
      <w:r w:rsidR="001A5B59">
        <w:t>e hoje,</w:t>
      </w:r>
      <w:r>
        <w:t xml:space="preserve"> escolhi uma música bem divertida. </w:t>
      </w:r>
    </w:p>
    <w:p w14:paraId="00000030" w14:textId="2F0AD083" w:rsidR="0061202A" w:rsidRDefault="00B45AB6" w:rsidP="00050FEC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Vamos ouvir? </w:t>
      </w:r>
    </w:p>
    <w:p w14:paraId="53610CE1" w14:textId="77777777" w:rsidR="001A5B59" w:rsidRDefault="001A5B59" w:rsidP="00050FEC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31" w14:textId="77777777" w:rsidR="0061202A" w:rsidRPr="001A5B59" w:rsidRDefault="00B45AB6" w:rsidP="00050FEC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1A5B59">
        <w:rPr>
          <w:b/>
          <w:color w:val="00B0F0"/>
        </w:rPr>
        <w:t xml:space="preserve">Vídeo: Nos Dias Quentes de Verão | </w:t>
      </w:r>
      <w:proofErr w:type="spellStart"/>
      <w:r w:rsidRPr="001A5B59">
        <w:rPr>
          <w:b/>
          <w:color w:val="00B0F0"/>
        </w:rPr>
        <w:t>ZiS</w:t>
      </w:r>
      <w:proofErr w:type="spellEnd"/>
      <w:r w:rsidRPr="001A5B59">
        <w:rPr>
          <w:b/>
          <w:color w:val="00B0F0"/>
        </w:rPr>
        <w:t xml:space="preserve"> - Hélio </w:t>
      </w:r>
      <w:proofErr w:type="spellStart"/>
      <w:r w:rsidRPr="001A5B59">
        <w:rPr>
          <w:b/>
          <w:color w:val="00B0F0"/>
        </w:rPr>
        <w:t>Ziskind</w:t>
      </w:r>
      <w:proofErr w:type="spellEnd"/>
      <w:r w:rsidRPr="001A5B59">
        <w:rPr>
          <w:b/>
          <w:color w:val="00B0F0"/>
        </w:rPr>
        <w:t xml:space="preserve"> - 3 minutos e 55 segundos</w:t>
      </w:r>
    </w:p>
    <w:p w14:paraId="00000032" w14:textId="77777777" w:rsidR="0061202A" w:rsidRPr="001A5B59" w:rsidRDefault="001A5B59" w:rsidP="00050FEC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hyperlink r:id="rId10">
        <w:r w:rsidR="00B45AB6" w:rsidRPr="001A5B59">
          <w:rPr>
            <w:b/>
            <w:color w:val="00B0F0"/>
            <w:u w:val="single"/>
          </w:rPr>
          <w:t>https://www.youtube.com/watch?v=czrWb-TOsYk</w:t>
        </w:r>
      </w:hyperlink>
    </w:p>
    <w:p w14:paraId="4D37ED47" w14:textId="77777777" w:rsidR="001A5B59" w:rsidRDefault="001A5B59" w:rsidP="00050FEC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4CEDFE3E" w14:textId="77777777" w:rsidR="001A5B59" w:rsidRDefault="00A665DA" w:rsidP="00050FEC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E13893">
        <w:rPr>
          <w:b/>
        </w:rPr>
        <w:t>Apresentador:</w:t>
      </w:r>
      <w:r w:rsidRPr="00E13893">
        <w:t xml:space="preserve"> </w:t>
      </w:r>
      <w:r w:rsidR="00B45AB6">
        <w:t xml:space="preserve">Que linda música né </w:t>
      </w:r>
      <w:r w:rsidR="006D69F4">
        <w:t>pessoal?</w:t>
      </w:r>
      <w:r w:rsidR="00B45AB6">
        <w:t xml:space="preserve"> </w:t>
      </w:r>
    </w:p>
    <w:p w14:paraId="34C4C830" w14:textId="77777777" w:rsidR="001A5B59" w:rsidRDefault="00B45AB6" w:rsidP="00050FEC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Eu fiquei aqui pensando que quando toda essa quarenta passar</w:t>
      </w:r>
      <w:r w:rsidR="001A5B59">
        <w:t>,</w:t>
      </w:r>
      <w:r>
        <w:t xml:space="preserve"> vamos poder dar esse mergulho no rio, no mar</w:t>
      </w:r>
      <w:r w:rsidR="001A5B59">
        <w:t>...</w:t>
      </w:r>
    </w:p>
    <w:p w14:paraId="1B70D490" w14:textId="18A63598" w:rsidR="001A5B59" w:rsidRDefault="001A5B59" w:rsidP="00050FEC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O</w:t>
      </w:r>
      <w:r w:rsidR="00B45AB6">
        <w:t xml:space="preserve">u </w:t>
      </w:r>
      <w:r>
        <w:t xml:space="preserve">até </w:t>
      </w:r>
      <w:r w:rsidR="00B45AB6">
        <w:t xml:space="preserve">mesmo </w:t>
      </w:r>
      <w:r>
        <w:t>tomar uma boa ducha e</w:t>
      </w:r>
      <w:r w:rsidR="00B45AB6">
        <w:t xml:space="preserve"> brincar com o esguicho</w:t>
      </w:r>
      <w:r>
        <w:t>!</w:t>
      </w:r>
    </w:p>
    <w:p w14:paraId="00000034" w14:textId="51902FA5" w:rsidR="0061202A" w:rsidRDefault="00B45AB6" w:rsidP="00050FEC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 depois</w:t>
      </w:r>
      <w:r w:rsidR="001A5B59">
        <w:t xml:space="preserve"> aproveitar para comer</w:t>
      </w:r>
      <w:r>
        <w:t xml:space="preserve"> uma boa fruta! </w:t>
      </w:r>
    </w:p>
    <w:p w14:paraId="23809FAA" w14:textId="77777777" w:rsidR="001A5B59" w:rsidRDefault="001A5B59" w:rsidP="00050FEC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35" w14:textId="1C0FDC4B" w:rsidR="0061202A" w:rsidRDefault="00B45AB6" w:rsidP="00050FEC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Bom</w:t>
      </w:r>
      <w:r w:rsidR="001A5B59">
        <w:t>,</w:t>
      </w:r>
      <w:r>
        <w:t xml:space="preserve"> por hoje é só pessoal.  </w:t>
      </w:r>
    </w:p>
    <w:p w14:paraId="470FB748" w14:textId="13209607" w:rsidR="001C2C59" w:rsidRDefault="001A5B59" w:rsidP="00050FE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M</w:t>
      </w:r>
      <w:r w:rsidR="001C2C59">
        <w:t>as</w:t>
      </w:r>
      <w:r>
        <w:t>,</w:t>
      </w:r>
      <w:r w:rsidR="001C2C59">
        <w:t xml:space="preserve"> se quiserem continuar aprende</w:t>
      </w:r>
      <w:r>
        <w:t>ndo, é só pedir ajuda a</w:t>
      </w:r>
      <w:r w:rsidR="001C2C59">
        <w:t xml:space="preserve"> um adulto e apontar a câmera do </w:t>
      </w:r>
      <w:r>
        <w:t xml:space="preserve">celular para o QR </w:t>
      </w:r>
      <w:proofErr w:type="spellStart"/>
      <w:r>
        <w:t>code</w:t>
      </w:r>
      <w:proofErr w:type="spellEnd"/>
      <w:r>
        <w:t xml:space="preserve"> que aparece </w:t>
      </w:r>
      <w:r w:rsidR="001C2C59">
        <w:t>na tela.</w:t>
      </w:r>
    </w:p>
    <w:p w14:paraId="40F7187A" w14:textId="77777777" w:rsidR="001C2C59" w:rsidRDefault="001C2C59" w:rsidP="00050FE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6272D98F" w14:textId="765EBD4E" w:rsidR="001C2C59" w:rsidRDefault="001A5B59" w:rsidP="00050FE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Até mais</w:t>
      </w:r>
      <w:bookmarkStart w:id="0" w:name="_GoBack"/>
      <w:bookmarkEnd w:id="0"/>
      <w:r w:rsidR="001C2C59">
        <w:t>!</w:t>
      </w:r>
    </w:p>
    <w:p w14:paraId="60D42EAE" w14:textId="77777777" w:rsidR="001C2C59" w:rsidRDefault="001C2C59" w:rsidP="00050FEC">
      <w:pPr>
        <w:pStyle w:val="Normal1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36" w14:textId="77777777" w:rsidR="0061202A" w:rsidRDefault="0061202A" w:rsidP="00050FEC">
      <w:pPr>
        <w:pStyle w:val="Normal10"/>
        <w:spacing w:after="0"/>
      </w:pPr>
    </w:p>
    <w:p w14:paraId="00000037" w14:textId="77777777" w:rsidR="0061202A" w:rsidRDefault="0061202A" w:rsidP="00050FEC">
      <w:pPr>
        <w:pStyle w:val="Normal10"/>
        <w:spacing w:after="0"/>
        <w:rPr>
          <w:b/>
        </w:rPr>
      </w:pPr>
    </w:p>
    <w:p w14:paraId="0000003F" w14:textId="77777777" w:rsidR="0061202A" w:rsidRDefault="0061202A" w:rsidP="00050FEC">
      <w:pPr>
        <w:pStyle w:val="Normal10"/>
        <w:spacing w:after="0"/>
      </w:pPr>
    </w:p>
    <w:sectPr w:rsidR="0061202A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E4FC95"/>
    <w:rsid w:val="00050FEC"/>
    <w:rsid w:val="001A5B59"/>
    <w:rsid w:val="001C2C59"/>
    <w:rsid w:val="00342F02"/>
    <w:rsid w:val="0061202A"/>
    <w:rsid w:val="006D69F4"/>
    <w:rsid w:val="00972ED7"/>
    <w:rsid w:val="009C5702"/>
    <w:rsid w:val="00A665DA"/>
    <w:rsid w:val="00A70E33"/>
    <w:rsid w:val="00B45AB6"/>
    <w:rsid w:val="00E052F1"/>
    <w:rsid w:val="00EF341F"/>
    <w:rsid w:val="00FC28CE"/>
    <w:rsid w:val="30E4F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BBA99"/>
  <w15:docId w15:val="{85CAC9BD-C1CF-4832-B20B-75C4CFD65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0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0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0"/>
    <w:basedOn w:val="Normal0"/>
    <w:next w:val="Normal0"/>
    <w:pPr>
      <w:keepNext/>
      <w:keepLines/>
      <w:spacing w:before="220" w:after="40"/>
    </w:pPr>
    <w:rPr>
      <w:b/>
    </w:rPr>
  </w:style>
  <w:style w:type="paragraph" w:customStyle="1" w:styleId="heading60">
    <w:name w:val="heading 6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Normal1"/>
    <w:next w:val="Normal1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1"/>
    <w:basedOn w:val="Normal1"/>
    <w:next w:val="Normal1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1"/>
    <w:basedOn w:val="Normal1"/>
    <w:next w:val="Normal1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1">
    <w:name w:val="heading 41"/>
    <w:basedOn w:val="Normal1"/>
    <w:next w:val="Normal1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1"/>
    <w:basedOn w:val="Normal1"/>
    <w:next w:val="Normal1"/>
    <w:pPr>
      <w:keepNext/>
      <w:keepLines/>
      <w:spacing w:before="220" w:after="40"/>
    </w:pPr>
    <w:rPr>
      <w:b/>
    </w:rPr>
  </w:style>
  <w:style w:type="paragraph" w:customStyle="1" w:styleId="heading61">
    <w:name w:val="heading 61"/>
    <w:basedOn w:val="Normal1"/>
    <w:next w:val="Normal1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1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</w:style>
  <w:style w:type="table" w:customStyle="1" w:styleId="NormalTable2">
    <w:name w:val="Normal Tabl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2">
    <w:name w:val="heading 12"/>
    <w:basedOn w:val="Normal2"/>
    <w:next w:val="Normal2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2">
    <w:name w:val="heading 22"/>
    <w:basedOn w:val="Normal2"/>
    <w:next w:val="Normal2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2">
    <w:name w:val="heading 32"/>
    <w:basedOn w:val="Normal2"/>
    <w:next w:val="Normal2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2">
    <w:name w:val="heading 42"/>
    <w:basedOn w:val="Normal2"/>
    <w:next w:val="Normal2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2">
    <w:name w:val="heading 52"/>
    <w:basedOn w:val="Normal2"/>
    <w:next w:val="Normal2"/>
    <w:pPr>
      <w:keepNext/>
      <w:keepLines/>
      <w:spacing w:before="220" w:after="40"/>
    </w:pPr>
    <w:rPr>
      <w:b/>
    </w:rPr>
  </w:style>
  <w:style w:type="paragraph" w:customStyle="1" w:styleId="heading62">
    <w:name w:val="heading 62"/>
    <w:basedOn w:val="Normal2"/>
    <w:next w:val="Normal2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2">
    <w:name w:val="Title2"/>
    <w:basedOn w:val="Normal2"/>
    <w:next w:val="Normal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3">
    <w:name w:val="Normal3"/>
  </w:style>
  <w:style w:type="table" w:customStyle="1" w:styleId="NormalTable3">
    <w:name w:val="Normal Tabl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3">
    <w:name w:val="heading 13"/>
    <w:basedOn w:val="Normal3"/>
    <w:next w:val="Normal3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3">
    <w:name w:val="heading 23"/>
    <w:basedOn w:val="Normal3"/>
    <w:next w:val="Normal3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3">
    <w:name w:val="heading 33"/>
    <w:basedOn w:val="Normal3"/>
    <w:next w:val="Normal3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3">
    <w:name w:val="heading 43"/>
    <w:basedOn w:val="Normal3"/>
    <w:next w:val="Normal3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3">
    <w:name w:val="heading 53"/>
    <w:basedOn w:val="Normal3"/>
    <w:next w:val="Normal3"/>
    <w:pPr>
      <w:keepNext/>
      <w:keepLines/>
      <w:spacing w:before="220" w:after="40"/>
    </w:pPr>
    <w:rPr>
      <w:b/>
    </w:rPr>
  </w:style>
  <w:style w:type="paragraph" w:customStyle="1" w:styleId="heading63">
    <w:name w:val="heading 63"/>
    <w:basedOn w:val="Normal3"/>
    <w:next w:val="Normal3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3">
    <w:name w:val="Title3"/>
    <w:basedOn w:val="Normal3"/>
    <w:next w:val="Normal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4">
    <w:name w:val="Normal4"/>
  </w:style>
  <w:style w:type="table" w:customStyle="1" w:styleId="NormalTable4">
    <w:name w:val="Normal Tabl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4">
    <w:name w:val="heading 14"/>
    <w:basedOn w:val="Normal4"/>
    <w:next w:val="Normal4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4">
    <w:name w:val="heading 24"/>
    <w:basedOn w:val="Normal4"/>
    <w:next w:val="Normal4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4">
    <w:name w:val="heading 34"/>
    <w:basedOn w:val="Normal4"/>
    <w:next w:val="Normal4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4">
    <w:name w:val="heading 44"/>
    <w:basedOn w:val="Normal4"/>
    <w:next w:val="Normal4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4">
    <w:name w:val="heading 54"/>
    <w:basedOn w:val="Normal4"/>
    <w:next w:val="Normal4"/>
    <w:pPr>
      <w:keepNext/>
      <w:keepLines/>
      <w:spacing w:before="220" w:after="40"/>
    </w:pPr>
    <w:rPr>
      <w:b/>
    </w:rPr>
  </w:style>
  <w:style w:type="paragraph" w:customStyle="1" w:styleId="heading64">
    <w:name w:val="heading 64"/>
    <w:basedOn w:val="Normal4"/>
    <w:next w:val="Normal4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4">
    <w:name w:val="Title4"/>
    <w:basedOn w:val="Normal4"/>
    <w:next w:val="Normal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5">
    <w:name w:val="Normal5"/>
  </w:style>
  <w:style w:type="table" w:customStyle="1" w:styleId="NormalTable5">
    <w:name w:val="Normal Table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5">
    <w:name w:val="heading 15"/>
    <w:basedOn w:val="Normal5"/>
    <w:next w:val="Normal5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5">
    <w:name w:val="heading 25"/>
    <w:basedOn w:val="Normal5"/>
    <w:next w:val="Normal5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5">
    <w:name w:val="heading 35"/>
    <w:basedOn w:val="Normal5"/>
    <w:next w:val="Normal5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5">
    <w:name w:val="heading 45"/>
    <w:basedOn w:val="Normal5"/>
    <w:next w:val="Normal5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5">
    <w:name w:val="heading 55"/>
    <w:basedOn w:val="Normal5"/>
    <w:next w:val="Normal5"/>
    <w:pPr>
      <w:keepNext/>
      <w:keepLines/>
      <w:spacing w:before="220" w:after="40"/>
    </w:pPr>
    <w:rPr>
      <w:b/>
    </w:rPr>
  </w:style>
  <w:style w:type="paragraph" w:customStyle="1" w:styleId="heading65">
    <w:name w:val="heading 65"/>
    <w:basedOn w:val="Normal5"/>
    <w:next w:val="Normal5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5">
    <w:name w:val="Title5"/>
    <w:basedOn w:val="Normal5"/>
    <w:next w:val="Normal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6">
    <w:name w:val="Normal6"/>
  </w:style>
  <w:style w:type="table" w:customStyle="1" w:styleId="NormalTable6">
    <w:name w:val="Normal Table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6">
    <w:name w:val="heading 16"/>
    <w:basedOn w:val="Normal6"/>
    <w:next w:val="Normal6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6">
    <w:name w:val="heading 26"/>
    <w:basedOn w:val="Normal6"/>
    <w:next w:val="Normal6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6">
    <w:name w:val="heading 36"/>
    <w:basedOn w:val="Normal6"/>
    <w:next w:val="Normal6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6">
    <w:name w:val="heading 46"/>
    <w:basedOn w:val="Normal6"/>
    <w:next w:val="Normal6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6">
    <w:name w:val="heading 56"/>
    <w:basedOn w:val="Normal6"/>
    <w:next w:val="Normal6"/>
    <w:pPr>
      <w:keepNext/>
      <w:keepLines/>
      <w:spacing w:before="220" w:after="40"/>
    </w:pPr>
    <w:rPr>
      <w:b/>
    </w:rPr>
  </w:style>
  <w:style w:type="paragraph" w:customStyle="1" w:styleId="heading66">
    <w:name w:val="heading 66"/>
    <w:basedOn w:val="Normal6"/>
    <w:next w:val="Normal6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6">
    <w:name w:val="Title6"/>
    <w:basedOn w:val="Normal6"/>
    <w:next w:val="Normal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7">
    <w:name w:val="Normal7"/>
  </w:style>
  <w:style w:type="table" w:customStyle="1" w:styleId="NormalTable7">
    <w:name w:val="Normal Table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7">
    <w:name w:val="heading 17"/>
    <w:basedOn w:val="Normal7"/>
    <w:next w:val="Normal7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7">
    <w:name w:val="heading 27"/>
    <w:basedOn w:val="Normal7"/>
    <w:next w:val="Normal7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7">
    <w:name w:val="heading 37"/>
    <w:basedOn w:val="Normal7"/>
    <w:next w:val="Normal7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7">
    <w:name w:val="heading 47"/>
    <w:basedOn w:val="Normal7"/>
    <w:next w:val="Normal7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7">
    <w:name w:val="heading 57"/>
    <w:basedOn w:val="Normal7"/>
    <w:next w:val="Normal7"/>
    <w:pPr>
      <w:keepNext/>
      <w:keepLines/>
      <w:spacing w:before="220" w:after="40"/>
    </w:pPr>
    <w:rPr>
      <w:b/>
    </w:rPr>
  </w:style>
  <w:style w:type="paragraph" w:customStyle="1" w:styleId="heading67">
    <w:name w:val="heading 67"/>
    <w:basedOn w:val="Normal7"/>
    <w:next w:val="Normal7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7">
    <w:name w:val="Title7"/>
    <w:basedOn w:val="Normal7"/>
    <w:next w:val="Normal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8">
    <w:name w:val="Normal8"/>
  </w:style>
  <w:style w:type="table" w:customStyle="1" w:styleId="NormalTable8">
    <w:name w:val="Normal Table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8">
    <w:name w:val="heading 18"/>
    <w:basedOn w:val="Normal8"/>
    <w:next w:val="Normal8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8">
    <w:name w:val="heading 28"/>
    <w:basedOn w:val="Normal8"/>
    <w:next w:val="Normal8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8">
    <w:name w:val="heading 38"/>
    <w:basedOn w:val="Normal8"/>
    <w:next w:val="Normal8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8">
    <w:name w:val="heading 48"/>
    <w:basedOn w:val="Normal8"/>
    <w:next w:val="Normal8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8">
    <w:name w:val="heading 58"/>
    <w:basedOn w:val="Normal8"/>
    <w:next w:val="Normal8"/>
    <w:pPr>
      <w:keepNext/>
      <w:keepLines/>
      <w:spacing w:before="220" w:after="40"/>
    </w:pPr>
    <w:rPr>
      <w:b/>
    </w:rPr>
  </w:style>
  <w:style w:type="paragraph" w:customStyle="1" w:styleId="heading68">
    <w:name w:val="heading 68"/>
    <w:basedOn w:val="Normal8"/>
    <w:next w:val="Normal8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8">
    <w:name w:val="Title8"/>
    <w:basedOn w:val="Normal8"/>
    <w:next w:val="Normal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9">
    <w:name w:val="Normal9"/>
  </w:style>
  <w:style w:type="table" w:customStyle="1" w:styleId="NormalTable9">
    <w:name w:val="Normal Table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9">
    <w:name w:val="heading 19"/>
    <w:basedOn w:val="Normal9"/>
    <w:next w:val="Normal9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9">
    <w:name w:val="heading 29"/>
    <w:basedOn w:val="Normal9"/>
    <w:next w:val="Normal9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9">
    <w:name w:val="heading 39"/>
    <w:basedOn w:val="Normal9"/>
    <w:next w:val="Normal9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9">
    <w:name w:val="heading 49"/>
    <w:basedOn w:val="Normal9"/>
    <w:next w:val="Normal9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9">
    <w:name w:val="heading 59"/>
    <w:basedOn w:val="Normal9"/>
    <w:next w:val="Normal9"/>
    <w:pPr>
      <w:keepNext/>
      <w:keepLines/>
      <w:spacing w:before="220" w:after="40"/>
    </w:pPr>
    <w:rPr>
      <w:b/>
    </w:rPr>
  </w:style>
  <w:style w:type="paragraph" w:customStyle="1" w:styleId="heading69">
    <w:name w:val="heading 69"/>
    <w:basedOn w:val="Normal9"/>
    <w:next w:val="Normal9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9">
    <w:name w:val="Title9"/>
    <w:basedOn w:val="Normal9"/>
    <w:next w:val="Normal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0">
    <w:name w:val="Normal10"/>
    <w:qFormat/>
    <w:rsid w:val="00582797"/>
  </w:style>
  <w:style w:type="table" w:customStyle="1" w:styleId="NormalTable10">
    <w:name w:val="Normal Table1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10"/>
    <w:next w:val="Normal1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0"/>
    <w:basedOn w:val="Normal10"/>
    <w:next w:val="Normal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1"/>
    <w:basedOn w:val="Normal10"/>
    <w:next w:val="Normal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2"/>
    <w:basedOn w:val="Normal10"/>
    <w:next w:val="Normal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3">
    <w:name w:val="Subtitle3"/>
    <w:basedOn w:val="Normal10"/>
    <w:next w:val="Normal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4">
    <w:name w:val="Subtitle4"/>
    <w:basedOn w:val="Normal10"/>
    <w:next w:val="Normal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5">
    <w:name w:val="Subtitle5"/>
    <w:basedOn w:val="Normal10"/>
    <w:next w:val="Normal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6">
    <w:name w:val="Subtitle6"/>
    <w:basedOn w:val="Normal10"/>
    <w:next w:val="Normal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7">
    <w:name w:val="Subtitle7"/>
    <w:basedOn w:val="Normal10"/>
    <w:next w:val="Normal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8">
    <w:name w:val="Subtitle8"/>
    <w:basedOn w:val="Normal10"/>
    <w:next w:val="Normal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9">
    <w:name w:val="Subtitle9"/>
    <w:basedOn w:val="Normal10"/>
    <w:next w:val="Normal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nMmWgETnM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zrWb-TOsY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YTuS0j8BEu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0nMmWgETnMY" TargetMode="External"/><Relationship Id="rId10" Type="http://schemas.openxmlformats.org/officeDocument/2006/relationships/hyperlink" Target="https://www.youtube.com/watch?v=czrWb-TOsY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TuS0j8BEu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ewOyGI4Mx6c5iOLd83pfgSSy7Q==">AMUW2mX2wCcMJpsxtZx6ZThyEw41n0ejmjHzxM2KD+fgzyzSfqKoMuvazTl22S1sk8c8SdTaYDPaKzpstW3rTSG+TCJdFBlM9F6yRoQwDXM4Des61YQa1XU=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Links>
    <vt:vector size="36" baseType="variant">
      <vt:variant>
        <vt:i4>6881339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https://www.youtube.com/watch?v=czrWb-TOsYk</vt:lpwstr>
      </vt:variant>
      <vt:variant>
        <vt:lpwstr/>
      </vt:variant>
      <vt:variant>
        <vt:i4>2424878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https://www.youtube.com/watch?v=YTuS0j8BEuM</vt:lpwstr>
      </vt:variant>
      <vt:variant>
        <vt:lpwstr/>
      </vt:variant>
      <vt:variant>
        <vt:i4>2228334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https://www.youtube.com/watch?v=0nMmWgETnMY</vt:lpwstr>
      </vt:variant>
      <vt:variant>
        <vt:lpwstr/>
      </vt:variant>
      <vt:variant>
        <vt:i4>6881339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https://www.youtube.com/watch?v=czrWb-TOsYk</vt:lpwstr>
      </vt:variant>
      <vt:variant>
        <vt:lpwstr/>
      </vt:variant>
      <vt:variant>
        <vt:i4>2424878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https://www.youtube.com/watch?v=YTuS0j8BEuM</vt:lpwstr>
      </vt:variant>
      <vt:variant>
        <vt:lpwstr/>
      </vt:variant>
      <vt:variant>
        <vt:i4>2228334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https://www.youtube.com/watch?v=0nMmWgETnMY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Carraturi</dc:creator>
  <cp:keywords/>
  <cp:lastModifiedBy>Luisa</cp:lastModifiedBy>
  <cp:revision>2</cp:revision>
  <dcterms:created xsi:type="dcterms:W3CDTF">2020-06-10T14:41:00Z</dcterms:created>
  <dcterms:modified xsi:type="dcterms:W3CDTF">2020-06-10T14:41:00Z</dcterms:modified>
</cp:coreProperties>
</file>