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D5ED2" w:rsidRDefault="001660DB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5 </w:t>
      </w:r>
      <w:r>
        <w:rPr>
          <w:b/>
          <w:color w:val="FF0000"/>
        </w:rPr>
        <w:t xml:space="preserve"> (</w:t>
      </w:r>
      <w:proofErr w:type="gramEnd"/>
      <w:r>
        <w:rPr>
          <w:b/>
          <w:color w:val="FF0000"/>
        </w:rPr>
        <w:t xml:space="preserve">dia 4) </w:t>
      </w:r>
      <w:r>
        <w:rPr>
          <w:b/>
        </w:rPr>
        <w:t xml:space="preserve">– Tema transversal </w:t>
      </w:r>
      <w:r>
        <w:t xml:space="preserve">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5E4B2F4F" w:rsidR="005D5ED2" w:rsidRDefault="001660DB">
      <w:pPr>
        <w:jc w:val="center"/>
        <w:rPr>
          <w:b/>
        </w:rPr>
      </w:pPr>
      <w:r>
        <w:rPr>
          <w:b/>
        </w:rPr>
        <w:t xml:space="preserve">Música brasileira: Chico </w:t>
      </w:r>
      <w:proofErr w:type="gramStart"/>
      <w:r>
        <w:rPr>
          <w:b/>
        </w:rPr>
        <w:t xml:space="preserve">Buarque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5D5ED2" w:rsidRDefault="005D5ED2">
      <w:pPr>
        <w:jc w:val="center"/>
        <w:rPr>
          <w:b/>
        </w:rPr>
      </w:pPr>
    </w:p>
    <w:p w14:paraId="00000004" w14:textId="77777777" w:rsidR="005D5ED2" w:rsidRDefault="001660DB">
      <w:pPr>
        <w:rPr>
          <w:b/>
        </w:rPr>
      </w:pPr>
      <w:r>
        <w:rPr>
          <w:b/>
        </w:rPr>
        <w:t>Habilidade(s)</w:t>
      </w:r>
    </w:p>
    <w:p w14:paraId="00000005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EF15AR13) Identificar e apreciar criticamente diversas formas e gêneros de expressão musical, reconhecendo e analisando os usos e as funções da música em diversos contextos de circulação, em especial, aqueles da vida cotidiana. </w:t>
      </w:r>
    </w:p>
    <w:p w14:paraId="00000006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color w:val="414042"/>
          <w:sz w:val="24"/>
          <w:szCs w:val="24"/>
        </w:rPr>
        <w:t xml:space="preserve">(EF15AR17) Experimentar improvisações, composições e sonorização de histórias, entre outros, utilizando vozes, sons corporais e/ou instrumentos musicais convencionais ou não convencionais, de modo individual, coletivo e colaborativo. </w:t>
      </w:r>
    </w:p>
    <w:p w14:paraId="00000007" w14:textId="77777777" w:rsidR="005D5ED2" w:rsidRDefault="001660DB">
      <w:pPr>
        <w:rPr>
          <w:b/>
        </w:rPr>
      </w:pPr>
      <w:r>
        <w:rPr>
          <w:b/>
        </w:rPr>
        <w:t>Ficha Técnica</w:t>
      </w:r>
    </w:p>
    <w:p w14:paraId="00000008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Música Animada recebe Grupo Cine em Canto</w:t>
      </w:r>
    </w:p>
    <w:p w14:paraId="00000009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TV Brasil </w:t>
      </w:r>
    </w:p>
    <w:p w14:paraId="0000000A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24 min 41 </w:t>
      </w:r>
      <w:proofErr w:type="spellStart"/>
      <w:r>
        <w:t>seg</w:t>
      </w:r>
      <w:proofErr w:type="spellEnd"/>
      <w:r>
        <w:t xml:space="preserve"> </w:t>
      </w:r>
    </w:p>
    <w:p w14:paraId="0000000B" w14:textId="0FC5C6A5" w:rsidR="005D5ED2" w:rsidRDefault="001660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https://www.youtube.com/watch?v=KRWhzgkAQuk</w:t>
        </w:r>
      </w:hyperlink>
      <w:r>
        <w:t xml:space="preserve"> </w:t>
      </w:r>
    </w:p>
    <w:p w14:paraId="275F5244" w14:textId="77777777" w:rsidR="001660DB" w:rsidRPr="001660DB" w:rsidRDefault="001660DB" w:rsidP="00166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highlight w:val="yellow"/>
        </w:rPr>
      </w:pPr>
      <w:r w:rsidRPr="001660DB">
        <w:rPr>
          <w:bCs/>
          <w:highlight w:val="yellow"/>
        </w:rPr>
        <w:t xml:space="preserve">Vídeo: Do início até aproximadamente 6 min e </w:t>
      </w:r>
      <w:proofErr w:type="gramStart"/>
      <w:r w:rsidRPr="001660DB">
        <w:rPr>
          <w:bCs/>
          <w:highlight w:val="yellow"/>
        </w:rPr>
        <w:t xml:space="preserve">48  </w:t>
      </w:r>
      <w:proofErr w:type="spellStart"/>
      <w:r w:rsidRPr="001660DB">
        <w:rPr>
          <w:bCs/>
          <w:highlight w:val="yellow"/>
        </w:rPr>
        <w:t>seg</w:t>
      </w:r>
      <w:proofErr w:type="spellEnd"/>
      <w:proofErr w:type="gramEnd"/>
      <w:r w:rsidRPr="001660DB">
        <w:rPr>
          <w:bCs/>
          <w:highlight w:val="yellow"/>
        </w:rPr>
        <w:t xml:space="preserve"> quando tem já um quebra no vídeo - ao final da música "Abertura do circo" - na palavra "adeus"</w:t>
      </w:r>
    </w:p>
    <w:p w14:paraId="316268E8" w14:textId="00836EB1" w:rsidR="001660DB" w:rsidRPr="001660DB" w:rsidRDefault="001660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Cs/>
          <w:highlight w:val="yellow"/>
        </w:rPr>
      </w:pPr>
      <w:r w:rsidRPr="001660DB">
        <w:rPr>
          <w:bCs/>
          <w:highlight w:val="yellow"/>
        </w:rPr>
        <w:t xml:space="preserve">Vídeo: da parada </w:t>
      </w:r>
      <w:proofErr w:type="gramStart"/>
      <w:r w:rsidRPr="001660DB">
        <w:rPr>
          <w:bCs/>
          <w:highlight w:val="yellow"/>
        </w:rPr>
        <w:t>anterior  até</w:t>
      </w:r>
      <w:proofErr w:type="gramEnd"/>
      <w:r w:rsidRPr="001660DB">
        <w:rPr>
          <w:bCs/>
          <w:highlight w:val="yellow"/>
        </w:rPr>
        <w:t xml:space="preserve"> aproximadamente 9 min e 47  </w:t>
      </w:r>
      <w:proofErr w:type="spellStart"/>
      <w:r w:rsidRPr="001660DB">
        <w:rPr>
          <w:bCs/>
          <w:highlight w:val="yellow"/>
        </w:rPr>
        <w:t>seg</w:t>
      </w:r>
      <w:proofErr w:type="spellEnd"/>
      <w:r w:rsidRPr="001660DB">
        <w:rPr>
          <w:bCs/>
          <w:highlight w:val="yellow"/>
        </w:rPr>
        <w:t xml:space="preserve">  quando tem a segunda quebra no vídeo - ao final da música "</w:t>
      </w:r>
      <w:proofErr w:type="spellStart"/>
      <w:r w:rsidRPr="001660DB">
        <w:rPr>
          <w:bCs/>
          <w:highlight w:val="yellow"/>
        </w:rPr>
        <w:t>Rebichada</w:t>
      </w:r>
      <w:proofErr w:type="spellEnd"/>
      <w:r w:rsidRPr="001660DB">
        <w:rPr>
          <w:bCs/>
          <w:highlight w:val="yellow"/>
        </w:rPr>
        <w:t>"</w:t>
      </w:r>
    </w:p>
    <w:p w14:paraId="4BAC7DF3" w14:textId="77777777" w:rsidR="001660DB" w:rsidRPr="001660DB" w:rsidRDefault="001660DB" w:rsidP="00166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</w:rPr>
      </w:pPr>
      <w:r w:rsidRPr="001660DB">
        <w:rPr>
          <w:bCs/>
          <w:highlight w:val="yellow"/>
        </w:rPr>
        <w:t xml:space="preserve">Vídeo: da parada anterior até aproximadamente 15 min e 6 </w:t>
      </w:r>
      <w:proofErr w:type="spellStart"/>
      <w:proofErr w:type="gramStart"/>
      <w:r w:rsidRPr="001660DB">
        <w:rPr>
          <w:bCs/>
          <w:highlight w:val="yellow"/>
        </w:rPr>
        <w:t>seg</w:t>
      </w:r>
      <w:proofErr w:type="spellEnd"/>
      <w:r w:rsidRPr="001660DB">
        <w:rPr>
          <w:bCs/>
          <w:highlight w:val="yellow"/>
        </w:rPr>
        <w:t xml:space="preserve">  quando</w:t>
      </w:r>
      <w:proofErr w:type="gramEnd"/>
      <w:r w:rsidRPr="001660DB">
        <w:rPr>
          <w:bCs/>
          <w:highlight w:val="yellow"/>
        </w:rPr>
        <w:t xml:space="preserve"> tem a segunda quebra no vídeo - ao final da música "Grande amor" - na palavra "mentira"</w:t>
      </w:r>
    </w:p>
    <w:p w14:paraId="0000000C" w14:textId="77777777" w:rsidR="005D5ED2" w:rsidRDefault="005D5ED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D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24 min 41 </w:t>
      </w:r>
      <w:proofErr w:type="spellStart"/>
      <w:r>
        <w:t>seg</w:t>
      </w:r>
      <w:proofErr w:type="spellEnd"/>
      <w:r>
        <w:t xml:space="preserve"> </w:t>
      </w:r>
    </w:p>
    <w:p w14:paraId="0000000E" w14:textId="77777777" w:rsidR="005D5ED2" w:rsidRDefault="00166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5 </w:t>
      </w:r>
      <w:proofErr w:type="gramStart"/>
      <w:r>
        <w:t>min  20</w:t>
      </w:r>
      <w:proofErr w:type="gramEnd"/>
      <w:r>
        <w:t xml:space="preserve"> seg.</w:t>
      </w:r>
    </w:p>
    <w:p w14:paraId="0000000F" w14:textId="77777777" w:rsidR="005D5ED2" w:rsidRDefault="005D5ED2">
      <w:pPr>
        <w:rPr>
          <w:b/>
        </w:rPr>
      </w:pPr>
    </w:p>
    <w:p w14:paraId="08C87B1F" w14:textId="21623BE5" w:rsidR="002A6414" w:rsidRPr="002A6414" w:rsidRDefault="002A6414">
      <w:pPr>
        <w:rPr>
          <w:b/>
          <w:color w:val="FF0000"/>
        </w:rPr>
      </w:pPr>
      <w:r w:rsidRPr="002A6414">
        <w:rPr>
          <w:b/>
          <w:color w:val="FF0000"/>
        </w:rPr>
        <w:t>Título: Música brasileira</w:t>
      </w:r>
    </w:p>
    <w:p w14:paraId="00000010" w14:textId="392B7A25" w:rsidR="005D5ED2" w:rsidRPr="002A6414" w:rsidRDefault="002A6414">
      <w:pPr>
        <w:rPr>
          <w:color w:val="FF0000"/>
        </w:rPr>
      </w:pPr>
      <w:r w:rsidRPr="002A6414">
        <w:rPr>
          <w:b/>
          <w:color w:val="FF0000"/>
        </w:rPr>
        <w:t>Roteiro de grav</w:t>
      </w:r>
      <w:r w:rsidR="001660DB" w:rsidRPr="002A6414">
        <w:rPr>
          <w:b/>
          <w:color w:val="FF0000"/>
        </w:rPr>
        <w:t>ação</w:t>
      </w:r>
      <w:r w:rsidR="001660DB" w:rsidRPr="002A6414">
        <w:rPr>
          <w:color w:val="FF0000"/>
        </w:rPr>
        <w:t xml:space="preserve"> </w:t>
      </w:r>
    </w:p>
    <w:p w14:paraId="77F04ACB" w14:textId="7777777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A6414">
        <w:rPr>
          <w:b/>
        </w:rPr>
        <w:t>Apresentador:</w:t>
      </w:r>
      <w:r>
        <w:t xml:space="preserve"> </w:t>
      </w:r>
      <w:r w:rsidR="001660DB">
        <w:t xml:space="preserve">Oi, pessoal! </w:t>
      </w:r>
    </w:p>
    <w:p w14:paraId="677C380C" w14:textId="3DF84349" w:rsidR="002A6414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Ficar</w:t>
      </w:r>
      <w:r w:rsidR="001660DB">
        <w:t xml:space="preserve"> em casa</w:t>
      </w:r>
      <w:r w:rsidR="002A6414">
        <w:t xml:space="preserve"> é uma das partes mais difíceis da quarentena, não é mesmo?</w:t>
      </w:r>
    </w:p>
    <w:p w14:paraId="52131BB8" w14:textId="2D9ECE47" w:rsidR="002A6414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Temos que ser muito criativos para buscar atividades divertidas</w:t>
      </w:r>
      <w:r w:rsidR="002A6414">
        <w:t>.</w:t>
      </w:r>
    </w:p>
    <w:p w14:paraId="405C3F1A" w14:textId="3CE8BD9E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hoje, pode deixar essa parte comigo! </w:t>
      </w:r>
    </w:p>
    <w:p w14:paraId="00000012" w14:textId="0B8AF2C5" w:rsidR="005D5ED2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Eu t</w:t>
      </w:r>
      <w:r w:rsidR="001660DB">
        <w:t xml:space="preserve">rouxe um vídeo de um grupo chamado CINE ENCANTO interpretando músicas do nosso amado Chico Buarque! </w:t>
      </w:r>
    </w:p>
    <w:p w14:paraId="6C9018B3" w14:textId="7777777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71F1A99" w14:textId="77777777" w:rsidR="002A6414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Vocês conhecem</w:t>
      </w:r>
      <w:r w:rsidR="002A6414">
        <w:t xml:space="preserve"> o Chico Buarque</w:t>
      </w:r>
      <w:r>
        <w:t>?</w:t>
      </w:r>
    </w:p>
    <w:p w14:paraId="00000013" w14:textId="783A09E7" w:rsidR="005D5ED2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 é um músico brasileiro muito conhecido e respeitado. </w:t>
      </w:r>
    </w:p>
    <w:p w14:paraId="7C677925" w14:textId="01A63269" w:rsidR="002A6414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</w:t>
      </w:r>
      <w:r w:rsidR="001660DB">
        <w:t xml:space="preserve"> escreve e compõe músicas tanto para crianças como para adultos. </w:t>
      </w:r>
    </w:p>
    <w:p w14:paraId="5FE892CD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14" w14:textId="1AE9692E" w:rsidR="005D5ED2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</w:t>
      </w:r>
      <w:r w:rsidR="001660DB">
        <w:t xml:space="preserve"> ver o show bem juntinhos? </w:t>
      </w:r>
    </w:p>
    <w:p w14:paraId="0774D10C" w14:textId="77777777" w:rsidR="002A6414" w:rsidRP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7456CC40" w14:textId="6B5473EB" w:rsidR="002A6414" w:rsidRP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A6414">
        <w:rPr>
          <w:b/>
          <w:color w:val="00B0F0"/>
        </w:rPr>
        <w:t>Entram vídeos:</w:t>
      </w:r>
    </w:p>
    <w:p w14:paraId="00000015" w14:textId="77777777" w:rsidR="005D5ED2" w:rsidRPr="002A6414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A6414">
        <w:rPr>
          <w:b/>
          <w:color w:val="00B0F0"/>
        </w:rPr>
        <w:t xml:space="preserve">Vídeo: Do início até aproximadamente 6 min e </w:t>
      </w:r>
      <w:proofErr w:type="gramStart"/>
      <w:r w:rsidRPr="002A6414">
        <w:rPr>
          <w:b/>
          <w:color w:val="00B0F0"/>
        </w:rPr>
        <w:t xml:space="preserve">48  </w:t>
      </w:r>
      <w:proofErr w:type="spellStart"/>
      <w:r w:rsidRPr="002A6414">
        <w:rPr>
          <w:b/>
          <w:color w:val="00B0F0"/>
        </w:rPr>
        <w:t>seg</w:t>
      </w:r>
      <w:proofErr w:type="spellEnd"/>
      <w:proofErr w:type="gramEnd"/>
      <w:r w:rsidRPr="002A6414">
        <w:rPr>
          <w:b/>
          <w:color w:val="00B0F0"/>
        </w:rPr>
        <w:t xml:space="preserve"> quando tem já um quebra no vídeo - ao final da música "Abertura do circo" - na palavra "adeus"</w:t>
      </w:r>
    </w:p>
    <w:p w14:paraId="00000016" w14:textId="77777777" w:rsidR="005D5ED2" w:rsidRPr="002A6414" w:rsidRDefault="00B5575C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6">
        <w:r w:rsidR="001660DB" w:rsidRPr="002A6414">
          <w:rPr>
            <w:b/>
            <w:color w:val="00B0F0"/>
            <w:u w:val="single"/>
          </w:rPr>
          <w:t>https://www.youtube.com/watch?v=KRWhzgkAQuk</w:t>
        </w:r>
      </w:hyperlink>
    </w:p>
    <w:p w14:paraId="2D717308" w14:textId="77777777" w:rsidR="002A6414" w:rsidRP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1201F263" w14:textId="77777777" w:rsidR="002A6414" w:rsidRP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bookmarkStart w:id="0" w:name="_Hlk41321447"/>
      <w:r w:rsidRPr="002A6414">
        <w:rPr>
          <w:b/>
          <w:color w:val="00B0F0"/>
        </w:rPr>
        <w:t xml:space="preserve">Vídeo: da parada </w:t>
      </w:r>
      <w:proofErr w:type="gramStart"/>
      <w:r w:rsidRPr="002A6414">
        <w:rPr>
          <w:b/>
          <w:color w:val="00B0F0"/>
        </w:rPr>
        <w:t>anterior  até</w:t>
      </w:r>
      <w:proofErr w:type="gramEnd"/>
      <w:r w:rsidRPr="002A6414">
        <w:rPr>
          <w:b/>
          <w:color w:val="00B0F0"/>
        </w:rPr>
        <w:t xml:space="preserve"> aproximadamente 9 min e 47  </w:t>
      </w:r>
      <w:proofErr w:type="spellStart"/>
      <w:r w:rsidRPr="002A6414">
        <w:rPr>
          <w:b/>
          <w:color w:val="00B0F0"/>
        </w:rPr>
        <w:t>seg</w:t>
      </w:r>
      <w:proofErr w:type="spellEnd"/>
      <w:r w:rsidRPr="002A6414">
        <w:rPr>
          <w:b/>
          <w:color w:val="00B0F0"/>
        </w:rPr>
        <w:t xml:space="preserve">  quando tem a segunda quebra no vídeo - ao final da música "</w:t>
      </w:r>
      <w:proofErr w:type="spellStart"/>
      <w:r w:rsidRPr="002A6414">
        <w:rPr>
          <w:b/>
          <w:color w:val="00B0F0"/>
        </w:rPr>
        <w:t>Rebichada</w:t>
      </w:r>
      <w:proofErr w:type="spellEnd"/>
      <w:r w:rsidRPr="002A6414">
        <w:rPr>
          <w:b/>
          <w:color w:val="00B0F0"/>
        </w:rPr>
        <w:t>"</w:t>
      </w:r>
    </w:p>
    <w:bookmarkEnd w:id="0"/>
    <w:p w14:paraId="6FBC7F6D" w14:textId="7777777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r w:rsidRPr="002A6414">
        <w:rPr>
          <w:color w:val="00B0F0"/>
        </w:rPr>
        <w:fldChar w:fldCharType="begin"/>
      </w:r>
      <w:r w:rsidRPr="002A6414">
        <w:rPr>
          <w:color w:val="00B0F0"/>
        </w:rPr>
        <w:instrText xml:space="preserve"> HYPERLINK "https://www.youtube.com/watch?v=KRWhzgkAQuk" \h </w:instrText>
      </w:r>
      <w:r w:rsidRPr="002A6414">
        <w:rPr>
          <w:color w:val="00B0F0"/>
        </w:rPr>
        <w:fldChar w:fldCharType="separate"/>
      </w:r>
      <w:r w:rsidRPr="002A6414">
        <w:rPr>
          <w:b/>
          <w:color w:val="00B0F0"/>
          <w:u w:val="single"/>
        </w:rPr>
        <w:t>https://www.youtube.com/watch?v=KRWhzgkAQuk</w:t>
      </w:r>
      <w:r w:rsidRPr="002A6414">
        <w:rPr>
          <w:b/>
          <w:color w:val="00B0F0"/>
          <w:u w:val="single"/>
        </w:rPr>
        <w:fldChar w:fldCharType="end"/>
      </w:r>
    </w:p>
    <w:p w14:paraId="473BB165" w14:textId="73F7DB18" w:rsidR="002A6414" w:rsidRP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7030A0"/>
        </w:rPr>
      </w:pPr>
      <w:r>
        <w:rPr>
          <w:b/>
          <w:color w:val="7030A0"/>
          <w:u w:val="single"/>
        </w:rPr>
        <w:t>PERCEBAM QUE É O MESMO VÍDEO. ESTAVA SEPARADO, MAS JUNTEI DUAS PARTES DA AULA.</w:t>
      </w:r>
    </w:p>
    <w:p w14:paraId="546ACD6B" w14:textId="7777777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18" w14:textId="069D1CE9" w:rsidR="005D5ED2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>
        <w:rPr>
          <w:color w:val="980000"/>
        </w:rPr>
        <w:t xml:space="preserve"> </w:t>
      </w:r>
    </w:p>
    <w:p w14:paraId="51215567" w14:textId="7854A633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A6414">
        <w:rPr>
          <w:b/>
        </w:rPr>
        <w:t>Apresentador:</w:t>
      </w:r>
      <w:r>
        <w:t xml:space="preserve"> </w:t>
      </w:r>
      <w:r w:rsidR="001660DB">
        <w:t xml:space="preserve">Ai que delícia!!!! </w:t>
      </w:r>
    </w:p>
    <w:p w14:paraId="28440B91" w14:textId="7324774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1660DB">
        <w:t xml:space="preserve">s duas </w:t>
      </w:r>
      <w:r>
        <w:t xml:space="preserve">primeiras </w:t>
      </w:r>
      <w:r w:rsidR="001660DB">
        <w:t>músicas que ouvimos se</w:t>
      </w:r>
      <w:r w:rsidR="00846F87">
        <w:t xml:space="preserve"> chamam "Piruetas"</w:t>
      </w:r>
      <w:r w:rsidR="001660DB">
        <w:t xml:space="preserve"> e "Na carreira"</w:t>
      </w:r>
      <w:r>
        <w:t>.</w:t>
      </w:r>
    </w:p>
    <w:p w14:paraId="7CED11CD" w14:textId="5EBA04D4" w:rsidR="002A6414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me contem, quem parece ser </w:t>
      </w:r>
      <w:r w:rsidR="001660DB">
        <w:t xml:space="preserve">representado nessa parte da música Pirueta? </w:t>
      </w:r>
    </w:p>
    <w:p w14:paraId="282131BE" w14:textId="7777777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C7E1287" w14:textId="77777777" w:rsidR="002A6414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"Salta sobre a arquibancada e tomba de nariz. Que a moçada vai pedir bis" </w:t>
      </w:r>
    </w:p>
    <w:p w14:paraId="0000001A" w14:textId="5560BD8A" w:rsidR="005D5ED2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lembro do palhaço</w:t>
      </w:r>
      <w:r w:rsidR="001660DB">
        <w:t xml:space="preserve">, e vocês? </w:t>
      </w:r>
    </w:p>
    <w:p w14:paraId="419FBED3" w14:textId="77777777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8687D72" w14:textId="77777777" w:rsidR="002A6414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76" w:lineRule="auto"/>
      </w:pPr>
      <w:r>
        <w:t xml:space="preserve">E nessa parte da música "Na carreira"?  </w:t>
      </w:r>
    </w:p>
    <w:p w14:paraId="5A23B98B" w14:textId="7B5B674B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76" w:lineRule="auto"/>
      </w:pPr>
      <w:r>
        <w:t>“</w:t>
      </w:r>
      <w:r w:rsidR="001660DB">
        <w:t>Mais um dia, mais uma cidade para enlouquecer</w:t>
      </w:r>
      <w:r w:rsidR="00846F87">
        <w:t xml:space="preserve">. </w:t>
      </w:r>
      <w:r w:rsidR="001660DB">
        <w:t>O bem-querer</w:t>
      </w:r>
      <w:r w:rsidR="00846F87">
        <w:t>.</w:t>
      </w:r>
      <w:r w:rsidR="001660DB">
        <w:t xml:space="preserve"> O </w:t>
      </w:r>
      <w:r w:rsidR="00846F87">
        <w:t>turbilhão. ”</w:t>
      </w:r>
      <w:r w:rsidR="001660DB">
        <w:t xml:space="preserve"> </w:t>
      </w:r>
    </w:p>
    <w:p w14:paraId="66F92625" w14:textId="4DE1267A" w:rsidR="002A6414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76" w:lineRule="auto"/>
      </w:pPr>
      <w:r>
        <w:t>Para mim lembra o circo!</w:t>
      </w:r>
    </w:p>
    <w:p w14:paraId="518DEB97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76" w:lineRule="auto"/>
      </w:pPr>
    </w:p>
    <w:p w14:paraId="7F394C3A" w14:textId="10E9B613" w:rsidR="002A6414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76" w:lineRule="auto"/>
      </w:pPr>
      <w:r>
        <w:t>Ah! E depois ouvimos os Saltimbancos!</w:t>
      </w:r>
    </w:p>
    <w:p w14:paraId="201A5AF0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46F87">
        <w:rPr>
          <w:color w:val="7030A0"/>
        </w:rPr>
        <w:t xml:space="preserve">(Cantarolando) </w:t>
      </w:r>
      <w:r w:rsidR="001660DB">
        <w:t xml:space="preserve">AU </w:t>
      </w:r>
      <w:proofErr w:type="spellStart"/>
      <w:r w:rsidR="001660DB">
        <w:t>AU</w:t>
      </w:r>
      <w:proofErr w:type="spellEnd"/>
      <w:r w:rsidR="001660DB">
        <w:t xml:space="preserve"> </w:t>
      </w:r>
      <w:proofErr w:type="spellStart"/>
      <w:r w:rsidR="001660DB">
        <w:t>AU</w:t>
      </w:r>
      <w:proofErr w:type="spellEnd"/>
      <w:r w:rsidR="001660DB">
        <w:t xml:space="preserve">, IA </w:t>
      </w:r>
      <w:proofErr w:type="spellStart"/>
      <w:r w:rsidR="001660DB">
        <w:t>IA</w:t>
      </w:r>
      <w:proofErr w:type="spellEnd"/>
      <w:r w:rsidR="001660DB">
        <w:t xml:space="preserve"> Ó, MIAU </w:t>
      </w:r>
      <w:proofErr w:type="spellStart"/>
      <w:r w:rsidR="001660DB">
        <w:t>MIAU</w:t>
      </w:r>
      <w:proofErr w:type="spellEnd"/>
      <w:r w:rsidR="001660DB">
        <w:t xml:space="preserve"> </w:t>
      </w:r>
      <w:proofErr w:type="spellStart"/>
      <w:r w:rsidR="001660DB">
        <w:t>MIAU</w:t>
      </w:r>
      <w:proofErr w:type="spellEnd"/>
      <w:r w:rsidR="001660DB">
        <w:t xml:space="preserve"> COCOROCÓ. </w:t>
      </w:r>
    </w:p>
    <w:p w14:paraId="041038FC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DB9187C" w14:textId="5D6426BC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a música estava diferente, não estava?</w:t>
      </w:r>
    </w:p>
    <w:p w14:paraId="02E6D54C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que </w:t>
      </w:r>
      <w:r w:rsidR="001660DB">
        <w:t>ess</w:t>
      </w:r>
      <w:r>
        <w:t>e grupo juntou duas músicas do C</w:t>
      </w:r>
      <w:r w:rsidR="001660DB">
        <w:t xml:space="preserve">hico em uma só. </w:t>
      </w:r>
    </w:p>
    <w:p w14:paraId="00000021" w14:textId="1100F996" w:rsidR="005D5ED2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Essa que conhecemos</w:t>
      </w:r>
      <w:r w:rsidR="00846F87">
        <w:t>,</w:t>
      </w:r>
      <w:r>
        <w:t xml:space="preserve"> que se chama Bicharia</w:t>
      </w:r>
      <w:r w:rsidR="00846F87">
        <w:t>,</w:t>
      </w:r>
      <w:r>
        <w:t xml:space="preserve"> e </w:t>
      </w:r>
      <w:r w:rsidR="00846F87">
        <w:t xml:space="preserve">a outra que se chama </w:t>
      </w:r>
      <w:proofErr w:type="spellStart"/>
      <w:r w:rsidR="00846F87">
        <w:t>Rebichada</w:t>
      </w:r>
      <w:proofErr w:type="spellEnd"/>
      <w:r w:rsidR="00846F87">
        <w:t xml:space="preserve">! </w:t>
      </w:r>
    </w:p>
    <w:p w14:paraId="5BA7800B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3" w14:textId="77777777" w:rsidR="005D5ED2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Bora continuar o show?  Qual música será que vem agora? </w:t>
      </w:r>
    </w:p>
    <w:p w14:paraId="39E65D08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4" w14:textId="6E5AABAA" w:rsidR="005D5ED2" w:rsidRP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46F87">
        <w:rPr>
          <w:b/>
          <w:color w:val="00B0F0"/>
        </w:rPr>
        <w:t>Entra v</w:t>
      </w:r>
      <w:r w:rsidR="001660DB" w:rsidRPr="00846F87">
        <w:rPr>
          <w:b/>
          <w:color w:val="00B0F0"/>
        </w:rPr>
        <w:t xml:space="preserve">ídeo: da parada anterior até aproximadamente 15 min e 6 </w:t>
      </w:r>
      <w:proofErr w:type="spellStart"/>
      <w:proofErr w:type="gramStart"/>
      <w:r w:rsidR="001660DB" w:rsidRPr="00846F87">
        <w:rPr>
          <w:b/>
          <w:color w:val="00B0F0"/>
        </w:rPr>
        <w:t>seg</w:t>
      </w:r>
      <w:proofErr w:type="spellEnd"/>
      <w:r w:rsidR="001660DB" w:rsidRPr="00846F87">
        <w:rPr>
          <w:b/>
          <w:color w:val="00B0F0"/>
        </w:rPr>
        <w:t xml:space="preserve">  quando</w:t>
      </w:r>
      <w:proofErr w:type="gramEnd"/>
      <w:r w:rsidR="001660DB" w:rsidRPr="00846F87">
        <w:rPr>
          <w:b/>
          <w:color w:val="00B0F0"/>
        </w:rPr>
        <w:t xml:space="preserve"> tem a segunda quebra no vídeo - ao final da música "Grande amor" - na palavra "mentira"</w:t>
      </w:r>
    </w:p>
    <w:p w14:paraId="00000025" w14:textId="77777777" w:rsidR="005D5ED2" w:rsidRPr="00846F87" w:rsidRDefault="00B5575C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7">
        <w:r w:rsidR="001660DB" w:rsidRPr="00846F87">
          <w:rPr>
            <w:b/>
            <w:color w:val="00B0F0"/>
            <w:u w:val="single"/>
          </w:rPr>
          <w:t>https://www.youtube.com/watch?v=KRWhzgkAQuk</w:t>
        </w:r>
      </w:hyperlink>
    </w:p>
    <w:p w14:paraId="7EA175AA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27" w14:textId="1E705D29" w:rsidR="005D5ED2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A6414">
        <w:rPr>
          <w:b/>
        </w:rPr>
        <w:lastRenderedPageBreak/>
        <w:t>Apresentador:</w:t>
      </w:r>
      <w:r>
        <w:t xml:space="preserve"> </w:t>
      </w:r>
      <w:r w:rsidR="00846F87">
        <w:t>E</w:t>
      </w:r>
      <w:r w:rsidR="001660DB">
        <w:t xml:space="preserve">ssa parte do show </w:t>
      </w:r>
      <w:r w:rsidR="00846F87">
        <w:t>foi tão romântica!</w:t>
      </w:r>
    </w:p>
    <w:p w14:paraId="1A755376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3D2CCB7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música Bailarina é quase uma declaração de amor à</w:t>
      </w:r>
      <w:r w:rsidR="001660DB">
        <w:t xml:space="preserve"> bailarina, dizendo que ela é só perfeição. </w:t>
      </w:r>
    </w:p>
    <w:p w14:paraId="62C7362E" w14:textId="77777777" w:rsidR="00846F87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Repararam na letra? </w:t>
      </w:r>
    </w:p>
    <w:p w14:paraId="00000028" w14:textId="78A64F19" w:rsidR="005D5ED2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i/>
        </w:rPr>
      </w:pPr>
      <w:r>
        <w:t>Vou cantar o comecinho: "</w:t>
      </w:r>
      <w:r>
        <w:rPr>
          <w:i/>
        </w:rPr>
        <w:t>Procurando bem. Todo mundo tem pereba. Marca de bexiga ou vacina. E tem piriri, tem lombriga, tem ameba. Só a bailarina que não tem</w:t>
      </w:r>
      <w:r w:rsidR="00846F87">
        <w:rPr>
          <w:i/>
        </w:rPr>
        <w:t>”.</w:t>
      </w:r>
    </w:p>
    <w:p w14:paraId="3DAC908A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7DA92A4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outra música que ouvimos</w:t>
      </w:r>
      <w:r w:rsidR="001660DB">
        <w:t xml:space="preserve"> </w:t>
      </w:r>
      <w:r>
        <w:t>se chama "Samba do Grande Amor", e f</w:t>
      </w:r>
      <w:r w:rsidR="001660DB">
        <w:t xml:space="preserve">ala de um coração partido… </w:t>
      </w:r>
    </w:p>
    <w:p w14:paraId="6C1D81A1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FCCDD90" w14:textId="631C1472" w:rsidR="00846F87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</w:t>
      </w:r>
      <w:r w:rsidR="001660DB">
        <w:t xml:space="preserve">omo dizia o poeta Vinicius de Moraes: </w:t>
      </w:r>
      <w:proofErr w:type="gramStart"/>
      <w:r w:rsidR="001660DB">
        <w:t>"Pra</w:t>
      </w:r>
      <w:proofErr w:type="gramEnd"/>
      <w:r w:rsidR="001660DB">
        <w:t xml:space="preserve"> fazer um samba com beleza é</w:t>
      </w:r>
      <w:r w:rsidR="00846F87">
        <w:t xml:space="preserve"> preciso um bocado de tristeza"</w:t>
      </w:r>
    </w:p>
    <w:p w14:paraId="4D381774" w14:textId="77777777" w:rsidR="00846F87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Então ess</w:t>
      </w:r>
      <w:r w:rsidR="00846F87">
        <w:t>e samba aí acertou direitinho!</w:t>
      </w:r>
    </w:p>
    <w:p w14:paraId="00000029" w14:textId="7BE89900" w:rsidR="005D5ED2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Pensem aí em algum samba que vocês conhecem, também fala de tristeza? </w:t>
      </w:r>
    </w:p>
    <w:p w14:paraId="47493E1E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A" w14:textId="09D97CFB" w:rsidR="005D5ED2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Enquanto vocês pensam, b</w:t>
      </w:r>
      <w:r w:rsidR="001660DB">
        <w:t>ora co</w:t>
      </w:r>
      <w:r>
        <w:t>ntinuar!</w:t>
      </w:r>
    </w:p>
    <w:p w14:paraId="2E2984D4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4328C1C0" w:rsidR="005D5ED2" w:rsidRP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46F87">
        <w:rPr>
          <w:b/>
          <w:color w:val="00B0F0"/>
        </w:rPr>
        <w:t>Entra v</w:t>
      </w:r>
      <w:r w:rsidR="001660DB" w:rsidRPr="00846F87">
        <w:rPr>
          <w:b/>
          <w:color w:val="00B0F0"/>
        </w:rPr>
        <w:t xml:space="preserve">ídeo: da parada </w:t>
      </w:r>
      <w:proofErr w:type="gramStart"/>
      <w:r w:rsidR="001660DB" w:rsidRPr="00846F87">
        <w:rPr>
          <w:b/>
          <w:color w:val="00B0F0"/>
        </w:rPr>
        <w:t>anterior  até</w:t>
      </w:r>
      <w:proofErr w:type="gramEnd"/>
      <w:r w:rsidR="001660DB" w:rsidRPr="00846F87">
        <w:rPr>
          <w:b/>
          <w:color w:val="00B0F0"/>
        </w:rPr>
        <w:t xml:space="preserve"> o final</w:t>
      </w:r>
    </w:p>
    <w:p w14:paraId="0000002C" w14:textId="77777777" w:rsidR="005D5ED2" w:rsidRDefault="00B5575C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8">
        <w:r w:rsidR="001660DB" w:rsidRPr="00846F87">
          <w:rPr>
            <w:b/>
            <w:color w:val="00B0F0"/>
            <w:u w:val="single"/>
          </w:rPr>
          <w:t>https://www.youtube.com/watch?v=KRWhzgkAQuk</w:t>
        </w:r>
      </w:hyperlink>
    </w:p>
    <w:p w14:paraId="0D9DB6BF" w14:textId="77777777" w:rsidR="00846F87" w:rsidRP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7678889D" w14:textId="77777777" w:rsidR="00846F87" w:rsidRDefault="002A6414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A6414">
        <w:rPr>
          <w:b/>
        </w:rPr>
        <w:t>Apresentador:</w:t>
      </w:r>
      <w:r>
        <w:t xml:space="preserve"> </w:t>
      </w:r>
      <w:r w:rsidR="001660DB">
        <w:t xml:space="preserve">Olha só, os Saltimbancos de novo!! </w:t>
      </w:r>
    </w:p>
    <w:p w14:paraId="58CC72CF" w14:textId="77777777" w:rsidR="00846F87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que acharam da música "História de uma gata"? </w:t>
      </w:r>
    </w:p>
    <w:p w14:paraId="33A277FD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F" w14:textId="6F8DBB6B" w:rsidR="005D5ED2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1660DB">
        <w:t>sse g</w:t>
      </w:r>
      <w:r>
        <w:t xml:space="preserve">rupo </w:t>
      </w:r>
      <w:r w:rsidR="00AE18DF">
        <w:t xml:space="preserve">também </w:t>
      </w:r>
      <w:r>
        <w:t>cantou algumas músicas do C</w:t>
      </w:r>
      <w:r w:rsidR="001660DB">
        <w:t xml:space="preserve">hico Buarque que fizeram parte </w:t>
      </w:r>
      <w:r w:rsidR="00B5575C">
        <w:t>da história política do Brasil, como</w:t>
      </w:r>
      <w:r w:rsidR="001660DB">
        <w:t xml:space="preserve">:  "Vai trabalhar vagabundo ", "Até o fim", "Deus lhe pague" e "Apesar de você". </w:t>
      </w:r>
    </w:p>
    <w:p w14:paraId="39DB357C" w14:textId="77777777" w:rsidR="00846F87" w:rsidRDefault="00846F87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59D81C7" w14:textId="77777777" w:rsidR="00AE18DF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o Chico faz músicas até hoje</w:t>
      </w:r>
      <w:r w:rsidR="00846F87">
        <w:t xml:space="preserve">! </w:t>
      </w:r>
      <w:r w:rsidR="00AE18DF">
        <w:t xml:space="preserve"> </w:t>
      </w:r>
    </w:p>
    <w:p w14:paraId="7F738474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Tem uma </w:t>
      </w:r>
      <w:r w:rsidR="001660DB">
        <w:t>que se chama "</w:t>
      </w:r>
      <w:proofErr w:type="spellStart"/>
      <w:r w:rsidR="001660DB">
        <w:t>Paratodos</w:t>
      </w:r>
      <w:proofErr w:type="spellEnd"/>
      <w:r w:rsidR="001660DB">
        <w:t xml:space="preserve">" e fala da origem de sua família! </w:t>
      </w:r>
    </w:p>
    <w:p w14:paraId="633201D0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mais ou menos assim:</w:t>
      </w:r>
    </w:p>
    <w:p w14:paraId="4E51DA3B" w14:textId="233A44EC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E18DF">
        <w:rPr>
          <w:b/>
          <w:color w:val="7030A0"/>
        </w:rPr>
        <w:t>(</w:t>
      </w:r>
      <w:proofErr w:type="gramStart"/>
      <w:r w:rsidRPr="00AE18DF">
        <w:rPr>
          <w:b/>
          <w:color w:val="7030A0"/>
        </w:rPr>
        <w:t>cantando)</w:t>
      </w:r>
      <w:r w:rsidRPr="00AE18DF">
        <w:rPr>
          <w:color w:val="7030A0"/>
        </w:rPr>
        <w:t xml:space="preserve"> </w:t>
      </w:r>
      <w:r w:rsidR="001660DB" w:rsidRPr="00AE18DF">
        <w:rPr>
          <w:color w:val="7030A0"/>
        </w:rPr>
        <w:t xml:space="preserve"> </w:t>
      </w:r>
      <w:r w:rsidR="001660DB">
        <w:t>"</w:t>
      </w:r>
      <w:proofErr w:type="gramEnd"/>
      <w:r w:rsidR="001660DB">
        <w:t>O meu pai era paulista, meu avô pernambucano o meu bisavô mineiro meu tatara</w:t>
      </w:r>
      <w:r>
        <w:t>vô baiano…"</w:t>
      </w:r>
    </w:p>
    <w:p w14:paraId="70DFBA00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1EF9772" w14:textId="77777777" w:rsidR="00AE18DF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procurar essa música para ouvir e fazer a árvore genealógica de sua família? </w:t>
      </w:r>
    </w:p>
    <w:p w14:paraId="00000030" w14:textId="76DE099C" w:rsidR="005D5ED2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Árvore Genealógica é</w:t>
      </w:r>
      <w:r w:rsidR="001660DB">
        <w:t xml:space="preserve"> a representação dos seus ancestrais, como bisavós, avós e pais! </w:t>
      </w:r>
    </w:p>
    <w:p w14:paraId="60140EB3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2550627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>
        <w:t>Pra</w:t>
      </w:r>
      <w:proofErr w:type="gramEnd"/>
      <w:r>
        <w:t xml:space="preserve"> terminar, </w:t>
      </w:r>
      <w:r w:rsidR="001660DB">
        <w:t xml:space="preserve">você sabia que o Chico também é escritor? </w:t>
      </w:r>
    </w:p>
    <w:p w14:paraId="263A85F7" w14:textId="77777777" w:rsidR="00AE18DF" w:rsidRDefault="001660DB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 já escreveu muitos livros para adulto</w:t>
      </w:r>
      <w:r w:rsidR="00AE18DF">
        <w:t>s</w:t>
      </w:r>
      <w:r>
        <w:t>, mas</w:t>
      </w:r>
      <w:r w:rsidR="00AE18DF">
        <w:t xml:space="preserve"> também</w:t>
      </w:r>
      <w:r>
        <w:t xml:space="preserve"> escreveu </w:t>
      </w:r>
      <w:r w:rsidR="00AE18DF">
        <w:t>um para as crianças que</w:t>
      </w:r>
      <w:r>
        <w:t xml:space="preserve"> se cham</w:t>
      </w:r>
      <w:r w:rsidR="00AE18DF">
        <w:t>a “Chapeuzinho Amarelo”.</w:t>
      </w:r>
    </w:p>
    <w:p w14:paraId="56A5058C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1660DB">
        <w:t xml:space="preserve">le conta </w:t>
      </w:r>
      <w:r>
        <w:t>a história de uma menina bem</w:t>
      </w:r>
      <w:r w:rsidR="001660DB">
        <w:t xml:space="preserve"> medrosa, que tinha medo </w:t>
      </w:r>
      <w:r>
        <w:t xml:space="preserve">principalmente </w:t>
      </w:r>
      <w:r w:rsidR="001660DB">
        <w:t xml:space="preserve">do tal lobo… </w:t>
      </w:r>
    </w:p>
    <w:p w14:paraId="121D61DC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A671835" w14:textId="70188351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Ai, gente, nosso encontro está chegando ao fim.</w:t>
      </w:r>
    </w:p>
    <w:p w14:paraId="7772A100" w14:textId="309D776C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se você quiser continuar aprendendo, é só pedir ajuda para um adulto e apontar a câmera do celular para o QR </w:t>
      </w:r>
      <w:proofErr w:type="spellStart"/>
      <w:r>
        <w:t>code</w:t>
      </w:r>
      <w:proofErr w:type="spellEnd"/>
      <w:r>
        <w:t xml:space="preserve"> que está na tela.</w:t>
      </w:r>
    </w:p>
    <w:p w14:paraId="0C3FEBB3" w14:textId="77777777" w:rsidR="00AE18DF" w:rsidRDefault="00AE18DF" w:rsidP="002A64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D" w14:textId="3870758F" w:rsidR="005D5ED2" w:rsidRDefault="00B5575C" w:rsidP="00B55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nosso próximo encontro!</w:t>
      </w:r>
      <w:bookmarkStart w:id="1" w:name="_GoBack"/>
      <w:bookmarkEnd w:id="1"/>
    </w:p>
    <w:sectPr w:rsidR="005D5ED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D2"/>
    <w:rsid w:val="001660DB"/>
    <w:rsid w:val="002A6414"/>
    <w:rsid w:val="005D5ED2"/>
    <w:rsid w:val="00846F87"/>
    <w:rsid w:val="008F3CE1"/>
    <w:rsid w:val="00AE18DF"/>
    <w:rsid w:val="00B5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86A3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WhzgkAQ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RWhzgkAQ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RWhzgkAQuk" TargetMode="External"/><Relationship Id="rId5" Type="http://schemas.openxmlformats.org/officeDocument/2006/relationships/hyperlink" Target="https://www.youtube.com/watch?v=KRWhzgkAQ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GLYKjKOL2RrqT+A13OjmzPQrfA==">AMUW2mWjzOEsgZcG/W2gAqH/NmeaxBorAD5N3N9tRjm7sjFAzjE8uVpitpFlAcxPTiVIuL4G7zfC+/lpcEwcp7+KADbSInoGzS8yJaAwHKn8zSL3ihoJRQ4=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2020-05-27T18:08:00Z</dcterms:created>
  <dcterms:modified xsi:type="dcterms:W3CDTF">2020-05-27T21:54:00Z</dcterms:modified>
</cp:coreProperties>
</file>