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CEAD235" w:rsidR="00111E1E" w:rsidRDefault="3C99C069" w:rsidP="3C99C069">
      <w:pPr>
        <w:jc w:val="center"/>
        <w:rPr>
          <w:b/>
          <w:bCs/>
        </w:rPr>
      </w:pPr>
      <w:r w:rsidRPr="3C99C069">
        <w:rPr>
          <w:b/>
          <w:bCs/>
        </w:rPr>
        <w:t xml:space="preserve">Roteiro </w:t>
      </w:r>
      <w:proofErr w:type="gramStart"/>
      <w:r w:rsidRPr="3C99C069">
        <w:rPr>
          <w:b/>
          <w:bCs/>
        </w:rPr>
        <w:t xml:space="preserve">4 </w:t>
      </w:r>
      <w:r w:rsidRPr="3C99C069">
        <w:rPr>
          <w:b/>
          <w:bCs/>
          <w:color w:val="FF0000"/>
        </w:rPr>
        <w:t xml:space="preserve"> (</w:t>
      </w:r>
      <w:proofErr w:type="gramEnd"/>
      <w:r w:rsidRPr="3C99C069">
        <w:rPr>
          <w:b/>
          <w:bCs/>
          <w:color w:val="FF0000"/>
        </w:rPr>
        <w:t xml:space="preserve">dia 1) </w:t>
      </w:r>
      <w:r w:rsidRPr="3C99C069">
        <w:rPr>
          <w:b/>
          <w:bCs/>
        </w:rPr>
        <w:t xml:space="preserve">– </w:t>
      </w:r>
      <w:r>
        <w:t>Língua Portuguesa (</w:t>
      </w:r>
      <w:r w:rsidRPr="3C99C069">
        <w:rPr>
          <w:color w:val="FF0000"/>
        </w:rPr>
        <w:t xml:space="preserve">Componente) </w:t>
      </w:r>
      <w:r>
        <w:t xml:space="preserve">– </w:t>
      </w:r>
      <w:r w:rsidRPr="3C99C069">
        <w:rPr>
          <w:b/>
          <w:bCs/>
        </w:rPr>
        <w:t xml:space="preserve">1º, 2º e 3º anos </w:t>
      </w:r>
      <w:r w:rsidRPr="3C99C069">
        <w:rPr>
          <w:b/>
          <w:bCs/>
          <w:color w:val="FF0000"/>
        </w:rPr>
        <w:t>(etapa)</w:t>
      </w:r>
      <w:r w:rsidRPr="3C99C069">
        <w:rPr>
          <w:color w:val="FF0000"/>
        </w:rPr>
        <w:t xml:space="preserve"> </w:t>
      </w:r>
    </w:p>
    <w:p w14:paraId="00000002" w14:textId="77777777" w:rsidR="00111E1E" w:rsidRDefault="00FA00FF">
      <w:pPr>
        <w:jc w:val="center"/>
        <w:rPr>
          <w:b/>
        </w:rPr>
      </w:pPr>
      <w:r>
        <w:rPr>
          <w:b/>
        </w:rPr>
        <w:t xml:space="preserve">Conhecendo e criando </w:t>
      </w:r>
      <w:proofErr w:type="gramStart"/>
      <w:r>
        <w:rPr>
          <w:b/>
        </w:rPr>
        <w:t xml:space="preserve">textos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111E1E" w:rsidRDefault="00111E1E">
      <w:pPr>
        <w:jc w:val="center"/>
        <w:rPr>
          <w:b/>
        </w:rPr>
      </w:pPr>
    </w:p>
    <w:p w14:paraId="00000004" w14:textId="77777777" w:rsidR="00111E1E" w:rsidRDefault="00FA00FF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00000005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(EF15LP01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a função social de textos que circulam em campos da vida social dos quais participa cotidianamente (a casa, a rua, a comunidade, a escola) e nas mídias impressa, de massa e digital, reconhecendo para que foram produzidos, onde circulam, quem os produziu e a quem se destinam.</w:t>
      </w:r>
    </w:p>
    <w:p w14:paraId="00000006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(EF15LP02)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Estabelecer expectativas em relação ao texto que vai ler (pressuposições antecipadoras dos sentidos, da forma e da função social do texto), apoiando-se em seus conhecimentos prévios sobre as condições de produção e recepção desse texto, o gênero, o suporte e o universo temático, bem como sobre saliências textuais, recursos gráficos, imagens, dados da própria obra (índice, prefácio etc.), confirmando antecipações e inferências realizadas antes e durante a leitura de textos, checando a adequação das hipóteses realizadas.</w:t>
      </w:r>
    </w:p>
    <w:p w14:paraId="00000007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(EF15LP05)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Planejar, com a ajuda do professor, o texto que será produzido, considerando a situação comunicativa, os interlocutores (quem escreve/para quem escreve); a finalidade ou o propósito (escrever para quê); a circulação (onde o texto vai circular); o suporte (qual é o portador do texto); a linguagem, organização e forma do texto e seu tema, pesquisando em meios impressos ou digitais, sempre que for preciso, informações necessárias à produção do texto, organizando em tópicos os dados e as fontes pesquisadas.</w:t>
      </w:r>
    </w:p>
    <w:p w14:paraId="00000008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(EF15LP08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Utilizar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software, inclusive programas de edição de texto, para editar e publicar os textos produzidos, explorando os recursos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multissemióticos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disponíveis.</w:t>
      </w:r>
    </w:p>
    <w:p w14:paraId="00000009" w14:textId="77777777" w:rsidR="00111E1E" w:rsidRDefault="00111E1E">
      <w:pPr>
        <w:rPr>
          <w:b/>
        </w:rPr>
      </w:pPr>
    </w:p>
    <w:p w14:paraId="0000000A" w14:textId="77777777" w:rsidR="00111E1E" w:rsidRDefault="00FA00FF">
      <w:pPr>
        <w:rPr>
          <w:b/>
        </w:rPr>
      </w:pPr>
      <w:r>
        <w:rPr>
          <w:b/>
        </w:rPr>
        <w:t>Ficha Técnica</w:t>
      </w:r>
    </w:p>
    <w:p w14:paraId="0000000C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Bons amigos: tipologia textual/criação textual </w:t>
      </w:r>
    </w:p>
    <w:p w14:paraId="0000000D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Duração - 13'05</w:t>
      </w:r>
    </w:p>
    <w:p w14:paraId="0000000E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</w:p>
    <w:p w14:paraId="0000000F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http://www.multirio.rj.gov.br/index.php/interaja/multiclube/6a8/videos-irados/11172-bons-amigos-2</w:t>
        </w:r>
      </w:hyperlink>
    </w:p>
    <w:p w14:paraId="00000010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Vídeo: Poema</w:t>
      </w:r>
    </w:p>
    <w:p w14:paraId="00000011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Parceiro: Vila Sésamo</w:t>
      </w:r>
    </w:p>
    <w:p w14:paraId="00000012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Duração: 2'21</w:t>
      </w:r>
    </w:p>
    <w:p w14:paraId="00000013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t xml:space="preserve">Link: </w:t>
      </w:r>
      <w:hyperlink r:id="rId6">
        <w:r>
          <w:rPr>
            <w:color w:val="1155CC"/>
            <w:u w:val="single"/>
          </w:rPr>
          <w:t>https://www.youtube.com/watch?v=S6OnqoPdLRc</w:t>
        </w:r>
      </w:hyperlink>
    </w:p>
    <w:p w14:paraId="00000014" w14:textId="77777777" w:rsidR="00111E1E" w:rsidRDefault="00111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0000015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Vamos Brincar de Histórias? </w:t>
      </w:r>
    </w:p>
    <w:p w14:paraId="00000016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>Parceiro realizador:  Vila Sésamo</w:t>
      </w:r>
    </w:p>
    <w:p w14:paraId="00000017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2'11 </w:t>
      </w:r>
    </w:p>
    <w:p w14:paraId="00000018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b/>
            <w:color w:val="1155CC"/>
            <w:u w:val="single"/>
          </w:rPr>
          <w:t>https://www.youtube.com/watch?v=45NGjFBRSjs&amp;list=PLIkaIuuyIt7C5vNhLJTs88j9MTL20Pxuk&amp;index=2</w:t>
        </w:r>
      </w:hyperlink>
    </w:p>
    <w:p w14:paraId="00000019" w14:textId="77777777" w:rsidR="00111E1E" w:rsidRDefault="00111E1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A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 Oficina Boneco</w:t>
      </w:r>
    </w:p>
    <w:p w14:paraId="0000001B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Munda da Leitura</w:t>
      </w:r>
    </w:p>
    <w:p w14:paraId="0000001C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4 minutos e 53 segundos</w:t>
      </w:r>
    </w:p>
    <w:p w14:paraId="0000001D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https://www.youtube.com/watch?v=R-1cO8UQrFM</w:t>
        </w:r>
      </w:hyperlink>
    </w:p>
    <w:p w14:paraId="0000001E" w14:textId="77777777" w:rsidR="00111E1E" w:rsidRDefault="00111E1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F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Amigo do peito</w:t>
      </w:r>
    </w:p>
    <w:p w14:paraId="00000020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Hélio </w:t>
      </w:r>
      <w:proofErr w:type="spellStart"/>
      <w:r>
        <w:t>Zinskind</w:t>
      </w:r>
      <w:proofErr w:type="spellEnd"/>
    </w:p>
    <w:p w14:paraId="00000021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2 minutos e 43 segundos</w:t>
      </w:r>
    </w:p>
    <w:p w14:paraId="00000022" w14:textId="77777777" w:rsidR="00111E1E" w:rsidRDefault="00C459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9">
        <w:r w:rsidR="00FA00FF">
          <w:rPr>
            <w:color w:val="1155CC"/>
            <w:u w:val="single"/>
          </w:rPr>
          <w:t>https://www.youtube.com/watch?v=FY_FTl5ghPM&amp;list=PLpS-jY4fB7cVImRWNq3lx4V9Fh6Zq16CO</w:t>
        </w:r>
      </w:hyperlink>
    </w:p>
    <w:p w14:paraId="00000023" w14:textId="77777777" w:rsidR="00111E1E" w:rsidRDefault="00111E1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24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total:  25 minutos e 13 segundos</w:t>
      </w:r>
    </w:p>
    <w:p w14:paraId="00000025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4 minutos e 45 segundos</w:t>
      </w:r>
    </w:p>
    <w:p w14:paraId="00000026" w14:textId="77777777" w:rsidR="00111E1E" w:rsidRDefault="00111E1E">
      <w:pPr>
        <w:rPr>
          <w:b/>
        </w:rPr>
      </w:pPr>
    </w:p>
    <w:p w14:paraId="0BADD897" w14:textId="22B585F8" w:rsidR="00F041B6" w:rsidRPr="00F041B6" w:rsidRDefault="00F041B6">
      <w:pPr>
        <w:rPr>
          <w:b/>
          <w:color w:val="FF0000"/>
        </w:rPr>
      </w:pPr>
      <w:r w:rsidRPr="00F041B6">
        <w:rPr>
          <w:b/>
          <w:color w:val="FF0000"/>
        </w:rPr>
        <w:t xml:space="preserve">TÍTULO: </w:t>
      </w:r>
      <w:r w:rsidRPr="00F041B6">
        <w:rPr>
          <w:b/>
          <w:color w:val="FF0000"/>
        </w:rPr>
        <w:t xml:space="preserve">Conhecendo e criando textos  </w:t>
      </w:r>
    </w:p>
    <w:p w14:paraId="00000027" w14:textId="61966AC7" w:rsidR="00111E1E" w:rsidRPr="00F041B6" w:rsidRDefault="00F041B6">
      <w:pPr>
        <w:rPr>
          <w:color w:val="FF0000"/>
        </w:rPr>
      </w:pPr>
      <w:r w:rsidRPr="00F041B6">
        <w:rPr>
          <w:b/>
          <w:color w:val="FF0000"/>
        </w:rPr>
        <w:t>Roteiro de grav</w:t>
      </w:r>
      <w:r w:rsidR="00FA00FF" w:rsidRPr="00F041B6">
        <w:rPr>
          <w:b/>
          <w:color w:val="FF0000"/>
        </w:rPr>
        <w:t>ação</w:t>
      </w:r>
      <w:r w:rsidR="00FA00FF" w:rsidRPr="00F041B6">
        <w:rPr>
          <w:color w:val="FF0000"/>
        </w:rPr>
        <w:t xml:space="preserve"> </w:t>
      </w:r>
    </w:p>
    <w:p w14:paraId="00000029" w14:textId="3B75BC0C" w:rsidR="00111E1E" w:rsidRP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  <w:r w:rsidRPr="00F041B6">
        <w:rPr>
          <w:rFonts w:asciiTheme="minorHAnsi" w:hAnsiTheme="minorHAnsi"/>
          <w:b/>
        </w:rPr>
        <w:t>Apresentador:</w:t>
      </w:r>
      <w:r w:rsidRPr="00F041B6">
        <w:rPr>
          <w:rFonts w:asciiTheme="minorHAnsi" w:hAnsiTheme="minorHAnsi"/>
        </w:rPr>
        <w:t xml:space="preserve"> </w:t>
      </w:r>
      <w:r w:rsidR="00FA00FF" w:rsidRPr="00F041B6">
        <w:rPr>
          <w:rFonts w:asciiTheme="minorHAnsi" w:hAnsiTheme="minorHAnsi"/>
        </w:rPr>
        <w:t xml:space="preserve">Olá pessoal! Como vocês estão? </w:t>
      </w:r>
    </w:p>
    <w:p w14:paraId="2EBBF9FE" w14:textId="77777777" w:rsid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Essa noite que passou, quando eu fui dormir, senti que estava com saudades dos meus amigos. </w:t>
      </w:r>
    </w:p>
    <w:p w14:paraId="6D307F7D" w14:textId="7777777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FA00FF" w:rsidRPr="00F041B6">
        <w:rPr>
          <w:rFonts w:asciiTheme="minorHAnsi" w:hAnsiTheme="minorHAnsi"/>
        </w:rPr>
        <w:t xml:space="preserve"> que vocês fazem quando sentem saudades de alguém? </w:t>
      </w:r>
    </w:p>
    <w:p w14:paraId="7577BC73" w14:textId="77777777" w:rsid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Sabe o que eu gosto de fazer? Eu gosto de lembrar momentos em que passamos juntos! </w:t>
      </w:r>
    </w:p>
    <w:p w14:paraId="581D2A27" w14:textId="7777777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1E6F67A" w14:textId="77777777" w:rsid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E já que estamos falando de amigos, eu lembrei de um vídeo de uma turma de amigos! </w:t>
      </w:r>
    </w:p>
    <w:p w14:paraId="0000002B" w14:textId="1F3442F9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Essa é uma turm</w:t>
      </w:r>
      <w:r w:rsidR="00F041B6">
        <w:rPr>
          <w:rFonts w:asciiTheme="minorHAnsi" w:hAnsiTheme="minorHAnsi"/>
        </w:rPr>
        <w:t>a que adora uma biblioteca. S</w:t>
      </w:r>
      <w:r w:rsidRPr="00F041B6">
        <w:rPr>
          <w:rFonts w:asciiTheme="minorHAnsi" w:hAnsiTheme="minorHAnsi"/>
        </w:rPr>
        <w:t>ó fico imaginando o que eles aprontam por lá!</w:t>
      </w:r>
    </w:p>
    <w:p w14:paraId="1FEC492B" w14:textId="7777777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2C" w14:textId="46BFB244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Nesse vídeo eles encontram um baú misterioso. Será que terão coragem de abrir? </w:t>
      </w:r>
    </w:p>
    <w:p w14:paraId="0000002E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E aí, vamos conferir o que essa turminha vai aprontar?</w:t>
      </w:r>
    </w:p>
    <w:p w14:paraId="0000002F" w14:textId="77777777" w:rsidR="00111E1E" w:rsidRPr="00F041B6" w:rsidRDefault="00111E1E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0" w14:textId="3C87A596" w:rsidR="00111E1E" w:rsidRP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Entra vídeo </w:t>
      </w:r>
      <w:r w:rsidR="00FA00FF" w:rsidRPr="00F041B6">
        <w:rPr>
          <w:rFonts w:asciiTheme="minorHAnsi" w:hAnsiTheme="minorHAnsi"/>
          <w:b/>
        </w:rPr>
        <w:t xml:space="preserve">Bons amigos: tipologia textual/criação textual </w:t>
      </w:r>
    </w:p>
    <w:p w14:paraId="00000043" w14:textId="5122B48F" w:rsidR="00111E1E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  <w:b/>
        </w:rPr>
        <w:lastRenderedPageBreak/>
        <w:t>Apresentador:</w:t>
      </w:r>
      <w:r w:rsidRPr="00F041B6">
        <w:rPr>
          <w:rFonts w:asciiTheme="minorHAnsi" w:hAnsiTheme="minorHAnsi"/>
        </w:rPr>
        <w:t xml:space="preserve"> </w:t>
      </w:r>
      <w:r w:rsidR="00FA00FF" w:rsidRPr="00F041B6">
        <w:rPr>
          <w:rFonts w:asciiTheme="minorHAnsi" w:hAnsiTheme="minorHAnsi"/>
        </w:rPr>
        <w:t xml:space="preserve">E aí, você gostou do poema que a Jéssica leu? Ele foi escrito pela Roseana Murray, uma escritora que já escreveu diversos poemas para crianças. </w:t>
      </w:r>
    </w:p>
    <w:p w14:paraId="673F46F3" w14:textId="77777777" w:rsidR="00F041B6" w:rsidRP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4" w14:textId="66C35357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Tive uma ideia! Que tal vocês escreve</w:t>
      </w:r>
      <w:r w:rsidR="00F041B6">
        <w:rPr>
          <w:rFonts w:asciiTheme="minorHAnsi" w:hAnsiTheme="minorHAnsi"/>
        </w:rPr>
        <w:t>re</w:t>
      </w:r>
      <w:r w:rsidRPr="00F041B6">
        <w:rPr>
          <w:rFonts w:asciiTheme="minorHAnsi" w:hAnsiTheme="minorHAnsi"/>
        </w:rPr>
        <w:t>m um texto também?</w:t>
      </w:r>
    </w:p>
    <w:p w14:paraId="6E611FB9" w14:textId="77777777" w:rsidR="00F041B6" w:rsidRP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FE7637A" w14:textId="77777777" w:rsid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Imagino que estejam com saudades dos amigos, então</w:t>
      </w:r>
      <w:r w:rsidR="00F041B6">
        <w:rPr>
          <w:rFonts w:asciiTheme="minorHAnsi" w:hAnsiTheme="minorHAnsi"/>
        </w:rPr>
        <w:t>,</w:t>
      </w:r>
      <w:r w:rsidRPr="00F041B6">
        <w:rPr>
          <w:rFonts w:asciiTheme="minorHAnsi" w:hAnsiTheme="minorHAnsi"/>
        </w:rPr>
        <w:t xml:space="preserve"> que tal escrever um bilhete para eles? </w:t>
      </w:r>
    </w:p>
    <w:p w14:paraId="36FD747F" w14:textId="7777777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5" w14:textId="05DA3BA3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Conte como você está se sentindo e o que tem f</w:t>
      </w:r>
      <w:r w:rsidR="00F041B6">
        <w:rPr>
          <w:rFonts w:asciiTheme="minorHAnsi" w:hAnsiTheme="minorHAnsi"/>
        </w:rPr>
        <w:t>eito nesses dias em casa. D</w:t>
      </w:r>
      <w:r w:rsidRPr="00F041B6">
        <w:rPr>
          <w:rFonts w:asciiTheme="minorHAnsi" w:hAnsiTheme="minorHAnsi"/>
        </w:rPr>
        <w:t>epois, é só enviar!</w:t>
      </w:r>
    </w:p>
    <w:p w14:paraId="00000046" w14:textId="72537D79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Você pode enviar essa mensagem por e-mail, por mensagem de texto, com a ajuda d</w:t>
      </w:r>
      <w:r w:rsidR="00FC175C" w:rsidRPr="00F041B6">
        <w:rPr>
          <w:rFonts w:asciiTheme="minorHAnsi" w:hAnsiTheme="minorHAnsi"/>
        </w:rPr>
        <w:t>e um adulto</w:t>
      </w:r>
      <w:r w:rsidR="00F041B6">
        <w:rPr>
          <w:rFonts w:asciiTheme="minorHAnsi" w:hAnsiTheme="minorHAnsi"/>
        </w:rPr>
        <w:t xml:space="preserve"> ou </w:t>
      </w:r>
      <w:r w:rsidRPr="00F041B6">
        <w:rPr>
          <w:rFonts w:asciiTheme="minorHAnsi" w:hAnsiTheme="minorHAnsi"/>
        </w:rPr>
        <w:t xml:space="preserve">guardar e entregar pessoalmente quando puderem se encontrar! </w:t>
      </w:r>
    </w:p>
    <w:p w14:paraId="0A4EE19C" w14:textId="7777777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F31D75F" w14:textId="3E5E546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Também existem outros tipos de t</w:t>
      </w:r>
      <w:r w:rsidR="00031E88">
        <w:rPr>
          <w:rFonts w:asciiTheme="minorHAnsi" w:hAnsiTheme="minorHAnsi"/>
        </w:rPr>
        <w:t>exto que você pode produzir e</w:t>
      </w:r>
      <w:r>
        <w:rPr>
          <w:rFonts w:asciiTheme="minorHAnsi" w:hAnsiTheme="minorHAnsi"/>
        </w:rPr>
        <w:t xml:space="preserve"> entregar para alguém querido. </w:t>
      </w:r>
    </w:p>
    <w:p w14:paraId="7A17A1C6" w14:textId="7F09B335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Quem sabe um poema? Ou talvez criar uma história?</w:t>
      </w:r>
    </w:p>
    <w:p w14:paraId="0900CEC9" w14:textId="77777777" w:rsid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E72E861" w14:textId="77777777" w:rsidR="00031E88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Agora, vamos </w:t>
      </w:r>
      <w:r w:rsidRPr="00F041B6">
        <w:rPr>
          <w:rFonts w:asciiTheme="minorHAnsi" w:hAnsiTheme="minorHAnsi"/>
        </w:rPr>
        <w:t xml:space="preserve">ver </w:t>
      </w:r>
      <w:r w:rsidR="00031E88">
        <w:rPr>
          <w:rFonts w:asciiTheme="minorHAnsi" w:hAnsiTheme="minorHAnsi"/>
        </w:rPr>
        <w:t xml:space="preserve">dois vídeos </w:t>
      </w:r>
      <w:r w:rsidRPr="00F041B6">
        <w:rPr>
          <w:rFonts w:asciiTheme="minorHAnsi" w:hAnsiTheme="minorHAnsi"/>
        </w:rPr>
        <w:t>da turma do Vila Sésamo</w:t>
      </w:r>
      <w:r w:rsidR="00031E88">
        <w:rPr>
          <w:rFonts w:asciiTheme="minorHAnsi" w:hAnsiTheme="minorHAnsi"/>
        </w:rPr>
        <w:t>. Um sobre os poemas e outro sobre a criação de histórias!</w:t>
      </w:r>
    </w:p>
    <w:p w14:paraId="00000049" w14:textId="06A115B9" w:rsidR="00111E1E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Prontos?</w:t>
      </w:r>
    </w:p>
    <w:p w14:paraId="6CCB0849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2B5311C" w14:textId="2E76C2BE" w:rsidR="00031E88" w:rsidRP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31E88">
        <w:rPr>
          <w:rFonts w:asciiTheme="minorHAnsi" w:hAnsiTheme="minorHAnsi"/>
          <w:b/>
          <w:color w:val="00B0F0"/>
        </w:rPr>
        <w:t xml:space="preserve">Entram vídeos: </w:t>
      </w:r>
    </w:p>
    <w:p w14:paraId="0000004A" w14:textId="77777777" w:rsidR="00111E1E" w:rsidRPr="00031E88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31E88">
        <w:rPr>
          <w:rFonts w:asciiTheme="minorHAnsi" w:hAnsiTheme="minorHAnsi"/>
          <w:b/>
          <w:color w:val="00B0F0"/>
        </w:rPr>
        <w:t>Vídeo: Poema</w:t>
      </w:r>
    </w:p>
    <w:p w14:paraId="192BF329" w14:textId="77777777" w:rsidR="00031E88" w:rsidRPr="00031E88" w:rsidRDefault="00031E88" w:rsidP="00031E8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</w:p>
    <w:p w14:paraId="461C31F4" w14:textId="77777777" w:rsidR="00031E88" w:rsidRPr="00031E88" w:rsidRDefault="00031E88" w:rsidP="00031E8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31E88">
        <w:rPr>
          <w:rFonts w:asciiTheme="minorHAnsi" w:hAnsiTheme="minorHAnsi"/>
          <w:b/>
          <w:color w:val="00B0F0"/>
        </w:rPr>
        <w:t xml:space="preserve">Vamos Brincar de Histórias? </w:t>
      </w:r>
    </w:p>
    <w:p w14:paraId="0000004B" w14:textId="4409CD8F" w:rsidR="00111E1E" w:rsidRPr="00F041B6" w:rsidRDefault="00111E1E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112B0A5" w14:textId="77777777" w:rsidR="00031E88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  <w:b/>
        </w:rPr>
        <w:t>Apresentador:</w:t>
      </w:r>
      <w:r w:rsidRPr="00F041B6">
        <w:rPr>
          <w:rFonts w:asciiTheme="minorHAnsi" w:hAnsiTheme="minorHAnsi"/>
        </w:rPr>
        <w:t xml:space="preserve"> </w:t>
      </w:r>
      <w:r w:rsidR="00FA00FF" w:rsidRPr="00F041B6">
        <w:rPr>
          <w:rFonts w:asciiTheme="minorHAnsi" w:hAnsiTheme="minorHAnsi"/>
        </w:rPr>
        <w:t xml:space="preserve">E então? </w:t>
      </w:r>
      <w:r w:rsidR="00031E88">
        <w:rPr>
          <w:rFonts w:asciiTheme="minorHAnsi" w:hAnsiTheme="minorHAnsi"/>
        </w:rPr>
        <w:t>Gostaram dos vídeos?</w:t>
      </w:r>
    </w:p>
    <w:p w14:paraId="1DBF3CBF" w14:textId="77777777" w:rsidR="00031E88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L</w:t>
      </w:r>
      <w:r w:rsidR="00031E88">
        <w:rPr>
          <w:rFonts w:asciiTheme="minorHAnsi" w:hAnsiTheme="minorHAnsi"/>
        </w:rPr>
        <w:t xml:space="preserve">embram do primeiro verso que o </w:t>
      </w:r>
      <w:proofErr w:type="spellStart"/>
      <w:r w:rsidR="00031E88">
        <w:rPr>
          <w:rFonts w:asciiTheme="minorHAnsi" w:hAnsiTheme="minorHAnsi"/>
        </w:rPr>
        <w:t>Garibaldo</w:t>
      </w:r>
      <w:proofErr w:type="spellEnd"/>
      <w:r w:rsidRPr="00F041B6">
        <w:rPr>
          <w:rFonts w:asciiTheme="minorHAnsi" w:hAnsiTheme="minorHAnsi"/>
        </w:rPr>
        <w:t xml:space="preserve"> e a Bel criaram</w:t>
      </w:r>
      <w:r w:rsidR="00031E88">
        <w:rPr>
          <w:rFonts w:asciiTheme="minorHAnsi" w:hAnsiTheme="minorHAnsi"/>
        </w:rPr>
        <w:t xml:space="preserve"> para o poema</w:t>
      </w:r>
      <w:r w:rsidRPr="00F041B6">
        <w:rPr>
          <w:rFonts w:asciiTheme="minorHAnsi" w:hAnsiTheme="minorHAnsi"/>
        </w:rPr>
        <w:t xml:space="preserve">? </w:t>
      </w:r>
    </w:p>
    <w:p w14:paraId="69225DB7" w14:textId="77777777" w:rsidR="00031E88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Quais as palavras que rimavam?</w:t>
      </w:r>
    </w:p>
    <w:p w14:paraId="0000004C" w14:textId="23EFF1FC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Esquisita com bonita! As duas terminam com ITA! </w:t>
      </w:r>
    </w:p>
    <w:p w14:paraId="47232537" w14:textId="77777777" w:rsidR="00031E88" w:rsidRPr="00F041B6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C9E6125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 sobre as histórias?</w:t>
      </w:r>
    </w:p>
    <w:p w14:paraId="00000054" w14:textId="6301C98B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Vocês já repararam que nas brincadeiras a gente inventa uma porção de histórias?</w:t>
      </w:r>
    </w:p>
    <w:p w14:paraId="00000056" w14:textId="77777777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Aposto que você já inventou muitas histórias no meio das brincadeiras, não é mesmo? </w:t>
      </w:r>
    </w:p>
    <w:p w14:paraId="7AC7BDFB" w14:textId="77777777" w:rsidR="00031E88" w:rsidRPr="00F041B6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5DD7635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Falando em brincadeiras, </w:t>
      </w:r>
      <w:r w:rsidR="00FA00FF" w:rsidRPr="00F041B6">
        <w:rPr>
          <w:rFonts w:asciiTheme="minorHAnsi" w:hAnsiTheme="minorHAnsi"/>
        </w:rPr>
        <w:t xml:space="preserve">você já pensou que podemos fazer bonecos de papelão? </w:t>
      </w:r>
    </w:p>
    <w:p w14:paraId="10B0C200" w14:textId="77777777" w:rsidR="00031E88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Não? </w:t>
      </w:r>
    </w:p>
    <w:p w14:paraId="00000057" w14:textId="53FF5952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Então fica de olho que </w:t>
      </w:r>
      <w:r w:rsidR="00031E88">
        <w:rPr>
          <w:rFonts w:asciiTheme="minorHAnsi" w:hAnsiTheme="minorHAnsi"/>
        </w:rPr>
        <w:t xml:space="preserve">vamos </w:t>
      </w:r>
      <w:r w:rsidRPr="00F041B6">
        <w:rPr>
          <w:rFonts w:asciiTheme="minorHAnsi" w:hAnsiTheme="minorHAnsi"/>
        </w:rPr>
        <w:t>aprender um jeito muito</w:t>
      </w:r>
      <w:r w:rsidR="00031E88">
        <w:rPr>
          <w:rFonts w:asciiTheme="minorHAnsi" w:hAnsiTheme="minorHAnsi"/>
        </w:rPr>
        <w:t xml:space="preserve"> bacana de confeccionar bonecos!</w:t>
      </w:r>
    </w:p>
    <w:p w14:paraId="00000058" w14:textId="77777777" w:rsidR="00111E1E" w:rsidRPr="00F041B6" w:rsidRDefault="00111E1E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59" w14:textId="06128F09" w:rsidR="00111E1E" w:rsidRP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31E88">
        <w:rPr>
          <w:rFonts w:asciiTheme="minorHAnsi" w:hAnsiTheme="minorHAnsi"/>
          <w:b/>
          <w:color w:val="00B0F0"/>
        </w:rPr>
        <w:t xml:space="preserve">Entra </w:t>
      </w:r>
      <w:r w:rsidR="00FA00FF" w:rsidRPr="00031E88">
        <w:rPr>
          <w:rFonts w:asciiTheme="minorHAnsi" w:hAnsiTheme="minorHAnsi"/>
          <w:b/>
          <w:color w:val="00B0F0"/>
        </w:rPr>
        <w:t xml:space="preserve">Vídeo: Oficina Boneco </w:t>
      </w:r>
    </w:p>
    <w:p w14:paraId="0000005A" w14:textId="77777777" w:rsidR="00111E1E" w:rsidRPr="00F041B6" w:rsidRDefault="00111E1E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0000005C" w14:textId="2C7BD4E8" w:rsidR="00111E1E" w:rsidRPr="00F041B6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  <w:b/>
        </w:rPr>
        <w:t>Apresentador:</w:t>
      </w:r>
      <w:r w:rsidRPr="00F041B6">
        <w:rPr>
          <w:rFonts w:asciiTheme="minorHAnsi" w:hAnsiTheme="minorHAnsi"/>
        </w:rPr>
        <w:t xml:space="preserve"> </w:t>
      </w:r>
      <w:r w:rsidR="00FA00FF" w:rsidRPr="00F041B6">
        <w:rPr>
          <w:rFonts w:asciiTheme="minorHAnsi" w:hAnsiTheme="minorHAnsi"/>
        </w:rPr>
        <w:t>Nossa, como eu estou animada para fazer o meu boneco!</w:t>
      </w:r>
    </w:p>
    <w:p w14:paraId="2EC0CD98" w14:textId="4EEFB767" w:rsidR="00031E88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Você conseguiu anotar todos os materiais</w:t>
      </w:r>
      <w:r w:rsidR="00031E88">
        <w:rPr>
          <w:rFonts w:asciiTheme="minorHAnsi" w:hAnsiTheme="minorHAnsi"/>
        </w:rPr>
        <w:t>?</w:t>
      </w:r>
    </w:p>
    <w:p w14:paraId="0000005D" w14:textId="359C0B5F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Você vai precisar de:</w:t>
      </w:r>
    </w:p>
    <w:p w14:paraId="0000005E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3 pratinhos de festa</w:t>
      </w:r>
    </w:p>
    <w:p w14:paraId="0000005F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2 rolinhos de papel higiênico</w:t>
      </w:r>
    </w:p>
    <w:p w14:paraId="00000060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2 rolinhos de alumínio</w:t>
      </w:r>
    </w:p>
    <w:p w14:paraId="00000061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lastRenderedPageBreak/>
        <w:t>1 caixa de meia-dúzia de ovos</w:t>
      </w:r>
    </w:p>
    <w:p w14:paraId="00000062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1 tampinha de garrafa pet</w:t>
      </w:r>
    </w:p>
    <w:p w14:paraId="00000063" w14:textId="77777777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1 prendedor de metal para pasta</w:t>
      </w:r>
    </w:p>
    <w:p w14:paraId="00000064" w14:textId="7AEA0314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proofErr w:type="gramStart"/>
      <w:r w:rsidRPr="00F041B6">
        <w:rPr>
          <w:rFonts w:asciiTheme="minorHAnsi" w:hAnsiTheme="minorHAnsi"/>
        </w:rPr>
        <w:t>martelo</w:t>
      </w:r>
      <w:proofErr w:type="gramEnd"/>
      <w:r w:rsidRPr="00F041B6">
        <w:rPr>
          <w:rFonts w:asciiTheme="minorHAnsi" w:hAnsiTheme="minorHAnsi"/>
        </w:rPr>
        <w:t>, prego, tesour</w:t>
      </w:r>
      <w:r w:rsidR="00031E88">
        <w:rPr>
          <w:rFonts w:asciiTheme="minorHAnsi" w:hAnsiTheme="minorHAnsi"/>
        </w:rPr>
        <w:t>a, agulha, barbante, fita</w:t>
      </w:r>
      <w:r w:rsidRPr="00F041B6">
        <w:rPr>
          <w:rFonts w:asciiTheme="minorHAnsi" w:hAnsiTheme="minorHAnsi"/>
        </w:rPr>
        <w:t xml:space="preserve">, </w:t>
      </w:r>
      <w:proofErr w:type="spellStart"/>
      <w:r w:rsidRPr="00F041B6">
        <w:rPr>
          <w:rFonts w:asciiTheme="minorHAnsi" w:hAnsiTheme="minorHAnsi"/>
        </w:rPr>
        <w:t>canetinhas</w:t>
      </w:r>
      <w:proofErr w:type="spellEnd"/>
      <w:r w:rsidRPr="00F041B6">
        <w:rPr>
          <w:rFonts w:asciiTheme="minorHAnsi" w:hAnsiTheme="minorHAnsi"/>
        </w:rPr>
        <w:t xml:space="preserve">, tinta guache e pincéis. </w:t>
      </w:r>
    </w:p>
    <w:p w14:paraId="00000065" w14:textId="77777777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Ufa!</w:t>
      </w:r>
    </w:p>
    <w:p w14:paraId="7E850E26" w14:textId="77777777" w:rsidR="00031E88" w:rsidRPr="00F041B6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66" w14:textId="7F28854E" w:rsidR="00111E1E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>Só não se esqueçam de pedir ajuda para um adulto em casa p</w:t>
      </w:r>
      <w:r w:rsidR="00031E88">
        <w:rPr>
          <w:rFonts w:asciiTheme="minorHAnsi" w:hAnsiTheme="minorHAnsi"/>
        </w:rPr>
        <w:t>ara mexer no martelo e no prego!</w:t>
      </w:r>
    </w:p>
    <w:p w14:paraId="38E9DF4E" w14:textId="77777777" w:rsidR="00031E88" w:rsidRPr="00F041B6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67" w14:textId="108492B2" w:rsidR="00111E1E" w:rsidRPr="00F041B6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Poxa, a gente falou sobre brincadeiras e eu lembrei de novo dos meus amigos. </w:t>
      </w:r>
    </w:p>
    <w:p w14:paraId="0621832A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Você </w:t>
      </w:r>
      <w:r w:rsidR="00FA00FF" w:rsidRPr="00F041B6">
        <w:rPr>
          <w:rFonts w:asciiTheme="minorHAnsi" w:hAnsiTheme="minorHAnsi"/>
        </w:rPr>
        <w:t>já ouviu</w:t>
      </w:r>
      <w:r>
        <w:rPr>
          <w:rFonts w:asciiTheme="minorHAnsi" w:hAnsiTheme="minorHAnsi"/>
        </w:rPr>
        <w:t xml:space="preserve"> a expressão Amigo do peito</w:t>
      </w:r>
      <w:r w:rsidR="00FA00FF" w:rsidRPr="00F041B6">
        <w:rPr>
          <w:rFonts w:asciiTheme="minorHAnsi" w:hAnsiTheme="minorHAnsi"/>
        </w:rPr>
        <w:t xml:space="preserve">? </w:t>
      </w:r>
    </w:p>
    <w:p w14:paraId="498FCF33" w14:textId="5D5BC2AF" w:rsidR="00031E88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É </w:t>
      </w:r>
      <w:r w:rsidR="00031E88">
        <w:rPr>
          <w:rFonts w:asciiTheme="minorHAnsi" w:hAnsiTheme="minorHAnsi"/>
        </w:rPr>
        <w:t xml:space="preserve">que </w:t>
      </w:r>
      <w:r w:rsidRPr="00F041B6">
        <w:rPr>
          <w:rFonts w:asciiTheme="minorHAnsi" w:hAnsiTheme="minorHAnsi"/>
        </w:rPr>
        <w:t xml:space="preserve">quando a gente tem um </w:t>
      </w:r>
      <w:r w:rsidR="00031E88">
        <w:rPr>
          <w:rFonts w:asciiTheme="minorHAnsi" w:hAnsiTheme="minorHAnsi"/>
        </w:rPr>
        <w:t xml:space="preserve">grande amigo, </w:t>
      </w:r>
      <w:r w:rsidRPr="00F041B6">
        <w:rPr>
          <w:rFonts w:asciiTheme="minorHAnsi" w:hAnsiTheme="minorHAnsi"/>
        </w:rPr>
        <w:t xml:space="preserve">é como </w:t>
      </w:r>
      <w:r w:rsidR="00031E88">
        <w:rPr>
          <w:rFonts w:asciiTheme="minorHAnsi" w:hAnsiTheme="minorHAnsi"/>
        </w:rPr>
        <w:t>se ele morasse no nosso coração!</w:t>
      </w:r>
    </w:p>
    <w:p w14:paraId="59DDC1C0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6F9CD8B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Você tem um amigo assim?</w:t>
      </w:r>
    </w:p>
    <w:p w14:paraId="4FDD99B2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Ai, que saudade que me dá!</w:t>
      </w:r>
    </w:p>
    <w:p w14:paraId="0000006A" w14:textId="77777777" w:rsidR="00111E1E" w:rsidRPr="00031E88" w:rsidRDefault="00111E1E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</w:p>
    <w:p w14:paraId="0000006B" w14:textId="24488C5E" w:rsidR="00111E1E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31E88">
        <w:rPr>
          <w:rFonts w:asciiTheme="minorHAnsi" w:hAnsiTheme="minorHAnsi"/>
          <w:b/>
          <w:color w:val="00B0F0"/>
        </w:rPr>
        <w:t xml:space="preserve">Entra </w:t>
      </w:r>
      <w:r w:rsidR="00FA00FF" w:rsidRPr="00031E88">
        <w:rPr>
          <w:rFonts w:asciiTheme="minorHAnsi" w:hAnsiTheme="minorHAnsi"/>
          <w:b/>
          <w:color w:val="00B0F0"/>
        </w:rPr>
        <w:t xml:space="preserve">Vídeo: Amigo do peito </w:t>
      </w:r>
    </w:p>
    <w:p w14:paraId="6F6F0CA1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12446BD6" w14:textId="77777777" w:rsidR="00031E88" w:rsidRDefault="00F041B6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  <w:b/>
        </w:rPr>
        <w:t>Apresentador:</w:t>
      </w:r>
      <w:r w:rsidRPr="00F041B6">
        <w:rPr>
          <w:rFonts w:asciiTheme="minorHAnsi" w:hAnsiTheme="minorHAnsi"/>
        </w:rPr>
        <w:t xml:space="preserve"> </w:t>
      </w:r>
      <w:r w:rsidR="00FA00FF" w:rsidRPr="00F041B6">
        <w:rPr>
          <w:rFonts w:asciiTheme="minorHAnsi" w:hAnsiTheme="minorHAnsi"/>
        </w:rPr>
        <w:t>Por hoje é só pessoal!</w:t>
      </w:r>
    </w:p>
    <w:p w14:paraId="70F23E3C" w14:textId="77777777" w:rsidR="00C45992" w:rsidRDefault="00C45992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157A897" w14:textId="77777777" w:rsidR="00031E88" w:rsidRDefault="00031E88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quiserem continuar aprendendo, é só pedir para um adulto apontar a câmera do celular para o QR </w:t>
      </w:r>
      <w:proofErr w:type="spellStart"/>
      <w:r>
        <w:rPr>
          <w:rFonts w:asciiTheme="minorHAnsi" w:hAnsiTheme="minorHAnsi"/>
        </w:rPr>
        <w:t>code</w:t>
      </w:r>
      <w:proofErr w:type="spellEnd"/>
      <w:r>
        <w:rPr>
          <w:rFonts w:asciiTheme="minorHAnsi" w:hAnsiTheme="minorHAnsi"/>
        </w:rPr>
        <w:t xml:space="preserve"> que está na tela!</w:t>
      </w:r>
    </w:p>
    <w:p w14:paraId="184A6C1A" w14:textId="77777777" w:rsidR="00C45992" w:rsidRDefault="00C45992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bookmarkStart w:id="0" w:name="_GoBack"/>
      <w:bookmarkEnd w:id="0"/>
    </w:p>
    <w:p w14:paraId="0000006E" w14:textId="33737F95" w:rsidR="00111E1E" w:rsidRPr="00F041B6" w:rsidRDefault="00FA00FF" w:rsidP="00F041B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F041B6">
        <w:rPr>
          <w:rFonts w:asciiTheme="minorHAnsi" w:hAnsiTheme="minorHAnsi"/>
        </w:rPr>
        <w:t xml:space="preserve">Um beijo e </w:t>
      </w:r>
      <w:r w:rsidR="00C45992">
        <w:rPr>
          <w:rFonts w:asciiTheme="minorHAnsi" w:hAnsiTheme="minorHAnsi"/>
        </w:rPr>
        <w:t>até a próxima!</w:t>
      </w:r>
    </w:p>
    <w:p w14:paraId="0000006F" w14:textId="77777777" w:rsidR="00111E1E" w:rsidRDefault="00111E1E"/>
    <w:p w14:paraId="00000070" w14:textId="77777777" w:rsidR="00111E1E" w:rsidRDefault="00111E1E">
      <w:pPr>
        <w:rPr>
          <w:b/>
        </w:rPr>
      </w:pPr>
    </w:p>
    <w:p w14:paraId="00000071" w14:textId="77777777" w:rsidR="00111E1E" w:rsidRDefault="00FA00FF">
      <w:r>
        <w:rPr>
          <w:b/>
        </w:rPr>
        <w:t xml:space="preserve">Atividade sugerida para aprender sobre o tema </w:t>
      </w:r>
    </w:p>
    <w:p w14:paraId="00000072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Imagino que estejam com saudades dos amigos, então que tal escrever um bilhete para eles? Conte como você está se sentindo e o que tem feito nesses dias em casa. Daí, depois, é só enviar. </w:t>
      </w:r>
    </w:p>
    <w:p w14:paraId="00000073" w14:textId="77777777" w:rsidR="00111E1E" w:rsidRDefault="00FA00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Ah! Mas se não pode sair de casa, o que fazer? Já sei!  Você pode enviar essa mensagem por e-mail, por mensagem de texto, com a ajuda dos seus pais ou </w:t>
      </w:r>
      <w:proofErr w:type="gramStart"/>
      <w:r>
        <w:t>ainda  guardar</w:t>
      </w:r>
      <w:proofErr w:type="gramEnd"/>
      <w:r>
        <w:t xml:space="preserve"> e entregar pessoalmente quando puderem se encontrar! </w:t>
      </w:r>
    </w:p>
    <w:sectPr w:rsidR="00111E1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1E"/>
    <w:rsid w:val="00031E88"/>
    <w:rsid w:val="00111E1E"/>
    <w:rsid w:val="00C45992"/>
    <w:rsid w:val="00F041B6"/>
    <w:rsid w:val="00FA00FF"/>
    <w:rsid w:val="00FC175C"/>
    <w:rsid w:val="3C99C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20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-1cO8UQr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5NGjFBRSjs&amp;list=PLIkaIuuyIt7C5vNhLJTs88j9MTL20Pxuk&amp;index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6OnqoPdL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rio.rj.gov.br/index.php/interaja/multiclube/6a8/videos-irados/11172-bons-amigos-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Y_FTl5ghPM&amp;list=PLpS-jY4fB7cVImRWNq3lx4V9Fh6Zq16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MDYfn22dr0l/5lFbW8vBcwOXsA==">AMUW2mWFVzaiOPaYxydm0JIGt7XMnGM3zcdWZz5C7DvT6hxrI5EvEHbjeHJiVmwpnl7pKvq4l0tjvjXCRxK1s70bpZODFj/kgYTe8yH54mwtCyh7YQFlR07X+xzoBh8Pg3+xdWlWxE06R0Ee95kMiblUn7YY8KuOK1hDYd3DN3xjX1BHKv3DGP0=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2020-05-25T14:54:00Z</dcterms:created>
  <dcterms:modified xsi:type="dcterms:W3CDTF">2020-05-25T14:54:00Z</dcterms:modified>
</cp:coreProperties>
</file>