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37C6BF5" w:rsidR="00DA62A0" w:rsidRDefault="00117F95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4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Língua Portuguesa (</w:t>
      </w:r>
      <w:r>
        <w:rPr>
          <w:color w:val="FF0000"/>
        </w:rPr>
        <w:t xml:space="preserve">Componente) </w:t>
      </w:r>
      <w:r>
        <w:t xml:space="preserve">– </w:t>
      </w:r>
      <w:r>
        <w:rPr>
          <w:b/>
        </w:rPr>
        <w:t xml:space="preserve">4º ao 5º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77777777" w:rsidR="00DA62A0" w:rsidRDefault="00117F95">
      <w:pPr>
        <w:jc w:val="center"/>
        <w:rPr>
          <w:b/>
        </w:rPr>
      </w:pPr>
      <w:r>
        <w:rPr>
          <w:b/>
        </w:rPr>
        <w:t xml:space="preserve">Tempo </w:t>
      </w:r>
      <w:proofErr w:type="gramStart"/>
      <w:r>
        <w:rPr>
          <w:b/>
        </w:rPr>
        <w:t xml:space="preserve">verbal  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tema do programa)</w:t>
      </w:r>
    </w:p>
    <w:p w14:paraId="00000003" w14:textId="77777777" w:rsidR="00DA62A0" w:rsidRDefault="00DA62A0">
      <w:pPr>
        <w:jc w:val="center"/>
        <w:rPr>
          <w:b/>
        </w:rPr>
      </w:pPr>
    </w:p>
    <w:p w14:paraId="00000004" w14:textId="77777777" w:rsidR="00DA62A0" w:rsidRDefault="00117F95">
      <w:pPr>
        <w:rPr>
          <w:b/>
        </w:rPr>
      </w:pPr>
      <w:r>
        <w:rPr>
          <w:b/>
        </w:rPr>
        <w:t>Habilidade(s)</w:t>
      </w:r>
    </w:p>
    <w:p w14:paraId="00000005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(EF05LP06)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Flexionar, adequadamente, na escrita e na oralidade, os verbos em concordância com pronomes pessoais/nomes sujeitos da oração.</w:t>
      </w:r>
    </w:p>
    <w:p w14:paraId="00000006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(EF05LP26)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Utilizar, ao produzir o texto, conhecimentos linguísticos e gramaticais: regras sintáticas de concordância nominal e verbal,</w:t>
      </w:r>
    </w:p>
    <w:p w14:paraId="00000007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(EF05LP05)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Identificar a expressão de presente, passado e futuro em tempos verbais do modo indicativo.</w:t>
      </w:r>
    </w:p>
    <w:p w14:paraId="00000008" w14:textId="77777777" w:rsidR="00DA62A0" w:rsidRDefault="00DA62A0">
      <w:pPr>
        <w:rPr>
          <w:b/>
        </w:rPr>
      </w:pPr>
    </w:p>
    <w:p w14:paraId="00000009" w14:textId="77777777" w:rsidR="00DA62A0" w:rsidRDefault="00117F95">
      <w:pPr>
        <w:rPr>
          <w:b/>
        </w:rPr>
      </w:pPr>
      <w:r>
        <w:rPr>
          <w:b/>
        </w:rPr>
        <w:t>Ficha Técnica</w:t>
      </w:r>
    </w:p>
    <w:p w14:paraId="0000000A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Vídeos Irados - Turma da Biblioteca Passado, presente, futuro</w:t>
      </w:r>
    </w:p>
    <w:p w14:paraId="0000000B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0000000C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 12 min 58 </w:t>
      </w:r>
    </w:p>
    <w:p w14:paraId="0000000D" w14:textId="77777777" w:rsidR="00DA62A0" w:rsidRDefault="00CD0DC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5">
        <w:r w:rsidR="00117F95">
          <w:rPr>
            <w:color w:val="1155CC"/>
            <w:u w:val="single"/>
          </w:rPr>
          <w:t>http://www.multirio.rj.gov.br/index.php/interaja/multiclube/9a11/videos-irados/11177-passado,-presente,-futuro-2</w:t>
        </w:r>
      </w:hyperlink>
    </w:p>
    <w:p w14:paraId="0000000E" w14:textId="77777777" w:rsidR="00DA62A0" w:rsidRDefault="00DA6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0F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Verbos no presente, passado e futuro</w:t>
      </w:r>
    </w:p>
    <w:p w14:paraId="00000010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1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6 min 43</w:t>
      </w:r>
    </w:p>
    <w:p w14:paraId="00000012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rPr>
          <w:color w:val="0563C1"/>
          <w:u w:val="single"/>
        </w:rPr>
        <w:t>https://pt.khanacademy.org/humanities/lp-5-ano/x74ff86116a8ca3f5:lp-5ano-artes-e-literatura/x74ff86116a8ca3f5:lp-5ano-texto-em-verso/v/lp-5ano-video-tempos-verbais</w:t>
      </w:r>
    </w:p>
    <w:p w14:paraId="00000013" w14:textId="77777777" w:rsidR="00DA62A0" w:rsidRDefault="00DA6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14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Histórias de Antigamente </w:t>
      </w:r>
    </w:p>
    <w:p w14:paraId="00000015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Patricia</w:t>
      </w:r>
      <w:proofErr w:type="spellEnd"/>
      <w:r>
        <w:t xml:space="preserve"> </w:t>
      </w:r>
      <w:proofErr w:type="spellStart"/>
      <w:r>
        <w:t>Auerbach</w:t>
      </w:r>
      <w:proofErr w:type="spellEnd"/>
    </w:p>
    <w:p w14:paraId="00000016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5 min 50 </w:t>
      </w:r>
    </w:p>
    <w:p w14:paraId="00000017" w14:textId="77777777" w:rsidR="00DA62A0" w:rsidRDefault="00CD0DC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hyperlink r:id="rId6">
        <w:r w:rsidR="00117F95">
          <w:rPr>
            <w:color w:val="1155CC"/>
            <w:u w:val="single"/>
          </w:rPr>
          <w:t>https://drive.google.com/open?id=15IOy3BgzpKNl9xBTLNlLproFPyqZ1BIq</w:t>
        </w:r>
      </w:hyperlink>
    </w:p>
    <w:p w14:paraId="00000018" w14:textId="77777777" w:rsidR="00DA62A0" w:rsidRDefault="00DA6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19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de vídeo: 25 minutos 31 segundos </w:t>
      </w:r>
    </w:p>
    <w:p w14:paraId="0000001A" w14:textId="77777777" w:rsidR="00DA62A0" w:rsidRDefault="00117F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 4 minutos e 30 segundos </w:t>
      </w:r>
    </w:p>
    <w:p w14:paraId="0DC904FA" w14:textId="11157866" w:rsidR="002264F4" w:rsidRPr="002264F4" w:rsidRDefault="002264F4">
      <w:pPr>
        <w:rPr>
          <w:b/>
          <w:color w:val="FF0000"/>
        </w:rPr>
      </w:pPr>
      <w:r w:rsidRPr="002264F4">
        <w:rPr>
          <w:b/>
          <w:color w:val="FF0000"/>
        </w:rPr>
        <w:lastRenderedPageBreak/>
        <w:t xml:space="preserve">Título: </w:t>
      </w:r>
      <w:r w:rsidRPr="002264F4">
        <w:rPr>
          <w:b/>
          <w:color w:val="FF0000"/>
        </w:rPr>
        <w:t xml:space="preserve">Tempo verbal  </w:t>
      </w:r>
    </w:p>
    <w:p w14:paraId="0000001C" w14:textId="0298FB56" w:rsidR="00DA62A0" w:rsidRPr="002264F4" w:rsidRDefault="002264F4">
      <w:pPr>
        <w:rPr>
          <w:color w:val="FF0000"/>
        </w:rPr>
      </w:pPr>
      <w:r>
        <w:rPr>
          <w:b/>
          <w:color w:val="FF0000"/>
        </w:rPr>
        <w:t>Roteiro de Grav</w:t>
      </w:r>
      <w:r w:rsidR="00117F95" w:rsidRPr="002264F4">
        <w:rPr>
          <w:b/>
          <w:color w:val="FF0000"/>
        </w:rPr>
        <w:t>ação</w:t>
      </w:r>
      <w:r w:rsidR="00117F95" w:rsidRPr="002264F4">
        <w:rPr>
          <w:color w:val="FF0000"/>
        </w:rPr>
        <w:t xml:space="preserve"> </w:t>
      </w:r>
    </w:p>
    <w:p w14:paraId="17ADFD1B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rPr>
          <w:b/>
        </w:rPr>
        <w:t>Apresentador</w:t>
      </w:r>
      <w:r w:rsidRPr="002264F4">
        <w:rPr>
          <w:b/>
        </w:rPr>
        <w:t>:</w:t>
      </w:r>
      <w:r>
        <w:rPr>
          <w:color w:val="980000"/>
        </w:rPr>
        <w:t xml:space="preserve"> </w:t>
      </w:r>
      <w:r w:rsidR="00117F95">
        <w:t xml:space="preserve">Olá pessoal, tudo bem com vocês? </w:t>
      </w:r>
    </w:p>
    <w:p w14:paraId="04B602B5" w14:textId="08D3A823" w:rsidR="002264F4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Estão se cuidando para se proteger do </w:t>
      </w:r>
      <w:proofErr w:type="spellStart"/>
      <w:r>
        <w:t>coronavírus</w:t>
      </w:r>
      <w:proofErr w:type="spellEnd"/>
      <w:r>
        <w:t xml:space="preserve">? </w:t>
      </w:r>
    </w:p>
    <w:p w14:paraId="7332573D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6D49BE03" w14:textId="77777777" w:rsidR="002264F4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Já estamos há muito tempo em casa não é mesmo? </w:t>
      </w:r>
    </w:p>
    <w:p w14:paraId="5EB14687" w14:textId="77777777" w:rsidR="002264F4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E por falar em tempo</w:t>
      </w:r>
      <w:r w:rsidR="002264F4">
        <w:t>,</w:t>
      </w:r>
      <w:r>
        <w:t xml:space="preserve"> lembrei de um trava</w:t>
      </w:r>
      <w:r w:rsidR="009912C6">
        <w:t>-</w:t>
      </w:r>
      <w:r>
        <w:t xml:space="preserve">língua: </w:t>
      </w:r>
    </w:p>
    <w:p w14:paraId="541CDD5B" w14:textId="77777777" w:rsidR="002264F4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O tempo perguntou para o tempo quanto tempo o tempo tem. </w:t>
      </w:r>
    </w:p>
    <w:p w14:paraId="22EB6D7B" w14:textId="77777777" w:rsidR="002264F4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O tempo respondeu para o tempo que o tempo tem o tempo que o tempo tem! </w:t>
      </w:r>
    </w:p>
    <w:p w14:paraId="26772F40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455C7F25" w14:textId="4B124A02" w:rsidR="002264F4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E </w:t>
      </w:r>
      <w:r w:rsidR="002264F4">
        <w:t>aí</w:t>
      </w:r>
      <w:r>
        <w:t>, pessoal? A</w:t>
      </w:r>
      <w:r w:rsidR="002264F4">
        <w:t>lguma pista sobre o nosso assunto de hoje?</w:t>
      </w:r>
    </w:p>
    <w:p w14:paraId="2AFEF126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Isso mesmo! O tempo!</w:t>
      </w:r>
    </w:p>
    <w:p w14:paraId="7947E278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9BBE01B" w14:textId="77777777" w:rsidR="002264F4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Você</w:t>
      </w:r>
      <w:r w:rsidR="002264F4">
        <w:t>s</w:t>
      </w:r>
      <w:r>
        <w:t xml:space="preserve"> conhece</w:t>
      </w:r>
      <w:r w:rsidR="002264F4">
        <w:t>m</w:t>
      </w:r>
      <w:r>
        <w:t xml:space="preserve"> os tempos verbais? </w:t>
      </w:r>
    </w:p>
    <w:p w14:paraId="326EC964" w14:textId="77777777" w:rsidR="002264F4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Sabe</w:t>
      </w:r>
      <w:r w:rsidR="002264F4">
        <w:t>m</w:t>
      </w:r>
      <w:r>
        <w:t xml:space="preserve"> o que é verbo? </w:t>
      </w:r>
    </w:p>
    <w:p w14:paraId="6FCAD87F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000001E" w14:textId="1BDE4E33" w:rsidR="00DA62A0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Bora saber </w:t>
      </w:r>
      <w:r w:rsidR="00117F95">
        <w:t>mais sobre o assunt</w:t>
      </w:r>
      <w:r>
        <w:t>o com a turminha da biblioteca!</w:t>
      </w:r>
    </w:p>
    <w:p w14:paraId="442007F6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000001F" w14:textId="28C4D7FF" w:rsidR="00DA62A0" w:rsidRP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b/>
          <w:color w:val="00B0F0"/>
        </w:rPr>
      </w:pPr>
      <w:r w:rsidRPr="002264F4">
        <w:rPr>
          <w:b/>
          <w:color w:val="00B0F0"/>
        </w:rPr>
        <w:t>Entra v</w:t>
      </w:r>
      <w:r w:rsidR="00117F95" w:rsidRPr="002264F4">
        <w:rPr>
          <w:b/>
          <w:color w:val="00B0F0"/>
        </w:rPr>
        <w:t xml:space="preserve">ídeo: Turma da Biblioteca Passado, presente, futuro - </w:t>
      </w:r>
      <w:proofErr w:type="spellStart"/>
      <w:r w:rsidR="00117F95" w:rsidRPr="002264F4">
        <w:rPr>
          <w:b/>
          <w:color w:val="00B0F0"/>
        </w:rPr>
        <w:t>MultiRio</w:t>
      </w:r>
      <w:proofErr w:type="spellEnd"/>
      <w:r w:rsidR="00117F95" w:rsidRPr="002264F4">
        <w:rPr>
          <w:b/>
          <w:color w:val="00B0F0"/>
        </w:rPr>
        <w:t xml:space="preserve"> - 12 min 58 </w:t>
      </w:r>
    </w:p>
    <w:p w14:paraId="00000020" w14:textId="77777777" w:rsidR="00DA62A0" w:rsidRPr="002264F4" w:rsidRDefault="00CD0DCA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color w:val="00B0F0"/>
        </w:rPr>
      </w:pPr>
      <w:hyperlink r:id="rId7">
        <w:r w:rsidR="00117F95" w:rsidRPr="002264F4">
          <w:rPr>
            <w:color w:val="00B0F0"/>
            <w:u w:val="single"/>
          </w:rPr>
          <w:t>http://www.multirio.rj.gov.br/index.php/interaja/multiclube/9a11/videos-irados/11177-passado,-presente,-futuro-2</w:t>
        </w:r>
      </w:hyperlink>
    </w:p>
    <w:p w14:paraId="52B5D6D9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color w:val="980000"/>
        </w:rPr>
      </w:pPr>
    </w:p>
    <w:p w14:paraId="239DAC01" w14:textId="46E1853C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rPr>
          <w:b/>
        </w:rPr>
        <w:t>Apresentador</w:t>
      </w:r>
      <w:r w:rsidRPr="002264F4">
        <w:rPr>
          <w:b/>
        </w:rPr>
        <w:t>:</w:t>
      </w:r>
      <w:r>
        <w:rPr>
          <w:b/>
        </w:rPr>
        <w:t xml:space="preserve"> </w:t>
      </w:r>
      <w:r>
        <w:t>Vamos ver se eu entendi!</w:t>
      </w:r>
    </w:p>
    <w:p w14:paraId="7E3DEE66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Os </w:t>
      </w:r>
      <w:r w:rsidR="00117F95">
        <w:t xml:space="preserve">tempos verbais têm a ver com as ações que fazemos em determinado tempo! </w:t>
      </w:r>
    </w:p>
    <w:p w14:paraId="11804D9B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3596E338" w14:textId="77777777" w:rsidR="002264F4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Se já fize</w:t>
      </w:r>
      <w:r w:rsidR="002264F4">
        <w:t>mos a ação, chamamos de passado.</w:t>
      </w:r>
    </w:p>
    <w:p w14:paraId="556A0FDE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Se</w:t>
      </w:r>
      <w:r w:rsidR="00117F95">
        <w:t xml:space="preserve"> ela está acontecendo no exato momento, é o presente</w:t>
      </w:r>
      <w:r>
        <w:t>.</w:t>
      </w:r>
    </w:p>
    <w:p w14:paraId="00000023" w14:textId="1BBEA265" w:rsidR="00DA62A0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E</w:t>
      </w:r>
      <w:r w:rsidR="00117F95">
        <w:t xml:space="preserve"> se ainda acontecerá, é o tempo futuro! </w:t>
      </w:r>
    </w:p>
    <w:p w14:paraId="7B68AEF7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B8C0104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>Mas o que eu gostei mesmo</w:t>
      </w:r>
      <w:r w:rsidR="00117F95">
        <w:t xml:space="preserve"> foi a dica para não errar a escrita. </w:t>
      </w:r>
    </w:p>
    <w:p w14:paraId="451A8471" w14:textId="77777777" w:rsidR="002264F4" w:rsidRPr="002264F4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b/>
          <w:color w:val="7030A0"/>
        </w:rPr>
      </w:pPr>
      <w:r>
        <w:t>Se algo aconteceu</w:t>
      </w:r>
      <w:r w:rsidR="002264F4">
        <w:t>,</w:t>
      </w:r>
      <w:r>
        <w:t xml:space="preserve"> sempre terá no final AM</w:t>
      </w:r>
      <w:r w:rsidR="002264F4">
        <w:t>.</w:t>
      </w:r>
      <w:r w:rsidR="009912C6">
        <w:t xml:space="preserve"> </w:t>
      </w:r>
      <w:r w:rsidR="002264F4">
        <w:t xml:space="preserve">    </w:t>
      </w:r>
      <w:proofErr w:type="gramStart"/>
      <w:r w:rsidR="009912C6" w:rsidRPr="002264F4">
        <w:rPr>
          <w:b/>
          <w:color w:val="7030A0"/>
        </w:rPr>
        <w:t>[</w:t>
      </w:r>
      <w:r w:rsidR="002264F4" w:rsidRPr="002264F4">
        <w:rPr>
          <w:b/>
          <w:color w:val="7030A0"/>
        </w:rPr>
        <w:t>Entra</w:t>
      </w:r>
      <w:proofErr w:type="gramEnd"/>
      <w:r w:rsidR="002264F4" w:rsidRPr="002264F4">
        <w:rPr>
          <w:b/>
          <w:color w:val="7030A0"/>
        </w:rPr>
        <w:t xml:space="preserve"> GC AM] </w:t>
      </w:r>
    </w:p>
    <w:p w14:paraId="5936AB10" w14:textId="1B65E1B9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b/>
          <w:color w:val="7030A0"/>
        </w:rPr>
      </w:pPr>
      <w:r>
        <w:t>E</w:t>
      </w:r>
      <w:r w:rsidR="00117F95">
        <w:t xml:space="preserve"> se ainda vai acontecer</w:t>
      </w:r>
      <w:r>
        <w:t>,</w:t>
      </w:r>
      <w:r w:rsidR="00117F95">
        <w:t xml:space="preserve"> o verbo será escrito com ÃO! </w:t>
      </w:r>
      <w:r>
        <w:t xml:space="preserve">     </w:t>
      </w:r>
      <w:proofErr w:type="gramStart"/>
      <w:r w:rsidRPr="002264F4">
        <w:rPr>
          <w:b/>
          <w:color w:val="7030A0"/>
        </w:rPr>
        <w:t>[</w:t>
      </w:r>
      <w:r>
        <w:rPr>
          <w:b/>
          <w:color w:val="7030A0"/>
        </w:rPr>
        <w:t>Entra</w:t>
      </w:r>
      <w:proofErr w:type="gramEnd"/>
      <w:r>
        <w:rPr>
          <w:b/>
          <w:color w:val="7030A0"/>
        </w:rPr>
        <w:t xml:space="preserve"> GC ÃO</w:t>
      </w:r>
      <w:r w:rsidRPr="002264F4">
        <w:rPr>
          <w:b/>
          <w:color w:val="7030A0"/>
        </w:rPr>
        <w:t xml:space="preserve">] </w:t>
      </w:r>
    </w:p>
    <w:p w14:paraId="2E9146E8" w14:textId="1659FDD0" w:rsidR="002264F4" w:rsidRP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b/>
          <w:color w:val="7030A0"/>
        </w:rPr>
      </w:pPr>
      <w:r>
        <w:t xml:space="preserve">Muito fácil, não é?  </w:t>
      </w:r>
    </w:p>
    <w:p w14:paraId="00000024" w14:textId="5D532170" w:rsidR="00DA62A0" w:rsidRDefault="00DA62A0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0000025" w14:textId="77777777" w:rsidR="00DA62A0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Agora…  Como eu sei se algo aconteceu, acontece ou acontecerá? </w:t>
      </w:r>
    </w:p>
    <w:p w14:paraId="00000026" w14:textId="77777777" w:rsidR="00DA62A0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proofErr w:type="spellStart"/>
      <w:r>
        <w:t>hummmm</w:t>
      </w:r>
      <w:proofErr w:type="spellEnd"/>
      <w:r>
        <w:t xml:space="preserve">…. será que complicou? </w:t>
      </w:r>
    </w:p>
    <w:p w14:paraId="00000028" w14:textId="1B04D97B" w:rsidR="00DA62A0" w:rsidRDefault="00117F95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  <w:r>
        <w:t xml:space="preserve">Vamos ver </w:t>
      </w:r>
      <w:r w:rsidR="002264F4">
        <w:t xml:space="preserve">se esse vídeo ajuda! </w:t>
      </w:r>
    </w:p>
    <w:p w14:paraId="2417FD88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</w:pPr>
    </w:p>
    <w:p w14:paraId="00000029" w14:textId="0F10401C" w:rsidR="00DA62A0" w:rsidRP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b/>
          <w:color w:val="00B0F0"/>
        </w:rPr>
      </w:pPr>
      <w:r w:rsidRPr="002264F4">
        <w:rPr>
          <w:b/>
          <w:color w:val="00B0F0"/>
        </w:rPr>
        <w:t>Entra v</w:t>
      </w:r>
      <w:r w:rsidR="00117F95" w:rsidRPr="002264F4">
        <w:rPr>
          <w:b/>
          <w:color w:val="00B0F0"/>
        </w:rPr>
        <w:t xml:space="preserve">ídeo: Título: Verbos no presente, passado e futuro -  Khan </w:t>
      </w:r>
      <w:proofErr w:type="spellStart"/>
      <w:proofErr w:type="gramStart"/>
      <w:r w:rsidR="00117F95" w:rsidRPr="002264F4">
        <w:rPr>
          <w:b/>
          <w:color w:val="00B0F0"/>
        </w:rPr>
        <w:t>Academy</w:t>
      </w:r>
      <w:proofErr w:type="spellEnd"/>
      <w:r w:rsidR="00117F95" w:rsidRPr="002264F4">
        <w:rPr>
          <w:b/>
          <w:color w:val="00B0F0"/>
        </w:rPr>
        <w:t xml:space="preserve">  -</w:t>
      </w:r>
      <w:proofErr w:type="gramEnd"/>
      <w:r w:rsidR="00117F95" w:rsidRPr="002264F4">
        <w:rPr>
          <w:b/>
          <w:color w:val="00B0F0"/>
        </w:rPr>
        <w:t xml:space="preserve"> 6 min 43</w:t>
      </w:r>
    </w:p>
    <w:p w14:paraId="0000002A" w14:textId="77777777" w:rsidR="00DA62A0" w:rsidRPr="002264F4" w:rsidRDefault="00CD0DCA" w:rsidP="002264F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rPr>
          <w:color w:val="00B0F0"/>
        </w:rPr>
      </w:pPr>
      <w:hyperlink r:id="rId8">
        <w:r w:rsidR="00117F95" w:rsidRPr="002264F4">
          <w:rPr>
            <w:color w:val="00B0F0"/>
            <w:u w:val="single"/>
          </w:rPr>
          <w:t>https://pt.khanacademy.org/humanities/lp-5-ano/x74ff86116a8ca3f5:lp-5ano-artes-e-literatura/x74ff86116a8ca3f5:lp-5ano-texto-em-verso/v/lp-5ano-video-tempos-verbais</w:t>
        </w:r>
      </w:hyperlink>
    </w:p>
    <w:p w14:paraId="11DB7BF0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15DE817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B57A7BB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b/>
        </w:rPr>
        <w:lastRenderedPageBreak/>
        <w:t>Apresentador</w:t>
      </w:r>
      <w:r w:rsidRPr="002264F4">
        <w:rPr>
          <w:b/>
        </w:rPr>
        <w:t>:</w:t>
      </w:r>
      <w:r>
        <w:rPr>
          <w:color w:val="980000"/>
        </w:rPr>
        <w:t xml:space="preserve"> </w:t>
      </w:r>
      <w:r>
        <w:t xml:space="preserve">Ufa! </w:t>
      </w:r>
      <w:proofErr w:type="gramStart"/>
      <w:r>
        <w:t>nada</w:t>
      </w:r>
      <w:proofErr w:type="gramEnd"/>
      <w:r>
        <w:t xml:space="preserve"> de complicação!</w:t>
      </w:r>
    </w:p>
    <w:p w14:paraId="7D01D7BC" w14:textId="77777777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É só </w:t>
      </w:r>
      <w:r w:rsidR="00117F95">
        <w:t>fica</w:t>
      </w:r>
      <w:r>
        <w:t>r de olho no CONTEXTO da frase.</w:t>
      </w:r>
    </w:p>
    <w:p w14:paraId="4C6DB233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75A2BBE" w14:textId="494CD5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Amanhã, no ano que vem, quando era pequena, nesta tarde…</w:t>
      </w:r>
    </w:p>
    <w:p w14:paraId="350F525E" w14:textId="3472D7D5" w:rsidR="002264F4" w:rsidRDefault="002264F4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117F95">
        <w:t>empre vai ter alguma palavra que vai nos ajudar a perceber se o tempo verbal é</w:t>
      </w:r>
      <w:r w:rsidR="00CD0DCA">
        <w:t xml:space="preserve"> o passado, presente ou futuro!</w:t>
      </w:r>
    </w:p>
    <w:p w14:paraId="1FF7C1E1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ED5AA9A" w14:textId="77777777" w:rsidR="00CD0DCA" w:rsidRDefault="00117F95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ver se entendemos tudo mesmo? </w:t>
      </w:r>
    </w:p>
    <w:p w14:paraId="0000002D" w14:textId="317F34DC" w:rsidR="00DA62A0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um desafio? </w:t>
      </w:r>
    </w:p>
    <w:p w14:paraId="65EF899D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E" w14:textId="5AC263E1" w:rsidR="00DA62A0" w:rsidRDefault="00117F95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Preste atenção nes</w:t>
      </w:r>
      <w:r w:rsidR="009912C6">
        <w:t>t</w:t>
      </w:r>
      <w:r w:rsidR="00CD0DCA">
        <w:t>a frase</w:t>
      </w:r>
      <w:r>
        <w:t xml:space="preserve">: "Nossas aulas foram suspensas no mês de março"  </w:t>
      </w:r>
    </w:p>
    <w:p w14:paraId="0000002F" w14:textId="28E62A37" w:rsidR="00DA62A0" w:rsidRDefault="00117F95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Essa frase está no</w:t>
      </w:r>
      <w:r w:rsidR="00CD0DCA">
        <w:t xml:space="preserve"> passado, presente ou futuro?</w:t>
      </w:r>
    </w:p>
    <w:p w14:paraId="2C4D348F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2D060C5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mesmo, no passado!</w:t>
      </w:r>
    </w:p>
    <w:p w14:paraId="56583BCB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</w:t>
      </w:r>
      <w:r w:rsidR="00117F95">
        <w:t>se é no passado</w:t>
      </w:r>
      <w:r>
        <w:t>,</w:t>
      </w:r>
      <w:r w:rsidR="00117F95">
        <w:t xml:space="preserve"> como devemos escrever o verbo "foram"</w:t>
      </w:r>
      <w:r>
        <w:t>?</w:t>
      </w:r>
    </w:p>
    <w:p w14:paraId="313E380F" w14:textId="545AD405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Com AM ou ÃO no final? </w:t>
      </w:r>
    </w:p>
    <w:p w14:paraId="27AAC250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aí! Com AM!</w:t>
      </w:r>
    </w:p>
    <w:p w14:paraId="00000030" w14:textId="5CED4A88" w:rsidR="00DA62A0" w:rsidRDefault="00117F95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00000031" w14:textId="3B15B4FA" w:rsidR="00CD0DCA" w:rsidRDefault="00117F95" w:rsidP="00CD0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Nosso tempo está</w:t>
      </w:r>
      <w:r w:rsidR="00CD0DCA">
        <w:t xml:space="preserve"> quase</w:t>
      </w:r>
      <w:r>
        <w:t xml:space="preserve"> acabando… </w:t>
      </w:r>
      <w:r w:rsidR="00CD0DCA">
        <w:t xml:space="preserve">Mas ainda dá tempo de ouvir uma história </w:t>
      </w:r>
      <w:r>
        <w:t xml:space="preserve">da </w:t>
      </w:r>
      <w:proofErr w:type="spellStart"/>
      <w:r>
        <w:t>Patricia</w:t>
      </w:r>
      <w:proofErr w:type="spellEnd"/>
      <w:r>
        <w:t xml:space="preserve"> </w:t>
      </w:r>
      <w:proofErr w:type="spellStart"/>
      <w:r>
        <w:t>Auerbach</w:t>
      </w:r>
      <w:proofErr w:type="spellEnd"/>
      <w:r w:rsidR="00CD0DCA">
        <w:t>!</w:t>
      </w:r>
    </w:p>
    <w:p w14:paraId="431FEEB7" w14:textId="77777777" w:rsidR="00CD0DCA" w:rsidRDefault="00CD0DCA" w:rsidP="00CD0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2" w14:textId="4ACCB422" w:rsidR="00DA62A0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Ao </w:t>
      </w:r>
      <w:r w:rsidR="00117F95">
        <w:t>ouvir, tente anotar alguns verbos para depois verificar se eles estão no passado, presente e futuro!</w:t>
      </w:r>
    </w:p>
    <w:p w14:paraId="2A2769F9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4" w14:textId="7585997B" w:rsidR="00DA62A0" w:rsidRP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CD0DCA">
        <w:rPr>
          <w:color w:val="00B0F0"/>
        </w:rPr>
        <w:t xml:space="preserve">Entra vídeo: </w:t>
      </w:r>
      <w:hyperlink r:id="rId9">
        <w:r w:rsidR="00117F95" w:rsidRPr="00CD0DCA">
          <w:rPr>
            <w:color w:val="00B0F0"/>
            <w:u w:val="single"/>
          </w:rPr>
          <w:t>https://drive.google.com/open?id=15IOy3BgzpKNl9xBTLNlLproFPyqZ1BIq</w:t>
        </w:r>
      </w:hyperlink>
    </w:p>
    <w:p w14:paraId="00000035" w14:textId="34CEE012" w:rsidR="00DA62A0" w:rsidRDefault="00DA62A0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7" w14:textId="146F3D9C" w:rsidR="00DA62A0" w:rsidRDefault="002264F4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b/>
        </w:rPr>
        <w:t>Apresentador</w:t>
      </w:r>
      <w:r w:rsidRPr="002264F4">
        <w:rPr>
          <w:b/>
        </w:rPr>
        <w:t>:</w:t>
      </w:r>
      <w:r>
        <w:rPr>
          <w:color w:val="980000"/>
        </w:rPr>
        <w:t xml:space="preserve"> </w:t>
      </w:r>
      <w:r w:rsidR="00CD0DCA">
        <w:t xml:space="preserve"> </w:t>
      </w:r>
      <w:r w:rsidR="00117F95">
        <w:t xml:space="preserve">Sabe que </w:t>
      </w:r>
      <w:r w:rsidR="00CD0DCA">
        <w:t xml:space="preserve">eu </w:t>
      </w:r>
      <w:r w:rsidR="00117F95">
        <w:t xml:space="preserve">fiquei foi com vontade de ler todo o livro da Patricia! E você? </w:t>
      </w:r>
    </w:p>
    <w:p w14:paraId="44083739" w14:textId="5BEBCEB2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117F95">
        <w:t xml:space="preserve"> </w:t>
      </w:r>
      <w:r>
        <w:t>aí</w:t>
      </w:r>
      <w:r w:rsidR="00117F95">
        <w:t xml:space="preserve">? Conseguiu anotar alguns verbos? </w:t>
      </w:r>
    </w:p>
    <w:p w14:paraId="00000038" w14:textId="0A3B64B8" w:rsidR="00DA62A0" w:rsidRDefault="00117F95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Eu por aqui anotei alguns: amarrava, prendeu, despertou, levantou…  </w:t>
      </w:r>
    </w:p>
    <w:p w14:paraId="2393A69C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26B7840" w14:textId="77777777" w:rsidR="00CD0DCA" w:rsidRDefault="00117F95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me conta, esses verbos que eu anotei estão no passado, presente ou futuro? </w:t>
      </w:r>
    </w:p>
    <w:p w14:paraId="7F18B087" w14:textId="77777777" w:rsidR="00CD0DCA" w:rsidRDefault="00117F95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mesmo, no passado.</w:t>
      </w:r>
    </w:p>
    <w:p w14:paraId="73D123DC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97BC98D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Nossa, o</w:t>
      </w:r>
      <w:r w:rsidR="00117F95">
        <w:t xml:space="preserve"> dia de hoje me inspirou bastante! </w:t>
      </w:r>
    </w:p>
    <w:p w14:paraId="4F9424C1" w14:textId="77777777" w:rsidR="00CD0DCA" w:rsidRDefault="00117F95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 fazer uma linha do tempo sobre sua vida</w:t>
      </w:r>
      <w:r w:rsidR="00CD0DCA">
        <w:t>,</w:t>
      </w:r>
      <w:r>
        <w:t xml:space="preserve"> desde que você era pequeno até agora</w:t>
      </w:r>
      <w:r w:rsidR="00CD0DCA">
        <w:t>?</w:t>
      </w:r>
    </w:p>
    <w:p w14:paraId="12F5A79D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 também pode ir completando</w:t>
      </w:r>
      <w:r w:rsidR="00117F95">
        <w:t xml:space="preserve"> com eventos </w:t>
      </w:r>
      <w:r>
        <w:t>que você acha que vão acontecer no futuro!</w:t>
      </w:r>
    </w:p>
    <w:p w14:paraId="0000003C" w14:textId="484B145D" w:rsidR="00DA62A0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l</w:t>
      </w:r>
      <w:r w:rsidR="00117F95">
        <w:t xml:space="preserve">embre-se de </w:t>
      </w:r>
      <w:r>
        <w:t xml:space="preserve">usar direitinho </w:t>
      </w:r>
      <w:r w:rsidR="00117F95">
        <w:t xml:space="preserve">os tempos verbais! </w:t>
      </w:r>
    </w:p>
    <w:p w14:paraId="32F92E45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1E6AB3C" w14:textId="77777777" w:rsidR="00CD0DCA" w:rsidRDefault="00117F95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hoje é só pessoal, mas </w:t>
      </w:r>
      <w:r w:rsidR="00CD0DCA">
        <w:t xml:space="preserve">se quiserem continuar aprendendo, é só pedir a ajuda de um adulto e apontar a câmera do celular para o QR </w:t>
      </w:r>
      <w:proofErr w:type="spellStart"/>
      <w:r w:rsidR="00CD0DCA">
        <w:t>code</w:t>
      </w:r>
      <w:proofErr w:type="spellEnd"/>
      <w:r w:rsidR="00CD0DCA">
        <w:t xml:space="preserve"> que está na tela!</w:t>
      </w:r>
    </w:p>
    <w:p w14:paraId="70597160" w14:textId="77777777" w:rsidR="00CD0DCA" w:rsidRDefault="00CD0DCA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E" w14:textId="77777777" w:rsidR="00DA62A0" w:rsidRDefault="00117F95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Até mais turminha! </w:t>
      </w:r>
    </w:p>
    <w:p w14:paraId="0000003F" w14:textId="77777777" w:rsidR="00DA62A0" w:rsidRDefault="00DA62A0" w:rsidP="002264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FF0000"/>
        </w:rPr>
      </w:pPr>
    </w:p>
    <w:p w14:paraId="00000040" w14:textId="77777777" w:rsidR="00DA62A0" w:rsidRDefault="00DA62A0" w:rsidP="002264F4">
      <w:pPr>
        <w:spacing w:after="0"/>
        <w:rPr>
          <w:b/>
        </w:rPr>
      </w:pPr>
    </w:p>
    <w:p w14:paraId="0000004B" w14:textId="77777777" w:rsidR="00DA62A0" w:rsidRDefault="00DA62A0" w:rsidP="002264F4">
      <w:pPr>
        <w:spacing w:after="0"/>
      </w:pPr>
      <w:bookmarkStart w:id="0" w:name="_GoBack"/>
      <w:bookmarkEnd w:id="0"/>
    </w:p>
    <w:sectPr w:rsidR="00DA62A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A0"/>
    <w:rsid w:val="00117F95"/>
    <w:rsid w:val="002264F4"/>
    <w:rsid w:val="009912C6"/>
    <w:rsid w:val="00CD0DCA"/>
    <w:rsid w:val="00DA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F5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humanities/lp-5-ano/x74ff86116a8ca3f5:lp-5ano-artes-e-literatura/x74ff86116a8ca3f5:lp-5ano-texto-em-verso/v/lp-5ano-video-tempos-verbai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ltirio.rj.gov.br/index.php/interaja/multiclube/9a11/videos-irados/11177-passado,-presente,-futuro-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open?id=15IOy3BgzpKNl9xBTLNlLproFPyqZ1BI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rio.rj.gov.br/index.php/interaja/multiclube/9a11/videos-irados/11177-passado,-presente,-futuro-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5IOy3BgzpKNl9xBTLNlLproFPyqZ1BI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0glvKmab3ro51ObYEvtWiS8mfA==">AMUW2mU4b/stTBppAZHSMBh84aY+wuN1x9Lf8Jm3I2qcsSIzcRmU1fOanJ8Aka8hXJepIfY059VziM8zQdvznshslMbHRUlz9N/xqwD7H1GamJCvdKqsPng=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2020-05-26T15:33:00Z</dcterms:created>
  <dcterms:modified xsi:type="dcterms:W3CDTF">2020-05-26T15:33:00Z</dcterms:modified>
</cp:coreProperties>
</file>