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3460CFDE" w:rsidR="00D9002B" w:rsidRDefault="00DB5D27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3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 xml:space="preserve">Matemática –  </w:t>
      </w:r>
      <w:r>
        <w:rPr>
          <w:b/>
        </w:rPr>
        <w:t>1º</w:t>
      </w:r>
      <w:r w:rsidR="00881D4E">
        <w:rPr>
          <w:b/>
        </w:rPr>
        <w:t xml:space="preserve"> ao</w:t>
      </w:r>
      <w:r>
        <w:rPr>
          <w:b/>
        </w:rPr>
        <w:t xml:space="preserve"> 3º anos </w:t>
      </w:r>
    </w:p>
    <w:p w14:paraId="00000002" w14:textId="77EFF836" w:rsidR="00D9002B" w:rsidRDefault="00DB5D27">
      <w:pPr>
        <w:jc w:val="center"/>
        <w:rPr>
          <w:b/>
        </w:rPr>
      </w:pPr>
      <w:r>
        <w:rPr>
          <w:b/>
        </w:rPr>
        <w:t xml:space="preserve">Multiplicação   </w:t>
      </w:r>
    </w:p>
    <w:p w14:paraId="00000003" w14:textId="77777777" w:rsidR="00D9002B" w:rsidRDefault="00D9002B">
      <w:pPr>
        <w:jc w:val="center"/>
        <w:rPr>
          <w:b/>
        </w:rPr>
      </w:pPr>
    </w:p>
    <w:p w14:paraId="00000004" w14:textId="77777777" w:rsidR="00D9002B" w:rsidRDefault="00DB5D27">
      <w:pPr>
        <w:rPr>
          <w:b/>
        </w:rPr>
      </w:pPr>
      <w:r>
        <w:rPr>
          <w:b/>
        </w:rPr>
        <w:t>Habilidade(s)</w:t>
      </w:r>
    </w:p>
    <w:p w14:paraId="00000005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(EF02MA07) Resolver e elaborar problemas de multiplicação (por 2, 3, 4 e 5) com a ideia de adição de parcelas iguais por meio de estratégias e formas de registro pessoais, utilizando ou não suporte de imagens e/ou material manipulável.</w:t>
      </w:r>
    </w:p>
    <w:p w14:paraId="00000006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(EF03MA03) Construir e utilizar fatos básicos da adição e da multiplicação para o cálculo mental ou escrito.</w:t>
      </w:r>
    </w:p>
    <w:p w14:paraId="00000008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(EF02LP26) Ler e compreender, com certa autonomia, textos literários, de gêneros variados, desenvolvendo o gosto pela leitura.</w:t>
      </w:r>
    </w:p>
    <w:p w14:paraId="0000000A" w14:textId="6C5002AB" w:rsidR="00D9002B" w:rsidRDefault="00DB5D2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color w:val="414042"/>
          <w:sz w:val="24"/>
          <w:szCs w:val="24"/>
        </w:rPr>
      </w:pPr>
      <w:r>
        <w:rPr>
          <w:color w:val="414042"/>
          <w:sz w:val="24"/>
          <w:szCs w:val="24"/>
        </w:rPr>
        <w:t>(EF15LP15) Reconhecer que os textos literários fazem parte do mundo do imaginário e</w:t>
      </w:r>
      <w:r w:rsidR="00881D4E">
        <w:rPr>
          <w:color w:val="414042"/>
          <w:sz w:val="24"/>
          <w:szCs w:val="24"/>
        </w:rPr>
        <w:t xml:space="preserve"> </w:t>
      </w:r>
      <w:r>
        <w:rPr>
          <w:color w:val="414042"/>
          <w:sz w:val="24"/>
          <w:szCs w:val="24"/>
        </w:rPr>
        <w:t xml:space="preserve">apresentam uma dimensão lúdica, de encantamento, valorizando-os, em sua diversidade </w:t>
      </w:r>
      <w:r w:rsidR="00881D4E">
        <w:rPr>
          <w:color w:val="414042"/>
          <w:sz w:val="24"/>
          <w:szCs w:val="24"/>
        </w:rPr>
        <w:t>c</w:t>
      </w:r>
      <w:r>
        <w:rPr>
          <w:color w:val="414042"/>
          <w:sz w:val="24"/>
          <w:szCs w:val="24"/>
        </w:rPr>
        <w:t>ultural, como patrimônio artístico da humanidade.</w:t>
      </w:r>
    </w:p>
    <w:p w14:paraId="0000000B" w14:textId="77777777" w:rsidR="00D9002B" w:rsidRDefault="00D9002B">
      <w:pPr>
        <w:rPr>
          <w:b/>
        </w:rPr>
      </w:pPr>
    </w:p>
    <w:p w14:paraId="0000000C" w14:textId="77777777" w:rsidR="00D9002B" w:rsidRDefault="00DB5D27">
      <w:pPr>
        <w:rPr>
          <w:b/>
        </w:rPr>
      </w:pPr>
      <w:r>
        <w:rPr>
          <w:b/>
        </w:rPr>
        <w:t>Ficha Técnica</w:t>
      </w:r>
    </w:p>
    <w:p w14:paraId="0000000D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Adoro Problemas! A multiplicação dos sanduíches</w:t>
      </w:r>
    </w:p>
    <w:p w14:paraId="0000000E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</w:t>
      </w:r>
      <w:proofErr w:type="spellStart"/>
      <w:r>
        <w:t>MultiRio</w:t>
      </w:r>
      <w:proofErr w:type="spellEnd"/>
      <w:r>
        <w:t xml:space="preserve"> </w:t>
      </w:r>
    </w:p>
    <w:p w14:paraId="0000000F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10 min 53 </w:t>
      </w:r>
      <w:proofErr w:type="spellStart"/>
      <w:r>
        <w:t>seg</w:t>
      </w:r>
      <w:proofErr w:type="spellEnd"/>
    </w:p>
    <w:p w14:paraId="00000010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5">
        <w:r>
          <w:rPr>
            <w:color w:val="1155CC"/>
            <w:u w:val="single"/>
          </w:rPr>
          <w:t>http://www.multirio.rj.gov.br/index.php/assista/tv/1277-a-multiplica%C3%A7%C3%A3o-dos-sandu%C3%ADches</w:t>
        </w:r>
      </w:hyperlink>
    </w:p>
    <w:p w14:paraId="00000011" w14:textId="77777777" w:rsidR="00D9002B" w:rsidRDefault="00D900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2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271 Oficina MASSINHA HD</w:t>
      </w:r>
    </w:p>
    <w:p w14:paraId="00000013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Mundo da leitura </w:t>
      </w:r>
    </w:p>
    <w:p w14:paraId="00000014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2 min 35 </w:t>
      </w:r>
      <w:proofErr w:type="spellStart"/>
      <w:r>
        <w:t>segs</w:t>
      </w:r>
      <w:proofErr w:type="spellEnd"/>
      <w:r>
        <w:t xml:space="preserve"> </w:t>
      </w:r>
    </w:p>
    <w:p w14:paraId="00000015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6">
        <w:r>
          <w:rPr>
            <w:color w:val="1155CC"/>
            <w:u w:val="single"/>
          </w:rPr>
          <w:t>https://www.youtube.com/watch?v=ZnASDaJxl4I</w:t>
        </w:r>
      </w:hyperlink>
    </w:p>
    <w:p w14:paraId="00000016" w14:textId="77777777" w:rsidR="00D9002B" w:rsidRDefault="00D900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7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 xml:space="preserve">Título: Contação de histórias com </w:t>
      </w:r>
      <w:proofErr w:type="spellStart"/>
      <w:r>
        <w:rPr>
          <w:b/>
        </w:rPr>
        <w:t>Samuca</w:t>
      </w:r>
      <w:proofErr w:type="spellEnd"/>
      <w:r>
        <w:rPr>
          <w:b/>
        </w:rPr>
        <w:t xml:space="preserve"> - O caso do bolinho</w:t>
      </w:r>
    </w:p>
    <w:p w14:paraId="00000018" w14:textId="724572D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 w:rsidR="00881D4E">
        <w:t>MultiRio</w:t>
      </w:r>
      <w:proofErr w:type="spellEnd"/>
    </w:p>
    <w:p w14:paraId="00000019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9 min 12 </w:t>
      </w:r>
      <w:proofErr w:type="spellStart"/>
      <w:r>
        <w:t>seg</w:t>
      </w:r>
      <w:proofErr w:type="spellEnd"/>
      <w:r>
        <w:t xml:space="preserve"> </w:t>
      </w:r>
    </w:p>
    <w:p w14:paraId="0000001A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lastRenderedPageBreak/>
        <w:t xml:space="preserve">Link: </w:t>
      </w:r>
      <w:hyperlink r:id="rId7">
        <w:r>
          <w:rPr>
            <w:color w:val="1155CC"/>
            <w:u w:val="single"/>
          </w:rPr>
          <w:t>https://www.youtube.com/watch?v=iWajwwAbIxE</w:t>
        </w:r>
      </w:hyperlink>
    </w:p>
    <w:p w14:paraId="0000001B" w14:textId="77777777" w:rsidR="00D9002B" w:rsidRDefault="00D900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C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b/>
        </w:rPr>
        <w:t xml:space="preserve">Vídeo: Sésamo: Vamos Brincar | </w:t>
      </w:r>
      <w:proofErr w:type="spellStart"/>
      <w:r>
        <w:rPr>
          <w:b/>
        </w:rPr>
        <w:t>Grover</w:t>
      </w:r>
      <w:proofErr w:type="spellEnd"/>
      <w:r>
        <w:rPr>
          <w:b/>
        </w:rPr>
        <w:t xml:space="preserve"> e os Alimentos Saudáveis</w:t>
      </w:r>
    </w:p>
    <w:p w14:paraId="0000001D" w14:textId="6D538921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gramStart"/>
      <w:r>
        <w:t>Parceiro :</w:t>
      </w:r>
      <w:proofErr w:type="gramEnd"/>
      <w:r>
        <w:t xml:space="preserve"> Vila Sésamo</w:t>
      </w:r>
    </w:p>
    <w:p w14:paraId="0000001E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2 min</w:t>
      </w:r>
    </w:p>
    <w:p w14:paraId="0000001F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Link: </w:t>
      </w:r>
      <w:hyperlink r:id="rId8">
        <w:r>
          <w:rPr>
            <w:color w:val="1155CC"/>
            <w:u w:val="single"/>
          </w:rPr>
          <w:t>https://www.youtube.com/watch?v=HW__pNsNQS8</w:t>
        </w:r>
      </w:hyperlink>
    </w:p>
    <w:p w14:paraId="00000020" w14:textId="77777777" w:rsidR="00D9002B" w:rsidRDefault="00D900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1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b/>
        </w:rPr>
      </w:pPr>
      <w:r>
        <w:rPr>
          <w:b/>
        </w:rPr>
        <w:t>Vídeo: Sésamo: Cantando e Dançando em Casa</w:t>
      </w:r>
    </w:p>
    <w:p w14:paraId="00000022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proofErr w:type="gramStart"/>
      <w:r>
        <w:t>Parceiro :</w:t>
      </w:r>
      <w:proofErr w:type="gramEnd"/>
      <w:r>
        <w:t xml:space="preserve"> Vila Sésamo</w:t>
      </w:r>
    </w:p>
    <w:p w14:paraId="00000023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</w:t>
      </w:r>
    </w:p>
    <w:p w14:paraId="00000024" w14:textId="77777777" w:rsidR="00D9002B" w:rsidRDefault="00DB5D2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Link:</w:t>
      </w:r>
    </w:p>
    <w:p w14:paraId="00000025" w14:textId="77777777" w:rsidR="00D9002B" w:rsidRDefault="0098546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9">
        <w:r w:rsidR="00DB5D27">
          <w:rPr>
            <w:color w:val="1155CC"/>
            <w:u w:val="single"/>
          </w:rPr>
          <w:t>https://www.youtube.com/watch?v=IB-rIP8zcW0&amp;list=PLIkaIuuyIt7CQ99V8VjA0MCH8GakyLk5j</w:t>
        </w:r>
      </w:hyperlink>
    </w:p>
    <w:p w14:paraId="00000026" w14:textId="77777777" w:rsidR="00D9002B" w:rsidRDefault="00D9002B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2B" w14:textId="57B3F856" w:rsidR="00D9002B" w:rsidRDefault="00DB5D27" w:rsidP="00881D4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Apresentadora: 4 minutos e 20 segundo</w:t>
      </w:r>
      <w:r w:rsidR="00881D4E">
        <w:t>s</w:t>
      </w:r>
    </w:p>
    <w:p w14:paraId="56E8B03B" w14:textId="77777777" w:rsidR="00881D4E" w:rsidRDefault="00881D4E">
      <w:pPr>
        <w:rPr>
          <w:b/>
        </w:rPr>
      </w:pPr>
    </w:p>
    <w:p w14:paraId="04A6A0A7" w14:textId="5BA5EC05" w:rsidR="00881D4E" w:rsidRPr="00D25630" w:rsidRDefault="00D25630">
      <w:pPr>
        <w:rPr>
          <w:b/>
          <w:color w:val="FF0000"/>
        </w:rPr>
      </w:pPr>
      <w:r w:rsidRPr="00D25630">
        <w:rPr>
          <w:b/>
          <w:color w:val="FF0000"/>
        </w:rPr>
        <w:t>Título: Multiplicação</w:t>
      </w:r>
    </w:p>
    <w:p w14:paraId="0000002C" w14:textId="7BB3A6AF" w:rsidR="00D9002B" w:rsidRPr="00D25630" w:rsidRDefault="00D25630">
      <w:pPr>
        <w:rPr>
          <w:color w:val="FF0000"/>
        </w:rPr>
      </w:pPr>
      <w:r w:rsidRPr="00D25630">
        <w:rPr>
          <w:b/>
          <w:color w:val="FF0000"/>
        </w:rPr>
        <w:t>Roteiro de Grav</w:t>
      </w:r>
      <w:r w:rsidR="00DB5D27" w:rsidRPr="00D25630">
        <w:rPr>
          <w:b/>
          <w:color w:val="FF0000"/>
        </w:rPr>
        <w:t>ação</w:t>
      </w:r>
      <w:r w:rsidR="00DB5D27" w:rsidRPr="00D25630">
        <w:rPr>
          <w:color w:val="FF0000"/>
        </w:rPr>
        <w:t xml:space="preserve"> </w:t>
      </w:r>
    </w:p>
    <w:p w14:paraId="72C78A56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D25630">
        <w:rPr>
          <w:b/>
        </w:rPr>
        <w:t>Apresentador:</w:t>
      </w:r>
      <w:r w:rsidRPr="00D25630">
        <w:t xml:space="preserve"> </w:t>
      </w:r>
      <w:r w:rsidR="00DB5D27">
        <w:t xml:space="preserve">Olá turminha. Tudo bem com vocês? </w:t>
      </w:r>
    </w:p>
    <w:p w14:paraId="302F3EE3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F" w14:textId="788120B5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Vou começa</w:t>
      </w:r>
      <w:r w:rsidR="00D25630">
        <w:t xml:space="preserve">r nosso encontro com um desafio. </w:t>
      </w:r>
      <w:r>
        <w:t xml:space="preserve">Preparados? </w:t>
      </w:r>
    </w:p>
    <w:p w14:paraId="0CD0B758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3DF5C11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Os quatro filhos da Dona Rosa</w:t>
      </w:r>
      <w:r w:rsidR="00DB5D27">
        <w:t xml:space="preserve"> pediram ovos para o café da manhã.</w:t>
      </w:r>
    </w:p>
    <w:p w14:paraId="2269EF4D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Cada um comeu um ovo. </w:t>
      </w:r>
    </w:p>
    <w:p w14:paraId="52F5EF8A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Quantos ovos </w:t>
      </w:r>
      <w:r w:rsidR="00D25630">
        <w:t xml:space="preserve">eles comeram no total?  </w:t>
      </w:r>
    </w:p>
    <w:p w14:paraId="75C7D632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E713121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fazer juntos? </w:t>
      </w:r>
    </w:p>
    <w:p w14:paraId="25DE884C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Os quatro filhos da Dona Rosas </w:t>
      </w:r>
      <w:r w:rsidRPr="00D25630">
        <w:rPr>
          <w:color w:val="7030A0"/>
        </w:rPr>
        <w:t xml:space="preserve">(CONTAR QUATRO DEDOS NA MÃO). </w:t>
      </w:r>
    </w:p>
    <w:p w14:paraId="0501F92B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Cada um comeu um ovo </w:t>
      </w:r>
      <w:r w:rsidRPr="00D25630">
        <w:rPr>
          <w:color w:val="7030A0"/>
        </w:rPr>
        <w:t>(CONTAR CADA DEDO LEVANTADO</w:t>
      </w:r>
      <w:r>
        <w:t xml:space="preserve">). </w:t>
      </w:r>
    </w:p>
    <w:p w14:paraId="00000031" w14:textId="37C090CE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Quatro!!! </w:t>
      </w:r>
    </w:p>
    <w:p w14:paraId="718012CA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2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Essa foi fácil. Vamos tentar outra? </w:t>
      </w:r>
    </w:p>
    <w:p w14:paraId="595DB50F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AF7ED04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 meu aniversário, cada um dos meus </w:t>
      </w:r>
      <w:r w:rsidR="00881D4E">
        <w:t>3</w:t>
      </w:r>
      <w:r>
        <w:t xml:space="preserve"> irmãos, comeu 3 brigadeiros. </w:t>
      </w:r>
    </w:p>
    <w:p w14:paraId="00000033" w14:textId="144CBA3A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Quantos brigadeiros meus irmãos comeram ao todo? </w:t>
      </w:r>
    </w:p>
    <w:p w14:paraId="7B12A1BC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ver… Meus 3 irmãos </w:t>
      </w:r>
      <w:r w:rsidRPr="00D25630">
        <w:rPr>
          <w:color w:val="7030A0"/>
        </w:rPr>
        <w:t>(CONTAR TRÊS DEDOS NA MÃO)</w:t>
      </w:r>
      <w:r>
        <w:t xml:space="preserve">. </w:t>
      </w:r>
    </w:p>
    <w:p w14:paraId="27373425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lastRenderedPageBreak/>
        <w:t>C</w:t>
      </w:r>
      <w:r w:rsidR="00DB5D27">
        <w:t xml:space="preserve">ada um deles comeu 3 brigadeiros </w:t>
      </w:r>
      <w:r w:rsidR="00DB5D27" w:rsidRPr="00D25630">
        <w:rPr>
          <w:color w:val="7030A0"/>
        </w:rPr>
        <w:t xml:space="preserve">(CONTAR TRÊS DEDOS NA OUTRA MÃO). </w:t>
      </w:r>
    </w:p>
    <w:p w14:paraId="00000034" w14:textId="0BD836A0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proofErr w:type="spellStart"/>
      <w:r>
        <w:t>Huuuum</w:t>
      </w:r>
      <w:proofErr w:type="spellEnd"/>
      <w:r>
        <w:t>… Agora complicou…</w:t>
      </w:r>
    </w:p>
    <w:p w14:paraId="00B46109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6" w14:textId="6BF2AB19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Já sei! Antes de responder esse desafio, que tal ver </w:t>
      </w:r>
      <w:r w:rsidR="00D25630">
        <w:t>como a turminha Adoro Problemas</w:t>
      </w:r>
      <w:r>
        <w:t xml:space="preserve"> resolveu o desafio de fazer muitos sanduíches para um pique</w:t>
      </w:r>
      <w:r w:rsidR="00881D4E">
        <w:t>nique</w:t>
      </w:r>
      <w:r>
        <w:t xml:space="preserve">? </w:t>
      </w:r>
    </w:p>
    <w:p w14:paraId="00000037" w14:textId="77777777" w:rsidR="00D9002B" w:rsidRDefault="00D9002B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6B49AF5" w14:textId="77777777" w:rsidR="006E4FE6" w:rsidRDefault="006E4FE6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8" w14:textId="579AD51B" w:rsidR="00D9002B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E4FE6">
        <w:rPr>
          <w:b/>
          <w:color w:val="00B0F0"/>
        </w:rPr>
        <w:t xml:space="preserve">Entra </w:t>
      </w:r>
      <w:r w:rsidR="00DB5D27" w:rsidRPr="006E4FE6">
        <w:rPr>
          <w:b/>
          <w:color w:val="00B0F0"/>
        </w:rPr>
        <w:t xml:space="preserve">Vídeo: Adoro Problemas! A multiplicação dos sanduíches </w:t>
      </w:r>
    </w:p>
    <w:p w14:paraId="39A9882A" w14:textId="77777777" w:rsidR="006E4FE6" w:rsidRPr="006E4FE6" w:rsidRDefault="006E4FE6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28EE8BA4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DB2604C" w14:textId="7BBF7C5E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D25630">
        <w:rPr>
          <w:b/>
        </w:rPr>
        <w:t>Apresentador:</w:t>
      </w:r>
      <w:r w:rsidRPr="00D25630">
        <w:t xml:space="preserve"> </w:t>
      </w:r>
      <w:r w:rsidR="00DB5D27">
        <w:t>Acho que agora eu entendi e consigo re</w:t>
      </w:r>
      <w:r>
        <w:t xml:space="preserve">sponder </w:t>
      </w:r>
      <w:r w:rsidR="002E3F33">
        <w:t xml:space="preserve">o </w:t>
      </w:r>
      <w:r>
        <w:t>nosso desafio!</w:t>
      </w:r>
    </w:p>
    <w:p w14:paraId="01E6E87D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A" w14:textId="6F25381F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relembrar como eles fizeram a multiplicação dos sanduíches? </w:t>
      </w:r>
    </w:p>
    <w:p w14:paraId="0000003B" w14:textId="44F8C43E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Eles tinham </w:t>
      </w:r>
      <w:r w:rsidR="006E4FE6">
        <w:t>3 pãezinhos carecas</w:t>
      </w:r>
      <w:r>
        <w:t>, 3 pães franceses e 3 tipos de recheio: presunto, mortadela e queijo. Colocaram um recheio em cada tipo de pão</w:t>
      </w:r>
      <w:r w:rsidR="00D25630">
        <w:t>,</w:t>
      </w:r>
      <w:r>
        <w:t xml:space="preserve"> então ficou: </w:t>
      </w:r>
    </w:p>
    <w:p w14:paraId="2598EF0C" w14:textId="77777777" w:rsidR="00D25630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1 pão careca com queijo + 1 pão careca com presunto + 1 pão careca com mortadela + 1 pão francês com queijo + 1 pão francês com presunto + 1 pão francês com mortadela</w:t>
      </w:r>
      <w:r w:rsidR="00D25630" w:rsidRPr="00D25630">
        <w:rPr>
          <w:color w:val="7030A0"/>
        </w:rPr>
        <w:t>.</w:t>
      </w:r>
      <w:r w:rsidRPr="00D25630">
        <w:rPr>
          <w:color w:val="7030A0"/>
        </w:rPr>
        <w:t xml:space="preserve">  (DIZER CONTANDO COM OS DEDOS)</w:t>
      </w:r>
      <w:r>
        <w:t xml:space="preserve">. </w:t>
      </w:r>
    </w:p>
    <w:p w14:paraId="0000003C" w14:textId="44A99A4E" w:rsidR="00D9002B" w:rsidRDefault="006E4FE6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Foram 6 sanduíches no total!</w:t>
      </w:r>
      <w:r w:rsidR="00DB5D27">
        <w:t xml:space="preserve"> </w:t>
      </w:r>
    </w:p>
    <w:p w14:paraId="5572A62C" w14:textId="77777777" w:rsidR="00D25630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EA45C77" w14:textId="77777777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tentar fazer assim com o nosso desafio?</w:t>
      </w:r>
    </w:p>
    <w:p w14:paraId="24CDBDAE" w14:textId="77777777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 irmão comeu 3 brigadeiros + outro irmão comeu 3 brigadeiros + outro irmão comeu 3 brigadeiros. Foram então: </w:t>
      </w:r>
      <w:r w:rsidR="00881D4E">
        <w:t>3</w:t>
      </w:r>
      <w:r>
        <w:t xml:space="preserve"> + </w:t>
      </w:r>
      <w:r w:rsidR="00881D4E">
        <w:t>3 + 3</w:t>
      </w:r>
      <w:r>
        <w:t xml:space="preserve"> </w:t>
      </w:r>
      <w:r w:rsidRPr="002E3F33">
        <w:rPr>
          <w:color w:val="7030A0"/>
        </w:rPr>
        <w:t xml:space="preserve">(CONTAR NOS DEDOS) </w:t>
      </w:r>
    </w:p>
    <w:p w14:paraId="72CD8428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</w:t>
      </w:r>
      <w:r w:rsidR="00DB5D27">
        <w:t xml:space="preserve">oram </w:t>
      </w:r>
      <w:r w:rsidR="00881D4E">
        <w:t>9</w:t>
      </w:r>
      <w:r w:rsidR="00DB5D27">
        <w:t xml:space="preserve"> brigadeiros!!! </w:t>
      </w:r>
    </w:p>
    <w:p w14:paraId="6E0A77A1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3F" w14:textId="61DAACDD" w:rsidR="00D9002B" w:rsidRDefault="006E4FE6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Além de</w:t>
      </w:r>
      <w:r w:rsidR="00DB5D27">
        <w:t xml:space="preserve"> ajudar a resolver esse desafio, essa</w:t>
      </w:r>
      <w:r>
        <w:t xml:space="preserve"> turminha também contou para a gente</w:t>
      </w:r>
      <w:r w:rsidR="00DB5D27">
        <w:t xml:space="preserve"> </w:t>
      </w:r>
      <w:r w:rsidR="002E3F33">
        <w:t xml:space="preserve">que essa conta se chama </w:t>
      </w:r>
      <w:r w:rsidR="00DB5D27">
        <w:t>Multiplicaç</w:t>
      </w:r>
      <w:r w:rsidR="002E3F33">
        <w:t>ão!</w:t>
      </w:r>
    </w:p>
    <w:p w14:paraId="593656B4" w14:textId="38F7C8B6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 desafio d</w:t>
      </w:r>
      <w:r w:rsidR="002E3F33">
        <w:t>os ovos multiplicamos 4 filhos por 1 ovo cada.</w:t>
      </w:r>
    </w:p>
    <w:p w14:paraId="00000040" w14:textId="47701D39" w:rsidR="00D9002B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4X1</w:t>
      </w:r>
      <w:r w:rsidR="00DB5D27">
        <w:t xml:space="preserve"> deu 4</w:t>
      </w:r>
      <w:r>
        <w:t xml:space="preserve">!       </w:t>
      </w:r>
      <w:r w:rsidRPr="002E3F33">
        <w:rPr>
          <w:color w:val="7030A0"/>
        </w:rPr>
        <w:t>(GC: 4X1 = 4)</w:t>
      </w:r>
    </w:p>
    <w:p w14:paraId="14444ABF" w14:textId="77777777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</w:t>
      </w:r>
      <w:r w:rsidR="002E3F33">
        <w:t xml:space="preserve"> os brigadeiros multiplicamos 3 irmãos por 3 brigadeiros cada.</w:t>
      </w:r>
    </w:p>
    <w:p w14:paraId="00000041" w14:textId="10A43CCB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r>
        <w:t xml:space="preserve">3X3 deu 9. </w:t>
      </w:r>
      <w:r w:rsidR="002E3F33">
        <w:t xml:space="preserve">      </w:t>
      </w:r>
      <w:r w:rsidR="002E3F33">
        <w:rPr>
          <w:color w:val="7030A0"/>
        </w:rPr>
        <w:t>(GC: 3X3 = 9</w:t>
      </w:r>
      <w:r w:rsidR="002E3F33" w:rsidRPr="002E3F33">
        <w:rPr>
          <w:color w:val="7030A0"/>
        </w:rPr>
        <w:t>)</w:t>
      </w:r>
    </w:p>
    <w:p w14:paraId="07BCF6D7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7564755" w14:textId="77777777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Que tal você praticar aí na sua casa esse tipo de conta? </w:t>
      </w:r>
    </w:p>
    <w:p w14:paraId="6E0BCDC6" w14:textId="5043D168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</w:t>
      </w:r>
      <w:r w:rsidR="00DB5D27">
        <w:t>ma</w:t>
      </w:r>
      <w:r>
        <w:t xml:space="preserve"> maneira bem divertida</w:t>
      </w:r>
      <w:r w:rsidR="00DB5D27">
        <w:t xml:space="preserve"> é pegar uma receita e tentar fazer o dobro dela, ou seja, multiplicar </w:t>
      </w:r>
      <w:r>
        <w:t>os ingredientes</w:t>
      </w:r>
      <w:r w:rsidR="006E4FE6">
        <w:t xml:space="preserve"> por 2</w:t>
      </w:r>
      <w:r w:rsidR="00DB5D27">
        <w:t xml:space="preserve">. </w:t>
      </w:r>
    </w:p>
    <w:p w14:paraId="00000042" w14:textId="462E3652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Vocês podem convidar um adulto da sua casa </w:t>
      </w:r>
      <w:r w:rsidR="002E3F33">
        <w:t xml:space="preserve">para fazerem isso juntos! </w:t>
      </w:r>
    </w:p>
    <w:p w14:paraId="32CCB612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3" w14:textId="63CAF254" w:rsidR="00D9002B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falando em receita, vamos ver como se faz uma receita de massinha? </w:t>
      </w:r>
      <w:r w:rsidR="00DB5D27">
        <w:t xml:space="preserve"> </w:t>
      </w:r>
    </w:p>
    <w:p w14:paraId="00000044" w14:textId="77777777" w:rsidR="00D9002B" w:rsidRDefault="00D9002B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45" w14:textId="681E1FBE" w:rsidR="00D9002B" w:rsidRPr="006E4FE6" w:rsidRDefault="006E4FE6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6E4FE6">
        <w:rPr>
          <w:b/>
          <w:color w:val="00B0F0"/>
        </w:rPr>
        <w:t xml:space="preserve">Entra </w:t>
      </w:r>
      <w:r w:rsidR="00DB5D27" w:rsidRPr="006E4FE6">
        <w:rPr>
          <w:b/>
          <w:color w:val="00B0F0"/>
        </w:rPr>
        <w:t>Vídeo: Oficina MASSINHA HD - 2</w:t>
      </w:r>
    </w:p>
    <w:p w14:paraId="00000046" w14:textId="77777777" w:rsidR="00D9002B" w:rsidRDefault="00D9002B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7C132C03" w14:textId="77777777" w:rsidR="002E3F33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D25630">
        <w:rPr>
          <w:b/>
        </w:rPr>
        <w:t>Apresentador:</w:t>
      </w:r>
      <w:r w:rsidRPr="00D25630">
        <w:t xml:space="preserve"> </w:t>
      </w:r>
      <w:r w:rsidR="00DB5D27">
        <w:t xml:space="preserve">Fácil não é mesmo? </w:t>
      </w:r>
    </w:p>
    <w:p w14:paraId="00000048" w14:textId="55D85382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relembrar o que precisa? </w:t>
      </w:r>
    </w:p>
    <w:p w14:paraId="0000004A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4 colheres de sopa de farinha de trigo</w:t>
      </w:r>
    </w:p>
    <w:p w14:paraId="0000004B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3 colheres de sopa de água </w:t>
      </w:r>
    </w:p>
    <w:p w14:paraId="0000004C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2 colheres de sopa de sal</w:t>
      </w:r>
    </w:p>
    <w:p w14:paraId="0000004D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1 colher de sopa de vinagre</w:t>
      </w:r>
    </w:p>
    <w:p w14:paraId="0000004E" w14:textId="77777777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1 colher de sopa de tinta guache </w:t>
      </w:r>
    </w:p>
    <w:p w14:paraId="67088162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5880AA" w14:textId="637000A8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 se queremos fazer duas cores de massinha, como fi</w:t>
      </w:r>
      <w:r w:rsidR="003861A9">
        <w:t>ca a quantidade de ingredientes?</w:t>
      </w:r>
      <w:r>
        <w:t xml:space="preserve">  </w:t>
      </w:r>
    </w:p>
    <w:p w14:paraId="72722E53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0" w14:textId="7264D101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4 colheres</w:t>
      </w:r>
      <w:r w:rsidR="002E3F33">
        <w:t xml:space="preserve"> de sopa de farinha de trigo. Para duas receitas são </w:t>
      </w:r>
      <w:r>
        <w:t xml:space="preserve">4 </w:t>
      </w:r>
      <w:proofErr w:type="gramStart"/>
      <w:r>
        <w:t>x</w:t>
      </w:r>
      <w:proofErr w:type="gramEnd"/>
      <w:r>
        <w:t xml:space="preserve"> 2 ou 4 + 4 = 8 colheres de sopa de farinha de trigo</w:t>
      </w:r>
      <w:r w:rsidR="002E3F33">
        <w:t>.</w:t>
      </w:r>
    </w:p>
    <w:p w14:paraId="00000051" w14:textId="71A48648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3 colheres</w:t>
      </w:r>
      <w:r w:rsidR="002E3F33">
        <w:t xml:space="preserve"> de sopa de água. Para duas receitas são</w:t>
      </w:r>
      <w:r>
        <w:t xml:space="preserve"> 3 </w:t>
      </w:r>
      <w:proofErr w:type="gramStart"/>
      <w:r>
        <w:t>x</w:t>
      </w:r>
      <w:proofErr w:type="gramEnd"/>
      <w:r>
        <w:t xml:space="preserve"> 2 ou 3 + 3 = 6 colheres de sopa de água</w:t>
      </w:r>
      <w:r w:rsidR="002E3F33">
        <w:t>.</w:t>
      </w:r>
    </w:p>
    <w:p w14:paraId="00000052" w14:textId="57418D36" w:rsidR="00D9002B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2 colheres de sopa de sal. Para duas receitas são </w:t>
      </w:r>
      <w:r w:rsidR="00DB5D27">
        <w:t xml:space="preserve">2 </w:t>
      </w:r>
      <w:proofErr w:type="gramStart"/>
      <w:r w:rsidR="00DB5D27">
        <w:t>X</w:t>
      </w:r>
      <w:proofErr w:type="gramEnd"/>
      <w:r w:rsidR="00DB5D27">
        <w:t xml:space="preserve"> 2 ou 2 + 2 = 4 colheres de sopa de sal</w:t>
      </w:r>
      <w:r>
        <w:t>.</w:t>
      </w:r>
    </w:p>
    <w:p w14:paraId="00000053" w14:textId="263A02FF" w:rsidR="00D9002B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1 colher de sopa de vinagre. Para duas receitas são </w:t>
      </w:r>
      <w:r w:rsidR="00DB5D27">
        <w:t xml:space="preserve">1 </w:t>
      </w:r>
      <w:proofErr w:type="gramStart"/>
      <w:r w:rsidR="00DB5D27">
        <w:t>x</w:t>
      </w:r>
      <w:proofErr w:type="gramEnd"/>
      <w:r w:rsidR="00DB5D27">
        <w:t xml:space="preserve"> 2 ou 1 + 1 = 2 colheres de sopa de vinagre</w:t>
      </w:r>
    </w:p>
    <w:p w14:paraId="51362454" w14:textId="372631F0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1 col</w:t>
      </w:r>
      <w:r w:rsidR="002E3F33">
        <w:t>her de sopa de tinta guache. Para duas receitas são</w:t>
      </w:r>
      <w:r>
        <w:t xml:space="preserve"> 1 x 2 ou 1 + 1 </w:t>
      </w:r>
      <w:r w:rsidR="002E3F33">
        <w:t>= 2 colher</w:t>
      </w:r>
      <w:r w:rsidR="00985461">
        <w:t>es de</w:t>
      </w:r>
      <w:bookmarkStart w:id="0" w:name="_GoBack"/>
      <w:bookmarkEnd w:id="0"/>
      <w:r w:rsidR="002E3F33">
        <w:t xml:space="preserve"> tinta guache.</w:t>
      </w:r>
    </w:p>
    <w:p w14:paraId="6A2340E3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54" w14:textId="11AC06B4" w:rsidR="00D9002B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Opa, mas aqui precisamos escolher</w:t>
      </w:r>
      <w:r w:rsidR="002E3F33">
        <w:t xml:space="preserve"> uma colher de cada cor! </w:t>
      </w:r>
      <w:r>
        <w:t xml:space="preserve"> </w:t>
      </w:r>
    </w:p>
    <w:p w14:paraId="26B447B9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5348080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q</w:t>
      </w:r>
      <w:r w:rsidR="00DB5D27">
        <w:t xml:space="preserve">ue tal fazer a conta de quanto de cada ingrediente você vai precisar para fazer 4 massinhas de cores diferentes? </w:t>
      </w:r>
    </w:p>
    <w:p w14:paraId="10FFA139" w14:textId="77777777" w:rsidR="002E3F33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Convide um adulto para te acompanhar nessa receita, quem</w:t>
      </w:r>
      <w:r w:rsidR="002E3F33">
        <w:t xml:space="preserve"> sabe ele não se anima a brincar </w:t>
      </w:r>
      <w:r>
        <w:t>de modelar</w:t>
      </w:r>
      <w:r w:rsidR="002E3F33">
        <w:t>!</w:t>
      </w:r>
    </w:p>
    <w:p w14:paraId="4D9CC8B3" w14:textId="77777777" w:rsidR="002E3F33" w:rsidRDefault="002E3F33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A5467A9" w14:textId="77777777" w:rsidR="003861A9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Hoje foi um dia de usar a cabeça, não é mesmo? </w:t>
      </w:r>
    </w:p>
    <w:p w14:paraId="2D65EA87" w14:textId="61775592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nos divertir com uma história bem divertida e depois com o pessoal do Vila Sésamo?</w:t>
      </w:r>
    </w:p>
    <w:p w14:paraId="54A773AA" w14:textId="77777777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1E25BED" w14:textId="686D2E5B" w:rsidR="003861A9" w:rsidRP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3861A9">
        <w:rPr>
          <w:color w:val="00B0F0"/>
        </w:rPr>
        <w:t>Entram vídeos:</w:t>
      </w:r>
    </w:p>
    <w:p w14:paraId="0000005F" w14:textId="5255D53D" w:rsidR="00D9002B" w:rsidRPr="003861A9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861A9">
        <w:rPr>
          <w:b/>
          <w:color w:val="00B0F0"/>
        </w:rPr>
        <w:t xml:space="preserve">Vídeo: Histórias com </w:t>
      </w:r>
      <w:proofErr w:type="spellStart"/>
      <w:r w:rsidRPr="003861A9">
        <w:rPr>
          <w:b/>
          <w:color w:val="00B0F0"/>
        </w:rPr>
        <w:t>Samuca</w:t>
      </w:r>
      <w:proofErr w:type="spellEnd"/>
      <w:r w:rsidRPr="003861A9">
        <w:rPr>
          <w:b/>
          <w:color w:val="00B0F0"/>
        </w:rPr>
        <w:t xml:space="preserve"> - O caso do bolinho -</w:t>
      </w:r>
    </w:p>
    <w:p w14:paraId="00000060" w14:textId="77777777" w:rsidR="00D9002B" w:rsidRPr="003861A9" w:rsidRDefault="00DB5D27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861A9">
        <w:rPr>
          <w:b/>
          <w:color w:val="00B0F0"/>
        </w:rPr>
        <w:t xml:space="preserve">Vídeo: Sésamo: Vamos Brincar | </w:t>
      </w:r>
      <w:proofErr w:type="spellStart"/>
      <w:r w:rsidRPr="003861A9">
        <w:rPr>
          <w:b/>
          <w:color w:val="00B0F0"/>
        </w:rPr>
        <w:t>Grover</w:t>
      </w:r>
      <w:proofErr w:type="spellEnd"/>
      <w:r w:rsidRPr="003861A9">
        <w:rPr>
          <w:b/>
          <w:color w:val="00B0F0"/>
        </w:rPr>
        <w:t xml:space="preserve"> e os Alimentos Saudáveis</w:t>
      </w:r>
    </w:p>
    <w:p w14:paraId="47A9A619" w14:textId="77777777" w:rsidR="003861A9" w:rsidRPr="003861A9" w:rsidRDefault="003861A9" w:rsidP="003861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3861A9">
        <w:rPr>
          <w:b/>
          <w:color w:val="00B0F0"/>
        </w:rPr>
        <w:t>Vídeo: Sésamo: Cantando e Dançando em Casa</w:t>
      </w:r>
    </w:p>
    <w:p w14:paraId="00000061" w14:textId="77777777" w:rsidR="00D9002B" w:rsidRDefault="00D9002B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63" w14:textId="77777777" w:rsidR="00D9002B" w:rsidRDefault="00D9002B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241F70F" w14:textId="1ECA02F6" w:rsidR="003861A9" w:rsidRDefault="00D25630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D25630">
        <w:rPr>
          <w:b/>
        </w:rPr>
        <w:t>Apresentador:</w:t>
      </w:r>
      <w:r w:rsidRPr="00D25630">
        <w:t xml:space="preserve"> </w:t>
      </w:r>
      <w:r w:rsidR="003861A9">
        <w:t>Que história divertida a do Bolinho! Não é?</w:t>
      </w:r>
    </w:p>
    <w:p w14:paraId="293BE8C2" w14:textId="77777777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DEBD219" w14:textId="100140D6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o que você aprendeu sobre comidas saudáveis com a turma do Vila Sésamo? </w:t>
      </w:r>
    </w:p>
    <w:p w14:paraId="247FA1AB" w14:textId="24EABBE4" w:rsidR="003861A9" w:rsidRDefault="003861A9" w:rsidP="003861A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ficar saudável, é muito importante comer alimentos que nos fazem bem, principalmente vegetais e frutas!</w:t>
      </w:r>
    </w:p>
    <w:p w14:paraId="6DEE67B7" w14:textId="6E0DDA61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6C" w14:textId="187AC923" w:rsidR="00D9002B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Que tal vocês fazer</w:t>
      </w:r>
      <w:r w:rsidR="00DB5D27">
        <w:t xml:space="preserve"> uma lista </w:t>
      </w:r>
      <w:r>
        <w:t xml:space="preserve">das frutas e vegetais que você mais gosta </w:t>
      </w:r>
      <w:r w:rsidR="00DB5D27">
        <w:t>e deixar na cozinha para sempre lembrar de comer?</w:t>
      </w:r>
    </w:p>
    <w:p w14:paraId="3D4BECDA" w14:textId="77777777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4CA2B28" w14:textId="2A25342C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Ah, e não podemos esquecer da importância da atividade física!</w:t>
      </w:r>
    </w:p>
    <w:p w14:paraId="1BFF3F1E" w14:textId="40D0A96D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Nada de ficar só na televisão, no vídeo game...</w:t>
      </w:r>
    </w:p>
    <w:p w14:paraId="20009E2E" w14:textId="77777777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3361B44" w14:textId="77777777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Bom pessoal, por hoje é só. </w:t>
      </w:r>
    </w:p>
    <w:p w14:paraId="5D1E67F7" w14:textId="14359109" w:rsidR="00D25630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M</w:t>
      </w:r>
      <w:r w:rsidR="00D25630">
        <w:t xml:space="preserve">as se quiserem continuar aprendendo, é só pedir </w:t>
      </w:r>
      <w:r>
        <w:t>a ajuda de</w:t>
      </w:r>
      <w:r w:rsidR="00D25630">
        <w:t xml:space="preserve"> um adulto e apontar a câmera do celular para o QR </w:t>
      </w:r>
      <w:proofErr w:type="spellStart"/>
      <w:r w:rsidR="00D25630">
        <w:t>code</w:t>
      </w:r>
      <w:proofErr w:type="spellEnd"/>
      <w:r w:rsidR="00D25630">
        <w:t xml:space="preserve"> que está na tela.</w:t>
      </w:r>
    </w:p>
    <w:p w14:paraId="6609C49C" w14:textId="582181BB" w:rsidR="003861A9" w:rsidRDefault="003861A9" w:rsidP="00D2563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a próxima!</w:t>
      </w:r>
    </w:p>
    <w:p w14:paraId="00000077" w14:textId="77777777" w:rsidR="00D9002B" w:rsidRDefault="00D9002B" w:rsidP="00D25630">
      <w:pPr>
        <w:spacing w:after="0"/>
      </w:pPr>
    </w:p>
    <w:p w14:paraId="00000078" w14:textId="77777777" w:rsidR="00D9002B" w:rsidRDefault="00D9002B" w:rsidP="00D25630">
      <w:pPr>
        <w:spacing w:after="0"/>
      </w:pPr>
    </w:p>
    <w:p w14:paraId="00000084" w14:textId="77777777" w:rsidR="00D9002B" w:rsidRDefault="00D9002B" w:rsidP="00D25630">
      <w:pPr>
        <w:spacing w:after="0"/>
      </w:pPr>
    </w:p>
    <w:p w14:paraId="00000085" w14:textId="77777777" w:rsidR="00D9002B" w:rsidRDefault="00D9002B" w:rsidP="00D25630">
      <w:pPr>
        <w:spacing w:after="0"/>
      </w:pPr>
    </w:p>
    <w:p w14:paraId="00000086" w14:textId="77777777" w:rsidR="00D9002B" w:rsidRDefault="00D9002B" w:rsidP="00D25630">
      <w:pPr>
        <w:spacing w:after="0"/>
      </w:pPr>
    </w:p>
    <w:sectPr w:rsidR="00D9002B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2B"/>
    <w:rsid w:val="002E3F33"/>
    <w:rsid w:val="003861A9"/>
    <w:rsid w:val="006E4FE6"/>
    <w:rsid w:val="00881D4E"/>
    <w:rsid w:val="00985461"/>
    <w:rsid w:val="00D25630"/>
    <w:rsid w:val="00D9002B"/>
    <w:rsid w:val="00D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9E7B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W__pNsNQS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iWajwwAbIx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ZnASDaJxl4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ultirio.rj.gov.br/index.php/assista/tv/1277-a-multiplica%C3%A7%C3%A3o-dos-sandu%C3%ADch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IB-rIP8zcW0&amp;list=PLIkaIuuyIt7CQ99V8VjA0MCH8GakyLk5j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YxpjIOuOc5AkjzGx33SjNx6V0g==">AMUW2mWKD530rbWjtLa6FW0CxBTUYCNQx2SEv+Dq1TzL28kJk4/6qYAbgJLkdCxglO3yo/hgrf8g3CgjUWBUj4Q6V9V3fOgPzg/hj/KWgICs02ihFiQuob4=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1019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4</cp:revision>
  <dcterms:created xsi:type="dcterms:W3CDTF">2020-05-28T18:31:00Z</dcterms:created>
  <dcterms:modified xsi:type="dcterms:W3CDTF">2020-05-28T22:58:00Z</dcterms:modified>
</cp:coreProperties>
</file>