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8EC05" w14:textId="77777777" w:rsidR="00361F59" w:rsidRDefault="00361F59">
      <w:pPr>
        <w:rPr>
          <w:b/>
          <w:sz w:val="24"/>
          <w:szCs w:val="24"/>
        </w:rPr>
      </w:pPr>
    </w:p>
    <w:p w14:paraId="532341CC" w14:textId="77777777" w:rsidR="00361F59" w:rsidRDefault="0001331D">
      <w:pPr>
        <w:spacing w:after="1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Roteiro </w:t>
      </w:r>
      <w:proofErr w:type="gramStart"/>
      <w:r>
        <w:rPr>
          <w:rFonts w:ascii="Calibri" w:eastAsia="Calibri" w:hAnsi="Calibri" w:cs="Calibri"/>
          <w:b/>
        </w:rPr>
        <w:t xml:space="preserve">8 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b/>
        </w:rPr>
        <w:t>-</w:t>
      </w:r>
      <w:proofErr w:type="gramEnd"/>
      <w:r>
        <w:rPr>
          <w:rFonts w:ascii="Calibri" w:eastAsia="Calibri" w:hAnsi="Calibri" w:cs="Calibri"/>
          <w:b/>
        </w:rPr>
        <w:t xml:space="preserve"> dia 2  – Educação Infantil</w:t>
      </w:r>
    </w:p>
    <w:p w14:paraId="0AA021FA" w14:textId="77777777" w:rsidR="00361F59" w:rsidRDefault="0001331D">
      <w:pPr>
        <w:spacing w:after="1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Tema: Os alimentos e nosso sentidos</w:t>
      </w:r>
    </w:p>
    <w:p w14:paraId="3C4438C1" w14:textId="77777777" w:rsidR="00361F59" w:rsidRDefault="00361F59">
      <w:pPr>
        <w:rPr>
          <w:b/>
          <w:sz w:val="24"/>
          <w:szCs w:val="24"/>
        </w:rPr>
      </w:pPr>
    </w:p>
    <w:p w14:paraId="20422227" w14:textId="77777777" w:rsidR="00361F59" w:rsidRDefault="00361F59">
      <w:pPr>
        <w:rPr>
          <w:b/>
          <w:sz w:val="24"/>
          <w:szCs w:val="24"/>
        </w:rPr>
      </w:pPr>
    </w:p>
    <w:p w14:paraId="6A6E6238" w14:textId="77777777" w:rsidR="00361F59" w:rsidRDefault="5B5893E5" w:rsidP="5B5893E5">
      <w:pPr>
        <w:rPr>
          <w:b/>
          <w:bCs/>
          <w:sz w:val="24"/>
          <w:szCs w:val="24"/>
        </w:rPr>
      </w:pPr>
      <w:r w:rsidRPr="5B5893E5">
        <w:rPr>
          <w:b/>
          <w:bCs/>
          <w:sz w:val="24"/>
          <w:szCs w:val="24"/>
        </w:rPr>
        <w:t>Objetivos de aprendizagem e desenvolvimento</w:t>
      </w:r>
    </w:p>
    <w:p w14:paraId="364E5F54" w14:textId="7F52B090" w:rsidR="00361F59" w:rsidRDefault="00361F59" w:rsidP="5B5893E5">
      <w:pPr>
        <w:rPr>
          <w:b/>
          <w:bCs/>
          <w:sz w:val="24"/>
          <w:szCs w:val="24"/>
        </w:rPr>
      </w:pPr>
    </w:p>
    <w:tbl>
      <w:tblPr>
        <w:tblStyle w:val="a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361F59" w14:paraId="7FF11A75" w14:textId="77777777" w:rsidTr="5B5893E5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F1D97" w14:textId="77777777" w:rsidR="00361F59" w:rsidRDefault="00013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(EI03CG04</w:t>
            </w:r>
            <w:proofErr w:type="gramStart"/>
            <w:r>
              <w:rPr>
                <w:sz w:val="24"/>
                <w:szCs w:val="24"/>
              </w:rPr>
              <w:t>) Adotar</w:t>
            </w:r>
            <w:proofErr w:type="gramEnd"/>
            <w:r>
              <w:rPr>
                <w:sz w:val="24"/>
                <w:szCs w:val="24"/>
              </w:rPr>
              <w:t xml:space="preserve"> hábitos de autocuidado relacionados a higiene, alimentação, conforto e aparência.</w:t>
            </w:r>
          </w:p>
          <w:p w14:paraId="4E4F2C28" w14:textId="77777777" w:rsidR="00361F59" w:rsidRDefault="00013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(EI03CG05</w:t>
            </w:r>
            <w:proofErr w:type="gramStart"/>
            <w:r>
              <w:rPr>
                <w:sz w:val="24"/>
                <w:szCs w:val="24"/>
              </w:rPr>
              <w:t>) Coordenar</w:t>
            </w:r>
            <w:proofErr w:type="gramEnd"/>
            <w:r>
              <w:rPr>
                <w:sz w:val="24"/>
                <w:szCs w:val="24"/>
              </w:rPr>
              <w:t xml:space="preserve"> suas habilidades manuais no atendimento adequado a seus interesses e necessidades em situações diversas.</w:t>
            </w:r>
          </w:p>
          <w:p w14:paraId="4E5DCF93" w14:textId="77777777" w:rsidR="00361F59" w:rsidRDefault="00013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(EI03EF01</w:t>
            </w:r>
            <w:proofErr w:type="gramStart"/>
            <w:r>
              <w:rPr>
                <w:sz w:val="24"/>
                <w:szCs w:val="24"/>
              </w:rPr>
              <w:t>) Classificar</w:t>
            </w:r>
            <w:proofErr w:type="gramEnd"/>
            <w:r>
              <w:rPr>
                <w:sz w:val="24"/>
                <w:szCs w:val="24"/>
              </w:rPr>
              <w:t xml:space="preserve"> objetos e figuras de acordo com suas semelhanças e diferenças.</w:t>
            </w:r>
          </w:p>
        </w:tc>
      </w:tr>
    </w:tbl>
    <w:p w14:paraId="5F90F576" w14:textId="77777777" w:rsidR="00361F59" w:rsidRDefault="00361F59">
      <w:pPr>
        <w:rPr>
          <w:b/>
          <w:sz w:val="24"/>
          <w:szCs w:val="24"/>
        </w:rPr>
      </w:pPr>
    </w:p>
    <w:p w14:paraId="227B9C67" w14:textId="77777777" w:rsidR="00361F59" w:rsidRDefault="5B5893E5" w:rsidP="5B5893E5">
      <w:pPr>
        <w:rPr>
          <w:b/>
          <w:bCs/>
          <w:sz w:val="24"/>
          <w:szCs w:val="24"/>
        </w:rPr>
      </w:pPr>
      <w:r w:rsidRPr="5B5893E5">
        <w:rPr>
          <w:b/>
          <w:bCs/>
          <w:sz w:val="24"/>
          <w:szCs w:val="24"/>
        </w:rPr>
        <w:t>Ficha técnica</w:t>
      </w:r>
    </w:p>
    <w:p w14:paraId="57258C8D" w14:textId="008DFD89" w:rsidR="00361F59" w:rsidRDefault="00361F59" w:rsidP="5B5893E5">
      <w:pPr>
        <w:rPr>
          <w:b/>
          <w:bCs/>
          <w:sz w:val="24"/>
          <w:szCs w:val="24"/>
        </w:rPr>
      </w:pPr>
    </w:p>
    <w:tbl>
      <w:tblPr>
        <w:tblStyle w:val="a0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361F59" w14:paraId="4466B5B9" w14:textId="77777777" w:rsidTr="5B5893E5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704D6" w14:textId="77777777" w:rsidR="00361F59" w:rsidRDefault="0001331D">
            <w:r>
              <w:rPr>
                <w:b/>
              </w:rPr>
              <w:t xml:space="preserve">Título do Vídeo: </w:t>
            </w:r>
            <w:r>
              <w:t>De onde vem os alimentos? - Vamos brincar Episódio 15</w:t>
            </w:r>
          </w:p>
          <w:p w14:paraId="57013BD7" w14:textId="77777777" w:rsidR="00361F59" w:rsidRDefault="0001331D">
            <w:r>
              <w:t>Duração: 12'39</w:t>
            </w:r>
          </w:p>
          <w:p w14:paraId="6561867D" w14:textId="77777777" w:rsidR="00361F59" w:rsidRDefault="0001331D">
            <w:pPr>
              <w:spacing w:line="360" w:lineRule="auto"/>
            </w:pPr>
            <w:r>
              <w:t>Parceiro:  Vila Sésamo</w:t>
            </w:r>
          </w:p>
          <w:p w14:paraId="69714C03" w14:textId="77777777" w:rsidR="00361F59" w:rsidRDefault="0001331D">
            <w:pPr>
              <w:spacing w:line="360" w:lineRule="auto"/>
            </w:pPr>
            <w:r>
              <w:t xml:space="preserve">Link: </w:t>
            </w:r>
          </w:p>
          <w:p w14:paraId="3A7E10CB" w14:textId="77777777" w:rsidR="00361F59" w:rsidRDefault="004672C5">
            <w:hyperlink r:id="rId4">
              <w:r w:rsidR="0001331D">
                <w:rPr>
                  <w:color w:val="1155CC"/>
                  <w:u w:val="single"/>
                </w:rPr>
                <w:t>https://drive.google.com/drive/folders/13WyHU7mJF6vuSwlEbiaACAcBPE7FGp0F</w:t>
              </w:r>
            </w:hyperlink>
          </w:p>
          <w:p w14:paraId="1156FF56" w14:textId="77777777" w:rsidR="00361F59" w:rsidRDefault="00361F59"/>
          <w:p w14:paraId="518E3393" w14:textId="77777777" w:rsidR="00361F59" w:rsidRDefault="0001331D">
            <w:r>
              <w:rPr>
                <w:b/>
              </w:rPr>
              <w:t xml:space="preserve">Título do Vídeo: </w:t>
            </w:r>
            <w:r>
              <w:t>Vamos brincar: os cinco sentidos (linha 49) - Vamos brincar episódio 7</w:t>
            </w:r>
          </w:p>
          <w:p w14:paraId="575D641F" w14:textId="77777777" w:rsidR="00361F59" w:rsidRDefault="0001331D">
            <w:r>
              <w:t>Duração: 12'39</w:t>
            </w:r>
          </w:p>
          <w:p w14:paraId="34D6CB4F" w14:textId="77777777" w:rsidR="00361F59" w:rsidRDefault="0001331D">
            <w:pPr>
              <w:spacing w:line="360" w:lineRule="auto"/>
            </w:pPr>
            <w:r>
              <w:t>Parceiro:  Vila Sésamo</w:t>
            </w:r>
          </w:p>
          <w:p w14:paraId="2F426B92" w14:textId="77777777" w:rsidR="00361F59" w:rsidRDefault="0001331D">
            <w:pPr>
              <w:spacing w:line="360" w:lineRule="auto"/>
            </w:pPr>
            <w:r>
              <w:t xml:space="preserve">Link: </w:t>
            </w:r>
          </w:p>
          <w:p w14:paraId="37654DCE" w14:textId="285FF9AB" w:rsidR="00361F59" w:rsidRDefault="004672C5">
            <w:pPr>
              <w:spacing w:line="360" w:lineRule="auto"/>
            </w:pPr>
            <w:hyperlink r:id="rId5">
              <w:r w:rsidR="5B5893E5" w:rsidRPr="5B5893E5">
                <w:rPr>
                  <w:color w:val="1155CC"/>
                  <w:u w:val="single"/>
                </w:rPr>
                <w:t>https://drive.google.com/drive/folders/13WyHU7mJF6vuSwlEbiaACAcBPE7FGp0F</w:t>
              </w:r>
            </w:hyperlink>
          </w:p>
        </w:tc>
      </w:tr>
    </w:tbl>
    <w:p w14:paraId="33564489" w14:textId="77777777" w:rsidR="00361F59" w:rsidRDefault="00361F59"/>
    <w:p w14:paraId="0F901CCE" w14:textId="77777777" w:rsidR="00361F59" w:rsidRDefault="00361F59">
      <w:pPr>
        <w:rPr>
          <w:b/>
          <w:sz w:val="24"/>
          <w:szCs w:val="24"/>
        </w:rPr>
      </w:pPr>
    </w:p>
    <w:tbl>
      <w:tblPr>
        <w:tblStyle w:val="a1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361F59" w14:paraId="11119B1E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DC6EE" w14:textId="77777777" w:rsidR="00361F59" w:rsidRDefault="0001331D">
            <w:pPr>
              <w:spacing w:line="360" w:lineRule="auto"/>
            </w:pPr>
            <w:r>
              <w:t>Total de tempo vídeo: 25 minutos</w:t>
            </w:r>
          </w:p>
          <w:p w14:paraId="73B565DC" w14:textId="77777777" w:rsidR="00361F59" w:rsidRDefault="0001331D">
            <w:pPr>
              <w:spacing w:line="360" w:lineRule="auto"/>
            </w:pPr>
            <w:r>
              <w:t>Apresentadora: 5 minutos</w:t>
            </w:r>
          </w:p>
        </w:tc>
      </w:tr>
    </w:tbl>
    <w:p w14:paraId="6B787A7A" w14:textId="77777777" w:rsidR="00361F59" w:rsidRDefault="00361F59"/>
    <w:p w14:paraId="318D7849" w14:textId="52994121" w:rsidR="00143967" w:rsidRPr="00143967" w:rsidRDefault="00143967" w:rsidP="00143967">
      <w:pPr>
        <w:spacing w:line="240" w:lineRule="auto"/>
        <w:rPr>
          <w:rFonts w:asciiTheme="majorHAnsi" w:eastAsia="Calibri" w:hAnsiTheme="majorHAnsi" w:cs="Calibri"/>
          <w:b/>
          <w:color w:val="FF0000"/>
        </w:rPr>
      </w:pPr>
      <w:r w:rsidRPr="00143967">
        <w:rPr>
          <w:rFonts w:asciiTheme="majorHAnsi" w:eastAsia="Calibri" w:hAnsiTheme="majorHAnsi" w:cs="Calibri"/>
          <w:b/>
          <w:color w:val="FF0000"/>
        </w:rPr>
        <w:t>Título</w:t>
      </w:r>
      <w:r w:rsidRPr="00143967">
        <w:rPr>
          <w:rFonts w:asciiTheme="majorHAnsi" w:eastAsia="Calibri" w:hAnsiTheme="majorHAnsi" w:cs="Calibri"/>
          <w:b/>
          <w:color w:val="FF0000"/>
        </w:rPr>
        <w:t>: Os alimentos e nosso sentidos</w:t>
      </w:r>
    </w:p>
    <w:p w14:paraId="07FF9D73" w14:textId="77777777" w:rsidR="00361F59" w:rsidRPr="00143967" w:rsidRDefault="00361F59" w:rsidP="00143967">
      <w:pPr>
        <w:spacing w:line="240" w:lineRule="auto"/>
        <w:rPr>
          <w:rFonts w:asciiTheme="majorHAnsi" w:hAnsiTheme="majorHAnsi"/>
          <w:color w:val="FF0000"/>
        </w:rPr>
      </w:pPr>
    </w:p>
    <w:p w14:paraId="2C0C8FA3" w14:textId="4938371C" w:rsidR="00361F59" w:rsidRPr="00143967" w:rsidRDefault="00143967" w:rsidP="00143967">
      <w:pPr>
        <w:spacing w:line="240" w:lineRule="auto"/>
        <w:rPr>
          <w:rFonts w:asciiTheme="majorHAnsi" w:hAnsiTheme="majorHAnsi"/>
          <w:b/>
          <w:color w:val="FF0000"/>
        </w:rPr>
      </w:pPr>
      <w:r w:rsidRPr="00143967">
        <w:rPr>
          <w:rFonts w:asciiTheme="majorHAnsi" w:hAnsiTheme="majorHAnsi"/>
          <w:b/>
          <w:color w:val="FF0000"/>
        </w:rPr>
        <w:t>Roteiro de grav</w:t>
      </w:r>
      <w:r w:rsidR="0001331D" w:rsidRPr="00143967">
        <w:rPr>
          <w:rFonts w:asciiTheme="majorHAnsi" w:hAnsiTheme="majorHAnsi"/>
          <w:b/>
          <w:color w:val="FF0000"/>
        </w:rPr>
        <w:t>ação</w:t>
      </w:r>
    </w:p>
    <w:tbl>
      <w:tblPr>
        <w:tblStyle w:val="a2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361F59" w:rsidRPr="00143967" w14:paraId="5166A99C" w14:textId="77777777" w:rsidTr="5B5893E5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D554F" w14:textId="7D576945" w:rsidR="00143967" w:rsidRDefault="00E279EA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143967">
              <w:rPr>
                <w:rFonts w:asciiTheme="majorHAnsi" w:hAnsiTheme="majorHAnsi"/>
                <w:b/>
              </w:rPr>
              <w:t>Apresentador:</w:t>
            </w:r>
            <w:r w:rsidRPr="00143967">
              <w:rPr>
                <w:rFonts w:asciiTheme="majorHAnsi" w:hAnsiTheme="majorHAnsi"/>
              </w:rPr>
              <w:t xml:space="preserve"> </w:t>
            </w:r>
            <w:r w:rsidR="0001331D" w:rsidRPr="00143967">
              <w:rPr>
                <w:rFonts w:asciiTheme="majorHAnsi" w:hAnsiTheme="majorHAnsi"/>
              </w:rPr>
              <w:t xml:space="preserve">Olá crianças! </w:t>
            </w:r>
          </w:p>
          <w:p w14:paraId="0FA55179" w14:textId="77777777" w:rsidR="00143967" w:rsidRDefault="0001331D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143967">
              <w:rPr>
                <w:rFonts w:asciiTheme="majorHAnsi" w:hAnsiTheme="majorHAnsi"/>
              </w:rPr>
              <w:t xml:space="preserve">Espero que estejam todas bem e ficando em casa por causa do </w:t>
            </w:r>
            <w:proofErr w:type="spellStart"/>
            <w:r w:rsidRPr="00143967">
              <w:rPr>
                <w:rFonts w:asciiTheme="majorHAnsi" w:hAnsiTheme="majorHAnsi"/>
              </w:rPr>
              <w:t>coronavírus</w:t>
            </w:r>
            <w:proofErr w:type="spellEnd"/>
            <w:r w:rsidRPr="00143967">
              <w:rPr>
                <w:rFonts w:asciiTheme="majorHAnsi" w:hAnsiTheme="majorHAnsi"/>
              </w:rPr>
              <w:t xml:space="preserve">. </w:t>
            </w:r>
          </w:p>
          <w:p w14:paraId="4BC2426E" w14:textId="77777777" w:rsidR="00143967" w:rsidRDefault="00143967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767B4E4C" w14:textId="77777777" w:rsidR="00143967" w:rsidRDefault="0001331D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143967">
              <w:rPr>
                <w:rFonts w:asciiTheme="majorHAnsi" w:hAnsiTheme="majorHAnsi"/>
              </w:rPr>
              <w:t xml:space="preserve">Além de ficar em casa, vocês sabem o que mais podemos fazer para nos cuidarmos? </w:t>
            </w:r>
          </w:p>
          <w:p w14:paraId="683AD055" w14:textId="704D2443" w:rsidR="00143967" w:rsidRDefault="00143967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143967">
              <w:rPr>
                <w:rFonts w:asciiTheme="majorHAnsi" w:hAnsiTheme="majorHAnsi"/>
              </w:rPr>
              <w:t>Uma coisa muito importante</w:t>
            </w:r>
            <w:r>
              <w:rPr>
                <w:rFonts w:asciiTheme="majorHAnsi" w:hAnsiTheme="majorHAnsi"/>
              </w:rPr>
              <w:t xml:space="preserve"> </w:t>
            </w:r>
            <w:r w:rsidR="0001331D" w:rsidRPr="00143967">
              <w:rPr>
                <w:rFonts w:asciiTheme="majorHAnsi" w:hAnsiTheme="majorHAnsi"/>
              </w:rPr>
              <w:t xml:space="preserve">é nos alimentarmos bem. </w:t>
            </w:r>
          </w:p>
          <w:p w14:paraId="2D5B4BD5" w14:textId="77777777" w:rsidR="00143967" w:rsidRDefault="0001331D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143967">
              <w:rPr>
                <w:rFonts w:asciiTheme="majorHAnsi" w:hAnsiTheme="majorHAnsi"/>
              </w:rPr>
              <w:lastRenderedPageBreak/>
              <w:t xml:space="preserve">Você anda se alimentando bem? </w:t>
            </w:r>
          </w:p>
          <w:p w14:paraId="164AB98A" w14:textId="77777777" w:rsidR="00143967" w:rsidRDefault="0001331D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143967">
              <w:rPr>
                <w:rFonts w:asciiTheme="majorHAnsi" w:hAnsiTheme="majorHAnsi"/>
              </w:rPr>
              <w:t xml:space="preserve">Quais são suas comidas preferidas? </w:t>
            </w:r>
          </w:p>
          <w:p w14:paraId="08826B94" w14:textId="4BBC91F6" w:rsidR="00361F59" w:rsidRDefault="0001331D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143967">
              <w:rPr>
                <w:rFonts w:asciiTheme="majorHAnsi" w:hAnsiTheme="majorHAnsi"/>
              </w:rPr>
              <w:t xml:space="preserve">Frutas, verduras, legumes e cereais são exemplos de alimentos que fazem bem à saúde e nos deixam mais fortes para crescer e brincar. </w:t>
            </w:r>
          </w:p>
          <w:p w14:paraId="1C38785D" w14:textId="77777777" w:rsidR="00143967" w:rsidRPr="00143967" w:rsidRDefault="00143967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3D6E5423" w14:textId="77777777" w:rsidR="00143967" w:rsidRDefault="5B5893E5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143967">
              <w:rPr>
                <w:rFonts w:asciiTheme="majorHAnsi" w:hAnsiTheme="majorHAnsi"/>
              </w:rPr>
              <w:t xml:space="preserve">Mas me conta uma coisa, quem aí sabe de onde vem os alimentos? </w:t>
            </w:r>
          </w:p>
          <w:p w14:paraId="0BA1F3E8" w14:textId="77777777" w:rsidR="00143967" w:rsidRDefault="00143967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Vamos descobrir com o pessoal do </w:t>
            </w:r>
            <w:r w:rsidR="5B5893E5" w:rsidRPr="00143967">
              <w:rPr>
                <w:rFonts w:asciiTheme="majorHAnsi" w:hAnsiTheme="majorHAnsi"/>
              </w:rPr>
              <w:t>Vila Sésamo</w:t>
            </w:r>
            <w:r>
              <w:rPr>
                <w:rFonts w:asciiTheme="majorHAnsi" w:hAnsiTheme="majorHAnsi"/>
              </w:rPr>
              <w:t>?</w:t>
            </w:r>
          </w:p>
          <w:p w14:paraId="087854F1" w14:textId="77777777" w:rsidR="00143967" w:rsidRDefault="00143967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6FD4E478" w14:textId="77777777" w:rsidR="00361F59" w:rsidRPr="00143967" w:rsidRDefault="00361F59" w:rsidP="00143967">
            <w:pPr>
              <w:spacing w:line="240" w:lineRule="auto"/>
              <w:jc w:val="both"/>
              <w:rPr>
                <w:rFonts w:asciiTheme="majorHAnsi" w:hAnsiTheme="majorHAnsi"/>
                <w:color w:val="00B0F0"/>
              </w:rPr>
            </w:pPr>
          </w:p>
          <w:p w14:paraId="554DCA8D" w14:textId="64DFE343" w:rsidR="00361F59" w:rsidRPr="00143967" w:rsidRDefault="00143967" w:rsidP="00143967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r w:rsidRPr="00143967">
              <w:rPr>
                <w:rFonts w:asciiTheme="majorHAnsi" w:hAnsiTheme="majorHAnsi"/>
                <w:b/>
                <w:color w:val="00B0F0"/>
              </w:rPr>
              <w:t>Entra</w:t>
            </w:r>
            <w:r w:rsidR="0001331D" w:rsidRPr="00143967">
              <w:rPr>
                <w:rFonts w:asciiTheme="majorHAnsi" w:hAnsiTheme="majorHAnsi"/>
                <w:b/>
                <w:color w:val="00B0F0"/>
              </w:rPr>
              <w:t xml:space="preserve"> Vídeo: </w:t>
            </w:r>
            <w:r w:rsidR="0001331D" w:rsidRPr="00143967">
              <w:rPr>
                <w:rFonts w:asciiTheme="majorHAnsi" w:hAnsiTheme="majorHAnsi"/>
                <w:color w:val="00B0F0"/>
              </w:rPr>
              <w:t>De onde vem os alimentos? - Vamos brincar Episódio 15</w:t>
            </w:r>
          </w:p>
          <w:p w14:paraId="24605FE9" w14:textId="77777777" w:rsidR="00361F59" w:rsidRPr="00143967" w:rsidRDefault="004672C5" w:rsidP="00143967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hyperlink r:id="rId6">
              <w:r w:rsidR="0001331D" w:rsidRPr="00143967">
                <w:rPr>
                  <w:rFonts w:asciiTheme="majorHAnsi" w:hAnsiTheme="majorHAnsi"/>
                  <w:color w:val="00B0F0"/>
                  <w:u w:val="single"/>
                </w:rPr>
                <w:t>https://drive.google.com/drive/folders/13WyHU7mJF6vuSwlEbiaACAcBPE7FGp0F</w:t>
              </w:r>
            </w:hyperlink>
          </w:p>
          <w:p w14:paraId="021EB36B" w14:textId="77777777" w:rsidR="00143967" w:rsidRDefault="00143967" w:rsidP="00143967">
            <w:pPr>
              <w:shd w:val="clear" w:color="auto" w:fill="FFFFFF"/>
              <w:spacing w:line="240" w:lineRule="auto"/>
              <w:jc w:val="both"/>
              <w:rPr>
                <w:rFonts w:asciiTheme="majorHAnsi" w:hAnsiTheme="majorHAnsi"/>
                <w:color w:val="A61C00"/>
              </w:rPr>
            </w:pPr>
          </w:p>
          <w:p w14:paraId="179123A6" w14:textId="77777777" w:rsidR="00143967" w:rsidRDefault="00E279EA" w:rsidP="00143967">
            <w:pPr>
              <w:shd w:val="clear" w:color="auto" w:fill="FFFFFF"/>
              <w:spacing w:line="240" w:lineRule="auto"/>
              <w:jc w:val="both"/>
              <w:rPr>
                <w:rFonts w:asciiTheme="majorHAnsi" w:hAnsiTheme="majorHAnsi"/>
              </w:rPr>
            </w:pPr>
            <w:r w:rsidRPr="00143967">
              <w:rPr>
                <w:rFonts w:asciiTheme="majorHAnsi" w:hAnsiTheme="majorHAnsi"/>
                <w:b/>
              </w:rPr>
              <w:t>Apresentador:</w:t>
            </w:r>
            <w:r w:rsidRPr="00143967">
              <w:rPr>
                <w:rFonts w:asciiTheme="majorHAnsi" w:hAnsiTheme="majorHAnsi"/>
              </w:rPr>
              <w:t xml:space="preserve"> </w:t>
            </w:r>
            <w:r w:rsidR="0001331D" w:rsidRPr="00143967">
              <w:rPr>
                <w:rFonts w:asciiTheme="majorHAnsi" w:hAnsiTheme="majorHAnsi"/>
              </w:rPr>
              <w:t>Nossa</w:t>
            </w:r>
            <w:r w:rsidR="00143967">
              <w:rPr>
                <w:rFonts w:asciiTheme="majorHAnsi" w:hAnsiTheme="majorHAnsi"/>
              </w:rPr>
              <w:t>,</w:t>
            </w:r>
            <w:r w:rsidR="0001331D" w:rsidRPr="00143967">
              <w:rPr>
                <w:rFonts w:asciiTheme="majorHAnsi" w:hAnsiTheme="majorHAnsi"/>
              </w:rPr>
              <w:t xml:space="preserve"> esse </w:t>
            </w:r>
            <w:proofErr w:type="spellStart"/>
            <w:r w:rsidR="0001331D" w:rsidRPr="00143967">
              <w:rPr>
                <w:rFonts w:asciiTheme="majorHAnsi" w:hAnsiTheme="majorHAnsi"/>
              </w:rPr>
              <w:t>Enio</w:t>
            </w:r>
            <w:proofErr w:type="spellEnd"/>
            <w:r w:rsidR="0001331D" w:rsidRPr="00143967">
              <w:rPr>
                <w:rFonts w:asciiTheme="majorHAnsi" w:hAnsiTheme="majorHAnsi"/>
              </w:rPr>
              <w:t xml:space="preserve"> é mesmo mui</w:t>
            </w:r>
            <w:r w:rsidR="00143967">
              <w:rPr>
                <w:rFonts w:asciiTheme="majorHAnsi" w:hAnsiTheme="majorHAnsi"/>
              </w:rPr>
              <w:t xml:space="preserve">to guloso, não é mesmo? </w:t>
            </w:r>
          </w:p>
          <w:p w14:paraId="53236D29" w14:textId="77777777" w:rsidR="00143967" w:rsidRDefault="0001331D" w:rsidP="00143967">
            <w:pPr>
              <w:shd w:val="clear" w:color="auto" w:fill="FFFFFF"/>
              <w:spacing w:line="240" w:lineRule="auto"/>
              <w:jc w:val="both"/>
              <w:rPr>
                <w:rFonts w:asciiTheme="majorHAnsi" w:hAnsiTheme="majorHAnsi"/>
              </w:rPr>
            </w:pPr>
            <w:r w:rsidRPr="00143967">
              <w:rPr>
                <w:rFonts w:asciiTheme="majorHAnsi" w:hAnsiTheme="majorHAnsi"/>
              </w:rPr>
              <w:t xml:space="preserve">Não sobrou nem um pedacinho para o Beto provar na sua degustação! </w:t>
            </w:r>
          </w:p>
          <w:p w14:paraId="049F7261" w14:textId="77777777" w:rsidR="00143967" w:rsidRDefault="00143967" w:rsidP="00143967">
            <w:pPr>
              <w:shd w:val="clear" w:color="auto" w:fill="FFFFFF"/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73F393E7" w14:textId="77777777" w:rsidR="00143967" w:rsidRDefault="0001331D" w:rsidP="00143967">
            <w:pPr>
              <w:shd w:val="clear" w:color="auto" w:fill="FFFFFF"/>
              <w:spacing w:line="240" w:lineRule="auto"/>
              <w:jc w:val="both"/>
              <w:rPr>
                <w:rFonts w:asciiTheme="majorHAnsi" w:hAnsiTheme="majorHAnsi"/>
              </w:rPr>
            </w:pPr>
            <w:r w:rsidRPr="00143967">
              <w:rPr>
                <w:rFonts w:asciiTheme="majorHAnsi" w:hAnsiTheme="majorHAnsi"/>
              </w:rPr>
              <w:t xml:space="preserve">Mas vocês sabem o que é degustação? </w:t>
            </w:r>
          </w:p>
          <w:p w14:paraId="67E70AB3" w14:textId="77777777" w:rsidR="004672C5" w:rsidRDefault="0001331D" w:rsidP="00143967">
            <w:pPr>
              <w:shd w:val="clear" w:color="auto" w:fill="FFFFFF"/>
              <w:spacing w:line="240" w:lineRule="auto"/>
              <w:jc w:val="both"/>
              <w:rPr>
                <w:rFonts w:asciiTheme="majorHAnsi" w:hAnsiTheme="majorHAnsi"/>
              </w:rPr>
            </w:pPr>
            <w:r w:rsidRPr="00143967">
              <w:rPr>
                <w:rFonts w:asciiTheme="majorHAnsi" w:hAnsiTheme="majorHAnsi"/>
              </w:rPr>
              <w:t xml:space="preserve">Isso mesmo, é experimentar algo que nunca comeu para ver se gosta. </w:t>
            </w:r>
          </w:p>
          <w:p w14:paraId="4647749E" w14:textId="7A04FF84" w:rsidR="00361F59" w:rsidRDefault="0001331D" w:rsidP="00143967">
            <w:pPr>
              <w:shd w:val="clear" w:color="auto" w:fill="FFFFFF"/>
              <w:spacing w:line="240" w:lineRule="auto"/>
              <w:jc w:val="both"/>
              <w:rPr>
                <w:rFonts w:asciiTheme="majorHAnsi" w:hAnsiTheme="majorHAnsi"/>
              </w:rPr>
            </w:pPr>
            <w:r w:rsidRPr="00143967">
              <w:rPr>
                <w:rFonts w:asciiTheme="majorHAnsi" w:hAnsiTheme="majorHAnsi"/>
              </w:rPr>
              <w:t xml:space="preserve">Quem aqui lembra quando comeu alguma coisa pela primeira vez? </w:t>
            </w:r>
          </w:p>
          <w:p w14:paraId="2CCB525B" w14:textId="77777777" w:rsidR="004672C5" w:rsidRPr="00143967" w:rsidRDefault="004672C5" w:rsidP="00143967">
            <w:pPr>
              <w:shd w:val="clear" w:color="auto" w:fill="FFFFFF"/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1029E045" w14:textId="77777777" w:rsidR="004672C5" w:rsidRDefault="004672C5" w:rsidP="00143967">
            <w:pPr>
              <w:shd w:val="clear" w:color="auto" w:fill="FFFFFF" w:themeFill="background1"/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Ah, e eu adorei </w:t>
            </w:r>
            <w:r w:rsidR="5B5893E5" w:rsidRPr="00143967">
              <w:rPr>
                <w:rFonts w:asciiTheme="majorHAnsi" w:hAnsiTheme="majorHAnsi"/>
              </w:rPr>
              <w:t xml:space="preserve">descobrir que os alimentos ou vem das plantas ou dos animais. </w:t>
            </w:r>
          </w:p>
          <w:p w14:paraId="19570702" w14:textId="77777777" w:rsidR="004672C5" w:rsidRDefault="5B5893E5" w:rsidP="00143967">
            <w:pPr>
              <w:shd w:val="clear" w:color="auto" w:fill="FFFFFF" w:themeFill="background1"/>
              <w:spacing w:line="240" w:lineRule="auto"/>
              <w:jc w:val="both"/>
              <w:rPr>
                <w:rFonts w:asciiTheme="majorHAnsi" w:hAnsiTheme="majorHAnsi"/>
              </w:rPr>
            </w:pPr>
            <w:r w:rsidRPr="00143967">
              <w:rPr>
                <w:rFonts w:asciiTheme="majorHAnsi" w:hAnsiTheme="majorHAnsi"/>
              </w:rPr>
              <w:t xml:space="preserve">Quem aqui já sabia disso? </w:t>
            </w:r>
          </w:p>
          <w:p w14:paraId="3B6CBA24" w14:textId="77777777" w:rsidR="004672C5" w:rsidRDefault="5B5893E5" w:rsidP="00143967">
            <w:pPr>
              <w:shd w:val="clear" w:color="auto" w:fill="FFFFFF" w:themeFill="background1"/>
              <w:spacing w:line="240" w:lineRule="auto"/>
              <w:jc w:val="both"/>
              <w:rPr>
                <w:rFonts w:asciiTheme="majorHAnsi" w:hAnsiTheme="majorHAnsi"/>
              </w:rPr>
            </w:pPr>
            <w:r w:rsidRPr="00143967">
              <w:rPr>
                <w:rFonts w:asciiTheme="majorHAnsi" w:hAnsiTheme="majorHAnsi"/>
              </w:rPr>
              <w:t xml:space="preserve">Tive uma ideia, que tal fazer uma lista de alimentos que você gosta e tentar identificar de onde eles vêm? </w:t>
            </w:r>
          </w:p>
          <w:p w14:paraId="589805D8" w14:textId="77777777" w:rsidR="004672C5" w:rsidRDefault="5B5893E5" w:rsidP="00143967">
            <w:pPr>
              <w:shd w:val="clear" w:color="auto" w:fill="FFFFFF" w:themeFill="background1"/>
              <w:spacing w:line="240" w:lineRule="auto"/>
              <w:jc w:val="both"/>
              <w:rPr>
                <w:rFonts w:asciiTheme="majorHAnsi" w:hAnsiTheme="majorHAnsi"/>
              </w:rPr>
            </w:pPr>
            <w:r w:rsidRPr="00143967">
              <w:rPr>
                <w:rFonts w:asciiTheme="majorHAnsi" w:hAnsiTheme="majorHAnsi"/>
              </w:rPr>
              <w:t xml:space="preserve">Você pode desenhar os alimentos e depois colocar de onde vem cada um deles. </w:t>
            </w:r>
          </w:p>
          <w:p w14:paraId="24772206" w14:textId="77777777" w:rsidR="004672C5" w:rsidRDefault="5B5893E5" w:rsidP="00143967">
            <w:pPr>
              <w:shd w:val="clear" w:color="auto" w:fill="FFFFFF" w:themeFill="background1"/>
              <w:spacing w:line="240" w:lineRule="auto"/>
              <w:jc w:val="both"/>
              <w:rPr>
                <w:rFonts w:asciiTheme="majorHAnsi" w:hAnsiTheme="majorHAnsi"/>
              </w:rPr>
            </w:pPr>
            <w:r w:rsidRPr="00143967">
              <w:rPr>
                <w:rFonts w:asciiTheme="majorHAnsi" w:hAnsiTheme="majorHAnsi"/>
              </w:rPr>
              <w:t>Quando terminar, mostre p</w:t>
            </w:r>
            <w:r w:rsidR="004672C5">
              <w:rPr>
                <w:rFonts w:asciiTheme="majorHAnsi" w:hAnsiTheme="majorHAnsi"/>
              </w:rPr>
              <w:t>ara alguém da sua casa.</w:t>
            </w:r>
          </w:p>
          <w:p w14:paraId="3E51B0C8" w14:textId="319A13A2" w:rsidR="00361F59" w:rsidRPr="00143967" w:rsidRDefault="004672C5" w:rsidP="00143967">
            <w:pPr>
              <w:shd w:val="clear" w:color="auto" w:fill="FFFFFF" w:themeFill="background1"/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Vocês podem</w:t>
            </w:r>
            <w:r w:rsidR="5B5893E5" w:rsidRPr="00143967">
              <w:rPr>
                <w:rFonts w:asciiTheme="majorHAnsi" w:hAnsiTheme="majorHAnsi"/>
              </w:rPr>
              <w:t xml:space="preserve"> fazer a verificação</w:t>
            </w:r>
            <w:r>
              <w:rPr>
                <w:rFonts w:asciiTheme="majorHAnsi" w:hAnsiTheme="majorHAnsi"/>
              </w:rPr>
              <w:t xml:space="preserve"> juntos! </w:t>
            </w:r>
          </w:p>
          <w:p w14:paraId="58920C6A" w14:textId="77777777" w:rsidR="004672C5" w:rsidRDefault="004672C5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466BCD28" w14:textId="77777777" w:rsidR="004672C5" w:rsidRDefault="004672C5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Sabe o que eu também </w:t>
            </w:r>
            <w:r w:rsidR="0001331D" w:rsidRPr="00143967">
              <w:rPr>
                <w:rFonts w:asciiTheme="majorHAnsi" w:hAnsiTheme="majorHAnsi"/>
              </w:rPr>
              <w:t>fiquei me lembrando</w:t>
            </w:r>
            <w:r>
              <w:rPr>
                <w:rFonts w:asciiTheme="majorHAnsi" w:hAnsiTheme="majorHAnsi"/>
              </w:rPr>
              <w:t>?</w:t>
            </w:r>
          </w:p>
          <w:p w14:paraId="686E6171" w14:textId="77777777" w:rsidR="004672C5" w:rsidRDefault="004672C5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</w:t>
            </w:r>
            <w:r w:rsidR="0001331D" w:rsidRPr="00143967">
              <w:rPr>
                <w:rFonts w:asciiTheme="majorHAnsi" w:hAnsiTheme="majorHAnsi"/>
              </w:rPr>
              <w:t xml:space="preserve"> como faço para escolher as frutas quando vou à feira ou supermercado. </w:t>
            </w:r>
          </w:p>
          <w:p w14:paraId="2F76F0EF" w14:textId="77777777" w:rsidR="004672C5" w:rsidRDefault="0001331D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143967">
              <w:rPr>
                <w:rFonts w:asciiTheme="majorHAnsi" w:hAnsiTheme="majorHAnsi"/>
              </w:rPr>
              <w:t>Observo bem as cores das frutas, pois as mais ve</w:t>
            </w:r>
            <w:r w:rsidR="004672C5">
              <w:rPr>
                <w:rFonts w:asciiTheme="majorHAnsi" w:hAnsiTheme="majorHAnsi"/>
              </w:rPr>
              <w:t>rdinhas não estão tão maduras, e, d</w:t>
            </w:r>
            <w:r w:rsidRPr="00143967">
              <w:rPr>
                <w:rFonts w:asciiTheme="majorHAnsi" w:hAnsiTheme="majorHAnsi"/>
              </w:rPr>
              <w:t xml:space="preserve">epois, toco para escolher aquelas que não estão nem tão moles, nem tão duras. </w:t>
            </w:r>
          </w:p>
          <w:p w14:paraId="568615BE" w14:textId="77777777" w:rsidR="004672C5" w:rsidRDefault="004672C5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0EEFDC68" w14:textId="77777777" w:rsidR="004672C5" w:rsidRDefault="004672C5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 </w:t>
            </w:r>
            <w:r w:rsidR="0001331D" w:rsidRPr="00143967">
              <w:rPr>
                <w:rFonts w:asciiTheme="majorHAnsi" w:hAnsiTheme="majorHAnsi"/>
              </w:rPr>
              <w:t xml:space="preserve">você sabe qual é o melhor jeito de saber se uma fruta está boa para comer? </w:t>
            </w:r>
          </w:p>
          <w:p w14:paraId="1D06BEBA" w14:textId="77777777" w:rsidR="004672C5" w:rsidRDefault="0001331D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143967">
              <w:rPr>
                <w:rFonts w:asciiTheme="majorHAnsi" w:hAnsiTheme="majorHAnsi"/>
              </w:rPr>
              <w:t xml:space="preserve">Provar um pedacinho! </w:t>
            </w:r>
            <w:r w:rsidR="004672C5">
              <w:rPr>
                <w:rFonts w:asciiTheme="majorHAnsi" w:hAnsiTheme="majorHAnsi"/>
              </w:rPr>
              <w:t xml:space="preserve"> </w:t>
            </w:r>
          </w:p>
          <w:p w14:paraId="05D8CB68" w14:textId="77777777" w:rsidR="004672C5" w:rsidRDefault="0001331D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143967">
              <w:rPr>
                <w:rFonts w:asciiTheme="majorHAnsi" w:hAnsiTheme="majorHAnsi"/>
              </w:rPr>
              <w:t xml:space="preserve">Às vezes, o feirante ou o moço do supermercado me oferece para provar e eu fico muito feliz quando isso acontece! </w:t>
            </w:r>
          </w:p>
          <w:p w14:paraId="3F4714CC" w14:textId="77777777" w:rsidR="004672C5" w:rsidRDefault="004672C5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24F5B844" w14:textId="77777777" w:rsidR="004672C5" w:rsidRDefault="0001331D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143967">
              <w:rPr>
                <w:rFonts w:asciiTheme="majorHAnsi" w:hAnsiTheme="majorHAnsi"/>
              </w:rPr>
              <w:t xml:space="preserve">A turma do Vila Sésamo tem muitas dicas para nos dar sobre isso. </w:t>
            </w:r>
          </w:p>
          <w:p w14:paraId="439EDCA2" w14:textId="77777777" w:rsidR="00361F59" w:rsidRPr="00143967" w:rsidRDefault="0001331D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143967">
              <w:rPr>
                <w:rFonts w:asciiTheme="majorHAnsi" w:hAnsiTheme="majorHAnsi"/>
              </w:rPr>
              <w:t>Vamos assistir?</w:t>
            </w:r>
          </w:p>
          <w:p w14:paraId="408308B8" w14:textId="77777777" w:rsidR="00361F59" w:rsidRPr="00143967" w:rsidRDefault="00361F59" w:rsidP="00143967">
            <w:pPr>
              <w:spacing w:line="240" w:lineRule="auto"/>
              <w:rPr>
                <w:rFonts w:asciiTheme="majorHAnsi" w:hAnsiTheme="majorHAnsi"/>
                <w:b/>
              </w:rPr>
            </w:pPr>
          </w:p>
          <w:p w14:paraId="7DF25AD3" w14:textId="33F9C7E2" w:rsidR="00361F59" w:rsidRPr="004672C5" w:rsidRDefault="004672C5" w:rsidP="00143967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r w:rsidRPr="004672C5">
              <w:rPr>
                <w:rFonts w:asciiTheme="majorHAnsi" w:hAnsiTheme="majorHAnsi"/>
                <w:b/>
                <w:color w:val="00B0F0"/>
              </w:rPr>
              <w:t>Entra</w:t>
            </w:r>
            <w:r w:rsidR="0001331D" w:rsidRPr="004672C5">
              <w:rPr>
                <w:rFonts w:asciiTheme="majorHAnsi" w:hAnsiTheme="majorHAnsi"/>
                <w:b/>
                <w:color w:val="00B0F0"/>
              </w:rPr>
              <w:t xml:space="preserve"> Vídeo: </w:t>
            </w:r>
            <w:r w:rsidR="0001331D" w:rsidRPr="004672C5">
              <w:rPr>
                <w:rFonts w:asciiTheme="majorHAnsi" w:hAnsiTheme="majorHAnsi"/>
                <w:color w:val="00B0F0"/>
              </w:rPr>
              <w:t>Vamos brincar: os cinco sentidos (linha 49) - Vamos brincar episódio 7</w:t>
            </w:r>
          </w:p>
          <w:p w14:paraId="559344A4" w14:textId="77777777" w:rsidR="00361F59" w:rsidRPr="004672C5" w:rsidRDefault="0001331D" w:rsidP="00143967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r w:rsidRPr="004672C5">
              <w:rPr>
                <w:rFonts w:asciiTheme="majorHAnsi" w:hAnsiTheme="majorHAnsi"/>
                <w:color w:val="00B0F0"/>
              </w:rPr>
              <w:t xml:space="preserve">Link: </w:t>
            </w:r>
          </w:p>
          <w:p w14:paraId="0DBD2850" w14:textId="77777777" w:rsidR="00361F59" w:rsidRPr="004672C5" w:rsidRDefault="004672C5" w:rsidP="00143967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hyperlink r:id="rId7">
              <w:r w:rsidR="0001331D" w:rsidRPr="004672C5">
                <w:rPr>
                  <w:rFonts w:asciiTheme="majorHAnsi" w:hAnsiTheme="majorHAnsi"/>
                  <w:color w:val="00B0F0"/>
                  <w:u w:val="single"/>
                </w:rPr>
                <w:t>https://drive.google.com/drive/folders/13WyHU7mJF6vuSwlEbiaACAcBPE7FGp0F</w:t>
              </w:r>
            </w:hyperlink>
          </w:p>
          <w:p w14:paraId="2CC04BA5" w14:textId="77777777" w:rsidR="00361F59" w:rsidRPr="00143967" w:rsidRDefault="00361F59" w:rsidP="00143967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1A2E6B61" w14:textId="6D620420" w:rsidR="004672C5" w:rsidRDefault="00E279EA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143967">
              <w:rPr>
                <w:rFonts w:asciiTheme="majorHAnsi" w:hAnsiTheme="majorHAnsi"/>
                <w:b/>
              </w:rPr>
              <w:t>Apresentador:</w:t>
            </w:r>
            <w:r w:rsidRPr="00143967">
              <w:rPr>
                <w:rFonts w:asciiTheme="majorHAnsi" w:hAnsiTheme="majorHAnsi"/>
              </w:rPr>
              <w:t xml:space="preserve"> </w:t>
            </w:r>
            <w:r w:rsidR="0001331D" w:rsidRPr="00143967">
              <w:rPr>
                <w:rFonts w:asciiTheme="majorHAnsi" w:hAnsiTheme="majorHAnsi"/>
              </w:rPr>
              <w:t>Você viu que divertida a brincadeira de adivinhação de a</w:t>
            </w:r>
            <w:r w:rsidR="004672C5">
              <w:rPr>
                <w:rFonts w:asciiTheme="majorHAnsi" w:hAnsiTheme="majorHAnsi"/>
              </w:rPr>
              <w:t>limentos com os olhos vendados</w:t>
            </w:r>
            <w:r w:rsidR="0001331D" w:rsidRPr="00143967">
              <w:rPr>
                <w:rFonts w:asciiTheme="majorHAnsi" w:hAnsiTheme="majorHAnsi"/>
              </w:rPr>
              <w:t xml:space="preserve">? </w:t>
            </w:r>
          </w:p>
          <w:p w14:paraId="64452FF1" w14:textId="2425ACC1" w:rsidR="004672C5" w:rsidRDefault="0001331D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143967">
              <w:rPr>
                <w:rFonts w:asciiTheme="majorHAnsi" w:hAnsiTheme="majorHAnsi"/>
              </w:rPr>
              <w:t>Convide um adulto ou outra criança que more</w:t>
            </w:r>
            <w:r w:rsidR="004672C5">
              <w:rPr>
                <w:rFonts w:asciiTheme="majorHAnsi" w:hAnsiTheme="majorHAnsi"/>
              </w:rPr>
              <w:t xml:space="preserve"> com você para brincarem juntos!</w:t>
            </w:r>
            <w:r w:rsidRPr="00143967">
              <w:rPr>
                <w:rFonts w:asciiTheme="majorHAnsi" w:hAnsiTheme="majorHAnsi"/>
              </w:rPr>
              <w:t xml:space="preserve"> </w:t>
            </w:r>
          </w:p>
          <w:p w14:paraId="21325D61" w14:textId="77777777" w:rsidR="004672C5" w:rsidRDefault="004672C5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54612B79" w14:textId="77777777" w:rsidR="004672C5" w:rsidRDefault="0001331D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143967">
              <w:rPr>
                <w:rFonts w:asciiTheme="majorHAnsi" w:hAnsiTheme="majorHAnsi"/>
              </w:rPr>
              <w:t xml:space="preserve">Separe um lenço e algumas frutas e verduras. </w:t>
            </w:r>
          </w:p>
          <w:p w14:paraId="226A6241" w14:textId="77777777" w:rsidR="004672C5" w:rsidRDefault="0001331D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143967">
              <w:rPr>
                <w:rFonts w:asciiTheme="majorHAnsi" w:hAnsiTheme="majorHAnsi"/>
              </w:rPr>
              <w:t xml:space="preserve">Um dos dois vai vendar os olhos e a outra pessoa oferece os alimentos cortados em pedacinhos. </w:t>
            </w:r>
          </w:p>
          <w:p w14:paraId="1B984D59" w14:textId="57D6CBF6" w:rsidR="00361F59" w:rsidRPr="00143967" w:rsidRDefault="0001331D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143967">
              <w:rPr>
                <w:rFonts w:asciiTheme="majorHAnsi" w:hAnsiTheme="majorHAnsi"/>
              </w:rPr>
              <w:t>A pessoa de olhos vendados pode cheirar, tocar, provar..</w:t>
            </w:r>
            <w:r w:rsidR="004672C5">
              <w:rPr>
                <w:rFonts w:asciiTheme="majorHAnsi" w:hAnsiTheme="majorHAnsi"/>
              </w:rPr>
              <w:t>. até adivinhar qual alimento é!</w:t>
            </w:r>
            <w:r w:rsidRPr="00143967">
              <w:rPr>
                <w:rFonts w:asciiTheme="majorHAnsi" w:hAnsiTheme="majorHAnsi"/>
              </w:rPr>
              <w:t xml:space="preserve"> </w:t>
            </w:r>
          </w:p>
          <w:p w14:paraId="3CDC0A00" w14:textId="77777777" w:rsidR="00361F59" w:rsidRPr="00143967" w:rsidRDefault="00361F59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585EA74F" w14:textId="77777777" w:rsidR="004672C5" w:rsidRDefault="0001331D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143967">
              <w:rPr>
                <w:rFonts w:asciiTheme="majorHAnsi" w:hAnsiTheme="majorHAnsi"/>
              </w:rPr>
              <w:t>Essa brincadeira ajuda a d</w:t>
            </w:r>
            <w:r w:rsidR="004672C5">
              <w:rPr>
                <w:rFonts w:asciiTheme="majorHAnsi" w:hAnsiTheme="majorHAnsi"/>
              </w:rPr>
              <w:t>esenvolver os 5 sentidos.</w:t>
            </w:r>
          </w:p>
          <w:p w14:paraId="52B4CE33" w14:textId="77777777" w:rsidR="004672C5" w:rsidRDefault="004672C5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 isso é bom em muitas situações:</w:t>
            </w:r>
          </w:p>
          <w:p w14:paraId="60788474" w14:textId="3027554B" w:rsidR="00361F59" w:rsidRDefault="004672C5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01331D" w:rsidRPr="00143967">
              <w:rPr>
                <w:rFonts w:asciiTheme="majorHAnsi" w:hAnsiTheme="majorHAnsi"/>
              </w:rPr>
              <w:t>ara escolher os alimentos, para olhar uma paisagem bonita, para sentir o cheiro do bolo no for</w:t>
            </w:r>
            <w:r>
              <w:rPr>
                <w:rFonts w:asciiTheme="majorHAnsi" w:hAnsiTheme="majorHAnsi"/>
              </w:rPr>
              <w:t>no</w:t>
            </w:r>
            <w:r w:rsidR="0001331D" w:rsidRPr="00143967">
              <w:rPr>
                <w:rFonts w:asciiTheme="majorHAnsi" w:hAnsiTheme="majorHAnsi"/>
              </w:rPr>
              <w:t>, para ouvir uma música bonita e se emocionar</w:t>
            </w:r>
            <w:r>
              <w:rPr>
                <w:rFonts w:asciiTheme="majorHAnsi" w:hAnsiTheme="majorHAnsi"/>
              </w:rPr>
              <w:t xml:space="preserve">... </w:t>
            </w:r>
          </w:p>
          <w:p w14:paraId="29CD5321" w14:textId="77777777" w:rsidR="004672C5" w:rsidRPr="00143967" w:rsidRDefault="004672C5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6FFFDC22" w14:textId="77777777" w:rsidR="004672C5" w:rsidRDefault="0001331D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143967">
              <w:rPr>
                <w:rFonts w:asciiTheme="majorHAnsi" w:hAnsiTheme="majorHAnsi"/>
              </w:rPr>
              <w:t xml:space="preserve">Como bem falou a Nina, nosso corpo fala e conta para nós o que precisamos. </w:t>
            </w:r>
          </w:p>
          <w:p w14:paraId="0A7E49E9" w14:textId="45AD05E7" w:rsidR="00361F59" w:rsidRDefault="0001331D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143967">
              <w:rPr>
                <w:rFonts w:asciiTheme="majorHAnsi" w:hAnsiTheme="majorHAnsi"/>
              </w:rPr>
              <w:t xml:space="preserve">Sentimos frio quando está na hora de vestir o casaco, fome quando está perto das refeições, sono quando a noite cai e quando estamos tristes buscamos logo um colo gostoso para nos acolher! </w:t>
            </w:r>
          </w:p>
          <w:p w14:paraId="19C84B02" w14:textId="77777777" w:rsidR="004672C5" w:rsidRPr="00143967" w:rsidRDefault="004672C5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33F24845" w14:textId="77777777" w:rsidR="004672C5" w:rsidRDefault="0001331D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143967">
              <w:rPr>
                <w:rFonts w:asciiTheme="majorHAnsi" w:hAnsiTheme="majorHAnsi"/>
              </w:rPr>
              <w:t xml:space="preserve">E você tem ouvido o seu corpo? </w:t>
            </w:r>
          </w:p>
          <w:p w14:paraId="29E6151C" w14:textId="42C59D79" w:rsidR="00361F59" w:rsidRDefault="0001331D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143967">
              <w:rPr>
                <w:rFonts w:asciiTheme="majorHAnsi" w:hAnsiTheme="majorHAnsi"/>
              </w:rPr>
              <w:t xml:space="preserve">Se sente mais poderoso agora que conheceu melhor seus 5 sentidos? </w:t>
            </w:r>
          </w:p>
          <w:p w14:paraId="3237004D" w14:textId="77777777" w:rsidR="004672C5" w:rsidRPr="00143967" w:rsidRDefault="004672C5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7AC4A61D" w14:textId="03135F8B" w:rsidR="00361F59" w:rsidRPr="00143967" w:rsidRDefault="5B5893E5" w:rsidP="00143967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143967">
              <w:rPr>
                <w:rFonts w:asciiTheme="majorHAnsi" w:hAnsiTheme="majorHAnsi"/>
              </w:rPr>
              <w:t xml:space="preserve">Nosso encontro chegou ao final. </w:t>
            </w:r>
          </w:p>
          <w:p w14:paraId="01E7304C" w14:textId="0B40E76D" w:rsidR="00E279EA" w:rsidRDefault="004672C5" w:rsidP="00143967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Mas, p</w:t>
            </w:r>
            <w:r w:rsidR="00E279EA" w:rsidRPr="00143967">
              <w:rPr>
                <w:rFonts w:asciiTheme="majorHAnsi" w:hAnsiTheme="majorHAnsi"/>
              </w:rPr>
              <w:t xml:space="preserve">ara saber mais, basta pedir ajuda a um adulto e apontar a câmera do celular para o QR </w:t>
            </w:r>
            <w:proofErr w:type="spellStart"/>
            <w:r w:rsidR="00E279EA" w:rsidRPr="00143967">
              <w:rPr>
                <w:rFonts w:asciiTheme="majorHAnsi" w:hAnsiTheme="majorHAnsi"/>
              </w:rPr>
              <w:t>code</w:t>
            </w:r>
            <w:proofErr w:type="spellEnd"/>
            <w:r w:rsidR="00E279EA" w:rsidRPr="00143967">
              <w:rPr>
                <w:rFonts w:asciiTheme="majorHAnsi" w:hAnsiTheme="majorHAnsi"/>
              </w:rPr>
              <w:t xml:space="preserve"> que está na tela!</w:t>
            </w:r>
          </w:p>
          <w:p w14:paraId="53FAEA1B" w14:textId="77777777" w:rsidR="004672C5" w:rsidRPr="00143967" w:rsidRDefault="004672C5" w:rsidP="00143967">
            <w:pPr>
              <w:spacing w:line="240" w:lineRule="auto"/>
              <w:rPr>
                <w:rFonts w:asciiTheme="majorHAnsi" w:hAnsiTheme="majorHAnsi"/>
              </w:rPr>
            </w:pPr>
            <w:bookmarkStart w:id="0" w:name="_GoBack"/>
            <w:bookmarkEnd w:id="0"/>
          </w:p>
          <w:p w14:paraId="61213121" w14:textId="1D34873D" w:rsidR="00361F59" w:rsidRPr="00143967" w:rsidRDefault="00E279EA" w:rsidP="00143967">
            <w:pPr>
              <w:spacing w:line="240" w:lineRule="auto"/>
              <w:rPr>
                <w:rFonts w:asciiTheme="majorHAnsi" w:hAnsiTheme="majorHAnsi"/>
                <w:color w:val="A61C00"/>
              </w:rPr>
            </w:pPr>
            <w:r w:rsidRPr="00143967">
              <w:rPr>
                <w:rFonts w:asciiTheme="majorHAnsi" w:hAnsiTheme="majorHAnsi"/>
              </w:rPr>
              <w:t>Até a próxima, pessoal!</w:t>
            </w:r>
          </w:p>
        </w:tc>
      </w:tr>
    </w:tbl>
    <w:p w14:paraId="6A85B1B7" w14:textId="77777777" w:rsidR="00361F59" w:rsidRPr="00143967" w:rsidRDefault="00361F59" w:rsidP="00143967">
      <w:pPr>
        <w:spacing w:line="240" w:lineRule="auto"/>
        <w:rPr>
          <w:rFonts w:asciiTheme="majorHAnsi" w:hAnsiTheme="majorHAnsi"/>
        </w:rPr>
      </w:pPr>
    </w:p>
    <w:p w14:paraId="25FFB6D6" w14:textId="77777777" w:rsidR="00361F59" w:rsidRPr="00143967" w:rsidRDefault="00361F59" w:rsidP="00143967">
      <w:pPr>
        <w:spacing w:line="240" w:lineRule="auto"/>
        <w:rPr>
          <w:rFonts w:asciiTheme="majorHAnsi" w:hAnsiTheme="majorHAnsi"/>
        </w:rPr>
      </w:pPr>
    </w:p>
    <w:p w14:paraId="5E160529" w14:textId="77777777" w:rsidR="00361F59" w:rsidRPr="00143967" w:rsidRDefault="00361F59" w:rsidP="00143967">
      <w:pPr>
        <w:spacing w:line="240" w:lineRule="auto"/>
        <w:rPr>
          <w:rFonts w:asciiTheme="majorHAnsi" w:hAnsiTheme="majorHAnsi"/>
        </w:rPr>
      </w:pPr>
    </w:p>
    <w:p w14:paraId="0DD0D26F" w14:textId="77777777" w:rsidR="00361F59" w:rsidRPr="00143967" w:rsidRDefault="00361F59" w:rsidP="00143967">
      <w:pPr>
        <w:spacing w:line="240" w:lineRule="auto"/>
        <w:rPr>
          <w:rFonts w:asciiTheme="majorHAnsi" w:hAnsiTheme="majorHAnsi"/>
          <w:b/>
        </w:rPr>
      </w:pPr>
    </w:p>
    <w:p w14:paraId="1F25AC51" w14:textId="77777777" w:rsidR="00361F59" w:rsidRPr="00143967" w:rsidRDefault="00361F59" w:rsidP="00143967">
      <w:pPr>
        <w:spacing w:line="240" w:lineRule="auto"/>
        <w:rPr>
          <w:rFonts w:asciiTheme="majorHAnsi" w:hAnsiTheme="majorHAnsi"/>
          <w:b/>
        </w:rPr>
      </w:pPr>
    </w:p>
    <w:p w14:paraId="0350578D" w14:textId="77777777" w:rsidR="00361F59" w:rsidRPr="00143967" w:rsidRDefault="00361F59" w:rsidP="00143967">
      <w:pPr>
        <w:spacing w:line="240" w:lineRule="auto"/>
        <w:rPr>
          <w:rFonts w:asciiTheme="majorHAnsi" w:hAnsiTheme="majorHAnsi"/>
          <w:color w:val="A61C00"/>
        </w:rPr>
      </w:pPr>
    </w:p>
    <w:p w14:paraId="3C3B7192" w14:textId="77777777" w:rsidR="00361F59" w:rsidRPr="00143967" w:rsidRDefault="00361F59" w:rsidP="00143967">
      <w:pPr>
        <w:spacing w:line="240" w:lineRule="auto"/>
        <w:rPr>
          <w:rFonts w:asciiTheme="majorHAnsi" w:hAnsiTheme="majorHAnsi"/>
        </w:rPr>
      </w:pPr>
    </w:p>
    <w:p w14:paraId="4F80D478" w14:textId="77777777" w:rsidR="00361F59" w:rsidRPr="00143967" w:rsidRDefault="00361F59" w:rsidP="00143967">
      <w:pPr>
        <w:spacing w:line="240" w:lineRule="auto"/>
        <w:rPr>
          <w:rFonts w:asciiTheme="majorHAnsi" w:hAnsiTheme="majorHAnsi"/>
        </w:rPr>
      </w:pPr>
    </w:p>
    <w:sectPr w:rsidR="00361F59" w:rsidRPr="0014396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59"/>
    <w:rsid w:val="0001331D"/>
    <w:rsid w:val="00143967"/>
    <w:rsid w:val="00361F59"/>
    <w:rsid w:val="004672C5"/>
    <w:rsid w:val="00E279EA"/>
    <w:rsid w:val="5B589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8F7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3WyHU7mJF6vuSwlEbiaACAcBPE7FGp0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3WyHU7mJF6vuSwlEbiaACAcBPE7FGp0F" TargetMode="External"/><Relationship Id="rId5" Type="http://schemas.openxmlformats.org/officeDocument/2006/relationships/hyperlink" Target="https://drive.google.com/drive/folders/13WyHU7mJF6vuSwlEbiaACAcBPE7FGp0F" TargetMode="External"/><Relationship Id="rId4" Type="http://schemas.openxmlformats.org/officeDocument/2006/relationships/hyperlink" Target="https://drive.google.com/drive/folders/13WyHU7mJF6vuSwlEbiaACAcBPE7FGp0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</dc:creator>
  <cp:lastModifiedBy>Luisa</cp:lastModifiedBy>
  <cp:revision>2</cp:revision>
  <dcterms:created xsi:type="dcterms:W3CDTF">2020-06-17T14:28:00Z</dcterms:created>
  <dcterms:modified xsi:type="dcterms:W3CDTF">2020-06-17T14:28:00Z</dcterms:modified>
</cp:coreProperties>
</file>