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2F5CE" w14:textId="77777777" w:rsidR="00A640E0" w:rsidRDefault="00A640E0">
      <w:pPr>
        <w:rPr>
          <w:b/>
          <w:sz w:val="24"/>
          <w:szCs w:val="24"/>
        </w:rPr>
      </w:pPr>
    </w:p>
    <w:p w14:paraId="183CBB53" w14:textId="77777777" w:rsidR="00A640E0" w:rsidRDefault="00CB3BD9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Roteiro </w:t>
      </w:r>
      <w:proofErr w:type="gramStart"/>
      <w:r>
        <w:rPr>
          <w:rFonts w:ascii="Calibri" w:eastAsia="Calibri" w:hAnsi="Calibri" w:cs="Calibri"/>
          <w:b/>
        </w:rPr>
        <w:t xml:space="preserve">6 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-</w:t>
      </w:r>
      <w:proofErr w:type="gramEnd"/>
      <w:r>
        <w:rPr>
          <w:rFonts w:ascii="Calibri" w:eastAsia="Calibri" w:hAnsi="Calibri" w:cs="Calibri"/>
          <w:b/>
        </w:rPr>
        <w:t xml:space="preserve"> dia 5  – Educação Infantil</w:t>
      </w:r>
    </w:p>
    <w:p w14:paraId="6CEB30AC" w14:textId="77777777" w:rsidR="00A640E0" w:rsidRDefault="00CB3BD9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Tema: Descobrindo novos lugares </w:t>
      </w:r>
    </w:p>
    <w:p w14:paraId="15B7284E" w14:textId="77777777" w:rsidR="00A640E0" w:rsidRDefault="00A640E0">
      <w:pPr>
        <w:rPr>
          <w:b/>
          <w:sz w:val="24"/>
          <w:szCs w:val="24"/>
        </w:rPr>
      </w:pPr>
    </w:p>
    <w:p w14:paraId="2E91E884" w14:textId="77777777" w:rsidR="00A640E0" w:rsidRDefault="00A640E0">
      <w:pPr>
        <w:rPr>
          <w:b/>
          <w:sz w:val="24"/>
          <w:szCs w:val="24"/>
        </w:rPr>
      </w:pPr>
    </w:p>
    <w:p w14:paraId="35BE643B" w14:textId="77777777" w:rsidR="00757CA4" w:rsidRDefault="00757CA4" w:rsidP="00757CA4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de aprendizagem e desenvolvimento</w:t>
      </w:r>
    </w:p>
    <w:p w14:paraId="2D951000" w14:textId="77777777" w:rsidR="00A640E0" w:rsidRDefault="00A640E0">
      <w:pPr>
        <w:rPr>
          <w:b/>
          <w:sz w:val="24"/>
          <w:szCs w:val="24"/>
        </w:rPr>
      </w:pPr>
    </w:p>
    <w:tbl>
      <w:tblPr>
        <w:tblStyle w:val="a"/>
        <w:tblW w:w="903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A640E0" w14:paraId="338AD452" w14:textId="77777777">
        <w:tc>
          <w:tcPr>
            <w:tcW w:w="9030" w:type="dxa"/>
          </w:tcPr>
          <w:p w14:paraId="496C84AF" w14:textId="77777777" w:rsidR="00A640E0" w:rsidRDefault="00CB3BD9">
            <w:pP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(EI03EO06</w:t>
            </w:r>
            <w:proofErr w:type="gramStart"/>
            <w:r>
              <w:rPr>
                <w:sz w:val="21"/>
                <w:szCs w:val="21"/>
                <w:highlight w:val="white"/>
              </w:rPr>
              <w:t>) Manifestar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interesse e respeito por diferentes culturas e modos de vida.</w:t>
            </w:r>
          </w:p>
          <w:p w14:paraId="632B08C3" w14:textId="77777777" w:rsidR="00A640E0" w:rsidRDefault="00CB3BD9">
            <w:pPr>
              <w:spacing w:before="120" w:after="120"/>
              <w:jc w:val="both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(EI03ET06</w:t>
            </w:r>
            <w:proofErr w:type="gramStart"/>
            <w:r>
              <w:rPr>
                <w:sz w:val="21"/>
                <w:szCs w:val="21"/>
                <w:highlight w:val="white"/>
              </w:rPr>
              <w:t>) Relatar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fatos importantes sobre seu nascimento e desenvolvimento, a história dos seus familiares e da sua comunidade.</w:t>
            </w:r>
          </w:p>
          <w:p w14:paraId="52201322" w14:textId="641805A5" w:rsidR="00A640E0" w:rsidRDefault="00CB3BD9" w:rsidP="00757CA4">
            <w:pPr>
              <w:spacing w:before="120" w:after="120" w:line="360" w:lineRule="auto"/>
              <w:jc w:val="both"/>
            </w:pPr>
            <w:r>
              <w:rPr>
                <w:sz w:val="21"/>
                <w:szCs w:val="21"/>
                <w:highlight w:val="white"/>
              </w:rPr>
              <w:t>(EI03EO05</w:t>
            </w:r>
            <w:proofErr w:type="gramStart"/>
            <w:r>
              <w:rPr>
                <w:sz w:val="21"/>
                <w:szCs w:val="21"/>
                <w:highlight w:val="white"/>
              </w:rPr>
              <w:t>) Demonstrar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valorização das características de seu corpo e respeitar as características dos outros (crianças e adultos) com os quais convive.</w:t>
            </w:r>
          </w:p>
        </w:tc>
      </w:tr>
    </w:tbl>
    <w:p w14:paraId="700026E0" w14:textId="05E56BBE" w:rsidR="00A640E0" w:rsidRDefault="00A640E0">
      <w:pPr>
        <w:rPr>
          <w:b/>
          <w:sz w:val="24"/>
          <w:szCs w:val="24"/>
        </w:rPr>
      </w:pPr>
    </w:p>
    <w:p w14:paraId="4D62FEC3" w14:textId="77777777" w:rsidR="00757CA4" w:rsidRDefault="00757CA4">
      <w:pPr>
        <w:rPr>
          <w:b/>
          <w:sz w:val="24"/>
          <w:szCs w:val="24"/>
        </w:rPr>
      </w:pPr>
    </w:p>
    <w:p w14:paraId="62FAA7F2" w14:textId="77777777" w:rsidR="00757CA4" w:rsidRDefault="00757CA4" w:rsidP="00757CA4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50E05E74" w14:textId="77777777" w:rsidR="00A640E0" w:rsidRDefault="00A640E0">
      <w:pPr>
        <w:rPr>
          <w:b/>
          <w:sz w:val="24"/>
          <w:szCs w:val="24"/>
        </w:rPr>
      </w:pPr>
    </w:p>
    <w:tbl>
      <w:tblPr>
        <w:tblStyle w:val="a0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A640E0" w14:paraId="5460D0B4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BA7B8" w14:textId="1D2F704A" w:rsidR="00A640E0" w:rsidRDefault="00CB3BD9">
            <w:pPr>
              <w:spacing w:line="360" w:lineRule="auto"/>
            </w:pPr>
            <w:r>
              <w:rPr>
                <w:b/>
              </w:rPr>
              <w:t xml:space="preserve">Vídeo: Brasil Animado - Stress e Relax (ED Motta) - </w:t>
            </w:r>
            <w:proofErr w:type="gramStart"/>
            <w:r>
              <w:rPr>
                <w:b/>
              </w:rPr>
              <w:t xml:space="preserve">Videoclipe </w:t>
            </w:r>
            <w:r w:rsidR="00757CA4">
              <w:rPr>
                <w:b/>
              </w:rPr>
              <w:t xml:space="preserve"> </w:t>
            </w:r>
            <w:r>
              <w:t>(</w:t>
            </w:r>
            <w:proofErr w:type="gramEnd"/>
            <w:r>
              <w:t>1'58)</w:t>
            </w:r>
          </w:p>
          <w:p w14:paraId="3ABE0673" w14:textId="77777777" w:rsidR="00A640E0" w:rsidRDefault="00CB3BD9">
            <w:pPr>
              <w:spacing w:line="360" w:lineRule="auto"/>
            </w:pPr>
            <w:r>
              <w:t>Gui e Estopa</w:t>
            </w:r>
          </w:p>
          <w:p w14:paraId="270A43FE" w14:textId="77777777" w:rsidR="00A640E0" w:rsidRDefault="00F24C9B">
            <w:pPr>
              <w:spacing w:line="360" w:lineRule="auto"/>
            </w:pPr>
            <w:hyperlink r:id="rId4">
              <w:r w:rsidR="00CB3BD9">
                <w:rPr>
                  <w:color w:val="1155CC"/>
                  <w:u w:val="single"/>
                </w:rPr>
                <w:t>https://www.youtube.com/watch?v=pAGcrRGlLh4&amp;list=PLZ_ozuK-xt73Mu6-XDGuwZ3nnTqThm2TV&amp;index=12</w:t>
              </w:r>
            </w:hyperlink>
          </w:p>
          <w:p w14:paraId="4FDF356C" w14:textId="77777777" w:rsidR="00A640E0" w:rsidRDefault="00A640E0">
            <w:pPr>
              <w:spacing w:line="360" w:lineRule="auto"/>
              <w:rPr>
                <w:b/>
              </w:rPr>
            </w:pPr>
          </w:p>
          <w:p w14:paraId="41115B62" w14:textId="77777777" w:rsidR="00A640E0" w:rsidRDefault="00CB3BD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Vídeo: Brasil animado - parte 3 Bahia </w:t>
            </w:r>
          </w:p>
          <w:p w14:paraId="51EB8EB3" w14:textId="77777777" w:rsidR="00A640E0" w:rsidRDefault="00CB3BD9">
            <w:pPr>
              <w:spacing w:line="360" w:lineRule="auto"/>
              <w:rPr>
                <w:b/>
              </w:rPr>
            </w:pPr>
            <w:r>
              <w:rPr>
                <w:b/>
              </w:rPr>
              <w:t>( 6'47)</w:t>
            </w:r>
          </w:p>
          <w:p w14:paraId="54CE4989" w14:textId="77777777" w:rsidR="00A640E0" w:rsidRDefault="00CB3BD9">
            <w:pPr>
              <w:spacing w:line="360" w:lineRule="auto"/>
              <w:rPr>
                <w:b/>
              </w:rPr>
            </w:pPr>
            <w:r>
              <w:t>Gui e Estopa</w:t>
            </w:r>
          </w:p>
          <w:p w14:paraId="08E7E4D0" w14:textId="77777777" w:rsidR="00A640E0" w:rsidRDefault="00F24C9B">
            <w:pPr>
              <w:spacing w:line="360" w:lineRule="auto"/>
            </w:pPr>
            <w:hyperlink r:id="rId5">
              <w:r w:rsidR="00CB3BD9">
                <w:rPr>
                  <w:color w:val="1155CC"/>
                  <w:u w:val="single"/>
                </w:rPr>
                <w:t>https://www.youtube.com/watch?v=w8KRvrWc7UE&amp;list=PLZ_ozuK-xt73Mu6-XDGuwZ3nnTqThm2TV&amp;index=4&amp;t=0s</w:t>
              </w:r>
            </w:hyperlink>
          </w:p>
          <w:p w14:paraId="4341C373" w14:textId="77777777" w:rsidR="00A640E0" w:rsidRDefault="00A640E0">
            <w:pPr>
              <w:spacing w:line="360" w:lineRule="auto"/>
              <w:rPr>
                <w:b/>
              </w:rPr>
            </w:pPr>
          </w:p>
          <w:p w14:paraId="4CF3DBFB" w14:textId="77777777" w:rsidR="00A640E0" w:rsidRDefault="00A640E0">
            <w:pPr>
              <w:spacing w:line="360" w:lineRule="auto"/>
              <w:rPr>
                <w:b/>
              </w:rPr>
            </w:pPr>
          </w:p>
          <w:p w14:paraId="424B17C8" w14:textId="77777777" w:rsidR="00A640E0" w:rsidRDefault="00CB3BD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Brasil animado - Parte 5 - Rio Grande do Sul </w:t>
            </w:r>
          </w:p>
          <w:p w14:paraId="55DC2733" w14:textId="77777777" w:rsidR="00A640E0" w:rsidRDefault="00CB3BD9">
            <w:pPr>
              <w:spacing w:line="360" w:lineRule="auto"/>
              <w:rPr>
                <w:b/>
              </w:rPr>
            </w:pPr>
            <w:r>
              <w:rPr>
                <w:b/>
              </w:rPr>
              <w:t>(8'05)</w:t>
            </w:r>
          </w:p>
          <w:p w14:paraId="79D8BDAB" w14:textId="77777777" w:rsidR="00A640E0" w:rsidRDefault="00CB3BD9">
            <w:pPr>
              <w:spacing w:line="360" w:lineRule="auto"/>
              <w:rPr>
                <w:b/>
              </w:rPr>
            </w:pPr>
            <w:r>
              <w:t>Gui e Estopa</w:t>
            </w:r>
          </w:p>
          <w:p w14:paraId="0AF149C7" w14:textId="77777777" w:rsidR="00A640E0" w:rsidRDefault="00F24C9B">
            <w:pPr>
              <w:spacing w:line="360" w:lineRule="auto"/>
            </w:pPr>
            <w:hyperlink r:id="rId6">
              <w:r w:rsidR="00CB3BD9">
                <w:rPr>
                  <w:color w:val="1155CC"/>
                  <w:u w:val="single"/>
                </w:rPr>
                <w:t>https://www.youtube.com/watch?v=-10NqB_o1Ww&amp;list=PLZ_ozuK-xt73Mu6-XDGuwZ3nnTqThm2TV&amp;index=5</w:t>
              </w:r>
            </w:hyperlink>
          </w:p>
          <w:p w14:paraId="65A8061F" w14:textId="77777777" w:rsidR="00A640E0" w:rsidRDefault="00A640E0">
            <w:pPr>
              <w:spacing w:line="360" w:lineRule="auto"/>
              <w:rPr>
                <w:b/>
              </w:rPr>
            </w:pPr>
          </w:p>
          <w:p w14:paraId="79FFC141" w14:textId="77777777" w:rsidR="00A640E0" w:rsidRDefault="00A640E0">
            <w:pPr>
              <w:spacing w:line="360" w:lineRule="auto"/>
              <w:rPr>
                <w:b/>
              </w:rPr>
            </w:pPr>
          </w:p>
          <w:p w14:paraId="63A5CD54" w14:textId="77777777" w:rsidR="00A640E0" w:rsidRDefault="00CB3BD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Brasil animado - Parte 7 - Minas Gerais </w:t>
            </w:r>
          </w:p>
          <w:p w14:paraId="6AC2ECF3" w14:textId="77777777" w:rsidR="00A640E0" w:rsidRDefault="00CB3BD9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(6'44)</w:t>
            </w:r>
          </w:p>
          <w:p w14:paraId="53091386" w14:textId="77777777" w:rsidR="00A640E0" w:rsidRDefault="00CB3BD9">
            <w:pPr>
              <w:spacing w:line="360" w:lineRule="auto"/>
              <w:rPr>
                <w:b/>
              </w:rPr>
            </w:pPr>
            <w:r>
              <w:t>Gui e Estopa</w:t>
            </w:r>
          </w:p>
          <w:p w14:paraId="6A9AEC1C" w14:textId="3FF396FB" w:rsidR="00A640E0" w:rsidRDefault="00F24C9B" w:rsidP="00757CA4">
            <w:pPr>
              <w:spacing w:line="360" w:lineRule="auto"/>
            </w:pPr>
            <w:hyperlink r:id="rId7">
              <w:r w:rsidR="00CB3BD9">
                <w:rPr>
                  <w:b/>
                  <w:color w:val="1155CC"/>
                  <w:u w:val="single"/>
                </w:rPr>
                <w:t>https://www.youtube.com/watch?v=6V574IfMN34&amp;list=PLZ_ozuK-xt73Mu6-XDGuwZ3nnTqThm2TV&amp;index=7</w:t>
              </w:r>
            </w:hyperlink>
          </w:p>
        </w:tc>
      </w:tr>
    </w:tbl>
    <w:p w14:paraId="21335DC3" w14:textId="77777777" w:rsidR="00A640E0" w:rsidRDefault="00A640E0"/>
    <w:p w14:paraId="4AA0C98C" w14:textId="77777777" w:rsidR="00A640E0" w:rsidRDefault="00A640E0">
      <w:pPr>
        <w:rPr>
          <w:b/>
          <w:sz w:val="24"/>
          <w:szCs w:val="24"/>
        </w:rPr>
      </w:pPr>
    </w:p>
    <w:p w14:paraId="65B59BF0" w14:textId="11F13DD9" w:rsidR="001A774F" w:rsidRPr="001A774F" w:rsidRDefault="001A774F" w:rsidP="001A774F">
      <w:pPr>
        <w:spacing w:after="160"/>
        <w:rPr>
          <w:rFonts w:ascii="Calibri" w:eastAsia="Calibri" w:hAnsi="Calibri" w:cs="Calibri"/>
          <w:b/>
          <w:color w:val="FF0000"/>
        </w:rPr>
      </w:pPr>
      <w:r w:rsidRPr="001A774F">
        <w:rPr>
          <w:rFonts w:ascii="Calibri" w:eastAsia="Calibri" w:hAnsi="Calibri" w:cs="Calibri"/>
          <w:b/>
          <w:color w:val="FF0000"/>
        </w:rPr>
        <w:t xml:space="preserve">Título: Descobrindo novos lugares </w:t>
      </w:r>
    </w:p>
    <w:p w14:paraId="2333DDBC" w14:textId="77777777" w:rsidR="00A640E0" w:rsidRPr="001A774F" w:rsidRDefault="00A640E0" w:rsidP="001A774F">
      <w:pPr>
        <w:rPr>
          <w:color w:val="FF0000"/>
        </w:rPr>
      </w:pPr>
    </w:p>
    <w:p w14:paraId="17CE36DD" w14:textId="4D09ED05" w:rsidR="00A640E0" w:rsidRPr="001A774F" w:rsidRDefault="001A774F" w:rsidP="001A774F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Roteiro de grav</w:t>
      </w:r>
      <w:r w:rsidR="00CB3BD9" w:rsidRPr="001A774F">
        <w:rPr>
          <w:b/>
          <w:color w:val="FF0000"/>
          <w:sz w:val="24"/>
          <w:szCs w:val="24"/>
        </w:rPr>
        <w:t>ação</w:t>
      </w:r>
    </w:p>
    <w:tbl>
      <w:tblPr>
        <w:tblStyle w:val="a2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A640E0" w:rsidRPr="00CA5117" w14:paraId="68C247DE" w14:textId="77777777" w:rsidTr="09365759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C81C9" w14:textId="3E9FA3C8" w:rsidR="00A640E0" w:rsidRPr="00CA5117" w:rsidRDefault="001A774F" w:rsidP="00CA5117">
            <w:pPr>
              <w:spacing w:line="240" w:lineRule="auto"/>
              <w:rPr>
                <w:rFonts w:asciiTheme="majorHAnsi" w:hAnsiTheme="majorHAnsi"/>
                <w:color w:val="A61C00"/>
              </w:rPr>
            </w:pPr>
            <w:r w:rsidRPr="00CA5117">
              <w:rPr>
                <w:rFonts w:asciiTheme="majorHAnsi" w:hAnsiTheme="majorHAnsi"/>
                <w:b/>
              </w:rPr>
              <w:t>Apresentador:</w:t>
            </w:r>
            <w:r w:rsidRPr="00CA5117">
              <w:rPr>
                <w:rFonts w:asciiTheme="majorHAnsi" w:hAnsiTheme="majorHAnsi"/>
              </w:rPr>
              <w:t xml:space="preserve"> </w:t>
            </w:r>
            <w:r w:rsidR="00CB3BD9" w:rsidRPr="00CA5117">
              <w:rPr>
                <w:rFonts w:asciiTheme="majorHAnsi" w:hAnsiTheme="majorHAnsi"/>
              </w:rPr>
              <w:t xml:space="preserve">Oi, pessoal! Tudo bem? </w:t>
            </w:r>
          </w:p>
          <w:p w14:paraId="434EF877" w14:textId="77777777" w:rsidR="001A774F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 xml:space="preserve">Tem sido difícil não poder sair de casa, não é mesmo? </w:t>
            </w:r>
          </w:p>
          <w:p w14:paraId="2FA42218" w14:textId="77777777" w:rsidR="001A774F" w:rsidRPr="00CA5117" w:rsidRDefault="001A774F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46BCBFF8" w14:textId="0A5EC04D" w:rsidR="001A774F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 xml:space="preserve">A gente fica pensando </w:t>
            </w:r>
            <w:r w:rsidR="00CA5117" w:rsidRPr="00CA5117">
              <w:rPr>
                <w:rFonts w:asciiTheme="majorHAnsi" w:hAnsiTheme="majorHAnsi"/>
              </w:rPr>
              <w:t xml:space="preserve">em </w:t>
            </w:r>
            <w:r w:rsidRPr="00CA5117">
              <w:rPr>
                <w:rFonts w:asciiTheme="majorHAnsi" w:hAnsiTheme="majorHAnsi"/>
              </w:rPr>
              <w:t xml:space="preserve">como está o mundo lá fora. </w:t>
            </w:r>
          </w:p>
          <w:p w14:paraId="6F241842" w14:textId="6649BD7D" w:rsidR="001A774F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>Será que tudo está do mesmo</w:t>
            </w:r>
            <w:r w:rsidR="001A774F" w:rsidRPr="00CA5117">
              <w:rPr>
                <w:rFonts w:asciiTheme="majorHAnsi" w:hAnsiTheme="majorHAnsi"/>
              </w:rPr>
              <w:t xml:space="preserve"> jeito</w:t>
            </w:r>
            <w:r w:rsidRPr="00CA5117">
              <w:rPr>
                <w:rFonts w:asciiTheme="majorHAnsi" w:hAnsiTheme="majorHAnsi"/>
              </w:rPr>
              <w:t xml:space="preserve">? </w:t>
            </w:r>
          </w:p>
          <w:p w14:paraId="29204453" w14:textId="77777777" w:rsidR="001A774F" w:rsidRPr="00CA5117" w:rsidRDefault="001A774F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55E9EEA1" w14:textId="77777777" w:rsidR="001A774F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 xml:space="preserve">Olhe pela janela ou pela porta de sua casa e me diga: tem algo diferente? </w:t>
            </w:r>
          </w:p>
          <w:p w14:paraId="7B691620" w14:textId="77777777" w:rsidR="001A774F" w:rsidRPr="00CA5117" w:rsidRDefault="001A774F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78046D17" w14:textId="35F74824" w:rsidR="001A774F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 xml:space="preserve">Agora feche os olhos e preste atenção: quais os sons </w:t>
            </w:r>
            <w:r w:rsidR="00CA5117" w:rsidRPr="00CA5117">
              <w:rPr>
                <w:rFonts w:asciiTheme="majorHAnsi" w:hAnsiTheme="majorHAnsi"/>
              </w:rPr>
              <w:t xml:space="preserve">que </w:t>
            </w:r>
            <w:r w:rsidRPr="00CA5117">
              <w:rPr>
                <w:rFonts w:asciiTheme="majorHAnsi" w:hAnsiTheme="majorHAnsi"/>
              </w:rPr>
              <w:t xml:space="preserve">você consegue ouvir? </w:t>
            </w:r>
          </w:p>
          <w:p w14:paraId="31793B76" w14:textId="77777777" w:rsidR="001A774F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 xml:space="preserve">Escutando os barulhos lá de fora a gente consegue até imaginar o que está acontecendo. </w:t>
            </w:r>
          </w:p>
          <w:p w14:paraId="5ADA502D" w14:textId="77777777" w:rsidR="001A774F" w:rsidRPr="00CA5117" w:rsidRDefault="001A774F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2C4B9D97" w14:textId="0CD36442" w:rsidR="00A640E0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>E</w:t>
            </w:r>
            <w:r w:rsidR="001A774F" w:rsidRPr="00CA5117">
              <w:rPr>
                <w:rFonts w:asciiTheme="majorHAnsi" w:hAnsiTheme="majorHAnsi"/>
              </w:rPr>
              <w:t xml:space="preserve"> e</w:t>
            </w:r>
            <w:r w:rsidRPr="00CA5117">
              <w:rPr>
                <w:rFonts w:asciiTheme="majorHAnsi" w:hAnsiTheme="majorHAnsi"/>
              </w:rPr>
              <w:t>m qual lugar você gostaria de estar</w:t>
            </w:r>
            <w:r w:rsidR="001A774F" w:rsidRPr="00CA5117">
              <w:rPr>
                <w:rFonts w:asciiTheme="majorHAnsi" w:hAnsiTheme="majorHAnsi"/>
              </w:rPr>
              <w:t xml:space="preserve"> agora</w:t>
            </w:r>
            <w:r w:rsidRPr="00CA5117">
              <w:rPr>
                <w:rFonts w:asciiTheme="majorHAnsi" w:hAnsiTheme="majorHAnsi"/>
              </w:rPr>
              <w:t xml:space="preserve">? </w:t>
            </w:r>
          </w:p>
          <w:p w14:paraId="6BE96BB7" w14:textId="0D3C9F4A" w:rsidR="00A640E0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 xml:space="preserve">Hoje </w:t>
            </w:r>
            <w:r w:rsidR="001A774F" w:rsidRPr="00CA5117">
              <w:rPr>
                <w:rFonts w:asciiTheme="majorHAnsi" w:hAnsiTheme="majorHAnsi"/>
              </w:rPr>
              <w:t>vamos viajar sem sair do lugar!</w:t>
            </w:r>
          </w:p>
          <w:p w14:paraId="74D64D1B" w14:textId="34A3C8E5" w:rsidR="00A640E0" w:rsidRPr="00CA5117" w:rsidRDefault="00CA5117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>V</w:t>
            </w:r>
            <w:r w:rsidR="00CB3BD9" w:rsidRPr="00CA5117">
              <w:rPr>
                <w:rFonts w:asciiTheme="majorHAnsi" w:hAnsiTheme="majorHAnsi"/>
              </w:rPr>
              <w:t xml:space="preserve">amos ver se </w:t>
            </w:r>
            <w:r w:rsidRPr="00CA5117">
              <w:rPr>
                <w:rFonts w:asciiTheme="majorHAnsi" w:hAnsiTheme="majorHAnsi"/>
              </w:rPr>
              <w:t xml:space="preserve">com esse vídeo </w:t>
            </w:r>
            <w:r w:rsidR="00CB3BD9" w:rsidRPr="00CA5117">
              <w:rPr>
                <w:rFonts w:asciiTheme="majorHAnsi" w:hAnsiTheme="majorHAnsi"/>
              </w:rPr>
              <w:t>vocês descobrem sobre o que vamos conversar hoje!</w:t>
            </w:r>
          </w:p>
          <w:p w14:paraId="5C58E7F0" w14:textId="77777777" w:rsidR="00A640E0" w:rsidRPr="00CA5117" w:rsidRDefault="00A640E0" w:rsidP="00CA5117">
            <w:pPr>
              <w:spacing w:line="240" w:lineRule="auto"/>
              <w:rPr>
                <w:rFonts w:asciiTheme="majorHAnsi" w:hAnsiTheme="majorHAnsi"/>
                <w:color w:val="00B0F0"/>
              </w:rPr>
            </w:pPr>
          </w:p>
          <w:p w14:paraId="59C6C804" w14:textId="6A975DD9" w:rsidR="00A640E0" w:rsidRPr="00CA5117" w:rsidRDefault="00CA5117" w:rsidP="00CA5117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CA5117">
              <w:rPr>
                <w:rFonts w:asciiTheme="majorHAnsi" w:hAnsiTheme="majorHAnsi"/>
                <w:b/>
                <w:color w:val="00B0F0"/>
              </w:rPr>
              <w:t xml:space="preserve">Entra </w:t>
            </w:r>
            <w:r w:rsidR="00CB3BD9" w:rsidRPr="00CA5117">
              <w:rPr>
                <w:rFonts w:asciiTheme="majorHAnsi" w:hAnsiTheme="majorHAnsi"/>
                <w:b/>
                <w:color w:val="00B0F0"/>
              </w:rPr>
              <w:t>Vídeo: Brasil Animado - Stress e Relax (ED Motta) - Videoclipe (1'58)</w:t>
            </w:r>
          </w:p>
          <w:p w14:paraId="39F41586" w14:textId="77777777" w:rsidR="00A640E0" w:rsidRPr="00CA5117" w:rsidRDefault="00F24C9B" w:rsidP="00CA5117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hyperlink r:id="rId8">
              <w:r w:rsidR="00CB3BD9" w:rsidRPr="00CA5117">
                <w:rPr>
                  <w:rFonts w:asciiTheme="majorHAnsi" w:hAnsiTheme="majorHAnsi"/>
                  <w:color w:val="00B0F0"/>
                  <w:u w:val="single"/>
                </w:rPr>
                <w:t>https://www.youtube.com/watch?v=pAGcrRGlLh4&amp;list=PLZ_ozuK-xt73Mu6-XDGuwZ3nnTqThm2TV&amp;index=12</w:t>
              </w:r>
            </w:hyperlink>
          </w:p>
          <w:p w14:paraId="63EA87E0" w14:textId="77777777" w:rsidR="00A640E0" w:rsidRPr="00CA5117" w:rsidRDefault="00A640E0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32213C74" w14:textId="77777777" w:rsidR="00A640E0" w:rsidRPr="00CA5117" w:rsidRDefault="00A640E0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4018FC84" w14:textId="4BC23BC5" w:rsidR="00A640E0" w:rsidRPr="00CA5117" w:rsidRDefault="001A774F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  <w:b/>
              </w:rPr>
              <w:t>Apresentador:</w:t>
            </w:r>
            <w:r w:rsidRPr="00CA5117">
              <w:rPr>
                <w:rFonts w:asciiTheme="majorHAnsi" w:hAnsiTheme="majorHAnsi"/>
              </w:rPr>
              <w:t xml:space="preserve"> </w:t>
            </w:r>
            <w:r w:rsidR="00CA5117" w:rsidRPr="00CA5117">
              <w:rPr>
                <w:rFonts w:asciiTheme="majorHAnsi" w:hAnsiTheme="majorHAnsi"/>
              </w:rPr>
              <w:t>E e</w:t>
            </w:r>
            <w:r w:rsidR="00CB3BD9" w:rsidRPr="00CA5117">
              <w:rPr>
                <w:rFonts w:asciiTheme="majorHAnsi" w:hAnsiTheme="majorHAnsi"/>
              </w:rPr>
              <w:t xml:space="preserve">ntão, será que vocês descobriram? </w:t>
            </w:r>
          </w:p>
          <w:p w14:paraId="706A251A" w14:textId="77777777" w:rsidR="00CA5117" w:rsidRPr="00CA5117" w:rsidRDefault="00CA5117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>Hoje</w:t>
            </w:r>
            <w:r w:rsidR="00CB3BD9" w:rsidRPr="00CA5117">
              <w:rPr>
                <w:rFonts w:asciiTheme="majorHAnsi" w:hAnsiTheme="majorHAnsi"/>
              </w:rPr>
              <w:t xml:space="preserve"> vamos conhecer alguns estados do Brasil! </w:t>
            </w:r>
          </w:p>
          <w:p w14:paraId="55BA5934" w14:textId="77777777" w:rsidR="00CA5117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>Será que você já conhece</w:t>
            </w:r>
            <w:r w:rsidR="00CA5117" w:rsidRPr="00CA5117">
              <w:rPr>
                <w:rFonts w:asciiTheme="majorHAnsi" w:hAnsiTheme="majorHAnsi"/>
              </w:rPr>
              <w:t xml:space="preserve"> algum deles? </w:t>
            </w:r>
          </w:p>
          <w:p w14:paraId="199C2DA5" w14:textId="4B4D54E2" w:rsidR="00A640E0" w:rsidRPr="00CA5117" w:rsidRDefault="00CA5117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>S</w:t>
            </w:r>
            <w:r w:rsidR="00CB3BD9" w:rsidRPr="00CA5117">
              <w:rPr>
                <w:rFonts w:asciiTheme="majorHAnsi" w:hAnsiTheme="majorHAnsi"/>
              </w:rPr>
              <w:t>erá que algum deles é onde você mora?</w:t>
            </w:r>
          </w:p>
          <w:p w14:paraId="178FD6AE" w14:textId="77777777" w:rsidR="00A640E0" w:rsidRPr="00CA5117" w:rsidRDefault="00A640E0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4C452746" w14:textId="77777777" w:rsidR="00CA5117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 xml:space="preserve">Vamos começar falando de um estado do nordeste brasileiro! </w:t>
            </w:r>
          </w:p>
          <w:p w14:paraId="145623BF" w14:textId="77777777" w:rsidR="00CA5117" w:rsidRPr="00CA5117" w:rsidRDefault="00CA5117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>A</w:t>
            </w:r>
            <w:r w:rsidR="00CB3BD9" w:rsidRPr="00CA5117">
              <w:rPr>
                <w:rFonts w:asciiTheme="majorHAnsi" w:hAnsiTheme="majorHAnsi"/>
              </w:rPr>
              <w:t xml:space="preserve"> Bahia! </w:t>
            </w:r>
          </w:p>
          <w:p w14:paraId="042B8C7C" w14:textId="47A607EA" w:rsidR="00A640E0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>Assistam o vídeo e me contem o que vocês mais gostaram de conhecer sobre esse estado!</w:t>
            </w:r>
          </w:p>
          <w:p w14:paraId="15B9182A" w14:textId="77777777" w:rsidR="00A640E0" w:rsidRPr="00CA5117" w:rsidRDefault="00A640E0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78E0AFB0" w14:textId="217F3109" w:rsidR="00A640E0" w:rsidRPr="00CA5117" w:rsidRDefault="00CA5117" w:rsidP="00CA5117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CA5117">
              <w:rPr>
                <w:rFonts w:asciiTheme="majorHAnsi" w:hAnsiTheme="majorHAnsi"/>
                <w:b/>
                <w:color w:val="00B0F0"/>
              </w:rPr>
              <w:t xml:space="preserve">Entra </w:t>
            </w:r>
            <w:r w:rsidR="00CB3BD9" w:rsidRPr="00CA5117">
              <w:rPr>
                <w:rFonts w:asciiTheme="majorHAnsi" w:hAnsiTheme="majorHAnsi"/>
                <w:b/>
                <w:color w:val="00B0F0"/>
              </w:rPr>
              <w:t xml:space="preserve">Vídeo: Brasil animado - parte 3 Bahia </w:t>
            </w:r>
            <w:proofErr w:type="gramStart"/>
            <w:r w:rsidR="00CB3BD9" w:rsidRPr="00CA5117">
              <w:rPr>
                <w:rFonts w:asciiTheme="majorHAnsi" w:hAnsiTheme="majorHAnsi"/>
                <w:b/>
                <w:color w:val="00B0F0"/>
              </w:rPr>
              <w:t>( 6</w:t>
            </w:r>
            <w:proofErr w:type="gramEnd"/>
            <w:r w:rsidR="00CB3BD9" w:rsidRPr="00CA5117">
              <w:rPr>
                <w:rFonts w:asciiTheme="majorHAnsi" w:hAnsiTheme="majorHAnsi"/>
                <w:b/>
                <w:color w:val="00B0F0"/>
              </w:rPr>
              <w:t>'47)</w:t>
            </w:r>
          </w:p>
          <w:p w14:paraId="5EC0E820" w14:textId="77777777" w:rsidR="00A640E0" w:rsidRPr="00CA5117" w:rsidRDefault="00F24C9B" w:rsidP="00CA5117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hyperlink r:id="rId9">
              <w:r w:rsidR="00CB3BD9" w:rsidRPr="00CA5117">
                <w:rPr>
                  <w:rFonts w:asciiTheme="majorHAnsi" w:hAnsiTheme="majorHAnsi"/>
                  <w:color w:val="00B0F0"/>
                  <w:u w:val="single"/>
                </w:rPr>
                <w:t>https://www.youtube.com/watch?v=w8KRvrWc7UE&amp;list=PLZ_ozuK-xt73Mu6-XDGuwZ3nnTqThm2TV&amp;index=4&amp;t=0s</w:t>
              </w:r>
            </w:hyperlink>
          </w:p>
          <w:p w14:paraId="78423A35" w14:textId="478A7852" w:rsidR="00A640E0" w:rsidRPr="00CA5117" w:rsidRDefault="00A640E0" w:rsidP="00CA5117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1FC00D80" w14:textId="77777777" w:rsidR="00A640E0" w:rsidRPr="00CA5117" w:rsidRDefault="00A640E0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1B86EFA6" w14:textId="77777777" w:rsidR="00CA5117" w:rsidRPr="00CA5117" w:rsidRDefault="001A774F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  <w:b/>
              </w:rPr>
              <w:t>Apresentador:</w:t>
            </w:r>
            <w:r w:rsidRPr="00CA5117">
              <w:rPr>
                <w:rFonts w:asciiTheme="majorHAnsi" w:hAnsiTheme="majorHAnsi"/>
              </w:rPr>
              <w:t xml:space="preserve"> </w:t>
            </w:r>
            <w:r w:rsidR="00CB3BD9" w:rsidRPr="00CA5117">
              <w:rPr>
                <w:rFonts w:asciiTheme="majorHAnsi" w:hAnsiTheme="majorHAnsi"/>
              </w:rPr>
              <w:t xml:space="preserve">Quantas coisas aprendemos sobre a Bahia, não é mesmo? </w:t>
            </w:r>
          </w:p>
          <w:p w14:paraId="17AB7701" w14:textId="77777777" w:rsidR="00F24C9B" w:rsidRDefault="00F24C9B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2B829F89" w14:textId="77777777" w:rsidR="00CA5117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 xml:space="preserve">Eu gostei muito do jeito que eles se cumprimentam! </w:t>
            </w:r>
          </w:p>
          <w:p w14:paraId="22F8993A" w14:textId="77777777" w:rsidR="00CA5117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 xml:space="preserve">Dá um cheiro! É realmente um jeito muito carinhoso. </w:t>
            </w:r>
          </w:p>
          <w:p w14:paraId="2C393770" w14:textId="77777777" w:rsidR="00CA5117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lastRenderedPageBreak/>
              <w:t xml:space="preserve">E o que vocês acharam da festa típica da Bahia, o carnaval? </w:t>
            </w:r>
          </w:p>
          <w:p w14:paraId="4AF50BD0" w14:textId="77777777" w:rsidR="00CA5117" w:rsidRPr="00CA5117" w:rsidRDefault="00CA5117" w:rsidP="00CA5117">
            <w:pPr>
              <w:spacing w:line="240" w:lineRule="auto"/>
              <w:rPr>
                <w:rFonts w:asciiTheme="majorHAnsi" w:hAnsiTheme="majorHAnsi"/>
              </w:rPr>
            </w:pPr>
            <w:bookmarkStart w:id="0" w:name="_GoBack"/>
            <w:bookmarkEnd w:id="0"/>
          </w:p>
          <w:p w14:paraId="3760CDBA" w14:textId="7A8DBE66" w:rsidR="00CA5117" w:rsidRPr="00CA5117" w:rsidRDefault="00CA5117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>E sabe uma coisa</w:t>
            </w:r>
            <w:r w:rsidR="00CB3BD9" w:rsidRPr="00CA5117">
              <w:rPr>
                <w:rFonts w:asciiTheme="majorHAnsi" w:hAnsiTheme="majorHAnsi"/>
              </w:rPr>
              <w:t xml:space="preserve"> que me deixou com a barriga roncando? </w:t>
            </w:r>
          </w:p>
          <w:p w14:paraId="0A49F6CF" w14:textId="462B3B16" w:rsidR="00CA5117" w:rsidRPr="00CA5117" w:rsidRDefault="00CA5117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>E</w:t>
            </w:r>
            <w:r w:rsidR="00CB3BD9" w:rsidRPr="00CA5117">
              <w:rPr>
                <w:rFonts w:asciiTheme="majorHAnsi" w:hAnsiTheme="majorHAnsi"/>
              </w:rPr>
              <w:t>ssas receitas que misturam as comidas dos</w:t>
            </w:r>
            <w:r w:rsidRPr="00CA5117">
              <w:rPr>
                <w:rFonts w:asciiTheme="majorHAnsi" w:hAnsiTheme="majorHAnsi"/>
              </w:rPr>
              <w:t xml:space="preserve"> índios, dos escravos e </w:t>
            </w:r>
            <w:r w:rsidR="00CB3BD9" w:rsidRPr="00CA5117">
              <w:rPr>
                <w:rFonts w:asciiTheme="majorHAnsi" w:hAnsiTheme="majorHAnsi"/>
              </w:rPr>
              <w:t xml:space="preserve">dos portugueses! </w:t>
            </w:r>
          </w:p>
          <w:p w14:paraId="754819F2" w14:textId="334A5704" w:rsidR="00A640E0" w:rsidRPr="00CA5117" w:rsidRDefault="00A640E0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45F90800" w14:textId="77777777" w:rsidR="00CA5117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 xml:space="preserve">Muito bacana aprender sobre um estado conhecendo suas festas, suas comidas e também seus esportes! </w:t>
            </w:r>
          </w:p>
          <w:p w14:paraId="7A1FBA2F" w14:textId="77777777" w:rsidR="00CA5117" w:rsidRPr="00CA5117" w:rsidRDefault="00CA5117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>Na Bahia</w:t>
            </w:r>
            <w:r w:rsidR="00CB3BD9" w:rsidRPr="00CA5117">
              <w:rPr>
                <w:rFonts w:asciiTheme="majorHAnsi" w:hAnsiTheme="majorHAnsi"/>
              </w:rPr>
              <w:t xml:space="preserve">, eles gostam muito de jogar capoeira. </w:t>
            </w:r>
          </w:p>
          <w:p w14:paraId="6A183FDD" w14:textId="00C3988A" w:rsidR="00A640E0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 xml:space="preserve">Você já jogou capoeira? </w:t>
            </w:r>
          </w:p>
          <w:p w14:paraId="3F56F14E" w14:textId="77777777" w:rsidR="00A640E0" w:rsidRPr="00CA5117" w:rsidRDefault="00A640E0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086D774B" w14:textId="77777777" w:rsidR="00CA5117" w:rsidRPr="00CA5117" w:rsidRDefault="00CA5117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>Bom, agora v</w:t>
            </w:r>
            <w:r w:rsidR="00CB3BD9" w:rsidRPr="00CA5117">
              <w:rPr>
                <w:rFonts w:asciiTheme="majorHAnsi" w:hAnsiTheme="majorHAnsi"/>
              </w:rPr>
              <w:t xml:space="preserve">amos conhecer o estado que fica mais ao Sul do país. </w:t>
            </w:r>
          </w:p>
          <w:p w14:paraId="381A2BF3" w14:textId="77777777" w:rsidR="00CA5117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 xml:space="preserve">Você sabe qual é? </w:t>
            </w:r>
          </w:p>
          <w:p w14:paraId="05740605" w14:textId="5507F9D4" w:rsidR="00A640E0" w:rsidRPr="00CA5117" w:rsidRDefault="00CA5117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>O Rio Grande do Sul!</w:t>
            </w:r>
          </w:p>
          <w:p w14:paraId="4F17A8A2" w14:textId="77777777" w:rsidR="00A640E0" w:rsidRPr="00CA5117" w:rsidRDefault="00A640E0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59AD3F3E" w14:textId="5F7844FC" w:rsidR="00A640E0" w:rsidRPr="00CA5117" w:rsidRDefault="00CA5117" w:rsidP="00CA5117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CA5117">
              <w:rPr>
                <w:rFonts w:asciiTheme="majorHAnsi" w:hAnsiTheme="majorHAnsi"/>
                <w:b/>
                <w:color w:val="00B0F0"/>
              </w:rPr>
              <w:t xml:space="preserve">Entra </w:t>
            </w:r>
            <w:proofErr w:type="gramStart"/>
            <w:r w:rsidRPr="00CA5117">
              <w:rPr>
                <w:rFonts w:asciiTheme="majorHAnsi" w:hAnsiTheme="majorHAnsi"/>
                <w:b/>
                <w:color w:val="00B0F0"/>
              </w:rPr>
              <w:t>vídeo :</w:t>
            </w:r>
            <w:proofErr w:type="gramEnd"/>
            <w:r w:rsidRPr="00CA5117">
              <w:rPr>
                <w:rFonts w:asciiTheme="majorHAnsi" w:hAnsiTheme="majorHAnsi"/>
                <w:b/>
                <w:color w:val="00B0F0"/>
              </w:rPr>
              <w:t xml:space="preserve"> </w:t>
            </w:r>
            <w:r w:rsidR="00CB3BD9" w:rsidRPr="00CA5117">
              <w:rPr>
                <w:rFonts w:asciiTheme="majorHAnsi" w:hAnsiTheme="majorHAnsi"/>
                <w:b/>
                <w:color w:val="00B0F0"/>
              </w:rPr>
              <w:t>Brasil animado - Parte 5 - Rio Grande do Sul (8'05)</w:t>
            </w:r>
          </w:p>
          <w:p w14:paraId="6660190B" w14:textId="77777777" w:rsidR="00A640E0" w:rsidRPr="00CA5117" w:rsidRDefault="00F24C9B" w:rsidP="00CA5117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hyperlink r:id="rId10">
              <w:r w:rsidR="00CB3BD9" w:rsidRPr="00CA5117">
                <w:rPr>
                  <w:rFonts w:asciiTheme="majorHAnsi" w:hAnsiTheme="majorHAnsi"/>
                  <w:color w:val="00B0F0"/>
                  <w:u w:val="single"/>
                </w:rPr>
                <w:t>https://www.youtube.com/watch?v=-10NqB_o1Ww&amp;list=PLZ_ozuK-xt73Mu6-XDGuwZ3nnTqThm2TV&amp;index=5</w:t>
              </w:r>
            </w:hyperlink>
          </w:p>
          <w:p w14:paraId="0FADADF0" w14:textId="77777777" w:rsidR="00A640E0" w:rsidRPr="00CA5117" w:rsidRDefault="00A640E0" w:rsidP="00CA5117">
            <w:pPr>
              <w:spacing w:line="240" w:lineRule="auto"/>
              <w:rPr>
                <w:rFonts w:asciiTheme="majorHAnsi" w:hAnsiTheme="majorHAnsi"/>
                <w:color w:val="00B0F0"/>
              </w:rPr>
            </w:pPr>
          </w:p>
          <w:p w14:paraId="53CEF845" w14:textId="77777777" w:rsidR="00A640E0" w:rsidRPr="00CA5117" w:rsidRDefault="00A640E0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461747B5" w14:textId="3CE0C6CE" w:rsidR="00A640E0" w:rsidRPr="00CA5117" w:rsidRDefault="001A774F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  <w:b/>
              </w:rPr>
              <w:t>Apresentador:</w:t>
            </w:r>
            <w:r w:rsidRPr="00CA5117">
              <w:rPr>
                <w:rFonts w:asciiTheme="majorHAnsi" w:hAnsiTheme="majorHAnsi"/>
              </w:rPr>
              <w:t xml:space="preserve"> </w:t>
            </w:r>
            <w:r w:rsidR="00CB3BD9" w:rsidRPr="00CA5117">
              <w:rPr>
                <w:rFonts w:asciiTheme="majorHAnsi" w:hAnsiTheme="majorHAnsi"/>
              </w:rPr>
              <w:t>Você sabia que esse estado é o maior e mais cheio de habitantes do Sul do nosso país?</w:t>
            </w:r>
          </w:p>
          <w:p w14:paraId="7A1FA763" w14:textId="77777777" w:rsidR="00CA5117" w:rsidRDefault="00CA5117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0C4E9B11" w14:textId="77777777" w:rsidR="00CA5117" w:rsidRDefault="00CA5117" w:rsidP="00CA5117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 como eles fazem </w:t>
            </w:r>
            <w:r w:rsidR="00CB3BD9" w:rsidRPr="00CA5117">
              <w:rPr>
                <w:rFonts w:asciiTheme="majorHAnsi" w:hAnsiTheme="majorHAnsi"/>
              </w:rPr>
              <w:t xml:space="preserve">churrasco! </w:t>
            </w:r>
            <w:r>
              <w:rPr>
                <w:rFonts w:asciiTheme="majorHAnsi" w:hAnsiTheme="majorHAnsi"/>
              </w:rPr>
              <w:t xml:space="preserve">Não é mesmo? </w:t>
            </w:r>
          </w:p>
          <w:p w14:paraId="0D5B09E0" w14:textId="77777777" w:rsidR="00CA5117" w:rsidRDefault="00CA5117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2566352E" w14:textId="77777777" w:rsidR="008A2102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 xml:space="preserve">Além de </w:t>
            </w:r>
            <w:r w:rsidR="008A2102">
              <w:rPr>
                <w:rFonts w:asciiTheme="majorHAnsi" w:hAnsiTheme="majorHAnsi"/>
              </w:rPr>
              <w:t>aprender sobre a culinária</w:t>
            </w:r>
            <w:r w:rsidRPr="00CA5117">
              <w:rPr>
                <w:rFonts w:asciiTheme="majorHAnsi" w:hAnsiTheme="majorHAnsi"/>
              </w:rPr>
              <w:t xml:space="preserve">, eu também gostei das danças que eles fazem! </w:t>
            </w:r>
          </w:p>
          <w:p w14:paraId="684E8F2E" w14:textId="77777777" w:rsidR="008A2102" w:rsidRDefault="008A2102" w:rsidP="00CA5117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 a festa deles, o</w:t>
            </w:r>
            <w:r w:rsidR="00CB3BD9" w:rsidRPr="00CA5117">
              <w:rPr>
                <w:rFonts w:asciiTheme="majorHAnsi" w:hAnsiTheme="majorHAnsi"/>
              </w:rPr>
              <w:t xml:space="preserve"> que acharam? </w:t>
            </w:r>
          </w:p>
          <w:p w14:paraId="583B3F2C" w14:textId="1D215520" w:rsidR="008A2102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>Vocês sabiam que lá se comemora a festa da uva sempre na mesma época em que os italiano</w:t>
            </w:r>
            <w:r w:rsidR="008A2102">
              <w:rPr>
                <w:rFonts w:asciiTheme="majorHAnsi" w:hAnsiTheme="majorHAnsi"/>
              </w:rPr>
              <w:t>s</w:t>
            </w:r>
            <w:r w:rsidRPr="00CA5117">
              <w:rPr>
                <w:rFonts w:asciiTheme="majorHAnsi" w:hAnsiTheme="majorHAnsi"/>
              </w:rPr>
              <w:t xml:space="preserve"> trouxeram as primeira</w:t>
            </w:r>
            <w:r w:rsidR="008A2102">
              <w:rPr>
                <w:rFonts w:asciiTheme="majorHAnsi" w:hAnsiTheme="majorHAnsi"/>
              </w:rPr>
              <w:t>s uvas para o sul?</w:t>
            </w:r>
            <w:r w:rsidRPr="00CA5117">
              <w:rPr>
                <w:rFonts w:asciiTheme="majorHAnsi" w:hAnsiTheme="majorHAnsi"/>
              </w:rPr>
              <w:t xml:space="preserve"> </w:t>
            </w:r>
          </w:p>
          <w:p w14:paraId="2809E4E4" w14:textId="59910E3F" w:rsidR="00A640E0" w:rsidRPr="00CA5117" w:rsidRDefault="00A640E0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0890DF7C" w14:textId="77777777" w:rsidR="008A2102" w:rsidRDefault="008A2102" w:rsidP="00CA5117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Mas o que eu achei mais</w:t>
            </w:r>
            <w:r w:rsidR="00CB3BD9" w:rsidRPr="00CA5117">
              <w:rPr>
                <w:rFonts w:asciiTheme="majorHAnsi" w:hAnsiTheme="majorHAnsi"/>
              </w:rPr>
              <w:t xml:space="preserve"> divertido foi a Olimpíada colonial da festa da uva! </w:t>
            </w:r>
          </w:p>
          <w:p w14:paraId="1E9EB634" w14:textId="5F84E09A" w:rsidR="00A640E0" w:rsidRPr="00CA5117" w:rsidRDefault="008A2102" w:rsidP="00CA5117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Nossa, eu </w:t>
            </w:r>
            <w:proofErr w:type="spellStart"/>
            <w:proofErr w:type="gramStart"/>
            <w:r>
              <w:rPr>
                <w:rFonts w:asciiTheme="majorHAnsi" w:hAnsiTheme="majorHAnsi"/>
              </w:rPr>
              <w:t>tô</w:t>
            </w:r>
            <w:proofErr w:type="spellEnd"/>
            <w:proofErr w:type="gramEnd"/>
            <w:r w:rsidR="00CB3BD9" w:rsidRPr="00CA5117">
              <w:rPr>
                <w:rFonts w:asciiTheme="majorHAnsi" w:hAnsiTheme="majorHAnsi"/>
              </w:rPr>
              <w:t xml:space="preserve"> achando que queria morar por lá! E você?</w:t>
            </w:r>
          </w:p>
          <w:p w14:paraId="49C0A548" w14:textId="77777777" w:rsidR="00A640E0" w:rsidRPr="00CA5117" w:rsidRDefault="00A640E0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20A02135" w14:textId="77777777" w:rsidR="008A2102" w:rsidRDefault="008A2102" w:rsidP="00CA5117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Agora, vamos conhecer </w:t>
            </w:r>
            <w:r w:rsidR="00CB3BD9" w:rsidRPr="00CA5117">
              <w:rPr>
                <w:rFonts w:asciiTheme="majorHAnsi" w:hAnsiTheme="majorHAnsi"/>
              </w:rPr>
              <w:t>um grande estado do sudeste brasileiro.</w:t>
            </w:r>
          </w:p>
          <w:p w14:paraId="7E91A46D" w14:textId="3A26A806" w:rsidR="00A640E0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 xml:space="preserve">O estado de Minas Gerais! </w:t>
            </w:r>
          </w:p>
          <w:p w14:paraId="345DF1AB" w14:textId="77777777" w:rsidR="00A640E0" w:rsidRPr="00CA5117" w:rsidRDefault="00A640E0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130D0191" w14:textId="04305685" w:rsidR="00A640E0" w:rsidRPr="008A2102" w:rsidRDefault="008A2102" w:rsidP="00CA5117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8A2102">
              <w:rPr>
                <w:rFonts w:asciiTheme="majorHAnsi" w:hAnsiTheme="majorHAnsi"/>
                <w:b/>
                <w:color w:val="00B0F0"/>
              </w:rPr>
              <w:t xml:space="preserve">Entra vídeo </w:t>
            </w:r>
            <w:r w:rsidR="00CB3BD9" w:rsidRPr="008A2102">
              <w:rPr>
                <w:rFonts w:asciiTheme="majorHAnsi" w:hAnsiTheme="majorHAnsi"/>
                <w:b/>
                <w:color w:val="00B0F0"/>
              </w:rPr>
              <w:t>Brasil animado - Parte 7 - Minas Gerais (6'44)</w:t>
            </w:r>
          </w:p>
          <w:p w14:paraId="7501E659" w14:textId="77777777" w:rsidR="00A640E0" w:rsidRPr="008A2102" w:rsidRDefault="00F24C9B" w:rsidP="00CA5117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hyperlink r:id="rId11">
              <w:r w:rsidR="00CB3BD9" w:rsidRPr="008A2102">
                <w:rPr>
                  <w:rFonts w:asciiTheme="majorHAnsi" w:hAnsiTheme="majorHAnsi"/>
                  <w:b/>
                  <w:color w:val="00B0F0"/>
                  <w:u w:val="single"/>
                </w:rPr>
                <w:t>https://www.youtube.com/watch?v=6V574IfMN34&amp;list=PLZ_ozuK-xt73Mu6-XDGuwZ3nnTqThm2TV&amp;index=7</w:t>
              </w:r>
            </w:hyperlink>
          </w:p>
          <w:p w14:paraId="64EED9E5" w14:textId="77777777" w:rsidR="00A640E0" w:rsidRPr="00CA5117" w:rsidRDefault="00A640E0" w:rsidP="00CA5117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784A44D5" w14:textId="77777777" w:rsidR="00A640E0" w:rsidRPr="00CA5117" w:rsidRDefault="00A640E0" w:rsidP="00CA5117">
            <w:pPr>
              <w:spacing w:line="240" w:lineRule="auto"/>
              <w:rPr>
                <w:rFonts w:asciiTheme="majorHAnsi" w:hAnsiTheme="majorHAnsi"/>
                <w:b/>
              </w:rPr>
            </w:pPr>
          </w:p>
          <w:p w14:paraId="543FA75F" w14:textId="2D4320C3" w:rsidR="00A640E0" w:rsidRPr="00CA5117" w:rsidRDefault="008A2102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  <w:b/>
              </w:rPr>
              <w:t>Apresentador:</w:t>
            </w:r>
            <w:r w:rsidRPr="00CA5117">
              <w:rPr>
                <w:rFonts w:asciiTheme="majorHAnsi" w:hAnsiTheme="majorHAnsi"/>
              </w:rPr>
              <w:t xml:space="preserve"> </w:t>
            </w:r>
            <w:r w:rsidR="00CB3BD9" w:rsidRPr="00CA5117">
              <w:rPr>
                <w:rFonts w:asciiTheme="majorHAnsi" w:hAnsiTheme="majorHAnsi"/>
              </w:rPr>
              <w:t xml:space="preserve">Você sabia que Minas Gerais chama assim por causa de suas minas? </w:t>
            </w:r>
          </w:p>
          <w:p w14:paraId="27CB7D48" w14:textId="66AD3B22" w:rsidR="008A2102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>E</w:t>
            </w:r>
            <w:r w:rsidR="008A2102">
              <w:rPr>
                <w:rFonts w:asciiTheme="majorHAnsi" w:hAnsiTheme="majorHAnsi"/>
              </w:rPr>
              <w:t xml:space="preserve"> a cidade de Tira</w:t>
            </w:r>
            <w:r w:rsidRPr="00CA5117">
              <w:rPr>
                <w:rFonts w:asciiTheme="majorHAnsi" w:hAnsiTheme="majorHAnsi"/>
              </w:rPr>
              <w:t>dentes</w:t>
            </w:r>
            <w:r w:rsidR="008A2102">
              <w:rPr>
                <w:rFonts w:asciiTheme="majorHAnsi" w:hAnsiTheme="majorHAnsi"/>
              </w:rPr>
              <w:t>, você conhecia</w:t>
            </w:r>
            <w:r w:rsidRPr="00CA5117">
              <w:rPr>
                <w:rFonts w:asciiTheme="majorHAnsi" w:hAnsiTheme="majorHAnsi"/>
              </w:rPr>
              <w:t>?</w:t>
            </w:r>
          </w:p>
          <w:p w14:paraId="14378428" w14:textId="1EC26E01" w:rsidR="008A2102" w:rsidRDefault="008A2102" w:rsidP="00CA5117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 T</w:t>
            </w:r>
            <w:r w:rsidR="00CB3BD9" w:rsidRPr="00CA5117">
              <w:rPr>
                <w:rFonts w:asciiTheme="majorHAnsi" w:hAnsiTheme="majorHAnsi"/>
              </w:rPr>
              <w:t>iradentes foi muito corajoso</w:t>
            </w:r>
            <w:r>
              <w:rPr>
                <w:rFonts w:asciiTheme="majorHAnsi" w:hAnsiTheme="majorHAnsi"/>
              </w:rPr>
              <w:t>,</w:t>
            </w:r>
            <w:r w:rsidR="00CB3BD9" w:rsidRPr="00CA5117">
              <w:rPr>
                <w:rFonts w:asciiTheme="majorHAnsi" w:hAnsiTheme="majorHAnsi"/>
              </w:rPr>
              <w:t xml:space="preserve"> não é mesmo? </w:t>
            </w:r>
          </w:p>
          <w:p w14:paraId="2904DB6D" w14:textId="30D5AEB3" w:rsidR="00A640E0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 xml:space="preserve">Você sabia que o feriado nacional de 21 de abril é uma homenagem a tudo o que ele fez? </w:t>
            </w:r>
          </w:p>
          <w:p w14:paraId="3A62BE5D" w14:textId="77777777" w:rsidR="00A640E0" w:rsidRPr="00CA5117" w:rsidRDefault="00A640E0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6B3E58EB" w14:textId="5D17B071" w:rsidR="00A640E0" w:rsidRDefault="008A2102" w:rsidP="00CA5117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Agora, falando em comida, o</w:t>
            </w:r>
            <w:r w:rsidR="00CB3BD9" w:rsidRPr="00CA5117">
              <w:rPr>
                <w:rFonts w:asciiTheme="majorHAnsi" w:hAnsiTheme="majorHAnsi"/>
              </w:rPr>
              <w:t xml:space="preserve"> pão de queijo é uma </w:t>
            </w:r>
            <w:r>
              <w:rPr>
                <w:rFonts w:asciiTheme="majorHAnsi" w:hAnsiTheme="majorHAnsi"/>
              </w:rPr>
              <w:t xml:space="preserve">das coisas que eu mais gosto </w:t>
            </w:r>
            <w:r w:rsidR="00CB3BD9" w:rsidRPr="00CA5117">
              <w:rPr>
                <w:rFonts w:asciiTheme="majorHAnsi" w:hAnsiTheme="majorHAnsi"/>
              </w:rPr>
              <w:t xml:space="preserve">de comer no lanche! </w:t>
            </w:r>
          </w:p>
          <w:p w14:paraId="627C22E7" w14:textId="77777777" w:rsidR="008A2102" w:rsidRPr="00CA5117" w:rsidRDefault="008A2102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4F53EB28" w14:textId="77777777" w:rsidR="008A2102" w:rsidRDefault="008A2102" w:rsidP="00CA5117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Eu também g</w:t>
            </w:r>
            <w:r w:rsidR="00CB3BD9" w:rsidRPr="00CA5117">
              <w:rPr>
                <w:rFonts w:asciiTheme="majorHAnsi" w:hAnsiTheme="majorHAnsi"/>
              </w:rPr>
              <w:t xml:space="preserve">ostei muito de conhecer o Aleijadinho. </w:t>
            </w:r>
          </w:p>
          <w:p w14:paraId="2D64CE2C" w14:textId="77777777" w:rsidR="008A2102" w:rsidRDefault="008A2102" w:rsidP="00CA5117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Quanta coisa linda ele fez!</w:t>
            </w:r>
            <w:r w:rsidR="00CB3BD9" w:rsidRPr="00CA5117">
              <w:rPr>
                <w:rFonts w:asciiTheme="majorHAnsi" w:hAnsiTheme="majorHAnsi"/>
              </w:rPr>
              <w:t xml:space="preserve"> </w:t>
            </w:r>
          </w:p>
          <w:p w14:paraId="065D1FA9" w14:textId="431197D0" w:rsidR="00A640E0" w:rsidRPr="00CA5117" w:rsidRDefault="008A2102" w:rsidP="00CA5117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Ufa! </w:t>
            </w:r>
            <w:r w:rsidR="00CB3BD9" w:rsidRPr="00CA5117">
              <w:rPr>
                <w:rFonts w:asciiTheme="majorHAnsi" w:hAnsiTheme="majorHAnsi"/>
              </w:rPr>
              <w:t>Depois de tanto viajar, acho que a gente merece um des</w:t>
            </w:r>
            <w:r>
              <w:rPr>
                <w:rFonts w:asciiTheme="majorHAnsi" w:hAnsiTheme="majorHAnsi"/>
              </w:rPr>
              <w:t>canso!</w:t>
            </w:r>
          </w:p>
          <w:p w14:paraId="4C89C49B" w14:textId="255B2B43" w:rsidR="001A774F" w:rsidRPr="00CA5117" w:rsidRDefault="008A2102" w:rsidP="00CA5117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Mas,</w:t>
            </w:r>
            <w:r w:rsidR="001A774F" w:rsidRPr="00CA5117">
              <w:rPr>
                <w:rFonts w:asciiTheme="majorHAnsi" w:hAnsiTheme="majorHAnsi"/>
              </w:rPr>
              <w:t xml:space="preserve"> se quiser co</w:t>
            </w:r>
            <w:r>
              <w:rPr>
                <w:rFonts w:asciiTheme="majorHAnsi" w:hAnsiTheme="majorHAnsi"/>
              </w:rPr>
              <w:t>ntinuar aprendendo, é só pedir ajuda a</w:t>
            </w:r>
            <w:r w:rsidR="001A774F" w:rsidRPr="00CA5117">
              <w:rPr>
                <w:rFonts w:asciiTheme="majorHAnsi" w:hAnsiTheme="majorHAnsi"/>
              </w:rPr>
              <w:t xml:space="preserve"> um adulto e apontar a câmera do celular para o QR </w:t>
            </w:r>
            <w:proofErr w:type="spellStart"/>
            <w:r w:rsidR="001A774F" w:rsidRPr="00CA5117">
              <w:rPr>
                <w:rFonts w:asciiTheme="majorHAnsi" w:hAnsiTheme="majorHAnsi"/>
              </w:rPr>
              <w:t>code</w:t>
            </w:r>
            <w:proofErr w:type="spellEnd"/>
            <w:r w:rsidR="001A774F" w:rsidRPr="00CA5117">
              <w:rPr>
                <w:rFonts w:asciiTheme="majorHAnsi" w:hAnsiTheme="majorHAnsi"/>
              </w:rPr>
              <w:t xml:space="preserve"> que está na tela!</w:t>
            </w:r>
          </w:p>
          <w:p w14:paraId="5C483F01" w14:textId="77777777" w:rsidR="001A774F" w:rsidRPr="00CA5117" w:rsidRDefault="001A774F" w:rsidP="00CA5117">
            <w:pPr>
              <w:spacing w:line="240" w:lineRule="auto"/>
              <w:rPr>
                <w:rFonts w:asciiTheme="majorHAnsi" w:hAnsiTheme="majorHAnsi"/>
              </w:rPr>
            </w:pPr>
          </w:p>
          <w:p w14:paraId="7D0AFFDF" w14:textId="359775FE" w:rsidR="00A640E0" w:rsidRPr="00CA5117" w:rsidRDefault="00CB3BD9" w:rsidP="00CA5117">
            <w:pPr>
              <w:spacing w:line="240" w:lineRule="auto"/>
              <w:rPr>
                <w:rFonts w:asciiTheme="majorHAnsi" w:hAnsiTheme="majorHAnsi"/>
              </w:rPr>
            </w:pPr>
            <w:r w:rsidRPr="00CA5117">
              <w:rPr>
                <w:rFonts w:asciiTheme="majorHAnsi" w:hAnsiTheme="majorHAnsi"/>
              </w:rPr>
              <w:t>Um beijo e até a próxima</w:t>
            </w:r>
            <w:r w:rsidR="008A2102">
              <w:rPr>
                <w:rFonts w:asciiTheme="majorHAnsi" w:hAnsiTheme="majorHAnsi"/>
              </w:rPr>
              <w:t xml:space="preserve"> pessoal</w:t>
            </w:r>
            <w:r w:rsidRPr="00CA5117">
              <w:rPr>
                <w:rFonts w:asciiTheme="majorHAnsi" w:hAnsiTheme="majorHAnsi"/>
              </w:rPr>
              <w:t xml:space="preserve">! </w:t>
            </w:r>
          </w:p>
          <w:p w14:paraId="2A06FA6F" w14:textId="77777777" w:rsidR="00A640E0" w:rsidRPr="00CA5117" w:rsidRDefault="00A640E0" w:rsidP="00CA5117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</w:tc>
      </w:tr>
    </w:tbl>
    <w:p w14:paraId="004BFDCC" w14:textId="77777777" w:rsidR="00A640E0" w:rsidRPr="00CA5117" w:rsidRDefault="00A640E0" w:rsidP="00CA5117">
      <w:pPr>
        <w:spacing w:line="240" w:lineRule="auto"/>
        <w:rPr>
          <w:rFonts w:asciiTheme="majorHAnsi" w:hAnsiTheme="majorHAnsi"/>
        </w:rPr>
      </w:pPr>
    </w:p>
    <w:p w14:paraId="7E542F08" w14:textId="77777777" w:rsidR="00A640E0" w:rsidRPr="00CA5117" w:rsidRDefault="00A640E0" w:rsidP="00CA5117">
      <w:pPr>
        <w:spacing w:line="240" w:lineRule="auto"/>
        <w:rPr>
          <w:rFonts w:asciiTheme="majorHAnsi" w:hAnsiTheme="majorHAnsi"/>
        </w:rPr>
      </w:pPr>
    </w:p>
    <w:p w14:paraId="7E9D4163" w14:textId="77777777" w:rsidR="00A640E0" w:rsidRPr="00CA5117" w:rsidRDefault="00A640E0" w:rsidP="00CA5117">
      <w:pPr>
        <w:spacing w:line="240" w:lineRule="auto"/>
        <w:rPr>
          <w:rFonts w:asciiTheme="majorHAnsi" w:hAnsiTheme="majorHAnsi"/>
        </w:rPr>
      </w:pPr>
    </w:p>
    <w:p w14:paraId="71E26860" w14:textId="77777777" w:rsidR="00A640E0" w:rsidRPr="00CA5117" w:rsidRDefault="00A640E0" w:rsidP="00CA5117">
      <w:pPr>
        <w:spacing w:line="240" w:lineRule="auto"/>
        <w:rPr>
          <w:rFonts w:asciiTheme="majorHAnsi" w:hAnsiTheme="majorHAnsi"/>
          <w:b/>
        </w:rPr>
      </w:pPr>
    </w:p>
    <w:p w14:paraId="15CB1CFE" w14:textId="77777777" w:rsidR="00A640E0" w:rsidRPr="00CA5117" w:rsidRDefault="00A640E0" w:rsidP="00CA5117">
      <w:pPr>
        <w:spacing w:line="240" w:lineRule="auto"/>
        <w:rPr>
          <w:rFonts w:asciiTheme="majorHAnsi" w:hAnsiTheme="majorHAnsi"/>
          <w:b/>
        </w:rPr>
      </w:pPr>
    </w:p>
    <w:p w14:paraId="2C240854" w14:textId="77777777" w:rsidR="00A640E0" w:rsidRDefault="00A640E0">
      <w:pPr>
        <w:spacing w:line="360" w:lineRule="auto"/>
        <w:rPr>
          <w:color w:val="A61C00"/>
        </w:rPr>
      </w:pPr>
    </w:p>
    <w:p w14:paraId="7D604000" w14:textId="77777777" w:rsidR="00A640E0" w:rsidRDefault="00A640E0">
      <w:pPr>
        <w:spacing w:line="360" w:lineRule="auto"/>
      </w:pPr>
    </w:p>
    <w:p w14:paraId="708436C2" w14:textId="77777777" w:rsidR="00A640E0" w:rsidRDefault="00A640E0">
      <w:pPr>
        <w:spacing w:line="360" w:lineRule="auto"/>
      </w:pPr>
    </w:p>
    <w:sectPr w:rsidR="00A640E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E0"/>
    <w:rsid w:val="001A774F"/>
    <w:rsid w:val="00757CA4"/>
    <w:rsid w:val="008A2102"/>
    <w:rsid w:val="00A640E0"/>
    <w:rsid w:val="00CA5117"/>
    <w:rsid w:val="00CB3BD9"/>
    <w:rsid w:val="00F24C9B"/>
    <w:rsid w:val="0936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1B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AGcrRGlLh4&amp;list=PLZ_ozuK-xt73Mu6-XDGuwZ3nnTqThm2TV&amp;index=1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6V574IfMN34&amp;list=PLZ_ozuK-xt73Mu6-XDGuwZ3nnTqThm2TV&amp;index=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10NqB_o1Ww&amp;list=PLZ_ozuK-xt73Mu6-XDGuwZ3nnTqThm2TV&amp;index=5" TargetMode="External"/><Relationship Id="rId11" Type="http://schemas.openxmlformats.org/officeDocument/2006/relationships/hyperlink" Target="https://www.youtube.com/watch?v=6V574IfMN34&amp;list=PLZ_ozuK-xt73Mu6-XDGuwZ3nnTqThm2TV&amp;index=7" TargetMode="External"/><Relationship Id="rId5" Type="http://schemas.openxmlformats.org/officeDocument/2006/relationships/hyperlink" Target="https://www.youtube.com/watch?v=w8KRvrWc7UE&amp;list=PLZ_ozuK-xt73Mu6-XDGuwZ3nnTqThm2TV&amp;index=4&amp;t=0s" TargetMode="External"/><Relationship Id="rId10" Type="http://schemas.openxmlformats.org/officeDocument/2006/relationships/hyperlink" Target="https://www.youtube.com/watch?v=-10NqB_o1Ww&amp;list=PLZ_ozuK-xt73Mu6-XDGuwZ3nnTqThm2TV&amp;index=5" TargetMode="External"/><Relationship Id="rId4" Type="http://schemas.openxmlformats.org/officeDocument/2006/relationships/hyperlink" Target="https://www.youtube.com/watch?v=pAGcrRGlLh4&amp;list=PLZ_ozuK-xt73Mu6-XDGuwZ3nnTqThm2TV&amp;index=12" TargetMode="External"/><Relationship Id="rId9" Type="http://schemas.openxmlformats.org/officeDocument/2006/relationships/hyperlink" Target="https://www.youtube.com/watch?v=w8KRvrWc7UE&amp;list=PLZ_ozuK-xt73Mu6-XDGuwZ3nnTqThm2TV&amp;index=4&amp;t=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3</cp:revision>
  <dcterms:created xsi:type="dcterms:W3CDTF">2020-06-01T14:01:00Z</dcterms:created>
  <dcterms:modified xsi:type="dcterms:W3CDTF">2020-06-01T21:43:00Z</dcterms:modified>
</cp:coreProperties>
</file>