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C931553" w:rsidR="004428E5" w:rsidRDefault="002F48C7">
      <w:pPr>
        <w:jc w:val="center"/>
        <w:rPr>
          <w:b/>
        </w:rPr>
      </w:pPr>
      <w:r>
        <w:rPr>
          <w:b/>
        </w:rPr>
        <w:t xml:space="preserve">Roteiro 4 </w:t>
      </w:r>
      <w:r>
        <w:rPr>
          <w:b/>
          <w:color w:val="FF0000"/>
        </w:rPr>
        <w:t xml:space="preserve">  </w:t>
      </w:r>
      <w:r>
        <w:rPr>
          <w:b/>
        </w:rPr>
        <w:t xml:space="preserve">– </w:t>
      </w:r>
      <w:r>
        <w:t>Tema</w:t>
      </w:r>
      <w:r w:rsidR="004E05C5">
        <w:t>s</w:t>
      </w:r>
      <w:r>
        <w:t xml:space="preserve"> </w:t>
      </w:r>
      <w:proofErr w:type="gramStart"/>
      <w:r>
        <w:t>transversa</w:t>
      </w:r>
      <w:r w:rsidR="004E05C5">
        <w:t>is</w:t>
      </w:r>
      <w:r>
        <w:t xml:space="preserve">  (</w:t>
      </w:r>
      <w:proofErr w:type="gramEnd"/>
      <w:r>
        <w:rPr>
          <w:color w:val="FF0000"/>
        </w:rPr>
        <w:t xml:space="preserve">Componente) </w:t>
      </w:r>
      <w:r>
        <w:t xml:space="preserve">– </w:t>
      </w:r>
      <w:r>
        <w:rPr>
          <w:b/>
        </w:rPr>
        <w:t xml:space="preserve">4º ao 5º anos </w:t>
      </w:r>
      <w:r>
        <w:rPr>
          <w:b/>
          <w:color w:val="FF0000"/>
        </w:rPr>
        <w:t>(etapa)</w:t>
      </w:r>
      <w:r>
        <w:rPr>
          <w:color w:val="FF0000"/>
        </w:rPr>
        <w:t xml:space="preserve"> </w:t>
      </w:r>
    </w:p>
    <w:p w14:paraId="00000002" w14:textId="77777777" w:rsidR="004428E5" w:rsidRDefault="002F48C7">
      <w:pPr>
        <w:jc w:val="center"/>
        <w:rPr>
          <w:b/>
        </w:rPr>
      </w:pPr>
      <w:r>
        <w:rPr>
          <w:b/>
        </w:rPr>
        <w:t xml:space="preserve">Cultura </w:t>
      </w:r>
      <w:proofErr w:type="gramStart"/>
      <w:r>
        <w:rPr>
          <w:b/>
        </w:rPr>
        <w:t xml:space="preserve">brasileira  </w:t>
      </w:r>
      <w:r>
        <w:rPr>
          <w:b/>
          <w:color w:val="FF0000"/>
        </w:rPr>
        <w:t>(</w:t>
      </w:r>
      <w:proofErr w:type="gramEnd"/>
      <w:r>
        <w:rPr>
          <w:b/>
          <w:color w:val="FF0000"/>
        </w:rPr>
        <w:t>tema do programa)</w:t>
      </w:r>
    </w:p>
    <w:p w14:paraId="00000003" w14:textId="77777777" w:rsidR="004428E5" w:rsidRDefault="004428E5">
      <w:pPr>
        <w:jc w:val="center"/>
        <w:rPr>
          <w:b/>
        </w:rPr>
      </w:pPr>
    </w:p>
    <w:p w14:paraId="00000004" w14:textId="77777777" w:rsidR="004428E5" w:rsidRDefault="002F48C7">
      <w:pPr>
        <w:rPr>
          <w:b/>
        </w:rPr>
      </w:pPr>
      <w:r>
        <w:rPr>
          <w:b/>
        </w:rPr>
        <w:t>Habilidade(s)</w:t>
      </w:r>
    </w:p>
    <w:p w14:paraId="00000005" w14:textId="77777777" w:rsidR="004428E5" w:rsidRDefault="002F48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 xml:space="preserve"> (EF15AR24) Caracterizar e experimentar brinquedos, brincadeiras, jogos, danças, canções e histórias de diferentes matrizes estéticas e culturais.</w:t>
      </w:r>
    </w:p>
    <w:p w14:paraId="00000006" w14:textId="77777777" w:rsidR="004428E5" w:rsidRDefault="002F48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(EF15AR25) Conhecer e valorizar o patrimônio cultural, material e imaterial, de culturas diversas, em especial a brasileira, incluindo-se suas matrizes indígenas, africanas e europeias, de diferentes épocas, favorecendo a construção de vocabulário e repertório relativos às diferentes linguagens artísticas.</w:t>
      </w:r>
    </w:p>
    <w:p w14:paraId="00000007" w14:textId="77777777" w:rsidR="004428E5" w:rsidRDefault="002F48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EF04GE01) Selecionar, em seus lugares de vivência e em suas histórias familiares e/ou da comunidade, elementos de distintas culturas (indígenas, afro-brasileiras, de outras regiões do país, latino-americanas, europeias, asiáticas etc.), valorizando o que é próprio em cada uma delas e sua contribuição para a formação da cultura local, regional e brasileira.</w:t>
      </w:r>
    </w:p>
    <w:p w14:paraId="00000008" w14:textId="77777777" w:rsidR="004428E5" w:rsidRDefault="004428E5">
      <w:pPr>
        <w:rPr>
          <w:rFonts w:ascii="Gotham-Book" w:eastAsia="Gotham-Book" w:hAnsi="Gotham-Book" w:cs="Gotham-Book"/>
          <w:color w:val="18A7B7"/>
          <w:sz w:val="24"/>
          <w:szCs w:val="24"/>
        </w:rPr>
      </w:pPr>
    </w:p>
    <w:p w14:paraId="00000009" w14:textId="77777777" w:rsidR="004428E5" w:rsidRDefault="002F48C7">
      <w:pPr>
        <w:rPr>
          <w:b/>
        </w:rPr>
      </w:pPr>
      <w:r>
        <w:rPr>
          <w:b/>
        </w:rPr>
        <w:t>Ficha Técnica</w:t>
      </w:r>
    </w:p>
    <w:p w14:paraId="0000000A" w14:textId="77777777" w:rsidR="004428E5" w:rsidRDefault="002F48C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bookmarkStart w:id="0" w:name="_heading=h.gjdgxs" w:colFirst="0" w:colLast="0"/>
      <w:bookmarkEnd w:id="0"/>
      <w:r>
        <w:t xml:space="preserve">Título: </w:t>
      </w:r>
      <w:proofErr w:type="spellStart"/>
      <w:r>
        <w:t>Matinta</w:t>
      </w:r>
      <w:proofErr w:type="spellEnd"/>
      <w:r>
        <w:t xml:space="preserve"> </w:t>
      </w:r>
      <w:proofErr w:type="spellStart"/>
      <w:r>
        <w:t>Perera</w:t>
      </w:r>
      <w:proofErr w:type="spellEnd"/>
    </w:p>
    <w:p w14:paraId="0000000B" w14:textId="77777777" w:rsidR="004428E5" w:rsidRDefault="002F48C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</w:t>
      </w:r>
      <w:proofErr w:type="spellStart"/>
      <w:r>
        <w:t>MultiRio</w:t>
      </w:r>
      <w:proofErr w:type="spellEnd"/>
    </w:p>
    <w:p w14:paraId="0000000C" w14:textId="77777777" w:rsidR="004428E5" w:rsidRDefault="002F48C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13 min 16 </w:t>
      </w:r>
      <w:proofErr w:type="spellStart"/>
      <w:r>
        <w:t>seg</w:t>
      </w:r>
      <w:proofErr w:type="spellEnd"/>
      <w:r>
        <w:t xml:space="preserve"> </w:t>
      </w:r>
    </w:p>
    <w:p w14:paraId="0000000D" w14:textId="77777777" w:rsidR="004428E5" w:rsidRDefault="002F48C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1155CC"/>
          <w:u w:val="single"/>
        </w:rPr>
      </w:pPr>
      <w:bookmarkStart w:id="1" w:name="_heading=h.30j0zll" w:colFirst="0" w:colLast="0"/>
      <w:bookmarkEnd w:id="1"/>
      <w:r>
        <w:t xml:space="preserve">link:  </w:t>
      </w:r>
      <w:hyperlink r:id="rId5">
        <w:r>
          <w:rPr>
            <w:color w:val="1155CC"/>
            <w:u w:val="single"/>
          </w:rPr>
          <w:t>http://multirio.rio.rj.gov.br/index.php/interaja/multiclube/3a5/videos-irados/10440-matinta-perera-2</w:t>
        </w:r>
      </w:hyperlink>
    </w:p>
    <w:p w14:paraId="0000000E" w14:textId="77777777" w:rsidR="004428E5" w:rsidRDefault="004428E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1155CC"/>
          <w:u w:val="single"/>
        </w:rPr>
      </w:pPr>
      <w:bookmarkStart w:id="2" w:name="_heading=h.1fob9te" w:colFirst="0" w:colLast="0"/>
      <w:bookmarkEnd w:id="2"/>
    </w:p>
    <w:p w14:paraId="0000000F" w14:textId="77777777" w:rsidR="004428E5" w:rsidRDefault="002F48C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bookmarkStart w:id="3" w:name="_heading=h.3znysh7" w:colFirst="0" w:colLast="0"/>
      <w:bookmarkEnd w:id="3"/>
      <w:r>
        <w:t>Título: Abacaxi | Um Pé De Quê? - Na cozinha</w:t>
      </w:r>
    </w:p>
    <w:p w14:paraId="00000010" w14:textId="77777777" w:rsidR="004428E5" w:rsidRDefault="002F48C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 Canal Futura</w:t>
      </w:r>
    </w:p>
    <w:p w14:paraId="00000011" w14:textId="77777777" w:rsidR="004428E5" w:rsidRDefault="002F48C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9 min 12 </w:t>
      </w:r>
      <w:proofErr w:type="spellStart"/>
      <w:r>
        <w:t>seg</w:t>
      </w:r>
      <w:proofErr w:type="spellEnd"/>
      <w:r>
        <w:t xml:space="preserve"> </w:t>
      </w:r>
    </w:p>
    <w:p w14:paraId="00000012" w14:textId="77777777" w:rsidR="004428E5" w:rsidRDefault="0055369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6">
        <w:r w:rsidR="002F48C7">
          <w:rPr>
            <w:color w:val="0563C1"/>
            <w:u w:val="single"/>
          </w:rPr>
          <w:t>https://youtu.be/EdA1Mt8rdeA</w:t>
        </w:r>
      </w:hyperlink>
    </w:p>
    <w:p w14:paraId="00000013" w14:textId="77777777" w:rsidR="004428E5" w:rsidRDefault="004428E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4" w14:textId="77777777" w:rsidR="004428E5" w:rsidRDefault="002F48C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bookmarkStart w:id="4" w:name="_heading=h.2et92p0" w:colFirst="0" w:colLast="0"/>
      <w:bookmarkEnd w:id="4"/>
      <w:r>
        <w:t xml:space="preserve">Título: Extras </w:t>
      </w:r>
      <w:proofErr w:type="spellStart"/>
      <w:r>
        <w:t>Waapa</w:t>
      </w:r>
      <w:proofErr w:type="spellEnd"/>
      <w:r>
        <w:t xml:space="preserve"> - Brincadeiras</w:t>
      </w:r>
    </w:p>
    <w:p w14:paraId="00000015" w14:textId="4AB22E79" w:rsidR="004428E5" w:rsidRDefault="002F48C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 Território d</w:t>
      </w:r>
      <w:r w:rsidR="004E05C5">
        <w:t>o</w:t>
      </w:r>
      <w:r>
        <w:t xml:space="preserve"> Brincar.</w:t>
      </w:r>
    </w:p>
    <w:p w14:paraId="00000016" w14:textId="77777777" w:rsidR="004428E5" w:rsidRDefault="002F48C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2 min 53 </w:t>
      </w:r>
      <w:proofErr w:type="spellStart"/>
      <w:r>
        <w:t>seg</w:t>
      </w:r>
      <w:proofErr w:type="spellEnd"/>
      <w:r>
        <w:t xml:space="preserve"> </w:t>
      </w:r>
    </w:p>
    <w:p w14:paraId="00000018" w14:textId="1336BEE6" w:rsidR="004428E5" w:rsidRDefault="0055369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7">
        <w:r w:rsidR="002F48C7">
          <w:rPr>
            <w:color w:val="0563C1"/>
            <w:u w:val="single"/>
          </w:rPr>
          <w:t>https://youtu.be/SzIatKm3Mb0</w:t>
        </w:r>
      </w:hyperlink>
      <w:r w:rsidR="002F48C7">
        <w:t xml:space="preserve"> </w:t>
      </w:r>
    </w:p>
    <w:p w14:paraId="00000019" w14:textId="77777777" w:rsidR="004428E5" w:rsidRDefault="002F48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bookmarkStart w:id="5" w:name="_heading=h.tyjcwt" w:colFirst="0" w:colLast="0"/>
      <w:bookmarkEnd w:id="5"/>
      <w:r>
        <w:lastRenderedPageBreak/>
        <w:t>Tempo total de vídeo: 25 minutos e 20 segundos</w:t>
      </w:r>
    </w:p>
    <w:p w14:paraId="0000001A" w14:textId="77777777" w:rsidR="004428E5" w:rsidRDefault="002F48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bookmarkStart w:id="6" w:name="_heading=h.3ium26m73o08" w:colFirst="0" w:colLast="0"/>
      <w:bookmarkEnd w:id="6"/>
      <w:r>
        <w:t xml:space="preserve">Tempo apresentador:  4 minutos e 40 segundos </w:t>
      </w:r>
    </w:p>
    <w:p w14:paraId="0000001B" w14:textId="77777777" w:rsidR="004428E5" w:rsidRDefault="004428E5">
      <w:pPr>
        <w:rPr>
          <w:b/>
        </w:rPr>
      </w:pPr>
    </w:p>
    <w:p w14:paraId="06144ECE" w14:textId="33699E6D" w:rsidR="00267642" w:rsidRPr="00267642" w:rsidRDefault="00267642">
      <w:pPr>
        <w:rPr>
          <w:b/>
          <w:color w:val="FF0000"/>
        </w:rPr>
      </w:pPr>
      <w:r w:rsidRPr="00267642">
        <w:rPr>
          <w:b/>
          <w:color w:val="FF0000"/>
        </w:rPr>
        <w:t xml:space="preserve">Título: </w:t>
      </w:r>
      <w:r w:rsidRPr="00267642">
        <w:rPr>
          <w:b/>
          <w:color w:val="FF0000"/>
        </w:rPr>
        <w:t xml:space="preserve">Cultura brasileira  </w:t>
      </w:r>
    </w:p>
    <w:p w14:paraId="0000001C" w14:textId="018FCF05" w:rsidR="004428E5" w:rsidRPr="00267642" w:rsidRDefault="00267642">
      <w:pPr>
        <w:rPr>
          <w:color w:val="FF0000"/>
        </w:rPr>
      </w:pPr>
      <w:r>
        <w:rPr>
          <w:b/>
          <w:color w:val="FF0000"/>
        </w:rPr>
        <w:t>Roteiro de Grav</w:t>
      </w:r>
      <w:r w:rsidR="002F48C7" w:rsidRPr="00267642">
        <w:rPr>
          <w:b/>
          <w:color w:val="FF0000"/>
        </w:rPr>
        <w:t>ação</w:t>
      </w:r>
      <w:r w:rsidR="002F48C7" w:rsidRPr="00267642">
        <w:rPr>
          <w:color w:val="FF0000"/>
        </w:rPr>
        <w:t xml:space="preserve"> </w:t>
      </w:r>
    </w:p>
    <w:p w14:paraId="3976713F" w14:textId="036B0F20" w:rsidR="007931AF" w:rsidRPr="007931AF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bookmarkStart w:id="7" w:name="_heading=h.3dy6vkm" w:colFirst="0" w:colLast="0"/>
      <w:bookmarkEnd w:id="7"/>
      <w:r w:rsidRPr="00267642">
        <w:rPr>
          <w:b/>
        </w:rPr>
        <w:t>Apresent</w:t>
      </w:r>
      <w:r w:rsidR="00267642" w:rsidRPr="00267642">
        <w:rPr>
          <w:b/>
        </w:rPr>
        <w:t>ador:</w:t>
      </w:r>
      <w:r w:rsidR="00267642" w:rsidRPr="00267642">
        <w:t xml:space="preserve"> </w:t>
      </w:r>
      <w:r>
        <w:t xml:space="preserve">Oi, Galerinha! </w:t>
      </w:r>
    </w:p>
    <w:p w14:paraId="0C7766AE" w14:textId="3D2FDED8" w:rsidR="007931AF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Para começar</w:t>
      </w:r>
      <w:r w:rsidR="007931AF">
        <w:t xml:space="preserve"> nosso encontro de hoje, quero saber que</w:t>
      </w:r>
      <w:r>
        <w:t xml:space="preserve"> histórias da tradição popular vocês conhecem? </w:t>
      </w:r>
    </w:p>
    <w:p w14:paraId="42E7DE88" w14:textId="77777777" w:rsidR="007931AF" w:rsidRDefault="007931AF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704B5EC" w14:textId="77777777" w:rsidR="007931AF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Me diz aí! </w:t>
      </w:r>
    </w:p>
    <w:p w14:paraId="7F70BF66" w14:textId="77777777" w:rsidR="007931AF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Mula-sem-cabeça, o Caipora, já ouviram falar?</w:t>
      </w:r>
    </w:p>
    <w:p w14:paraId="182676DA" w14:textId="77777777" w:rsidR="007931AF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</w:t>
      </w:r>
      <w:r w:rsidR="007931AF">
        <w:t xml:space="preserve">ando eu era pequena, tinha medo </w:t>
      </w:r>
      <w:r>
        <w:t xml:space="preserve">da Loira do banheiro. </w:t>
      </w:r>
    </w:p>
    <w:p w14:paraId="0000001F" w14:textId="46645CB4" w:rsidR="004428E5" w:rsidRDefault="007931AF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Não queria nem ir ao banheiro d</w:t>
      </w:r>
      <w:r w:rsidR="002F48C7">
        <w:t xml:space="preserve">a escola </w:t>
      </w:r>
      <w:r>
        <w:t>por causa disso</w:t>
      </w:r>
      <w:r w:rsidR="002F48C7">
        <w:t>, dá para acreditar?</w:t>
      </w:r>
    </w:p>
    <w:p w14:paraId="13453977" w14:textId="77777777" w:rsidR="007931AF" w:rsidRDefault="007931AF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1BA3610" w14:textId="77777777" w:rsidR="007931AF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Essas histórias populares são conhecidas como contos tradicionais. </w:t>
      </w:r>
    </w:p>
    <w:p w14:paraId="339A7024" w14:textId="5EEC49FA" w:rsidR="007931AF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Muitas delas</w:t>
      </w:r>
      <w:r w:rsidR="0055369D">
        <w:t>,</w:t>
      </w:r>
      <w:r>
        <w:t xml:space="preserve"> a gente ouve na escola</w:t>
      </w:r>
      <w:r w:rsidR="0055369D">
        <w:t>,</w:t>
      </w:r>
      <w:r>
        <w:t xml:space="preserve"> quando estuda o folclore brasileiro. </w:t>
      </w:r>
    </w:p>
    <w:p w14:paraId="3D3EB2D5" w14:textId="77777777" w:rsidR="007931AF" w:rsidRDefault="007931AF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225BBE1" w14:textId="53B0F739" w:rsidR="007931AF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</w:t>
      </w:r>
      <w:r w:rsidR="007931AF">
        <w:t>ou contar rapidinho</w:t>
      </w:r>
      <w:r>
        <w:t xml:space="preserve"> um pouco da vida de um brasileiro que sabia de muitas histórias. </w:t>
      </w:r>
    </w:p>
    <w:p w14:paraId="4709308E" w14:textId="77777777" w:rsidR="007931AF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 nome dele era Luís da Câmara Cascudo.</w:t>
      </w:r>
    </w:p>
    <w:p w14:paraId="570F575D" w14:textId="77777777" w:rsidR="007931AF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Ele foi um dos mais respeitados pesquisadores d</w:t>
      </w:r>
      <w:bookmarkStart w:id="8" w:name="_GoBack"/>
      <w:bookmarkEnd w:id="8"/>
      <w:r>
        <w:t xml:space="preserve">a cultura popular brasileira. </w:t>
      </w:r>
    </w:p>
    <w:p w14:paraId="00000021" w14:textId="74E0B718" w:rsidR="004428E5" w:rsidRDefault="007931AF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Ele</w:t>
      </w:r>
      <w:r w:rsidR="002F48C7">
        <w:t xml:space="preserve"> escreveu </w:t>
      </w:r>
      <w:r w:rsidR="004E05C5">
        <w:t>muitas histórias</w:t>
      </w:r>
      <w:r>
        <w:t xml:space="preserve"> que ouvia</w:t>
      </w:r>
      <w:r w:rsidR="002F48C7">
        <w:t xml:space="preserve"> pelo Brasil afora, principalmente na região onde nasceu, lá no Rio Grande do Norte, no Nordeste brasileiro. </w:t>
      </w:r>
    </w:p>
    <w:p w14:paraId="6BDD0D2D" w14:textId="77777777" w:rsidR="007931AF" w:rsidRDefault="007931AF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A4F6220" w14:textId="77777777" w:rsidR="007931AF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 tal dar uma de Câmara Cascudo e registrar histórias da sua família, seu bairro, sua cidade? </w:t>
      </w:r>
    </w:p>
    <w:p w14:paraId="00000022" w14:textId="727412F4" w:rsidR="004428E5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Quem sabe até fazer um pequeno vídeo com elas? </w:t>
      </w:r>
    </w:p>
    <w:p w14:paraId="6A0816B8" w14:textId="77777777" w:rsidR="007931AF" w:rsidRDefault="007931AF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3" w14:textId="7112C1FF" w:rsidR="004428E5" w:rsidRDefault="007931AF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Bom</w:t>
      </w:r>
      <w:r w:rsidR="002F48C7">
        <w:t xml:space="preserve">, </w:t>
      </w:r>
      <w:r>
        <w:t>agora, vamos de história!</w:t>
      </w:r>
    </w:p>
    <w:p w14:paraId="00000024" w14:textId="77777777" w:rsidR="004428E5" w:rsidRDefault="004428E5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5" w14:textId="318D0445" w:rsidR="004428E5" w:rsidRPr="007931AF" w:rsidRDefault="007931AF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7931AF">
        <w:rPr>
          <w:b/>
          <w:color w:val="00B0F0"/>
        </w:rPr>
        <w:t>Entra v</w:t>
      </w:r>
      <w:r w:rsidR="002F48C7" w:rsidRPr="007931AF">
        <w:rPr>
          <w:b/>
          <w:color w:val="00B0F0"/>
        </w:rPr>
        <w:t xml:space="preserve">ídeo: </w:t>
      </w:r>
      <w:proofErr w:type="spellStart"/>
      <w:r w:rsidR="002F48C7" w:rsidRPr="007931AF">
        <w:rPr>
          <w:b/>
          <w:color w:val="00B0F0"/>
        </w:rPr>
        <w:t>Matinta</w:t>
      </w:r>
      <w:proofErr w:type="spellEnd"/>
      <w:r w:rsidR="002F48C7" w:rsidRPr="007931AF">
        <w:rPr>
          <w:b/>
          <w:color w:val="00B0F0"/>
        </w:rPr>
        <w:t xml:space="preserve"> </w:t>
      </w:r>
      <w:proofErr w:type="spellStart"/>
      <w:r w:rsidR="002F48C7" w:rsidRPr="007931AF">
        <w:rPr>
          <w:b/>
          <w:color w:val="00B0F0"/>
        </w:rPr>
        <w:t>Perera</w:t>
      </w:r>
      <w:proofErr w:type="spellEnd"/>
      <w:r w:rsidR="002F48C7" w:rsidRPr="007931AF">
        <w:rPr>
          <w:b/>
          <w:color w:val="00B0F0"/>
        </w:rPr>
        <w:t xml:space="preserve"> - Parceiro realizador:  </w:t>
      </w:r>
      <w:proofErr w:type="spellStart"/>
      <w:r w:rsidR="002F48C7" w:rsidRPr="007931AF">
        <w:rPr>
          <w:b/>
          <w:color w:val="00B0F0"/>
        </w:rPr>
        <w:t>MultiRio</w:t>
      </w:r>
      <w:proofErr w:type="spellEnd"/>
      <w:r w:rsidR="002F48C7" w:rsidRPr="007931AF">
        <w:rPr>
          <w:b/>
          <w:color w:val="00B0F0"/>
        </w:rPr>
        <w:t xml:space="preserve"> - 13 min 16 </w:t>
      </w:r>
      <w:proofErr w:type="spellStart"/>
      <w:r w:rsidR="002F48C7" w:rsidRPr="007931AF">
        <w:rPr>
          <w:b/>
          <w:color w:val="00B0F0"/>
        </w:rPr>
        <w:t>seg</w:t>
      </w:r>
      <w:proofErr w:type="spellEnd"/>
    </w:p>
    <w:p w14:paraId="00000026" w14:textId="77777777" w:rsidR="004428E5" w:rsidRPr="007931AF" w:rsidRDefault="0055369D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8">
        <w:r w:rsidR="002F48C7" w:rsidRPr="007931AF">
          <w:rPr>
            <w:color w:val="00B0F0"/>
            <w:u w:val="single"/>
          </w:rPr>
          <w:t>http://multirio.rio.rj.gov.br/index.php/interaja/multiclube/3a5/videos-irados/10440-matinta-perera-2</w:t>
        </w:r>
      </w:hyperlink>
    </w:p>
    <w:p w14:paraId="00000027" w14:textId="77777777" w:rsidR="004428E5" w:rsidRDefault="004428E5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9" w14:textId="2E1E4F08" w:rsidR="004428E5" w:rsidRDefault="00267642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267642">
        <w:rPr>
          <w:b/>
        </w:rPr>
        <w:t>Apresentador:</w:t>
      </w:r>
      <w:r w:rsidRPr="00267642">
        <w:t xml:space="preserve"> </w:t>
      </w:r>
      <w:r w:rsidR="002F48C7">
        <w:t xml:space="preserve">Gostaram da história do </w:t>
      </w:r>
      <w:proofErr w:type="spellStart"/>
      <w:r w:rsidR="002F48C7">
        <w:t>Matinta</w:t>
      </w:r>
      <w:proofErr w:type="spellEnd"/>
      <w:r w:rsidR="002F48C7">
        <w:t xml:space="preserve"> </w:t>
      </w:r>
      <w:proofErr w:type="spellStart"/>
      <w:r w:rsidR="002F48C7">
        <w:t>Perera</w:t>
      </w:r>
      <w:proofErr w:type="spellEnd"/>
      <w:r w:rsidR="002F48C7">
        <w:t xml:space="preserve">?  </w:t>
      </w:r>
    </w:p>
    <w:p w14:paraId="5BCAB421" w14:textId="77777777" w:rsidR="007931AF" w:rsidRDefault="007931AF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628A2E8" w14:textId="77777777" w:rsidR="007931AF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Essa história e outros contos tradicionais, lendas e mitos, contam s</w:t>
      </w:r>
      <w:r w:rsidR="007931AF">
        <w:t>obre o modo de viver de um povo.</w:t>
      </w:r>
    </w:p>
    <w:p w14:paraId="0000002A" w14:textId="3F578F40" w:rsidR="004428E5" w:rsidRDefault="007931AF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</w:t>
      </w:r>
      <w:r w:rsidR="002F48C7">
        <w:t>ua moradia, sua alimentação, sua forma de se relacion</w:t>
      </w:r>
      <w:r>
        <w:t>ar com a natureza..</w:t>
      </w:r>
      <w:r w:rsidR="002F48C7">
        <w:t xml:space="preserve">. </w:t>
      </w:r>
    </w:p>
    <w:p w14:paraId="0A6D481C" w14:textId="77777777" w:rsidR="007931AF" w:rsidRDefault="007931AF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B" w14:textId="77777777" w:rsidR="004428E5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Falando em alimentação, você sabe de onde vieram os hábitos alimentares brasileiros? </w:t>
      </w:r>
    </w:p>
    <w:p w14:paraId="1D1F593A" w14:textId="77777777" w:rsidR="007931AF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Câmara Cascudo também pesquisou sobre a alimentação no Brasil. </w:t>
      </w:r>
    </w:p>
    <w:p w14:paraId="2268A82C" w14:textId="72920E1F" w:rsidR="007931AF" w:rsidRDefault="007931AF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</w:t>
      </w:r>
      <w:r w:rsidR="002F48C7">
        <w:t>egundo ele</w:t>
      </w:r>
      <w:r>
        <w:t>, nossas tradições na culinária</w:t>
      </w:r>
      <w:r w:rsidR="002F48C7">
        <w:t xml:space="preserve"> e os nossos hábitos alimentares, vêm </w:t>
      </w:r>
      <w:r>
        <w:t>dos povos originários do Brasil. C</w:t>
      </w:r>
      <w:r w:rsidR="002F48C7">
        <w:t>omo os indígenas</w:t>
      </w:r>
      <w:r>
        <w:t>,</w:t>
      </w:r>
      <w:r w:rsidR="002F48C7">
        <w:t xml:space="preserve"> por exemplo. </w:t>
      </w:r>
    </w:p>
    <w:p w14:paraId="4BB89AE6" w14:textId="77777777" w:rsidR="007931AF" w:rsidRDefault="007931AF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Deles herdamos</w:t>
      </w:r>
      <w:r w:rsidR="002F48C7">
        <w:t xml:space="preserve"> o hábito de comer mandioca. </w:t>
      </w:r>
    </w:p>
    <w:p w14:paraId="6834BCBC" w14:textId="77777777" w:rsidR="007931AF" w:rsidRDefault="007931AF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C" w14:textId="03331FCB" w:rsidR="004428E5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>Ma</w:t>
      </w:r>
      <w:r w:rsidR="007931AF">
        <w:t>s não é só isso não!</w:t>
      </w:r>
    </w:p>
    <w:p w14:paraId="0000002D" w14:textId="1918A074" w:rsidR="004428E5" w:rsidRDefault="007931AF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Agora vamos </w:t>
      </w:r>
      <w:r w:rsidR="002F48C7">
        <w:t>conhecer a origem de um alimento que faz parte da nossa alimentação e que também herdamos dos povos indígenas.</w:t>
      </w:r>
    </w:p>
    <w:p w14:paraId="5B5759AE" w14:textId="00855796" w:rsidR="007931AF" w:rsidRDefault="007931AF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Sabem qual é</w:t>
      </w:r>
      <w:r w:rsidR="002F48C7">
        <w:t>?</w:t>
      </w:r>
    </w:p>
    <w:p w14:paraId="0000002E" w14:textId="5B20B018" w:rsidR="004428E5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 abacaxi, galera!</w:t>
      </w:r>
    </w:p>
    <w:p w14:paraId="0000002F" w14:textId="77777777" w:rsidR="004428E5" w:rsidRDefault="004428E5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0" w14:textId="72A7C2DC" w:rsidR="004428E5" w:rsidRPr="007931AF" w:rsidRDefault="007931AF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7931AF">
        <w:rPr>
          <w:b/>
          <w:color w:val="00B0F0"/>
        </w:rPr>
        <w:t>Entra v</w:t>
      </w:r>
      <w:r w:rsidR="002F48C7" w:rsidRPr="007931AF">
        <w:rPr>
          <w:b/>
          <w:color w:val="00B0F0"/>
        </w:rPr>
        <w:t xml:space="preserve">ídeo: Abacaxi | Um Pé De Quê? - Na cozinha - Canal Futura - 9 min 12 </w:t>
      </w:r>
      <w:proofErr w:type="spellStart"/>
      <w:r w:rsidR="002F48C7" w:rsidRPr="007931AF">
        <w:rPr>
          <w:b/>
          <w:color w:val="00B0F0"/>
        </w:rPr>
        <w:t>seg</w:t>
      </w:r>
      <w:proofErr w:type="spellEnd"/>
      <w:r w:rsidR="002F48C7" w:rsidRPr="007931AF">
        <w:rPr>
          <w:b/>
          <w:color w:val="00B0F0"/>
        </w:rPr>
        <w:t xml:space="preserve"> </w:t>
      </w:r>
    </w:p>
    <w:p w14:paraId="00000031" w14:textId="77777777" w:rsidR="004428E5" w:rsidRPr="007931AF" w:rsidRDefault="0055369D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9">
        <w:r w:rsidR="002F48C7" w:rsidRPr="007931AF">
          <w:rPr>
            <w:b/>
            <w:color w:val="00B0F0"/>
            <w:u w:val="single"/>
          </w:rPr>
          <w:t>https://youtu.be/EdA1Mt8rdeA</w:t>
        </w:r>
      </w:hyperlink>
    </w:p>
    <w:p w14:paraId="00000032" w14:textId="77777777" w:rsidR="004428E5" w:rsidRDefault="004428E5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8DB560C" w14:textId="77777777" w:rsidR="007931AF" w:rsidRDefault="00267642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267642">
        <w:rPr>
          <w:b/>
        </w:rPr>
        <w:t>Apresentador:</w:t>
      </w:r>
      <w:r w:rsidRPr="00267642">
        <w:t xml:space="preserve"> </w:t>
      </w:r>
      <w:r w:rsidR="002F48C7">
        <w:t xml:space="preserve">Nossa! Quantas utilidades tem o abacaxi. </w:t>
      </w:r>
    </w:p>
    <w:p w14:paraId="39544D3E" w14:textId="77777777" w:rsidR="0055369D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Viram que ele se espalhou pel</w:t>
      </w:r>
      <w:r w:rsidR="0055369D">
        <w:t>o mundo, mas é brasileiríssimo?</w:t>
      </w:r>
    </w:p>
    <w:p w14:paraId="67F7DCDE" w14:textId="72240DA0" w:rsidR="0055369D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 </w:t>
      </w:r>
    </w:p>
    <w:p w14:paraId="79D2E701" w14:textId="77777777" w:rsidR="0055369D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Aba</w:t>
      </w:r>
      <w:r w:rsidR="0055369D">
        <w:t xml:space="preserve">caxi é o nome popular, mas vocês </w:t>
      </w:r>
      <w:r>
        <w:t>se lembra</w:t>
      </w:r>
      <w:r w:rsidR="0055369D">
        <w:t>m</w:t>
      </w:r>
      <w:r>
        <w:t xml:space="preserve"> do nome científico? </w:t>
      </w:r>
    </w:p>
    <w:p w14:paraId="00000034" w14:textId="633E266C" w:rsidR="004428E5" w:rsidRDefault="0055369D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Isso mesmo!</w:t>
      </w:r>
      <w:r w:rsidR="002F48C7">
        <w:t xml:space="preserve"> Ananás!</w:t>
      </w:r>
    </w:p>
    <w:p w14:paraId="6254DF2A" w14:textId="77777777" w:rsidR="0055369D" w:rsidRDefault="0055369D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6B71CF3" w14:textId="77777777" w:rsidR="0055369D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Dá para conhecer a história de um povo estudando sua alimentação! </w:t>
      </w:r>
    </w:p>
    <w:p w14:paraId="6D02379B" w14:textId="2F2DA962" w:rsidR="0055369D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Incrível</w:t>
      </w:r>
      <w:r w:rsidR="0055369D">
        <w:t>,</w:t>
      </w:r>
      <w:r>
        <w:t xml:space="preserve"> não é mesmo?</w:t>
      </w:r>
    </w:p>
    <w:p w14:paraId="05C7D9FD" w14:textId="77777777" w:rsidR="0055369D" w:rsidRDefault="0055369D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5" w14:textId="25EC694E" w:rsidR="004428E5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Você também pode saber s</w:t>
      </w:r>
      <w:r w:rsidR="0055369D">
        <w:t xml:space="preserve">obre a sua identidade cultural </w:t>
      </w:r>
      <w:r>
        <w:t>pesquisando</w:t>
      </w:r>
      <w:r w:rsidR="0055369D">
        <w:t xml:space="preserve"> as histórias de sua família,</w:t>
      </w:r>
      <w:r>
        <w:t xml:space="preserve"> </w:t>
      </w:r>
      <w:r w:rsidR="0055369D">
        <w:t>os hábitos</w:t>
      </w:r>
      <w:r>
        <w:t xml:space="preserve"> </w:t>
      </w:r>
      <w:r w:rsidR="0055369D">
        <w:t>alimentares e</w:t>
      </w:r>
      <w:r>
        <w:t xml:space="preserve"> tudo mais que mostre seu modo de viver.</w:t>
      </w:r>
    </w:p>
    <w:p w14:paraId="048DE658" w14:textId="77777777" w:rsidR="0055369D" w:rsidRDefault="0055369D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0E0C63C" w14:textId="77777777" w:rsidR="0055369D" w:rsidRDefault="0055369D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Agora vamos </w:t>
      </w:r>
      <w:r w:rsidR="002F48C7">
        <w:t xml:space="preserve">aprender um </w:t>
      </w:r>
      <w:r>
        <w:t>pouco sobre a cultura indígena.</w:t>
      </w:r>
    </w:p>
    <w:p w14:paraId="00000036" w14:textId="1DAEAA2A" w:rsidR="004428E5" w:rsidRDefault="0055369D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É hora de brincar com as crianças do povo</w:t>
      </w:r>
      <w:r w:rsidR="002F48C7">
        <w:t xml:space="preserve"> </w:t>
      </w:r>
      <w:proofErr w:type="spellStart"/>
      <w:r w:rsidR="002F48C7">
        <w:t>Yudja</w:t>
      </w:r>
      <w:proofErr w:type="spellEnd"/>
      <w:r w:rsidR="002F48C7">
        <w:t xml:space="preserve"> na aldeia Tuba </w:t>
      </w:r>
      <w:proofErr w:type="spellStart"/>
      <w:r w:rsidR="002F48C7">
        <w:t>Tuba</w:t>
      </w:r>
      <w:proofErr w:type="spellEnd"/>
      <w:r w:rsidR="002F48C7">
        <w:t>, no Parque indígena do Xingu, no Mato Grosso.</w:t>
      </w:r>
    </w:p>
    <w:p w14:paraId="7B27C415" w14:textId="77777777" w:rsidR="0055369D" w:rsidRPr="0055369D" w:rsidRDefault="0055369D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</w:p>
    <w:p w14:paraId="00000038" w14:textId="604B1D21" w:rsidR="004428E5" w:rsidRPr="0055369D" w:rsidRDefault="0055369D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55369D">
        <w:rPr>
          <w:b/>
          <w:color w:val="00B0F0"/>
        </w:rPr>
        <w:t>Entra vídeo</w:t>
      </w:r>
    </w:p>
    <w:p w14:paraId="00000039" w14:textId="77777777" w:rsidR="004428E5" w:rsidRPr="0055369D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55369D">
        <w:rPr>
          <w:b/>
          <w:color w:val="00B0F0"/>
        </w:rPr>
        <w:t xml:space="preserve">Extras </w:t>
      </w:r>
      <w:proofErr w:type="spellStart"/>
      <w:r w:rsidRPr="0055369D">
        <w:rPr>
          <w:b/>
          <w:color w:val="00B0F0"/>
        </w:rPr>
        <w:t>Waapa</w:t>
      </w:r>
      <w:proofErr w:type="spellEnd"/>
      <w:r w:rsidRPr="0055369D">
        <w:rPr>
          <w:b/>
          <w:color w:val="00B0F0"/>
        </w:rPr>
        <w:t xml:space="preserve"> - Brincadeiras</w:t>
      </w:r>
    </w:p>
    <w:p w14:paraId="0000003A" w14:textId="77777777" w:rsidR="004428E5" w:rsidRPr="0055369D" w:rsidRDefault="0055369D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hyperlink r:id="rId10">
        <w:r w:rsidR="002F48C7" w:rsidRPr="0055369D">
          <w:rPr>
            <w:b/>
            <w:color w:val="00B0F0"/>
            <w:u w:val="single"/>
          </w:rPr>
          <w:t>https://youtu.be/SzIatKm3Mb0</w:t>
        </w:r>
      </w:hyperlink>
    </w:p>
    <w:p w14:paraId="0000003B" w14:textId="77777777" w:rsidR="004428E5" w:rsidRDefault="004428E5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CA96AEF" w14:textId="729F4846" w:rsidR="0055369D" w:rsidRDefault="00267642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267642">
        <w:rPr>
          <w:b/>
        </w:rPr>
        <w:t>Apresentador:</w:t>
      </w:r>
      <w:r w:rsidRPr="00267642">
        <w:t xml:space="preserve"> </w:t>
      </w:r>
      <w:r w:rsidR="002F48C7">
        <w:t>E aí? Perceberam que várias brincadeiras dele</w:t>
      </w:r>
      <w:r w:rsidR="0055369D">
        <w:t>s nós também brincamos por aqui?</w:t>
      </w:r>
      <w:r w:rsidR="002F48C7">
        <w:t xml:space="preserve"> </w:t>
      </w:r>
    </w:p>
    <w:p w14:paraId="0000003D" w14:textId="4F8C09B4" w:rsidR="004428E5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Po</w:t>
      </w:r>
      <w:r w:rsidR="0055369D">
        <w:t>is é! T</w:t>
      </w:r>
      <w:r>
        <w:t>odos fazemos parte da identidade cultural do Brasil!</w:t>
      </w:r>
    </w:p>
    <w:p w14:paraId="63A48D34" w14:textId="77777777" w:rsidR="0055369D" w:rsidRDefault="0055369D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AC9F3C2" w14:textId="0534B0BB" w:rsidR="0055369D" w:rsidRDefault="0055369D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Bom, eu já vou indo, mas se quiser continuar aprendendo, é só pedir a ajuda de um adulto e apontar a câmera do celular para o QR </w:t>
      </w:r>
      <w:proofErr w:type="spellStart"/>
      <w:r>
        <w:t>code</w:t>
      </w:r>
      <w:proofErr w:type="spellEnd"/>
      <w:r>
        <w:t xml:space="preserve"> que está na tela!</w:t>
      </w:r>
    </w:p>
    <w:p w14:paraId="00F9AB7E" w14:textId="77777777" w:rsidR="0055369D" w:rsidRDefault="0055369D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44" w14:textId="085FF364" w:rsidR="004428E5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Beijo e até nosso próximo encontro!</w:t>
      </w:r>
    </w:p>
    <w:p w14:paraId="00000045" w14:textId="77777777" w:rsidR="004428E5" w:rsidRDefault="004428E5" w:rsidP="00267642">
      <w:pPr>
        <w:spacing w:after="0"/>
      </w:pPr>
    </w:p>
    <w:p w14:paraId="0000004D" w14:textId="77777777" w:rsidR="004428E5" w:rsidRPr="0055369D" w:rsidRDefault="004428E5" w:rsidP="00267642">
      <w:pPr>
        <w:spacing w:after="0"/>
        <w:rPr>
          <w:color w:val="7030A0"/>
        </w:rPr>
      </w:pPr>
    </w:p>
    <w:p w14:paraId="0000004E" w14:textId="77777777" w:rsidR="004428E5" w:rsidRPr="0055369D" w:rsidRDefault="002F48C7" w:rsidP="00267642">
      <w:pPr>
        <w:spacing w:after="0"/>
        <w:rPr>
          <w:b/>
          <w:color w:val="7030A0"/>
        </w:rPr>
      </w:pPr>
      <w:r w:rsidRPr="0055369D">
        <w:rPr>
          <w:b/>
          <w:color w:val="7030A0"/>
        </w:rPr>
        <w:t>Para saber mais</w:t>
      </w:r>
    </w:p>
    <w:p w14:paraId="0000004F" w14:textId="77777777" w:rsidR="004428E5" w:rsidRPr="0055369D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 w:rsidRPr="0055369D">
        <w:rPr>
          <w:color w:val="7030A0"/>
        </w:rPr>
        <w:t>Acesse este link:</w:t>
      </w:r>
    </w:p>
    <w:p w14:paraId="00000050" w14:textId="6408F42E" w:rsidR="004428E5" w:rsidRPr="0055369D" w:rsidRDefault="002F48C7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proofErr w:type="spellStart"/>
      <w:r w:rsidRPr="0055369D">
        <w:rPr>
          <w:color w:val="7030A0"/>
        </w:rPr>
        <w:t>Ludovicus</w:t>
      </w:r>
      <w:proofErr w:type="spellEnd"/>
      <w:r w:rsidRPr="0055369D">
        <w:rPr>
          <w:color w:val="7030A0"/>
        </w:rPr>
        <w:t xml:space="preserve"> - Instituto Câmara Cascud</w:t>
      </w:r>
      <w:r w:rsidR="004E05C5" w:rsidRPr="0055369D">
        <w:rPr>
          <w:color w:val="7030A0"/>
        </w:rPr>
        <w:t>o</w:t>
      </w:r>
    </w:p>
    <w:p w14:paraId="00000054" w14:textId="471FBB35" w:rsidR="004428E5" w:rsidRPr="0055369D" w:rsidRDefault="0055369D" w:rsidP="002676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hyperlink r:id="rId11">
        <w:r w:rsidR="002F48C7" w:rsidRPr="0055369D">
          <w:rPr>
            <w:color w:val="7030A0"/>
            <w:u w:val="single"/>
          </w:rPr>
          <w:t>http://www.cascudo.org.br/</w:t>
        </w:r>
      </w:hyperlink>
    </w:p>
    <w:p w14:paraId="00000055" w14:textId="77777777" w:rsidR="004428E5" w:rsidRPr="0055369D" w:rsidRDefault="004428E5">
      <w:pPr>
        <w:rPr>
          <w:color w:val="7030A0"/>
        </w:rPr>
      </w:pPr>
    </w:p>
    <w:p w14:paraId="00000056" w14:textId="77777777" w:rsidR="004428E5" w:rsidRDefault="004428E5"/>
    <w:sectPr w:rsidR="004428E5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-Boo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E5"/>
    <w:rsid w:val="00057AAB"/>
    <w:rsid w:val="001C54E1"/>
    <w:rsid w:val="00267642"/>
    <w:rsid w:val="002F48C7"/>
    <w:rsid w:val="004428E5"/>
    <w:rsid w:val="004E05C5"/>
    <w:rsid w:val="0055369D"/>
    <w:rsid w:val="007931AF"/>
    <w:rsid w:val="0085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44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15BA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5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ltirio.rio.rj.gov.br/index.php/interaja/multiclube/3a5/videos-irados/10440-matinta-perera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SzIatKm3Mb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EdA1Mt8rdeA" TargetMode="External"/><Relationship Id="rId11" Type="http://schemas.openxmlformats.org/officeDocument/2006/relationships/hyperlink" Target="http://www.cascudo.org.br/" TargetMode="External"/><Relationship Id="rId5" Type="http://schemas.openxmlformats.org/officeDocument/2006/relationships/hyperlink" Target="http://multirio.rio.rj.gov.br/index.php/interaja/multiclube/3a5/videos-irados/10440-matinta-perera-2" TargetMode="External"/><Relationship Id="rId10" Type="http://schemas.openxmlformats.org/officeDocument/2006/relationships/hyperlink" Target="https://youtu.be/SzIatKm3M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EdA1Mt8rde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RgSmaBxAqQ18ySxGW01UUrC3Jg==">AMUW2mU9g9js4ihKSJgBuHPgFRa/hlxWySbOcUaRSWyr7l07/t/Y+zDNCLajci4pKyvyC+pUnchtzFCBgmxQr8QcOeKYFVGwOrffTNZljeNfL2AsD0R5DJ8EOD+qBe9i/y19/mbA3V4bC7D1okNUh/Y+jF8e098V1F0CQh2jNwr2VzExHBRH2jaYp+IOG2agItBCOHQLOqPHzoks48uE8GxBYRHslD2EFRz8MZxYeb/l+ZG+X/r76Os=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2</cp:revision>
  <dcterms:created xsi:type="dcterms:W3CDTF">2020-05-26T16:24:00Z</dcterms:created>
  <dcterms:modified xsi:type="dcterms:W3CDTF">2020-05-26T16:24:00Z</dcterms:modified>
</cp:coreProperties>
</file>