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4AC46" w14:textId="77777777" w:rsidR="006B0336" w:rsidRDefault="006B0336">
      <w:pPr>
        <w:rPr>
          <w:b/>
          <w:sz w:val="24"/>
          <w:szCs w:val="24"/>
        </w:rPr>
      </w:pPr>
    </w:p>
    <w:p w14:paraId="4371CFE6" w14:textId="77777777" w:rsidR="006B0336" w:rsidRDefault="00262901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7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3  – Educação Infantil</w:t>
      </w:r>
    </w:p>
    <w:p w14:paraId="00417590" w14:textId="77777777" w:rsidR="006B0336" w:rsidRDefault="00262901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Cuidados pessoais</w:t>
      </w:r>
    </w:p>
    <w:p w14:paraId="6A47C1F8" w14:textId="77777777" w:rsidR="006B0336" w:rsidRDefault="006B0336">
      <w:pPr>
        <w:rPr>
          <w:b/>
          <w:sz w:val="24"/>
          <w:szCs w:val="24"/>
        </w:rPr>
      </w:pPr>
    </w:p>
    <w:p w14:paraId="5DE92AD3" w14:textId="77777777" w:rsidR="006B0336" w:rsidRDefault="006B0336">
      <w:pPr>
        <w:rPr>
          <w:b/>
          <w:sz w:val="24"/>
          <w:szCs w:val="24"/>
        </w:rPr>
      </w:pPr>
    </w:p>
    <w:p w14:paraId="551CBFCF" w14:textId="77777777" w:rsidR="006B0336" w:rsidRDefault="0026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4AF75C43" w14:textId="77777777" w:rsidR="006B0336" w:rsidRDefault="006B0336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6B0336" w14:paraId="3B0198B1" w14:textId="77777777" w:rsidTr="3D325992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5E0B" w14:textId="77777777" w:rsidR="006B0336" w:rsidRDefault="3D325992">
            <w:pPr>
              <w:rPr>
                <w:b/>
                <w:sz w:val="24"/>
                <w:szCs w:val="24"/>
              </w:rPr>
            </w:pPr>
            <w:r w:rsidRPr="3D325992">
              <w:rPr>
                <w:b/>
                <w:bCs/>
                <w:sz w:val="24"/>
                <w:szCs w:val="24"/>
              </w:rPr>
              <w:t>Objetivos de aprendizagem e desenvolvimento</w:t>
            </w:r>
          </w:p>
          <w:p w14:paraId="15E9B22A" w14:textId="77777777" w:rsidR="006B0336" w:rsidRDefault="00262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(EI03CG04</w:t>
            </w:r>
            <w:proofErr w:type="gramStart"/>
            <w:r>
              <w:rPr>
                <w:sz w:val="24"/>
                <w:szCs w:val="24"/>
              </w:rPr>
              <w:t>) Adotar</w:t>
            </w:r>
            <w:proofErr w:type="gramEnd"/>
            <w:r>
              <w:rPr>
                <w:sz w:val="24"/>
                <w:szCs w:val="24"/>
              </w:rPr>
              <w:t xml:space="preserve"> hábitos de autocuidado relacionados à higiene, alimentação, conforto e aparência.</w:t>
            </w:r>
          </w:p>
          <w:p w14:paraId="4164A942" w14:textId="77777777" w:rsidR="006B0336" w:rsidRDefault="00262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(EI03ET06</w:t>
            </w:r>
            <w:proofErr w:type="gramStart"/>
            <w:r>
              <w:rPr>
                <w:sz w:val="24"/>
                <w:szCs w:val="24"/>
              </w:rPr>
              <w:t>) Relatar</w:t>
            </w:r>
            <w:proofErr w:type="gramEnd"/>
            <w:r>
              <w:rPr>
                <w:sz w:val="24"/>
                <w:szCs w:val="24"/>
              </w:rPr>
              <w:t xml:space="preserve"> fatos importantes sobre seu nascimento e desenvolvimento, a história dos seus familiares e da sua comunidade.</w:t>
            </w:r>
          </w:p>
          <w:p w14:paraId="12A0B9B9" w14:textId="33AA2DCC" w:rsidR="006B0336" w:rsidRDefault="3D325992" w:rsidP="3D3259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D325992">
              <w:rPr>
                <w:sz w:val="24"/>
                <w:szCs w:val="24"/>
              </w:rPr>
              <w:t>(EI03EO05</w:t>
            </w:r>
            <w:proofErr w:type="gramStart"/>
            <w:r w:rsidRPr="3D325992">
              <w:rPr>
                <w:sz w:val="24"/>
                <w:szCs w:val="24"/>
              </w:rPr>
              <w:t>) Demonstrar</w:t>
            </w:r>
            <w:proofErr w:type="gramEnd"/>
            <w:r w:rsidRPr="3D325992">
              <w:rPr>
                <w:sz w:val="24"/>
                <w:szCs w:val="24"/>
              </w:rPr>
              <w:t xml:space="preserve"> valorização das características de seu corpo e respeitar as características dos outros (crianças e adultos) com os quais convive.</w:t>
            </w:r>
          </w:p>
        </w:tc>
      </w:tr>
    </w:tbl>
    <w:p w14:paraId="474B97C4" w14:textId="77777777" w:rsidR="006B0336" w:rsidRDefault="006B0336">
      <w:pPr>
        <w:rPr>
          <w:b/>
          <w:sz w:val="24"/>
          <w:szCs w:val="24"/>
        </w:rPr>
      </w:pPr>
    </w:p>
    <w:p w14:paraId="3A0A0F66" w14:textId="77777777" w:rsidR="006B0336" w:rsidRDefault="006B0336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6B0336" w14:paraId="396AA0CF" w14:textId="77777777" w:rsidTr="3D325992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83B0" w14:textId="77777777" w:rsidR="006B0336" w:rsidRDefault="0026290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Vídeo: Vamos brincar: episódio 1 </w:t>
            </w:r>
          </w:p>
          <w:p w14:paraId="4EB1C34A" w14:textId="77777777" w:rsidR="006B0336" w:rsidRDefault="002629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149DCB3F" w14:textId="77777777" w:rsidR="006B0336" w:rsidRDefault="002629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12 minutos</w:t>
            </w:r>
          </w:p>
          <w:p w14:paraId="048AEFCE" w14:textId="14B84AAF" w:rsidR="006B0336" w:rsidRDefault="00A6191A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4">
              <w:r w:rsidR="3D325992" w:rsidRPr="3D325992">
                <w:rPr>
                  <w:color w:val="1155CC"/>
                  <w:sz w:val="24"/>
                  <w:szCs w:val="24"/>
                  <w:u w:val="single"/>
                </w:rPr>
                <w:t>https://drive.google.com/drive/folders/13WyHU7mJF6vuSwlEbiaACAcBPE7FGp0F</w:t>
              </w:r>
            </w:hyperlink>
          </w:p>
          <w:p w14:paraId="611E62FD" w14:textId="77777777" w:rsidR="006B0336" w:rsidRDefault="006B033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5C863BE" w14:textId="77777777" w:rsidR="006B0336" w:rsidRDefault="0026290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Vídeo: Vamos brincar: episódio 3 </w:t>
            </w:r>
          </w:p>
          <w:p w14:paraId="53A75613" w14:textId="77777777" w:rsidR="006B0336" w:rsidRDefault="002629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296E2093" w14:textId="5FE4BD87" w:rsidR="006B0336" w:rsidRDefault="3D3259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D325992">
              <w:rPr>
                <w:sz w:val="24"/>
                <w:szCs w:val="24"/>
              </w:rPr>
              <w:t>Duração: 12 minutos</w:t>
            </w:r>
          </w:p>
          <w:p w14:paraId="00E465F9" w14:textId="77777777" w:rsidR="006B0336" w:rsidRDefault="00A6191A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5">
              <w:r w:rsidR="00262901">
                <w:rPr>
                  <w:color w:val="1155CC"/>
                  <w:sz w:val="24"/>
                  <w:szCs w:val="24"/>
                  <w:u w:val="single"/>
                </w:rPr>
                <w:t>https://drive.google.com/drive/folders/13WyHU7mJF6vuSwlEbiaACAcBPE7FGp0F</w:t>
              </w:r>
            </w:hyperlink>
          </w:p>
          <w:p w14:paraId="5528A845" w14:textId="77777777" w:rsidR="006B0336" w:rsidRDefault="006B033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3CC3C5B" w14:textId="77777777" w:rsidR="006B0336" w:rsidRDefault="0026290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Vídeo: </w:t>
            </w:r>
            <w:proofErr w:type="spellStart"/>
            <w:r>
              <w:rPr>
                <w:b/>
                <w:sz w:val="24"/>
                <w:szCs w:val="24"/>
              </w:rPr>
              <w:t>Cookievídeos</w:t>
            </w:r>
            <w:proofErr w:type="spellEnd"/>
            <w:r>
              <w:rPr>
                <w:b/>
                <w:sz w:val="24"/>
                <w:szCs w:val="24"/>
              </w:rPr>
              <w:t xml:space="preserve"> 9</w:t>
            </w:r>
          </w:p>
          <w:p w14:paraId="1D343378" w14:textId="77777777" w:rsidR="006B0336" w:rsidRDefault="002629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76A75636" w14:textId="77777777" w:rsidR="006B0336" w:rsidRDefault="002629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 minuto 49 segundos</w:t>
            </w:r>
          </w:p>
          <w:p w14:paraId="6F76BE2C" w14:textId="035F37F5" w:rsidR="006B0336" w:rsidRDefault="3D325992" w:rsidP="3D325992">
            <w:pPr>
              <w:spacing w:line="360" w:lineRule="auto"/>
              <w:jc w:val="both"/>
              <w:rPr>
                <w:b/>
                <w:bCs/>
                <w:sz w:val="36"/>
                <w:szCs w:val="36"/>
              </w:rPr>
            </w:pPr>
            <w:r w:rsidRPr="3D325992">
              <w:rPr>
                <w:sz w:val="24"/>
                <w:szCs w:val="24"/>
              </w:rPr>
              <w:t xml:space="preserve"> </w:t>
            </w:r>
            <w:hyperlink r:id="rId6">
              <w:r w:rsidRPr="3D325992">
                <w:rPr>
                  <w:color w:val="1155CC"/>
                  <w:sz w:val="24"/>
                  <w:szCs w:val="24"/>
                  <w:u w:val="single"/>
                </w:rPr>
                <w:t>https://drive.google.com/drive/folders/171cyqgSWXMZgbIsKqN2jwvpP6CWkediK</w:t>
              </w:r>
            </w:hyperlink>
          </w:p>
        </w:tc>
      </w:tr>
    </w:tbl>
    <w:p w14:paraId="4AA804BC" w14:textId="77777777" w:rsidR="006B0336" w:rsidRDefault="006B0336"/>
    <w:p w14:paraId="209104B5" w14:textId="0700081B" w:rsidR="00626AD1" w:rsidRPr="00626AD1" w:rsidRDefault="00626AD1" w:rsidP="00626AD1">
      <w:pPr>
        <w:spacing w:after="160"/>
        <w:rPr>
          <w:rFonts w:ascii="Calibri" w:eastAsia="Calibri" w:hAnsi="Calibri" w:cs="Calibri"/>
          <w:b/>
          <w:color w:val="FF0000"/>
        </w:rPr>
      </w:pPr>
      <w:r w:rsidRPr="00626AD1">
        <w:rPr>
          <w:rFonts w:ascii="Calibri" w:eastAsia="Calibri" w:hAnsi="Calibri" w:cs="Calibri"/>
          <w:b/>
          <w:color w:val="FF0000"/>
        </w:rPr>
        <w:t>Título</w:t>
      </w:r>
      <w:r w:rsidRPr="00626AD1">
        <w:rPr>
          <w:rFonts w:ascii="Calibri" w:eastAsia="Calibri" w:hAnsi="Calibri" w:cs="Calibri"/>
          <w:b/>
          <w:color w:val="FF0000"/>
        </w:rPr>
        <w:t>: Cuidados pessoais</w:t>
      </w:r>
    </w:p>
    <w:p w14:paraId="77CE1C1C" w14:textId="77777777" w:rsidR="006B0336" w:rsidRPr="00626AD1" w:rsidRDefault="006B0336" w:rsidP="00626AD1">
      <w:pPr>
        <w:spacing w:line="240" w:lineRule="auto"/>
        <w:rPr>
          <w:rFonts w:asciiTheme="majorHAnsi" w:hAnsiTheme="majorHAnsi"/>
          <w:color w:val="FF0000"/>
        </w:rPr>
      </w:pPr>
    </w:p>
    <w:p w14:paraId="39194520" w14:textId="5BA14AEF" w:rsidR="006B0336" w:rsidRPr="00626AD1" w:rsidRDefault="00626AD1" w:rsidP="00626AD1">
      <w:pPr>
        <w:spacing w:line="240" w:lineRule="auto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Roteiro de grav</w:t>
      </w:r>
      <w:r w:rsidR="00262901" w:rsidRPr="00626AD1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6B0336" w:rsidRPr="00626AD1" w14:paraId="5B2879CD" w14:textId="77777777" w:rsidTr="3D325992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9E1F" w14:textId="4384F117" w:rsidR="00626AD1" w:rsidRDefault="003F6AFB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  <w:b/>
              </w:rPr>
              <w:lastRenderedPageBreak/>
              <w:t>Apresentador:</w:t>
            </w:r>
            <w:r w:rsidRPr="00626AD1">
              <w:rPr>
                <w:rFonts w:asciiTheme="majorHAnsi" w:hAnsiTheme="majorHAnsi"/>
              </w:rPr>
              <w:t xml:space="preserve"> </w:t>
            </w:r>
            <w:r w:rsidR="3D325992" w:rsidRPr="00626AD1">
              <w:rPr>
                <w:rFonts w:asciiTheme="majorHAnsi" w:hAnsiTheme="majorHAnsi"/>
              </w:rPr>
              <w:t xml:space="preserve">Olá pessoal! Tudo bem com vocês? </w:t>
            </w:r>
          </w:p>
          <w:p w14:paraId="6BECE0DF" w14:textId="77777777" w:rsidR="00626AD1" w:rsidRDefault="3D325992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Prontos para um dia de muita aprendizagem e diversão? </w:t>
            </w:r>
          </w:p>
          <w:p w14:paraId="1D0D5048" w14:textId="77777777" w:rsid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22CD9F51" w14:textId="77777777" w:rsidR="00626AD1" w:rsidRDefault="3D325992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Então vou começar perguntando quem tem ou já teve preguiça de tomar banho ou escovar os dentes? </w:t>
            </w:r>
          </w:p>
          <w:p w14:paraId="139E52ED" w14:textId="4565B301" w:rsidR="006B0336" w:rsidRPr="00626AD1" w:rsidRDefault="3D325992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Você já se perguntou por que fazer isso é muito importante?</w:t>
            </w:r>
          </w:p>
          <w:p w14:paraId="6990F943" w14:textId="77777777" w:rsid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Já pensou como seria se você não tomasse por muito dias? </w:t>
            </w:r>
          </w:p>
          <w:p w14:paraId="3BE01821" w14:textId="79B77F9D" w:rsidR="006B0336" w:rsidRP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O que aconteceria?</w:t>
            </w:r>
          </w:p>
          <w:p w14:paraId="1F0A6F26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6E56D161" w14:textId="77777777" w:rsidR="006B0336" w:rsidRP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Vamos ver o que a turma do Elmo tem a nos dizer sobre isso?</w:t>
            </w:r>
          </w:p>
          <w:p w14:paraId="13AB6882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31D4F6DA" w14:textId="2E0CB9FA" w:rsidR="006B0336" w:rsidRPr="00626AD1" w:rsidRDefault="00626AD1" w:rsidP="00626AD1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r w:rsidRPr="00626AD1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262901" w:rsidRPr="00626AD1">
              <w:rPr>
                <w:rFonts w:asciiTheme="majorHAnsi" w:hAnsiTheme="majorHAnsi"/>
                <w:b/>
                <w:color w:val="00B0F0"/>
              </w:rPr>
              <w:t>Vídeo: Vamos brincar: episódio 1</w:t>
            </w:r>
          </w:p>
          <w:p w14:paraId="520EE8CE" w14:textId="77777777" w:rsidR="006B0336" w:rsidRPr="00626AD1" w:rsidRDefault="00A6191A" w:rsidP="00626AD1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7">
              <w:r w:rsidR="00262901" w:rsidRPr="00626AD1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2105F7FC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C35D264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5969CF3" w14:textId="77777777" w:rsidR="00626AD1" w:rsidRDefault="00604C03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  <w:b/>
              </w:rPr>
              <w:t>Apresentador:</w:t>
            </w:r>
            <w:r w:rsidRPr="00626AD1">
              <w:rPr>
                <w:rFonts w:asciiTheme="majorHAnsi" w:hAnsiTheme="majorHAnsi"/>
              </w:rPr>
              <w:t xml:space="preserve"> </w:t>
            </w:r>
            <w:r w:rsidR="00262901" w:rsidRPr="00626AD1">
              <w:rPr>
                <w:rFonts w:asciiTheme="majorHAnsi" w:hAnsiTheme="majorHAnsi"/>
              </w:rPr>
              <w:t xml:space="preserve">E então, descobriram o que acontece se não tomar banho por muito tempo? </w:t>
            </w:r>
          </w:p>
          <w:p w14:paraId="4EDE413C" w14:textId="77777777" w:rsid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Pois é, o corpo vai produzindo um cheiro que não é nada bom… </w:t>
            </w:r>
          </w:p>
          <w:p w14:paraId="2FC1B6CE" w14:textId="77777777" w:rsid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75CF619" w14:textId="6FC536DB" w:rsidR="00626AD1" w:rsidRP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262901" w:rsidRPr="00626AD1">
              <w:rPr>
                <w:rFonts w:asciiTheme="majorHAnsi" w:hAnsiTheme="majorHAnsi"/>
              </w:rPr>
              <w:t>omar banho é muito bom para limparmos o nos</w:t>
            </w:r>
            <w:r>
              <w:rPr>
                <w:rFonts w:asciiTheme="majorHAnsi" w:hAnsiTheme="majorHAnsi"/>
              </w:rPr>
              <w:t>so corpo de sujeiras ou até</w:t>
            </w:r>
            <w:r w:rsidR="00262901" w:rsidRPr="00626AD1">
              <w:rPr>
                <w:rFonts w:asciiTheme="majorHAnsi" w:hAnsiTheme="majorHAnsi"/>
              </w:rPr>
              <w:t xml:space="preserve"> </w:t>
            </w:r>
            <w:r w:rsidR="00A6191A">
              <w:rPr>
                <w:rFonts w:asciiTheme="majorHAnsi" w:hAnsiTheme="majorHAnsi"/>
              </w:rPr>
              <w:t xml:space="preserve">de </w:t>
            </w:r>
            <w:r w:rsidR="00262901" w:rsidRPr="00626AD1">
              <w:rPr>
                <w:rFonts w:asciiTheme="majorHAnsi" w:hAnsiTheme="majorHAnsi"/>
              </w:rPr>
              <w:t>vírus e bactérias</w:t>
            </w:r>
            <w:r>
              <w:rPr>
                <w:rFonts w:asciiTheme="majorHAnsi" w:hAnsiTheme="majorHAnsi"/>
              </w:rPr>
              <w:t>,</w:t>
            </w:r>
            <w:r w:rsidR="00262901" w:rsidRPr="00626AD1">
              <w:rPr>
                <w:rFonts w:asciiTheme="majorHAnsi" w:hAnsiTheme="majorHAnsi"/>
              </w:rPr>
              <w:t xml:space="preserve"> que </w:t>
            </w:r>
            <w:r w:rsidR="00A6191A">
              <w:rPr>
                <w:rFonts w:asciiTheme="majorHAnsi" w:hAnsiTheme="majorHAnsi"/>
              </w:rPr>
              <w:t xml:space="preserve">podem </w:t>
            </w:r>
            <w:r w:rsidR="00262901" w:rsidRPr="00626AD1">
              <w:rPr>
                <w:rFonts w:asciiTheme="majorHAnsi" w:hAnsiTheme="majorHAnsi"/>
              </w:rPr>
              <w:t>nos deixar doentes!</w:t>
            </w:r>
          </w:p>
          <w:p w14:paraId="4D8A4911" w14:textId="77777777" w:rsid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Como o </w:t>
            </w:r>
            <w:proofErr w:type="spellStart"/>
            <w:r w:rsidRPr="00626AD1">
              <w:rPr>
                <w:rFonts w:asciiTheme="majorHAnsi" w:hAnsiTheme="majorHAnsi"/>
              </w:rPr>
              <w:t>coronavírus</w:t>
            </w:r>
            <w:proofErr w:type="spellEnd"/>
            <w:r w:rsidRPr="00626AD1">
              <w:rPr>
                <w:rFonts w:asciiTheme="majorHAnsi" w:hAnsiTheme="majorHAnsi"/>
              </w:rPr>
              <w:t xml:space="preserve">, não é mesmo? </w:t>
            </w:r>
          </w:p>
          <w:p w14:paraId="281F7730" w14:textId="77777777" w:rsid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D002BC6" w14:textId="50395B61" w:rsid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Vocês sabia</w:t>
            </w:r>
            <w:r w:rsidR="00262901" w:rsidRPr="00626AD1">
              <w:rPr>
                <w:rFonts w:asciiTheme="majorHAnsi" w:hAnsiTheme="majorHAnsi"/>
              </w:rPr>
              <w:t>m que é muito importante</w:t>
            </w:r>
            <w:r w:rsidR="00A6191A">
              <w:rPr>
                <w:rFonts w:asciiTheme="majorHAnsi" w:hAnsiTheme="majorHAnsi"/>
              </w:rPr>
              <w:t xml:space="preserve"> lavar bem as mãos </w:t>
            </w:r>
            <w:r w:rsidR="00262901" w:rsidRPr="00626AD1">
              <w:rPr>
                <w:rFonts w:asciiTheme="majorHAnsi" w:hAnsiTheme="majorHAnsi"/>
              </w:rPr>
              <w:t>para garantir que não fique nenhu</w:t>
            </w:r>
            <w:r>
              <w:rPr>
                <w:rFonts w:asciiTheme="majorHAnsi" w:hAnsiTheme="majorHAnsi"/>
              </w:rPr>
              <w:t xml:space="preserve">ma sujeira e </w:t>
            </w:r>
            <w:r w:rsidR="00262901" w:rsidRPr="00626AD1">
              <w:rPr>
                <w:rFonts w:asciiTheme="majorHAnsi" w:hAnsiTheme="majorHAnsi"/>
              </w:rPr>
              <w:t xml:space="preserve">nenhum vírus na nossa mão? </w:t>
            </w:r>
          </w:p>
          <w:p w14:paraId="0825EF33" w14:textId="77777777" w:rsid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23C1C001" w14:textId="0A9C4B49" w:rsidR="006B0336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Se temos o vírus em nossa mão e a levamos ao rosto, próximo de nossa boca ou dos olhos, o vírus pode entrar dentro do nosso corpo e ficamos doente.</w:t>
            </w:r>
          </w:p>
          <w:p w14:paraId="32562D54" w14:textId="77777777" w:rsidR="00626AD1" w:rsidRP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127CBA06" w14:textId="77777777" w:rsid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Da mesma forma</w:t>
            </w:r>
            <w:r w:rsidR="00626AD1">
              <w:rPr>
                <w:rFonts w:asciiTheme="majorHAnsi" w:hAnsiTheme="majorHAnsi"/>
              </w:rPr>
              <w:t>,</w:t>
            </w:r>
            <w:r w:rsidRPr="00626AD1">
              <w:rPr>
                <w:rFonts w:asciiTheme="majorHAnsi" w:hAnsiTheme="majorHAnsi"/>
              </w:rPr>
              <w:t xml:space="preserve"> é importante</w:t>
            </w:r>
            <w:r w:rsidR="00626AD1">
              <w:rPr>
                <w:rFonts w:asciiTheme="majorHAnsi" w:hAnsiTheme="majorHAnsi"/>
              </w:rPr>
              <w:t xml:space="preserve"> lavar as mãos antes de comer.</w:t>
            </w:r>
          </w:p>
          <w:p w14:paraId="5AEFB9E8" w14:textId="059FD1A5" w:rsidR="006B0336" w:rsidRPr="00626AD1" w:rsidRDefault="00626AD1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262901" w:rsidRPr="00626AD1">
              <w:rPr>
                <w:rFonts w:asciiTheme="majorHAnsi" w:hAnsiTheme="majorHAnsi"/>
              </w:rPr>
              <w:t>esses momentos</w:t>
            </w:r>
            <w:r w:rsidR="00A6191A">
              <w:rPr>
                <w:rFonts w:asciiTheme="majorHAnsi" w:hAnsiTheme="majorHAnsi"/>
              </w:rPr>
              <w:t>,</w:t>
            </w:r>
            <w:r w:rsidR="00262901" w:rsidRPr="00626AD1">
              <w:rPr>
                <w:rFonts w:asciiTheme="majorHAnsi" w:hAnsiTheme="majorHAnsi"/>
              </w:rPr>
              <w:t xml:space="preserve"> aproximamos nossa mão da boca e podemos acabar ingerindo su</w:t>
            </w:r>
            <w:r w:rsidR="00A6191A">
              <w:rPr>
                <w:rFonts w:asciiTheme="majorHAnsi" w:hAnsiTheme="majorHAnsi"/>
              </w:rPr>
              <w:t>jeira ou vírus que podem nos deixar doentes.</w:t>
            </w:r>
          </w:p>
          <w:p w14:paraId="39BBE76D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8AA1AE2" w14:textId="77777777" w:rsidR="006B0336" w:rsidRPr="00626AD1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E você já pensou o que aconteceria se não escovasse os dentes todos os dias?</w:t>
            </w:r>
          </w:p>
          <w:p w14:paraId="30D64B96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281E7A28" w14:textId="67E45320" w:rsidR="006B0336" w:rsidRPr="00A6191A" w:rsidRDefault="00A6191A" w:rsidP="00626AD1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r w:rsidRPr="00A6191A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262901" w:rsidRPr="00A6191A">
              <w:rPr>
                <w:rFonts w:asciiTheme="majorHAnsi" w:hAnsiTheme="majorHAnsi"/>
                <w:b/>
                <w:color w:val="00B0F0"/>
              </w:rPr>
              <w:t>Vamos brincar: episódio 3</w:t>
            </w:r>
          </w:p>
          <w:p w14:paraId="18C64022" w14:textId="2346583A" w:rsidR="006B0336" w:rsidRDefault="00A6191A" w:rsidP="00A6191A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8">
              <w:r w:rsidR="00262901" w:rsidRPr="00A6191A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5CB3713A" w14:textId="77777777" w:rsidR="00A6191A" w:rsidRPr="00A6191A" w:rsidRDefault="00A6191A" w:rsidP="00A6191A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08971E1D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B0B94D6" w14:textId="77777777" w:rsidR="00A6191A" w:rsidRDefault="00604C03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  <w:b/>
              </w:rPr>
              <w:t>Apresentador:</w:t>
            </w:r>
            <w:r w:rsidRPr="00626AD1">
              <w:rPr>
                <w:rFonts w:asciiTheme="majorHAnsi" w:hAnsiTheme="majorHAnsi"/>
              </w:rPr>
              <w:t xml:space="preserve"> </w:t>
            </w:r>
            <w:r w:rsidR="3D325992" w:rsidRPr="00626AD1">
              <w:rPr>
                <w:rFonts w:asciiTheme="majorHAnsi" w:hAnsiTheme="majorHAnsi"/>
              </w:rPr>
              <w:t>E então, entenderam como é importante escovar os dentes todos os dias?</w:t>
            </w:r>
          </w:p>
          <w:p w14:paraId="4EF04CC0" w14:textId="77777777" w:rsidR="00A6191A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Escovar os dentes faz</w:t>
            </w:r>
            <w:r w:rsidR="3D325992" w:rsidRPr="00626AD1">
              <w:rPr>
                <w:rFonts w:asciiTheme="majorHAnsi" w:hAnsiTheme="majorHAnsi"/>
              </w:rPr>
              <w:t xml:space="preserve"> com que eles fiquem fortes e saudáveis. </w:t>
            </w:r>
          </w:p>
          <w:p w14:paraId="3E281B94" w14:textId="77777777" w:rsidR="00A6191A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23B6D868" w14:textId="77777777" w:rsidR="00A6191A" w:rsidRDefault="3D325992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Se os dentes estão bem cuidados, eles não caem! </w:t>
            </w:r>
          </w:p>
          <w:p w14:paraId="352ABC42" w14:textId="77777777" w:rsidR="00A6191A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  <w:r w:rsidR="3D325992" w:rsidRPr="00626AD1">
              <w:rPr>
                <w:rFonts w:asciiTheme="majorHAnsi" w:hAnsiTheme="majorHAnsi"/>
              </w:rPr>
              <w:t>uando os nossos primeiros dentes, os chamados dentes de leite, caem, nascem</w:t>
            </w:r>
            <w:r>
              <w:rPr>
                <w:rFonts w:asciiTheme="majorHAnsi" w:hAnsiTheme="majorHAnsi"/>
              </w:rPr>
              <w:t xml:space="preserve"> os chamados dentes permanentes.</w:t>
            </w:r>
          </w:p>
          <w:p w14:paraId="286AF622" w14:textId="52B30F0D" w:rsidR="006B0336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3D325992" w:rsidRPr="00626AD1">
              <w:rPr>
                <w:rFonts w:asciiTheme="majorHAnsi" w:hAnsiTheme="majorHAnsi"/>
              </w:rPr>
              <w:t>as se os dentes permanentes caem, não nasce outro no lugar…</w:t>
            </w:r>
          </w:p>
          <w:p w14:paraId="2A7147A7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62EC98E" w14:textId="77777777" w:rsidR="00A6191A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E você</w:t>
            </w:r>
            <w:r w:rsidR="00A6191A">
              <w:rPr>
                <w:rFonts w:asciiTheme="majorHAnsi" w:hAnsiTheme="majorHAnsi"/>
              </w:rPr>
              <w:t>,</w:t>
            </w:r>
            <w:r w:rsidRPr="00626AD1">
              <w:rPr>
                <w:rFonts w:asciiTheme="majorHAnsi" w:hAnsiTheme="majorHAnsi"/>
              </w:rPr>
              <w:t xml:space="preserve"> tem se cuidado? </w:t>
            </w:r>
          </w:p>
          <w:p w14:paraId="1D715D72" w14:textId="73C11F49" w:rsidR="006B0336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262901" w:rsidRPr="00626AD1">
              <w:rPr>
                <w:rFonts w:asciiTheme="majorHAnsi" w:hAnsiTheme="majorHAnsi"/>
              </w:rPr>
              <w:t>ara terminar nosso encontro de hoje, vamos aprender com o Come Come, como pode</w:t>
            </w:r>
            <w:r>
              <w:rPr>
                <w:rFonts w:asciiTheme="majorHAnsi" w:hAnsiTheme="majorHAnsi"/>
              </w:rPr>
              <w:t xml:space="preserve">mos nos proteger do </w:t>
            </w:r>
            <w:proofErr w:type="spellStart"/>
            <w:r>
              <w:rPr>
                <w:rFonts w:asciiTheme="majorHAnsi" w:hAnsiTheme="majorHAnsi"/>
              </w:rPr>
              <w:t>Coronavírus</w:t>
            </w:r>
            <w:proofErr w:type="spellEnd"/>
            <w:r>
              <w:rPr>
                <w:rFonts w:asciiTheme="majorHAnsi" w:hAnsiTheme="majorHAnsi"/>
              </w:rPr>
              <w:t>?</w:t>
            </w:r>
          </w:p>
          <w:p w14:paraId="211A95CA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13F122C7" w14:textId="52DA354B" w:rsidR="006B0336" w:rsidRPr="00626AD1" w:rsidRDefault="00A6191A" w:rsidP="00626AD1">
            <w:pPr>
              <w:spacing w:line="240" w:lineRule="auto"/>
              <w:jc w:val="both"/>
              <w:rPr>
                <w:rFonts w:asciiTheme="majorHAnsi" w:hAnsiTheme="majorHAnsi"/>
                <w:b/>
              </w:rPr>
            </w:pPr>
            <w:r w:rsidRPr="00A6191A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262901" w:rsidRPr="00A6191A">
              <w:rPr>
                <w:rFonts w:asciiTheme="majorHAnsi" w:hAnsiTheme="majorHAnsi"/>
                <w:b/>
                <w:color w:val="00B0F0"/>
              </w:rPr>
              <w:t xml:space="preserve">Vídeo: </w:t>
            </w:r>
            <w:proofErr w:type="spellStart"/>
            <w:r w:rsidR="00262901" w:rsidRPr="00A6191A">
              <w:rPr>
                <w:rFonts w:asciiTheme="majorHAnsi" w:hAnsiTheme="majorHAnsi"/>
                <w:b/>
                <w:color w:val="00B0F0"/>
              </w:rPr>
              <w:t>Cookievídeos</w:t>
            </w:r>
            <w:proofErr w:type="spellEnd"/>
            <w:r w:rsidR="00262901" w:rsidRPr="00A6191A">
              <w:rPr>
                <w:rFonts w:asciiTheme="majorHAnsi" w:hAnsiTheme="majorHAnsi"/>
                <w:b/>
                <w:color w:val="00B0F0"/>
              </w:rPr>
              <w:t xml:space="preserve"> 9</w:t>
            </w:r>
          </w:p>
          <w:p w14:paraId="24CFEF35" w14:textId="77777777" w:rsidR="006B0336" w:rsidRPr="00A6191A" w:rsidRDefault="00A6191A" w:rsidP="00626AD1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9">
              <w:r w:rsidR="00262901" w:rsidRPr="00A6191A">
                <w:rPr>
                  <w:rFonts w:asciiTheme="majorHAnsi" w:hAnsiTheme="majorHAnsi"/>
                  <w:color w:val="00B0F0"/>
                  <w:u w:val="single"/>
                </w:rPr>
                <w:t>https://drive.google.com/drive/folders/171cyqgSWXMZgbIsKqN2jwvpP6CWkediK</w:t>
              </w:r>
            </w:hyperlink>
          </w:p>
          <w:p w14:paraId="58187F99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47D60C38" w14:textId="77777777" w:rsidR="006B0336" w:rsidRPr="00626AD1" w:rsidRDefault="006B0336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3B246DD5" w14:textId="77777777" w:rsidR="00A6191A" w:rsidRDefault="00604C03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  <w:b/>
              </w:rPr>
              <w:t>Apresentador:</w:t>
            </w:r>
            <w:r w:rsidRPr="00626AD1">
              <w:rPr>
                <w:rFonts w:asciiTheme="majorHAnsi" w:hAnsiTheme="majorHAnsi"/>
              </w:rPr>
              <w:t xml:space="preserve"> </w:t>
            </w:r>
            <w:r w:rsidR="00262901" w:rsidRPr="00626AD1">
              <w:rPr>
                <w:rFonts w:asciiTheme="majorHAnsi" w:hAnsiTheme="majorHAnsi"/>
              </w:rPr>
              <w:t xml:space="preserve">Aprenderam direitinho? </w:t>
            </w:r>
          </w:p>
          <w:p w14:paraId="4619A27B" w14:textId="77777777" w:rsidR="00A6191A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 xml:space="preserve">Quando uma pessoa está doente e espirra, saem partículas do seu espirro que podem contaminar outras pessoas. </w:t>
            </w:r>
          </w:p>
          <w:p w14:paraId="55BAB3F4" w14:textId="77777777" w:rsidR="00A6191A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Por isso</w:t>
            </w:r>
            <w:r w:rsidR="00A6191A">
              <w:rPr>
                <w:rFonts w:asciiTheme="majorHAnsi" w:hAnsiTheme="majorHAnsi"/>
              </w:rPr>
              <w:t>,</w:t>
            </w:r>
            <w:r w:rsidRPr="00626AD1">
              <w:rPr>
                <w:rFonts w:asciiTheme="majorHAnsi" w:hAnsiTheme="majorHAnsi"/>
              </w:rPr>
              <w:t xml:space="preserve"> é muito importante usar</w:t>
            </w:r>
            <w:r w:rsidR="00A6191A">
              <w:rPr>
                <w:rFonts w:asciiTheme="majorHAnsi" w:hAnsiTheme="majorHAnsi"/>
              </w:rPr>
              <w:t xml:space="preserve"> </w:t>
            </w:r>
            <w:r w:rsidR="00A6191A" w:rsidRPr="00626AD1">
              <w:rPr>
                <w:rFonts w:asciiTheme="majorHAnsi" w:hAnsiTheme="majorHAnsi"/>
              </w:rPr>
              <w:t>sempre</w:t>
            </w:r>
            <w:r w:rsidRPr="00626AD1">
              <w:rPr>
                <w:rFonts w:asciiTheme="majorHAnsi" w:hAnsiTheme="majorHAnsi"/>
              </w:rPr>
              <w:t xml:space="preserve"> um lenço de papel na boca para não deixar que isso aconteça. </w:t>
            </w:r>
          </w:p>
          <w:p w14:paraId="799F8F8A" w14:textId="76967D9D" w:rsidR="006B0336" w:rsidRDefault="00262901" w:rsidP="00626AD1">
            <w:pPr>
              <w:spacing w:line="240" w:lineRule="auto"/>
              <w:rPr>
                <w:rFonts w:asciiTheme="majorHAnsi" w:hAnsiTheme="majorHAnsi"/>
              </w:rPr>
            </w:pPr>
            <w:r w:rsidRPr="00626AD1">
              <w:rPr>
                <w:rFonts w:asciiTheme="majorHAnsi" w:hAnsiTheme="majorHAnsi"/>
              </w:rPr>
              <w:t>Se não temos um lenço de papel, ao espirrar ou tossir é preciso proteger com o braço e não com a mão.</w:t>
            </w:r>
          </w:p>
          <w:p w14:paraId="065DF869" w14:textId="77777777" w:rsidR="00A6191A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952A11B" w14:textId="71B7DF09" w:rsidR="006B0336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262901" w:rsidRPr="00626AD1">
              <w:rPr>
                <w:rFonts w:asciiTheme="majorHAnsi" w:hAnsiTheme="majorHAnsi"/>
              </w:rPr>
              <w:t xml:space="preserve">em, já estamos bastante sabidos sobre como precisamos nos cuidar </w:t>
            </w:r>
            <w:r>
              <w:rPr>
                <w:rFonts w:asciiTheme="majorHAnsi" w:hAnsiTheme="majorHAnsi"/>
              </w:rPr>
              <w:t>e nos proteger</w:t>
            </w:r>
            <w:r w:rsidR="00262901" w:rsidRPr="00626AD1">
              <w:rPr>
                <w:rFonts w:asciiTheme="majorHAnsi" w:hAnsiTheme="majorHAnsi"/>
              </w:rPr>
              <w:t xml:space="preserve"> do </w:t>
            </w:r>
            <w:proofErr w:type="spellStart"/>
            <w:r w:rsidR="00262901" w:rsidRPr="00626AD1">
              <w:rPr>
                <w:rFonts w:asciiTheme="majorHAnsi" w:hAnsiTheme="majorHAnsi"/>
              </w:rPr>
              <w:t>coronavírus</w:t>
            </w:r>
            <w:proofErr w:type="spellEnd"/>
            <w:r w:rsidR="00262901" w:rsidRPr="00626AD1">
              <w:rPr>
                <w:rFonts w:asciiTheme="majorHAnsi" w:hAnsiTheme="majorHAnsi"/>
              </w:rPr>
              <w:t>, não é mesmo?</w:t>
            </w:r>
          </w:p>
          <w:p w14:paraId="35F45607" w14:textId="77777777" w:rsidR="00A6191A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6E02359F" w14:textId="321B7B44" w:rsidR="00604C03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04C03" w:rsidRPr="00626AD1">
              <w:rPr>
                <w:rFonts w:asciiTheme="majorHAnsi" w:hAnsiTheme="majorHAnsi"/>
              </w:rPr>
              <w:t>e quise</w:t>
            </w:r>
            <w:r>
              <w:rPr>
                <w:rFonts w:asciiTheme="majorHAnsi" w:hAnsiTheme="majorHAnsi"/>
              </w:rPr>
              <w:t>rem aprender mais, é só pedir ajuda a</w:t>
            </w:r>
            <w:r w:rsidR="00604C03" w:rsidRPr="00626AD1">
              <w:rPr>
                <w:rFonts w:asciiTheme="majorHAnsi" w:hAnsiTheme="majorHAnsi"/>
              </w:rPr>
              <w:t xml:space="preserve"> um adulto e apontar a câmera do</w:t>
            </w:r>
            <w:r>
              <w:rPr>
                <w:rFonts w:asciiTheme="majorHAnsi" w:hAnsiTheme="majorHAnsi"/>
              </w:rPr>
              <w:t xml:space="preserve">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aparece</w:t>
            </w:r>
            <w:r w:rsidR="00604C03" w:rsidRPr="00626AD1">
              <w:rPr>
                <w:rFonts w:asciiTheme="majorHAnsi" w:hAnsiTheme="majorHAnsi"/>
              </w:rPr>
              <w:t xml:space="preserve"> na tela!</w:t>
            </w:r>
          </w:p>
          <w:p w14:paraId="65CFFBB6" w14:textId="77777777" w:rsidR="00604C03" w:rsidRPr="00626AD1" w:rsidRDefault="00604C03" w:rsidP="00626AD1">
            <w:pPr>
              <w:spacing w:line="240" w:lineRule="auto"/>
              <w:rPr>
                <w:rFonts w:asciiTheme="majorHAnsi" w:hAnsiTheme="majorHAnsi"/>
              </w:rPr>
            </w:pPr>
          </w:p>
          <w:p w14:paraId="71FB924D" w14:textId="726A5FD6" w:rsidR="006B0336" w:rsidRPr="00626AD1" w:rsidRDefault="00A6191A" w:rsidP="00626AD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262901" w:rsidRPr="00626AD1">
              <w:rPr>
                <w:rFonts w:asciiTheme="majorHAnsi" w:hAnsiTheme="majorHAnsi"/>
              </w:rPr>
              <w:t xml:space="preserve">eijos e tchau </w:t>
            </w:r>
            <w:proofErr w:type="spellStart"/>
            <w:r w:rsidR="00262901" w:rsidRPr="00626AD1">
              <w:rPr>
                <w:rFonts w:asciiTheme="majorHAnsi" w:hAnsiTheme="majorHAnsi"/>
              </w:rPr>
              <w:t>tchau</w:t>
            </w:r>
            <w:proofErr w:type="spellEnd"/>
            <w:r>
              <w:rPr>
                <w:rFonts w:asciiTheme="majorHAnsi" w:hAnsiTheme="majorHAnsi"/>
              </w:rPr>
              <w:t>!</w:t>
            </w:r>
            <w:bookmarkStart w:id="0" w:name="_GoBack"/>
            <w:bookmarkEnd w:id="0"/>
          </w:p>
        </w:tc>
      </w:tr>
    </w:tbl>
    <w:p w14:paraId="3AD5819E" w14:textId="77777777" w:rsidR="006B0336" w:rsidRDefault="006B0336"/>
    <w:p w14:paraId="2BDA6391" w14:textId="77777777" w:rsidR="006B0336" w:rsidRDefault="006B0336">
      <w:pPr>
        <w:spacing w:line="360" w:lineRule="auto"/>
      </w:pPr>
    </w:p>
    <w:p w14:paraId="742A6AFE" w14:textId="77777777" w:rsidR="006B0336" w:rsidRDefault="006B0336">
      <w:pPr>
        <w:spacing w:line="360" w:lineRule="auto"/>
      </w:pPr>
    </w:p>
    <w:p w14:paraId="1A5790C1" w14:textId="77777777" w:rsidR="006B0336" w:rsidRDefault="006B0336">
      <w:pPr>
        <w:rPr>
          <w:b/>
          <w:sz w:val="24"/>
          <w:szCs w:val="24"/>
        </w:rPr>
      </w:pPr>
    </w:p>
    <w:p w14:paraId="2C5906F8" w14:textId="77777777" w:rsidR="006B0336" w:rsidRDefault="006B0336">
      <w:pPr>
        <w:rPr>
          <w:b/>
        </w:rPr>
      </w:pPr>
    </w:p>
    <w:p w14:paraId="6E6D1D2D" w14:textId="77777777" w:rsidR="006B0336" w:rsidRDefault="006B0336">
      <w:pPr>
        <w:spacing w:line="360" w:lineRule="auto"/>
        <w:rPr>
          <w:color w:val="A61C00"/>
        </w:rPr>
      </w:pPr>
    </w:p>
    <w:p w14:paraId="6B053351" w14:textId="77777777" w:rsidR="006B0336" w:rsidRDefault="006B0336">
      <w:pPr>
        <w:spacing w:line="360" w:lineRule="auto"/>
      </w:pPr>
    </w:p>
    <w:p w14:paraId="418EA0E3" w14:textId="77777777" w:rsidR="006B0336" w:rsidRDefault="006B0336">
      <w:pPr>
        <w:spacing w:line="360" w:lineRule="auto"/>
      </w:pPr>
    </w:p>
    <w:sectPr w:rsidR="006B03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6"/>
    <w:rsid w:val="00262901"/>
    <w:rsid w:val="003F6AFB"/>
    <w:rsid w:val="00604C03"/>
    <w:rsid w:val="00626AD1"/>
    <w:rsid w:val="006B0336"/>
    <w:rsid w:val="00A6191A"/>
    <w:rsid w:val="3D3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7C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3WyHU7mJF6vuSwlEbiaACAcBPE7FGp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WyHU7mJF6vuSwlEbiaACAcBPE7FGp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71cyqgSWXMZgbIsKqN2jwvpP6CWked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3WyHU7mJF6vuSwlEbiaACAcBPE7FGp0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3WyHU7mJF6vuSwlEbiaACAcBPE7FGp0F" TargetMode="External"/><Relationship Id="rId9" Type="http://schemas.openxmlformats.org/officeDocument/2006/relationships/hyperlink" Target="https://drive.google.com/drive/folders/171cyqgSWXMZgbIsKqN2jwvpP6CWke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2020-06-05T19:02:00Z</dcterms:created>
  <dcterms:modified xsi:type="dcterms:W3CDTF">2020-06-05T19:02:00Z</dcterms:modified>
</cp:coreProperties>
</file>