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0452CB4" w:rsidR="009B5B6F" w:rsidRDefault="003C57DA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4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</w:t>
      </w:r>
      <w:r>
        <w:t>C</w:t>
      </w:r>
      <w:r w:rsidR="00524BF5">
        <w:t xml:space="preserve">iências da </w:t>
      </w:r>
      <w:r>
        <w:t>N</w:t>
      </w:r>
      <w:r w:rsidR="00524BF5">
        <w:t>atureza</w:t>
      </w:r>
      <w:r>
        <w:t xml:space="preserve"> (</w:t>
      </w:r>
      <w:r>
        <w:rPr>
          <w:color w:val="FF0000"/>
        </w:rPr>
        <w:t xml:space="preserve">Componente) </w:t>
      </w:r>
      <w:r>
        <w:t xml:space="preserve">– </w:t>
      </w:r>
      <w:r>
        <w:rPr>
          <w:b/>
        </w:rPr>
        <w:t xml:space="preserve">4º ao 5º anos </w:t>
      </w:r>
      <w:r>
        <w:rPr>
          <w:b/>
          <w:color w:val="FF0000"/>
        </w:rPr>
        <w:t>(etapa)</w:t>
      </w:r>
      <w:r>
        <w:rPr>
          <w:color w:val="FF0000"/>
        </w:rPr>
        <w:t xml:space="preserve"> </w:t>
      </w:r>
    </w:p>
    <w:p w14:paraId="00000002" w14:textId="18D0B695" w:rsidR="009B5B6F" w:rsidRDefault="003C57DA">
      <w:pPr>
        <w:jc w:val="center"/>
        <w:rPr>
          <w:b/>
        </w:rPr>
      </w:pPr>
      <w:r>
        <w:rPr>
          <w:b/>
        </w:rPr>
        <w:t>A água de rios</w:t>
      </w:r>
      <w:r w:rsidR="00524BF5">
        <w:rPr>
          <w:b/>
        </w:rPr>
        <w:t>,</w:t>
      </w:r>
      <w:r>
        <w:rPr>
          <w:b/>
        </w:rPr>
        <w:t xml:space="preserve"> lagos e </w:t>
      </w:r>
      <w:proofErr w:type="gramStart"/>
      <w:r>
        <w:rPr>
          <w:b/>
        </w:rPr>
        <w:t xml:space="preserve">lagoas  </w:t>
      </w:r>
      <w:r>
        <w:rPr>
          <w:b/>
          <w:color w:val="FF0000"/>
        </w:rPr>
        <w:t>(</w:t>
      </w:r>
      <w:proofErr w:type="gramEnd"/>
      <w:r>
        <w:rPr>
          <w:b/>
          <w:color w:val="FF0000"/>
        </w:rPr>
        <w:t>tema do programa)</w:t>
      </w:r>
    </w:p>
    <w:p w14:paraId="00000003" w14:textId="77777777" w:rsidR="009B5B6F" w:rsidRDefault="009B5B6F">
      <w:pPr>
        <w:jc w:val="center"/>
        <w:rPr>
          <w:b/>
        </w:rPr>
      </w:pPr>
    </w:p>
    <w:p w14:paraId="00000004" w14:textId="77777777" w:rsidR="009B5B6F" w:rsidRDefault="003C57DA">
      <w:pPr>
        <w:rPr>
          <w:b/>
        </w:rPr>
      </w:pPr>
      <w:r>
        <w:rPr>
          <w:b/>
        </w:rPr>
        <w:t>Habilidade(s)</w:t>
      </w:r>
    </w:p>
    <w:p w14:paraId="00000005" w14:textId="77777777" w:rsidR="009B5B6F" w:rsidRDefault="003C57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14042"/>
          <w:sz w:val="21"/>
          <w:szCs w:val="21"/>
          <w:highlight w:val="white"/>
        </w:rPr>
      </w:pPr>
      <w:r>
        <w:rPr>
          <w:rFonts w:ascii="Arial" w:eastAsia="Arial" w:hAnsi="Arial" w:cs="Arial"/>
          <w:b/>
          <w:color w:val="414042"/>
          <w:sz w:val="21"/>
          <w:szCs w:val="21"/>
          <w:highlight w:val="white"/>
        </w:rPr>
        <w:t>(EF05CI03)</w:t>
      </w:r>
      <w:r>
        <w:rPr>
          <w:rFonts w:ascii="Arial" w:eastAsia="Arial" w:hAnsi="Arial" w:cs="Arial"/>
          <w:color w:val="414042"/>
          <w:sz w:val="21"/>
          <w:szCs w:val="21"/>
          <w:highlight w:val="white"/>
        </w:rPr>
        <w:t xml:space="preserve"> Selecionar argumentos que justifiquem a importância da cobertura vegetal para a manutenção do ciclo da água, a conservação dos solos, dos cursos de água e da qualidade do ar atmosférico.</w:t>
      </w:r>
    </w:p>
    <w:p w14:paraId="00000006" w14:textId="77777777" w:rsidR="009B5B6F" w:rsidRDefault="003C57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14042"/>
          <w:sz w:val="21"/>
          <w:szCs w:val="21"/>
          <w:highlight w:val="white"/>
        </w:rPr>
      </w:pPr>
      <w:r>
        <w:rPr>
          <w:rFonts w:ascii="Arial" w:eastAsia="Arial" w:hAnsi="Arial" w:cs="Arial"/>
          <w:b/>
          <w:color w:val="414042"/>
          <w:sz w:val="21"/>
          <w:szCs w:val="21"/>
          <w:highlight w:val="white"/>
        </w:rPr>
        <w:t>(EF05CI04)</w:t>
      </w:r>
      <w:r>
        <w:rPr>
          <w:rFonts w:ascii="Arial" w:eastAsia="Arial" w:hAnsi="Arial" w:cs="Arial"/>
          <w:color w:val="414042"/>
          <w:sz w:val="21"/>
          <w:szCs w:val="21"/>
          <w:highlight w:val="white"/>
        </w:rPr>
        <w:t xml:space="preserve"> Identificar os principais usos da água e de outros materiais nas atividades cotidianas para discutir e propor formas sustentáveis de utilização desses recursos.</w:t>
      </w:r>
    </w:p>
    <w:p w14:paraId="00000007" w14:textId="77777777" w:rsidR="009B5B6F" w:rsidRDefault="003C57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rFonts w:ascii="Arial" w:eastAsia="Arial" w:hAnsi="Arial" w:cs="Arial"/>
          <w:b/>
          <w:color w:val="414042"/>
          <w:sz w:val="21"/>
          <w:szCs w:val="21"/>
          <w:highlight w:val="white"/>
        </w:rPr>
        <w:t>(EF05CI05)</w:t>
      </w:r>
      <w:r>
        <w:rPr>
          <w:rFonts w:ascii="Arial" w:eastAsia="Arial" w:hAnsi="Arial" w:cs="Arial"/>
          <w:color w:val="414042"/>
          <w:sz w:val="21"/>
          <w:szCs w:val="21"/>
          <w:highlight w:val="white"/>
        </w:rPr>
        <w:t xml:space="preserve"> Construir propostas coletivas para um consumo mais consciente e criar soluções tecnológicas para o descarte adequado e a reutilização ou reciclagem de materiais consumidos na escola e/ou na vida cotidiana.</w:t>
      </w:r>
    </w:p>
    <w:p w14:paraId="00000008" w14:textId="77777777" w:rsidR="009B5B6F" w:rsidRDefault="009B5B6F">
      <w:pPr>
        <w:rPr>
          <w:b/>
        </w:rPr>
      </w:pPr>
    </w:p>
    <w:p w14:paraId="00000009" w14:textId="77777777" w:rsidR="009B5B6F" w:rsidRDefault="003C57DA">
      <w:pPr>
        <w:rPr>
          <w:b/>
        </w:rPr>
      </w:pPr>
      <w:r>
        <w:rPr>
          <w:b/>
        </w:rPr>
        <w:t>Ficha Técnica</w:t>
      </w:r>
    </w:p>
    <w:p w14:paraId="0366B214" w14:textId="77777777" w:rsidR="0030320E" w:rsidRDefault="0030320E" w:rsidP="0030320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Importância da vegetação para o ciclo da água</w:t>
      </w:r>
    </w:p>
    <w:p w14:paraId="15CA4DFC" w14:textId="77777777" w:rsidR="0030320E" w:rsidRDefault="0030320E" w:rsidP="0030320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Khan </w:t>
      </w:r>
      <w:proofErr w:type="spellStart"/>
      <w:r>
        <w:t>Academy</w:t>
      </w:r>
      <w:proofErr w:type="spellEnd"/>
      <w:r>
        <w:t xml:space="preserve"> </w:t>
      </w:r>
    </w:p>
    <w:p w14:paraId="0D1E702D" w14:textId="77777777" w:rsidR="0030320E" w:rsidRDefault="0030320E" w:rsidP="0030320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14 min 22 segundos</w:t>
      </w:r>
    </w:p>
    <w:p w14:paraId="0000000D" w14:textId="77777777" w:rsidR="0030320E" w:rsidRDefault="0030320E" w:rsidP="0030320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5">
        <w:r>
          <w:rPr>
            <w:color w:val="1155CC"/>
            <w:u w:val="single"/>
          </w:rPr>
          <w:t>http://multirio.rio.rj.gov.br/index.php/interaja/multiclube/12a15/videos-irados/11240-lagoas</w:t>
        </w:r>
      </w:hyperlink>
    </w:p>
    <w:p w14:paraId="0000000E" w14:textId="77777777" w:rsidR="0030320E" w:rsidRDefault="0030320E" w:rsidP="0030320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0F" w14:textId="77777777" w:rsidR="0030320E" w:rsidRDefault="0030320E" w:rsidP="0030320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A mata ciliar e a manutenção dos corpos d´água</w:t>
      </w:r>
    </w:p>
    <w:p w14:paraId="00000010" w14:textId="77777777" w:rsidR="0030320E" w:rsidRDefault="0030320E" w:rsidP="0030320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Khan </w:t>
      </w:r>
      <w:proofErr w:type="spellStart"/>
      <w:r>
        <w:t>academy</w:t>
      </w:r>
      <w:proofErr w:type="spellEnd"/>
      <w:r>
        <w:t xml:space="preserve"> </w:t>
      </w:r>
    </w:p>
    <w:p w14:paraId="00000011" w14:textId="77777777" w:rsidR="0030320E" w:rsidRDefault="0030320E" w:rsidP="0030320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2 min e 24 </w:t>
      </w:r>
      <w:proofErr w:type="spellStart"/>
      <w:r>
        <w:t>seg</w:t>
      </w:r>
      <w:proofErr w:type="spellEnd"/>
      <w:r>
        <w:t xml:space="preserve"> </w:t>
      </w:r>
    </w:p>
    <w:p w14:paraId="00000012" w14:textId="77777777" w:rsidR="0030320E" w:rsidRDefault="0030320E" w:rsidP="0030320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Link:</w:t>
      </w:r>
      <w:hyperlink r:id="rId6">
        <w:r>
          <w:rPr>
            <w:color w:val="1155CC"/>
            <w:u w:val="single"/>
          </w:rPr>
          <w:t>https://pt.khanacademy.org/science/5-ano/matria-e-energia-a-gua-na-terra/a-agua-na-terra/v/a-mata-ciliar-e-a-manutencao-dos-corpos-de-agua</w:t>
        </w:r>
      </w:hyperlink>
    </w:p>
    <w:p w14:paraId="00000013" w14:textId="77777777" w:rsidR="0030320E" w:rsidRDefault="0030320E" w:rsidP="0030320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4" w14:textId="77777777" w:rsidR="0030320E" w:rsidRDefault="0030320E" w:rsidP="0030320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Título: Pode ser a gota d´água. </w:t>
      </w:r>
    </w:p>
    <w:p w14:paraId="00000015" w14:textId="77777777" w:rsidR="0030320E" w:rsidRDefault="0030320E" w:rsidP="0030320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</w:t>
      </w:r>
      <w:proofErr w:type="spellStart"/>
      <w:r>
        <w:t>multirio</w:t>
      </w:r>
      <w:proofErr w:type="spellEnd"/>
    </w:p>
    <w:p w14:paraId="00000016" w14:textId="77777777" w:rsidR="0030320E" w:rsidRDefault="0030320E" w:rsidP="0030320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10 min 5 </w:t>
      </w:r>
      <w:proofErr w:type="spellStart"/>
      <w:r>
        <w:t>seg</w:t>
      </w:r>
      <w:proofErr w:type="spellEnd"/>
    </w:p>
    <w:p w14:paraId="00000017" w14:textId="77777777" w:rsidR="0030320E" w:rsidRDefault="0030320E" w:rsidP="0030320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Link:</w:t>
      </w:r>
      <w:hyperlink r:id="rId7">
        <w:r>
          <w:rPr>
            <w:color w:val="1155CC"/>
            <w:u w:val="single"/>
          </w:rPr>
          <w:t>http://www.multirio.rj.gov.br/index.php/assista/tv/3578-pode-ser-a-gota-d-agua</w:t>
        </w:r>
      </w:hyperlink>
    </w:p>
    <w:p w14:paraId="00000018" w14:textId="77777777" w:rsidR="009B5B6F" w:rsidRDefault="009B5B6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29C4DB48" w14:textId="77777777" w:rsidR="006479D8" w:rsidRDefault="006479D8" w:rsidP="004602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980000"/>
        </w:rPr>
      </w:pPr>
    </w:p>
    <w:p w14:paraId="0ED86198" w14:textId="2E93B9EA" w:rsidR="00955560" w:rsidRPr="006479D8" w:rsidRDefault="00955560" w:rsidP="004602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  <w:r w:rsidRPr="006479D8">
        <w:rPr>
          <w:color w:val="FF0000"/>
        </w:rPr>
        <w:lastRenderedPageBreak/>
        <w:t xml:space="preserve">Título: </w:t>
      </w:r>
      <w:r w:rsidR="006479D8" w:rsidRPr="006479D8">
        <w:rPr>
          <w:b/>
          <w:color w:val="FF0000"/>
        </w:rPr>
        <w:t xml:space="preserve">A água de rios, lagos e lagoas  </w:t>
      </w:r>
    </w:p>
    <w:p w14:paraId="74501D26" w14:textId="4E40DF57" w:rsidR="006479D8" w:rsidRPr="006479D8" w:rsidRDefault="006479D8" w:rsidP="004602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FF0000"/>
        </w:rPr>
      </w:pPr>
      <w:r w:rsidRPr="006479D8">
        <w:rPr>
          <w:b/>
          <w:color w:val="FF0000"/>
        </w:rPr>
        <w:t>Roteiro de Gravação</w:t>
      </w:r>
    </w:p>
    <w:p w14:paraId="1E24BD2B" w14:textId="77777777" w:rsidR="00955560" w:rsidRDefault="00955560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3BB39E0" w14:textId="77777777" w:rsidR="006479D8" w:rsidRDefault="006479D8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6479D8">
        <w:rPr>
          <w:b/>
        </w:rPr>
        <w:t>Apresentador:</w:t>
      </w:r>
      <w:r>
        <w:t xml:space="preserve"> </w:t>
      </w:r>
      <w:r w:rsidR="0046021A">
        <w:t xml:space="preserve">Olá Pessoal! Tudo bem com vocês? </w:t>
      </w:r>
    </w:p>
    <w:p w14:paraId="73C47EF5" w14:textId="30A8107B" w:rsidR="0046021A" w:rsidRDefault="0046021A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Todos em casa se protegendo do </w:t>
      </w:r>
      <w:proofErr w:type="spellStart"/>
      <w:r>
        <w:t>coronavírus</w:t>
      </w:r>
      <w:proofErr w:type="spellEnd"/>
      <w:r>
        <w:t xml:space="preserve">? </w:t>
      </w:r>
    </w:p>
    <w:p w14:paraId="3A8D0AD0" w14:textId="77777777" w:rsidR="006479D8" w:rsidRDefault="006479D8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9294992" w14:textId="77777777" w:rsidR="006479D8" w:rsidRDefault="006479D8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Nosso assunto de hoje </w:t>
      </w:r>
      <w:r w:rsidR="0046021A">
        <w:t xml:space="preserve">tem a ver com a água. </w:t>
      </w:r>
    </w:p>
    <w:p w14:paraId="114FF112" w14:textId="77777777" w:rsidR="006479D8" w:rsidRDefault="0046021A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 já ouviu dizer que o Planeta Terra deveria na verdade se chamar Planeta Água? </w:t>
      </w:r>
    </w:p>
    <w:p w14:paraId="23A5FBB2" w14:textId="77777777" w:rsidR="006479D8" w:rsidRDefault="0046021A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Por que será que dizem isso? </w:t>
      </w:r>
    </w:p>
    <w:p w14:paraId="5447671A" w14:textId="31B5B31B" w:rsidR="0046021A" w:rsidRDefault="0046021A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Vamos ver se o vídeo a seguir nos ajuda a compreender? </w:t>
      </w:r>
    </w:p>
    <w:p w14:paraId="22A4EBAD" w14:textId="77777777" w:rsidR="006479D8" w:rsidRDefault="006479D8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24B3213" w14:textId="77777777" w:rsidR="0046021A" w:rsidRDefault="0046021A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Fiquem ligados! </w:t>
      </w:r>
    </w:p>
    <w:p w14:paraId="12228076" w14:textId="77777777" w:rsidR="006479D8" w:rsidRDefault="006479D8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0" w14:textId="2BF20FA9" w:rsidR="0046021A" w:rsidRPr="006479D8" w:rsidRDefault="006479D8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r w:rsidRPr="006479D8">
        <w:rPr>
          <w:b/>
          <w:color w:val="00B0F0"/>
        </w:rPr>
        <w:t xml:space="preserve">Entra </w:t>
      </w:r>
      <w:proofErr w:type="spellStart"/>
      <w:proofErr w:type="gramStart"/>
      <w:r w:rsidR="0046021A" w:rsidRPr="006479D8">
        <w:rPr>
          <w:b/>
          <w:color w:val="00B0F0"/>
        </w:rPr>
        <w:t>Vídeo:Importância</w:t>
      </w:r>
      <w:proofErr w:type="spellEnd"/>
      <w:proofErr w:type="gramEnd"/>
      <w:r w:rsidR="0046021A" w:rsidRPr="006479D8">
        <w:rPr>
          <w:b/>
          <w:color w:val="00B0F0"/>
        </w:rPr>
        <w:t xml:space="preserve"> da vegetação para o ciclo da água - 14 min 22 </w:t>
      </w:r>
      <w:hyperlink r:id="rId8">
        <w:r w:rsidR="0046021A" w:rsidRPr="006479D8">
          <w:rPr>
            <w:color w:val="00B0F0"/>
            <w:u w:val="single"/>
          </w:rPr>
          <w:t>http://multirio.rio.rj.gov.br/index.php/interaja/multiclube/12a15/videos-irados/11240-lagoas</w:t>
        </w:r>
      </w:hyperlink>
    </w:p>
    <w:p w14:paraId="50A6F872" w14:textId="77777777" w:rsidR="006479D8" w:rsidRDefault="006479D8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7D9AC1D" w14:textId="320031B0" w:rsidR="0046021A" w:rsidRDefault="006479D8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6479D8">
        <w:rPr>
          <w:b/>
        </w:rPr>
        <w:t>Apresentador:</w:t>
      </w:r>
      <w:r>
        <w:t xml:space="preserve"> </w:t>
      </w:r>
      <w:r>
        <w:t>Ah! O</w:t>
      </w:r>
      <w:r w:rsidR="0046021A">
        <w:t xml:space="preserve"> planeta Terra está mais</w:t>
      </w:r>
      <w:r>
        <w:t xml:space="preserve"> para Planeta Água porque só 29% do planeta é composto </w:t>
      </w:r>
      <w:r w:rsidR="0046021A">
        <w:t>por terra</w:t>
      </w:r>
      <w:r>
        <w:t>,</w:t>
      </w:r>
      <w:r w:rsidR="0046021A">
        <w:t xml:space="preserve"> </w:t>
      </w:r>
      <w:r>
        <w:t xml:space="preserve">e </w:t>
      </w:r>
      <w:r w:rsidR="0046021A">
        <w:t xml:space="preserve">71% é composto por água! </w:t>
      </w:r>
    </w:p>
    <w:p w14:paraId="095E478C" w14:textId="77777777" w:rsidR="006479D8" w:rsidRDefault="006479D8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4ACB1AD" w14:textId="05913AE0" w:rsidR="006479D8" w:rsidRDefault="006479D8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Só que não é toda essa água que a gente pode utilizar, não é mesmo? </w:t>
      </w:r>
    </w:p>
    <w:p w14:paraId="2882D437" w14:textId="77777777" w:rsidR="006479D8" w:rsidRDefault="006479D8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Vocês lembram que era só aquel</w:t>
      </w:r>
      <w:r w:rsidR="0046021A">
        <w:t xml:space="preserve">a gota menorzinha </w:t>
      </w:r>
      <w:r>
        <w:t xml:space="preserve">que mostrava </w:t>
      </w:r>
      <w:r w:rsidR="0046021A">
        <w:t>a água que podemos consumir em todo o nosso planeta</w:t>
      </w:r>
      <w:r>
        <w:t>?</w:t>
      </w:r>
    </w:p>
    <w:p w14:paraId="7028E4DB" w14:textId="0F5581C8" w:rsidR="0046021A" w:rsidRDefault="006479D8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É</w:t>
      </w:r>
      <w:r w:rsidR="0046021A">
        <w:t xml:space="preserve"> por isso qu</w:t>
      </w:r>
      <w:r>
        <w:t>e precisamos cuidar muito da água!</w:t>
      </w:r>
    </w:p>
    <w:p w14:paraId="2733F548" w14:textId="77777777" w:rsidR="006479D8" w:rsidRDefault="006479D8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5A46C80" w14:textId="77777777" w:rsidR="006479D8" w:rsidRDefault="0046021A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Também aprendemos </w:t>
      </w:r>
      <w:r w:rsidR="006479D8">
        <w:t xml:space="preserve">que </w:t>
      </w:r>
      <w:r>
        <w:t>a água está em constante movimento</w:t>
      </w:r>
      <w:r w:rsidR="006479D8">
        <w:t>,</w:t>
      </w:r>
      <w:r>
        <w:t xml:space="preserve"> por conta do ciclo da água</w:t>
      </w:r>
      <w:r w:rsidR="006479D8">
        <w:t>.</w:t>
      </w:r>
    </w:p>
    <w:p w14:paraId="4ACD65C8" w14:textId="77777777" w:rsidR="006479D8" w:rsidRDefault="006479D8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66BB885" w14:textId="77777777" w:rsidR="006479D8" w:rsidRDefault="006479D8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</w:t>
      </w:r>
      <w:r w:rsidR="0046021A">
        <w:t xml:space="preserve"> sabe o que eu achei muito importante nesse vídeo? </w:t>
      </w:r>
    </w:p>
    <w:p w14:paraId="59BFD643" w14:textId="77777777" w:rsidR="006479D8" w:rsidRDefault="006479D8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 papel das plantas e</w:t>
      </w:r>
      <w:r w:rsidR="0046021A">
        <w:t xml:space="preserve"> da vegetação para a manutenção do ciclo da água. </w:t>
      </w:r>
    </w:p>
    <w:p w14:paraId="6BE08970" w14:textId="1C0D228C" w:rsidR="0046021A" w:rsidRDefault="0046021A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Vocês lembram? </w:t>
      </w:r>
    </w:p>
    <w:p w14:paraId="3EF31B4B" w14:textId="77777777" w:rsidR="006479D8" w:rsidRDefault="006479D8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0056C79" w14:textId="2BFDF3F4" w:rsidR="0046021A" w:rsidRDefault="006479D8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</w:t>
      </w:r>
      <w:r w:rsidR="0046021A">
        <w:t xml:space="preserve">s plantas são os maiores consumidores de água do planeta, mas também ajudam a proteger o solo. </w:t>
      </w:r>
    </w:p>
    <w:p w14:paraId="48849FB9" w14:textId="77777777" w:rsidR="006479D8" w:rsidRDefault="006479D8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87B86EB" w14:textId="77777777" w:rsidR="006479D8" w:rsidRDefault="0046021A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Agora, va</w:t>
      </w:r>
      <w:r w:rsidR="006479D8">
        <w:t xml:space="preserve">mos conhecer um conceito </w:t>
      </w:r>
      <w:r>
        <w:t xml:space="preserve">muito importante. </w:t>
      </w:r>
    </w:p>
    <w:p w14:paraId="00000026" w14:textId="15BCFBF9" w:rsidR="0046021A" w:rsidRDefault="0046021A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Você</w:t>
      </w:r>
      <w:r w:rsidR="006479D8">
        <w:t>s</w:t>
      </w:r>
      <w:r>
        <w:t xml:space="preserve"> já ouvi</w:t>
      </w:r>
      <w:r w:rsidR="006479D8">
        <w:t>ram</w:t>
      </w:r>
      <w:r>
        <w:t xml:space="preserve"> falar da mata ciliar? </w:t>
      </w:r>
    </w:p>
    <w:p w14:paraId="00000027" w14:textId="27112D60" w:rsidR="0046021A" w:rsidRDefault="0046021A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Não? Então prestem atenção no próxi</w:t>
      </w:r>
      <w:r w:rsidR="006479D8">
        <w:t>mo vídeo!</w:t>
      </w:r>
      <w:r>
        <w:t xml:space="preserve"> </w:t>
      </w:r>
    </w:p>
    <w:p w14:paraId="00000028" w14:textId="77777777" w:rsidR="0046021A" w:rsidRDefault="0046021A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00000029" w14:textId="3FE075B7" w:rsidR="0046021A" w:rsidRPr="006479D8" w:rsidRDefault="006479D8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6479D8">
        <w:rPr>
          <w:b/>
          <w:color w:val="00B0F0"/>
        </w:rPr>
        <w:t>Entra v</w:t>
      </w:r>
      <w:r w:rsidR="0046021A" w:rsidRPr="006479D8">
        <w:rPr>
          <w:b/>
          <w:color w:val="00B0F0"/>
        </w:rPr>
        <w:t xml:space="preserve">ídeo: Mata ciliar e a manutenção dos corpos d´água - Khan </w:t>
      </w:r>
      <w:proofErr w:type="spellStart"/>
      <w:r w:rsidR="0046021A" w:rsidRPr="006479D8">
        <w:rPr>
          <w:b/>
          <w:color w:val="00B0F0"/>
        </w:rPr>
        <w:t>academy</w:t>
      </w:r>
      <w:proofErr w:type="spellEnd"/>
      <w:r w:rsidR="0046021A" w:rsidRPr="006479D8">
        <w:rPr>
          <w:b/>
          <w:color w:val="00B0F0"/>
        </w:rPr>
        <w:t xml:space="preserve"> - 2 min e 24 </w:t>
      </w:r>
      <w:proofErr w:type="spellStart"/>
      <w:r w:rsidR="0046021A" w:rsidRPr="006479D8">
        <w:rPr>
          <w:b/>
          <w:color w:val="00B0F0"/>
        </w:rPr>
        <w:t>seg</w:t>
      </w:r>
      <w:proofErr w:type="spellEnd"/>
      <w:r w:rsidR="0046021A" w:rsidRPr="006479D8">
        <w:rPr>
          <w:b/>
          <w:color w:val="00B0F0"/>
        </w:rPr>
        <w:t xml:space="preserve"> </w:t>
      </w:r>
    </w:p>
    <w:p w14:paraId="0000002A" w14:textId="77777777" w:rsidR="0046021A" w:rsidRDefault="0068349F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u w:val="single"/>
        </w:rPr>
      </w:pPr>
      <w:hyperlink r:id="rId9">
        <w:r w:rsidR="0046021A" w:rsidRPr="006479D8">
          <w:rPr>
            <w:color w:val="00B0F0"/>
            <w:u w:val="single"/>
          </w:rPr>
          <w:t>https://pt.khanacademy.org/science/5-ano/matria-e-energia-a-gua-na-terra/a-agua-na-terra/v/a-mata-ciliar-e-a-manutencao-dos-corpos-de-agua</w:t>
        </w:r>
      </w:hyperlink>
    </w:p>
    <w:p w14:paraId="1C53BF9C" w14:textId="77777777" w:rsidR="006479D8" w:rsidRDefault="006479D8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152C8DF7" w14:textId="77777777" w:rsidR="006479D8" w:rsidRDefault="006479D8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6479D8">
        <w:rPr>
          <w:b/>
        </w:rPr>
        <w:t>Apresentador:</w:t>
      </w:r>
      <w:r>
        <w:t xml:space="preserve"> </w:t>
      </w:r>
      <w:r>
        <w:t xml:space="preserve">Entendi! </w:t>
      </w:r>
    </w:p>
    <w:p w14:paraId="149CA7CF" w14:textId="77777777" w:rsidR="00623CC2" w:rsidRDefault="006479D8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C</w:t>
      </w:r>
      <w:r w:rsidR="0046021A">
        <w:t>iliar vem de cílios</w:t>
      </w:r>
      <w:r>
        <w:t>,</w:t>
      </w:r>
      <w:r w:rsidR="0046021A">
        <w:t xml:space="preserve"> e a função é a mesma dos cílios que protegem nossos olhos da poeira</w:t>
      </w:r>
      <w:r w:rsidR="00623CC2">
        <w:t>.</w:t>
      </w:r>
      <w:r w:rsidR="0046021A">
        <w:t xml:space="preserve"> </w:t>
      </w:r>
    </w:p>
    <w:p w14:paraId="6A65AA31" w14:textId="77777777" w:rsidR="00623CC2" w:rsidRDefault="00623CC2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F8FC7E2" w14:textId="77777777" w:rsidR="00623CC2" w:rsidRDefault="0046021A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>Nesse caso</w:t>
      </w:r>
      <w:r w:rsidR="00623CC2">
        <w:t>,</w:t>
      </w:r>
      <w:r>
        <w:t xml:space="preserve"> a mata ciliar protege os rios e lagoas do assoreamento</w:t>
      </w:r>
      <w:r w:rsidR="00623CC2">
        <w:t>.</w:t>
      </w:r>
    </w:p>
    <w:p w14:paraId="0000002C" w14:textId="465F6DD2" w:rsidR="0046021A" w:rsidRDefault="00623CC2" w:rsidP="00623C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</w:t>
      </w:r>
      <w:r w:rsidR="0046021A">
        <w:t xml:space="preserve">u seja, </w:t>
      </w:r>
      <w:r>
        <w:t xml:space="preserve">ela evita </w:t>
      </w:r>
      <w:r w:rsidR="0046021A">
        <w:t>que ele</w:t>
      </w:r>
      <w:r>
        <w:t>s</w:t>
      </w:r>
      <w:r w:rsidR="0046021A">
        <w:t xml:space="preserve"> seja</w:t>
      </w:r>
      <w:r>
        <w:t>m</w:t>
      </w:r>
      <w:r w:rsidR="0046021A">
        <w:t xml:space="preserve"> soterrado</w:t>
      </w:r>
      <w:r>
        <w:t>s de lixo</w:t>
      </w:r>
      <w:r w:rsidR="0046021A">
        <w:t xml:space="preserve"> ou mesmo de terra</w:t>
      </w:r>
      <w:r>
        <w:t xml:space="preserve">. </w:t>
      </w:r>
      <w:r w:rsidR="0046021A">
        <w:t xml:space="preserve"> </w:t>
      </w:r>
    </w:p>
    <w:p w14:paraId="5604E4AF" w14:textId="77777777" w:rsidR="00623CC2" w:rsidRDefault="00623CC2" w:rsidP="00623C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C854130" w14:textId="1FCD2D9C" w:rsidR="00623CC2" w:rsidRDefault="0046021A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Para o final</w:t>
      </w:r>
      <w:r w:rsidR="00623CC2">
        <w:t xml:space="preserve"> do nosso encontro, guardei </w:t>
      </w:r>
      <w:r>
        <w:t xml:space="preserve">uma aventura da </w:t>
      </w:r>
      <w:proofErr w:type="spellStart"/>
      <w:r>
        <w:t>Ermê</w:t>
      </w:r>
      <w:proofErr w:type="spellEnd"/>
      <w:r>
        <w:t xml:space="preserve"> e do </w:t>
      </w:r>
      <w:proofErr w:type="spellStart"/>
      <w:r>
        <w:t>Thomás</w:t>
      </w:r>
      <w:proofErr w:type="spellEnd"/>
      <w:r>
        <w:t xml:space="preserve">. </w:t>
      </w:r>
    </w:p>
    <w:p w14:paraId="0000002D" w14:textId="74163834" w:rsidR="0046021A" w:rsidRDefault="00623CC2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Vamos</w:t>
      </w:r>
      <w:r w:rsidR="0046021A">
        <w:t xml:space="preserve"> ver o que esses dois</w:t>
      </w:r>
      <w:r>
        <w:t xml:space="preserve"> investigaram</w:t>
      </w:r>
      <w:r w:rsidR="0046021A">
        <w:t xml:space="preserve">? </w:t>
      </w:r>
    </w:p>
    <w:p w14:paraId="1377068C" w14:textId="77777777" w:rsidR="00623CC2" w:rsidRDefault="00623CC2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E" w14:textId="1B69FA1E" w:rsidR="0046021A" w:rsidRPr="00623CC2" w:rsidRDefault="00623CC2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r w:rsidRPr="00623CC2">
        <w:rPr>
          <w:b/>
          <w:color w:val="00B0F0"/>
        </w:rPr>
        <w:t>Entra v</w:t>
      </w:r>
      <w:r w:rsidR="0046021A" w:rsidRPr="00623CC2">
        <w:rPr>
          <w:b/>
          <w:color w:val="00B0F0"/>
        </w:rPr>
        <w:t xml:space="preserve">ídeo: Título: Pode ser a gota d´água. - </w:t>
      </w:r>
      <w:proofErr w:type="spellStart"/>
      <w:r w:rsidR="0046021A" w:rsidRPr="00623CC2">
        <w:rPr>
          <w:b/>
          <w:color w:val="00B0F0"/>
        </w:rPr>
        <w:t>Multirio</w:t>
      </w:r>
      <w:proofErr w:type="spellEnd"/>
      <w:r w:rsidR="0046021A" w:rsidRPr="00623CC2">
        <w:rPr>
          <w:b/>
          <w:color w:val="00B0F0"/>
        </w:rPr>
        <w:t xml:space="preserve"> - 10 min 5 segundos</w:t>
      </w:r>
    </w:p>
    <w:p w14:paraId="0000002F" w14:textId="77777777" w:rsidR="0046021A" w:rsidRPr="00623CC2" w:rsidRDefault="0068349F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10">
        <w:r w:rsidR="0046021A" w:rsidRPr="00623CC2">
          <w:rPr>
            <w:color w:val="00B0F0"/>
            <w:u w:val="single"/>
          </w:rPr>
          <w:t>http://www.multirio.rj.gov.br/index.php/assista/tv/3578-pode-ser-a-gota-d-agua</w:t>
        </w:r>
      </w:hyperlink>
    </w:p>
    <w:p w14:paraId="00000030" w14:textId="1D5B808E" w:rsidR="0046021A" w:rsidRDefault="0046021A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447199F4" w14:textId="77777777" w:rsidR="00623CC2" w:rsidRDefault="006479D8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6479D8">
        <w:rPr>
          <w:b/>
        </w:rPr>
        <w:t>Apresentador:</w:t>
      </w:r>
      <w:r>
        <w:t xml:space="preserve"> </w:t>
      </w:r>
      <w:r w:rsidR="00623CC2">
        <w:t>Caramba! J</w:t>
      </w:r>
      <w:r w:rsidR="0046021A">
        <w:t xml:space="preserve">á pensou, abrir a torneira e nadinha de água? </w:t>
      </w:r>
    </w:p>
    <w:p w14:paraId="3BAB0B28" w14:textId="77777777" w:rsidR="00623CC2" w:rsidRDefault="00623CC2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3" w14:textId="0BB7D0FF" w:rsidR="0046021A" w:rsidRDefault="00623CC2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Precisamos saber</w:t>
      </w:r>
      <w:r w:rsidR="0046021A">
        <w:t xml:space="preserve"> utilizar </w:t>
      </w:r>
      <w:r>
        <w:t xml:space="preserve">os </w:t>
      </w:r>
      <w:r w:rsidR="0046021A">
        <w:t xml:space="preserve">recursos </w:t>
      </w:r>
      <w:r>
        <w:t xml:space="preserve">naturais </w:t>
      </w:r>
      <w:r w:rsidR="0046021A">
        <w:t xml:space="preserve">sem danificar tanto o ambiente, não é? </w:t>
      </w:r>
    </w:p>
    <w:p w14:paraId="2BD7DDD1" w14:textId="77777777" w:rsidR="00623CC2" w:rsidRDefault="00623CC2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6DDA35B" w14:textId="77777777" w:rsidR="00623CC2" w:rsidRDefault="00623CC2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 tal </w:t>
      </w:r>
      <w:r w:rsidR="0046021A">
        <w:t>você pens</w:t>
      </w:r>
      <w:r>
        <w:t>ar em pequenas atitudes que</w:t>
      </w:r>
      <w:r w:rsidR="0046021A">
        <w:t xml:space="preserve"> pode ter </w:t>
      </w:r>
      <w:r>
        <w:t xml:space="preserve">dentro da sua casa </w:t>
      </w:r>
      <w:r w:rsidR="0046021A">
        <w:t xml:space="preserve">para ajudar? </w:t>
      </w:r>
    </w:p>
    <w:p w14:paraId="20A9FD3C" w14:textId="77777777" w:rsidR="00623CC2" w:rsidRDefault="00623CC2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F33F310" w14:textId="77777777" w:rsidR="00623CC2" w:rsidRDefault="0046021A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Nem vou falar de não jogar lixo na rua</w:t>
      </w:r>
      <w:r w:rsidR="00623CC2">
        <w:t>,</w:t>
      </w:r>
      <w:r>
        <w:t xml:space="preserve"> porque sei que isso você já está CARECA de saber!</w:t>
      </w:r>
    </w:p>
    <w:p w14:paraId="47A843F5" w14:textId="77777777" w:rsidR="00623CC2" w:rsidRDefault="0046021A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Mas que tal dar um jeito de diminuir o lixo produzido na sua casa? </w:t>
      </w:r>
    </w:p>
    <w:p w14:paraId="4EC3966E" w14:textId="77777777" w:rsidR="00623CC2" w:rsidRDefault="0046021A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São atitudes que só dependem de boa vontade e da criação de novos hábitos</w:t>
      </w:r>
      <w:r w:rsidR="00623CC2">
        <w:t>!</w:t>
      </w:r>
    </w:p>
    <w:p w14:paraId="74C36808" w14:textId="77777777" w:rsidR="00623CC2" w:rsidRDefault="00623CC2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4" w14:textId="07B42E3C" w:rsidR="0046021A" w:rsidRDefault="00623CC2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</w:t>
      </w:r>
      <w:r w:rsidR="0046021A">
        <w:t>ocê pode</w:t>
      </w:r>
      <w:r w:rsidR="0068349F">
        <w:t>, por exemplo,</w:t>
      </w:r>
      <w:r w:rsidR="0046021A">
        <w:t xml:space="preserve"> reaproveitar o que seria lixo para fazer alg</w:t>
      </w:r>
      <w:r>
        <w:t xml:space="preserve">uma coisa diferente! </w:t>
      </w:r>
    </w:p>
    <w:p w14:paraId="2C0D40D6" w14:textId="77777777" w:rsidR="00623CC2" w:rsidRDefault="00623CC2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F9417A0" w14:textId="77777777" w:rsidR="00623CC2" w:rsidRDefault="00623CC2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Tenho uma ideia!</w:t>
      </w:r>
    </w:p>
    <w:p w14:paraId="001A24B9" w14:textId="77777777" w:rsidR="00623CC2" w:rsidRDefault="00623CC2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</w:t>
      </w:r>
      <w:r w:rsidR="0046021A">
        <w:t xml:space="preserve">ue tal fazer um porta lápis com uma embalagem </w:t>
      </w:r>
      <w:r>
        <w:t xml:space="preserve">vazia </w:t>
      </w:r>
      <w:r w:rsidR="0046021A">
        <w:t>de produto de limpeza</w:t>
      </w:r>
      <w:r>
        <w:t>?</w:t>
      </w:r>
      <w:r w:rsidR="0046021A">
        <w:t xml:space="preserve"> </w:t>
      </w:r>
    </w:p>
    <w:p w14:paraId="2E186955" w14:textId="22E1AB90" w:rsidR="00623CC2" w:rsidRDefault="00623CC2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Só não esqueça d</w:t>
      </w:r>
      <w:r w:rsidR="0068349F">
        <w:t>e pedir a ajuda de um adulto, tá</w:t>
      </w:r>
      <w:bookmarkStart w:id="0" w:name="_GoBack"/>
      <w:bookmarkEnd w:id="0"/>
      <w:r>
        <w:t>?</w:t>
      </w:r>
    </w:p>
    <w:p w14:paraId="4DC06F82" w14:textId="77777777" w:rsidR="00623CC2" w:rsidRDefault="00623CC2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FDDA707" w14:textId="35011B45" w:rsidR="00623CC2" w:rsidRDefault="00623CC2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falando em </w:t>
      </w:r>
      <w:proofErr w:type="spellStart"/>
      <w:r>
        <w:t>adulto</w:t>
      </w:r>
      <w:proofErr w:type="spellEnd"/>
      <w:r>
        <w:t xml:space="preserve">, o nosso encontro acabou. Mas, se você quiser saber mais sobre o que conversamos, é só pedir ajuda a alguém da sua casa e apontar a câmera do celular para o QR </w:t>
      </w:r>
      <w:proofErr w:type="spellStart"/>
      <w:r>
        <w:t>code</w:t>
      </w:r>
      <w:proofErr w:type="spellEnd"/>
      <w:r>
        <w:t xml:space="preserve"> que está na tela!</w:t>
      </w:r>
    </w:p>
    <w:p w14:paraId="74B8FC79" w14:textId="15C99E72" w:rsidR="0046021A" w:rsidRDefault="0046021A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2D041FE" w14:textId="3A80B186" w:rsidR="00623CC2" w:rsidRDefault="00623CC2" w:rsidP="00647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Tchau </w:t>
      </w:r>
      <w:proofErr w:type="spellStart"/>
      <w:r>
        <w:t>tchau</w:t>
      </w:r>
      <w:proofErr w:type="spellEnd"/>
      <w:r>
        <w:t>!!</w:t>
      </w:r>
    </w:p>
    <w:sectPr w:rsidR="00623CC2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6F"/>
    <w:rsid w:val="0010278E"/>
    <w:rsid w:val="0030320E"/>
    <w:rsid w:val="003C57DA"/>
    <w:rsid w:val="0046021A"/>
    <w:rsid w:val="00524BF5"/>
    <w:rsid w:val="00623CC2"/>
    <w:rsid w:val="006479D8"/>
    <w:rsid w:val="0068349F"/>
    <w:rsid w:val="00955560"/>
    <w:rsid w:val="009B5B6F"/>
    <w:rsid w:val="00D10845"/>
    <w:rsid w:val="00DC7756"/>
    <w:rsid w:val="00FB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C22D"/>
  <w15:docId w15:val="{C1CF769A-25C0-4681-89FC-695A200A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5">
    <w:name w:val="Table Normal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4">
    <w:name w:val="Table Normal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DC77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rsid w:val="00D108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D108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D108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D108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D108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D108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DC77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DC77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DC77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DC775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ltirio.rio.rj.gov.br/index.php/interaja/multiclube/12a15/videos-irados/11240-lagoa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ltirio.rj.gov.br/index.php/assista/tv/3578-pode-ser-a-gota-d-ag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t.khanacademy.org/science/5-ano/matria-e-energia-a-gua-na-terra/a-agua-na-terra/v/a-mata-ciliar-e-a-manutencao-dos-corpos-de-agu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ultirio.rio.rj.gov.br/index.php/interaja/multiclube/12a15/videos-irados/11240-lagoas" TargetMode="External"/><Relationship Id="rId10" Type="http://schemas.openxmlformats.org/officeDocument/2006/relationships/hyperlink" Target="http://www.multirio.rj.gov.br/index.php/assista/tv/3578-pode-ser-a-gota-d-ag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khanacademy.org/science/5-ano/matria-e-energia-a-gua-na-terra/a-agua-na-terra/v/a-mata-ciliar-e-a-manutencao-dos-corpos-de-agu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QnV3SgOIk4nAZ2L+XHPpfD7vmQ==">AMUW2mWBWIuvlRTFELN5bCLHee/sInyqr2Hk8WGU60Ei+XWQiEYvecxyW8mG7JQjFIIYjD6x6KEHZgMb6VjlZGOgDRNqtn4GkyBm51VHZ2pnFgXgjO7kqz8=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Links>
    <vt:vector size="36" baseType="variant">
      <vt:variant>
        <vt:i4>3211298</vt:i4>
      </vt:variant>
      <vt:variant>
        <vt:i4>15</vt:i4>
      </vt:variant>
      <vt:variant>
        <vt:i4>0</vt:i4>
      </vt:variant>
      <vt:variant>
        <vt:i4>5</vt:i4>
      </vt:variant>
      <vt:variant>
        <vt:lpwstr>http://www.multirio.rj.gov.br/index.php/assista/tv/3578-pode-ser-a-gota-d-agua</vt:lpwstr>
      </vt:variant>
      <vt:variant>
        <vt:lpwstr/>
      </vt:variant>
      <vt:variant>
        <vt:i4>3473523</vt:i4>
      </vt:variant>
      <vt:variant>
        <vt:i4>12</vt:i4>
      </vt:variant>
      <vt:variant>
        <vt:i4>0</vt:i4>
      </vt:variant>
      <vt:variant>
        <vt:i4>5</vt:i4>
      </vt:variant>
      <vt:variant>
        <vt:lpwstr>https://pt.khanacademy.org/science/5-ano/matria-e-energia-a-gua-na-terra/a-agua-na-terra/v/a-mata-ciliar-e-a-manutencao-dos-corpos-de-agua</vt:lpwstr>
      </vt:variant>
      <vt:variant>
        <vt:lpwstr/>
      </vt:variant>
      <vt:variant>
        <vt:i4>1769539</vt:i4>
      </vt:variant>
      <vt:variant>
        <vt:i4>9</vt:i4>
      </vt:variant>
      <vt:variant>
        <vt:i4>0</vt:i4>
      </vt:variant>
      <vt:variant>
        <vt:i4>5</vt:i4>
      </vt:variant>
      <vt:variant>
        <vt:lpwstr>http://multirio.rio.rj.gov.br/index.php/interaja/multiclube/12a15/videos-irados/11240-lagoas</vt:lpwstr>
      </vt:variant>
      <vt:variant>
        <vt:lpwstr/>
      </vt:variant>
      <vt:variant>
        <vt:i4>3211298</vt:i4>
      </vt:variant>
      <vt:variant>
        <vt:i4>6</vt:i4>
      </vt:variant>
      <vt:variant>
        <vt:i4>0</vt:i4>
      </vt:variant>
      <vt:variant>
        <vt:i4>5</vt:i4>
      </vt:variant>
      <vt:variant>
        <vt:lpwstr>http://www.multirio.rj.gov.br/index.php/assista/tv/3578-pode-ser-a-gota-d-agua</vt:lpwstr>
      </vt:variant>
      <vt:variant>
        <vt:lpwstr/>
      </vt:variant>
      <vt:variant>
        <vt:i4>3473523</vt:i4>
      </vt:variant>
      <vt:variant>
        <vt:i4>3</vt:i4>
      </vt:variant>
      <vt:variant>
        <vt:i4>0</vt:i4>
      </vt:variant>
      <vt:variant>
        <vt:i4>5</vt:i4>
      </vt:variant>
      <vt:variant>
        <vt:lpwstr>https://pt.khanacademy.org/science/5-ano/matria-e-energia-a-gua-na-terra/a-agua-na-terra/v/a-mata-ciliar-e-a-manutencao-dos-corpos-de-agua</vt:lpwstr>
      </vt:variant>
      <vt:variant>
        <vt:lpwstr/>
      </vt:variant>
      <vt:variant>
        <vt:i4>1769539</vt:i4>
      </vt:variant>
      <vt:variant>
        <vt:i4>0</vt:i4>
      </vt:variant>
      <vt:variant>
        <vt:i4>0</vt:i4>
      </vt:variant>
      <vt:variant>
        <vt:i4>5</vt:i4>
      </vt:variant>
      <vt:variant>
        <vt:lpwstr>http://multirio.rio.rj.gov.br/index.php/interaja/multiclube/12a15/videos-irados/11240-lagoas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cp:lastModifiedBy>Luisa</cp:lastModifiedBy>
  <cp:revision>2</cp:revision>
  <dcterms:created xsi:type="dcterms:W3CDTF">2020-05-26T15:13:00Z</dcterms:created>
  <dcterms:modified xsi:type="dcterms:W3CDTF">2020-05-26T15:13:00Z</dcterms:modified>
</cp:coreProperties>
</file>