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C817A" w14:textId="77777777" w:rsidR="009F1E45" w:rsidRDefault="00F424E7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7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Tema transversal </w:t>
      </w:r>
      <w:r>
        <w:t xml:space="preserve"> – </w:t>
      </w:r>
      <w:r>
        <w:rPr>
          <w:b/>
        </w:rPr>
        <w:t xml:space="preserve">4º ao 5º anos </w:t>
      </w:r>
    </w:p>
    <w:p w14:paraId="681C817B" w14:textId="77777777" w:rsidR="009F1E45" w:rsidRDefault="00F424E7">
      <w:pPr>
        <w:jc w:val="center"/>
        <w:rPr>
          <w:b/>
        </w:rPr>
      </w:pPr>
      <w:r>
        <w:rPr>
          <w:b/>
        </w:rPr>
        <w:t xml:space="preserve">Tema: Músicas da Cultura Popular Brasileira </w:t>
      </w:r>
    </w:p>
    <w:p w14:paraId="681C817C" w14:textId="77777777" w:rsidR="009F1E45" w:rsidRDefault="009F1E45">
      <w:pPr>
        <w:jc w:val="center"/>
        <w:rPr>
          <w:b/>
        </w:rPr>
      </w:pPr>
    </w:p>
    <w:p w14:paraId="681C817D" w14:textId="77777777" w:rsidR="009F1E45" w:rsidRDefault="00F424E7">
      <w:pPr>
        <w:rPr>
          <w:b/>
        </w:rPr>
      </w:pPr>
      <w:r>
        <w:rPr>
          <w:b/>
        </w:rPr>
        <w:t>Habilidade(s)</w:t>
      </w:r>
    </w:p>
    <w:p w14:paraId="681C817E" w14:textId="77777777" w:rsidR="009F1E45" w:rsidRDefault="00F424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(EF15AR14) Perceber e explorar os elementos constitutivos da música (altura, intensidade, timbre, melodia, ritmo etc.), por meio de jogos, brincadeiras, canções e práticas diversas de composição/criação, execução e apreciação musical.</w:t>
      </w:r>
    </w:p>
    <w:p w14:paraId="681C817F" w14:textId="77777777" w:rsidR="009F1E45" w:rsidRDefault="00F424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(EF15AR15) Explorar fontes sonoras diversas, como as existentes no próprio corpo (palmas, voz, percussão corporal), na natureza e em objetos cotidianos, reconhecendo os elementos constitutivos da música e as características de instrumentos musicais variados.</w:t>
      </w:r>
    </w:p>
    <w:p w14:paraId="681C8180" w14:textId="77777777" w:rsidR="009F1E45" w:rsidRDefault="00F424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(EF15AR24) Caracterizar e experimentar brinquedos, brincadeiras, jogos, danças, canções e histórias de diferentes matrizes estéticas e culturais.</w:t>
      </w:r>
    </w:p>
    <w:p w14:paraId="681C8181" w14:textId="77777777" w:rsidR="009F1E45" w:rsidRDefault="00F424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color w:val="414042"/>
          <w:sz w:val="24"/>
          <w:szCs w:val="24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(EF15AR25) Conhecer e valorizar o patrimônio cultural, material e imaterial, de culturas diversas, em especial a brasileira, incluindo-se suas matrizes indígenas, africanas e europeias, de diferentes épocas, favorecendo a construção de vocabulário e repertório relativos às diferentes linguagens artísticas.</w:t>
      </w:r>
    </w:p>
    <w:p w14:paraId="681C8182" w14:textId="77777777" w:rsidR="009F1E45" w:rsidRDefault="009F1E45">
      <w:pPr>
        <w:rPr>
          <w:b/>
        </w:rPr>
      </w:pPr>
    </w:p>
    <w:p w14:paraId="681C8183" w14:textId="77777777" w:rsidR="009F1E45" w:rsidRDefault="00F424E7">
      <w:pPr>
        <w:rPr>
          <w:b/>
        </w:rPr>
      </w:pPr>
      <w:r>
        <w:rPr>
          <w:b/>
        </w:rPr>
        <w:t>Ficha Técnica</w:t>
      </w:r>
    </w:p>
    <w:p w14:paraId="681C8184" w14:textId="77777777" w:rsidR="009F1E45" w:rsidRDefault="00F424E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</w:t>
      </w:r>
      <w:r>
        <w:rPr>
          <w:rFonts w:ascii="Arial" w:eastAsia="Arial" w:hAnsi="Arial" w:cs="Arial"/>
          <w:sz w:val="20"/>
          <w:szCs w:val="20"/>
          <w:highlight w:val="white"/>
        </w:rPr>
        <w:t>Música Animada - Sintonia Dominó no Música Animada</w:t>
      </w:r>
    </w:p>
    <w:p w14:paraId="681C8185" w14:textId="77777777" w:rsidR="009F1E45" w:rsidRDefault="00F424E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TVBrasil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</w:p>
    <w:p w14:paraId="681C8186" w14:textId="77777777" w:rsidR="009F1E45" w:rsidRDefault="00F424E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27 minutos e 30 segundos </w:t>
      </w:r>
    </w:p>
    <w:p w14:paraId="5A2E3A22" w14:textId="77777777" w:rsidR="00ED4EB8" w:rsidRDefault="00F424E7" w:rsidP="00ED4EB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Arial" w:eastAsia="Arial" w:hAnsi="Arial" w:cs="Arial"/>
          <w:color w:val="1155CC"/>
          <w:sz w:val="20"/>
          <w:szCs w:val="20"/>
          <w:u w:val="single"/>
        </w:rPr>
      </w:pPr>
      <w:r>
        <w:t xml:space="preserve">Link: </w:t>
      </w:r>
      <w:hyperlink r:id="rId5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https://www.youtube.com/watch?v=txII0EDG3Xk</w:t>
        </w:r>
      </w:hyperlink>
    </w:p>
    <w:p w14:paraId="69B0C70A" w14:textId="508E52DE" w:rsidR="00ED4EB8" w:rsidRDefault="00ED4EB8" w:rsidP="00ED4EB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Do início até o minuto - 13 min e </w:t>
      </w:r>
      <w:proofErr w:type="gramStart"/>
      <w:r>
        <w:rPr>
          <w:b/>
          <w:color w:val="FF0000"/>
          <w:sz w:val="24"/>
          <w:szCs w:val="24"/>
        </w:rPr>
        <w:t xml:space="preserve">17  </w:t>
      </w:r>
      <w:proofErr w:type="spellStart"/>
      <w:r>
        <w:rPr>
          <w:b/>
          <w:color w:val="FF0000"/>
          <w:sz w:val="24"/>
          <w:szCs w:val="24"/>
        </w:rPr>
        <w:t>seg</w:t>
      </w:r>
      <w:proofErr w:type="spellEnd"/>
      <w:proofErr w:type="gramEnd"/>
      <w:r>
        <w:rPr>
          <w:b/>
          <w:color w:val="FF0000"/>
          <w:sz w:val="24"/>
          <w:szCs w:val="24"/>
        </w:rPr>
        <w:t xml:space="preserve"> - No final da música  "</w:t>
      </w:r>
      <w:proofErr w:type="spellStart"/>
      <w:r>
        <w:rPr>
          <w:b/>
          <w:color w:val="FF0000"/>
          <w:sz w:val="24"/>
          <w:szCs w:val="24"/>
        </w:rPr>
        <w:t>Tchubiru</w:t>
      </w:r>
      <w:proofErr w:type="spellEnd"/>
      <w:r>
        <w:rPr>
          <w:b/>
          <w:color w:val="FF0000"/>
          <w:sz w:val="24"/>
          <w:szCs w:val="24"/>
        </w:rPr>
        <w:t xml:space="preserve">" - já tem uma "parada no próprio vídeo. </w:t>
      </w:r>
    </w:p>
    <w:p w14:paraId="54A5492F" w14:textId="77777777" w:rsidR="00ED4EB8" w:rsidRDefault="00ED4EB8" w:rsidP="00ED4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  <w:highlight w:val="white"/>
        </w:rPr>
      </w:pPr>
      <w:r>
        <w:rPr>
          <w:b/>
          <w:color w:val="FF0000"/>
          <w:sz w:val="24"/>
          <w:szCs w:val="24"/>
        </w:rPr>
        <w:t xml:space="preserve">Da parada anterior </w:t>
      </w:r>
      <w:proofErr w:type="gramStart"/>
      <w:r>
        <w:rPr>
          <w:b/>
          <w:color w:val="FF0000"/>
          <w:sz w:val="24"/>
          <w:szCs w:val="24"/>
        </w:rPr>
        <w:t>( 13</w:t>
      </w:r>
      <w:proofErr w:type="gramEnd"/>
      <w:r>
        <w:rPr>
          <w:b/>
          <w:color w:val="FF0000"/>
          <w:sz w:val="24"/>
          <w:szCs w:val="24"/>
        </w:rPr>
        <w:t xml:space="preserve"> min e 17 </w:t>
      </w:r>
      <w:proofErr w:type="spellStart"/>
      <w:r>
        <w:rPr>
          <w:b/>
          <w:color w:val="FF0000"/>
          <w:sz w:val="24"/>
          <w:szCs w:val="24"/>
        </w:rPr>
        <w:t>seg</w:t>
      </w:r>
      <w:proofErr w:type="spellEnd"/>
      <w:r>
        <w:rPr>
          <w:b/>
          <w:color w:val="FF0000"/>
          <w:sz w:val="24"/>
          <w:szCs w:val="24"/>
        </w:rPr>
        <w:t xml:space="preserve"> - no final da música  "</w:t>
      </w:r>
      <w:proofErr w:type="spellStart"/>
      <w:r>
        <w:rPr>
          <w:b/>
          <w:color w:val="FF0000"/>
          <w:sz w:val="24"/>
          <w:szCs w:val="24"/>
        </w:rPr>
        <w:t>Tchubiru</w:t>
      </w:r>
      <w:proofErr w:type="spellEnd"/>
      <w:r>
        <w:rPr>
          <w:b/>
          <w:color w:val="FF0000"/>
          <w:sz w:val="24"/>
          <w:szCs w:val="24"/>
        </w:rPr>
        <w:t xml:space="preserve">" - já tem uma "parada no próprio vídeo)  até o final </w:t>
      </w:r>
    </w:p>
    <w:p w14:paraId="0146A888" w14:textId="77777777" w:rsidR="00ED4EB8" w:rsidRDefault="00ED4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81C8189" w14:textId="37B3A17A" w:rsidR="009F1E45" w:rsidRDefault="00F424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 do vídeo: 27 minutos e 30 segundos </w:t>
      </w:r>
    </w:p>
    <w:p w14:paraId="681C818A" w14:textId="77777777" w:rsidR="009F1E45" w:rsidRDefault="00F424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Apresentadora:  2 minutos e 30 segundos </w:t>
      </w:r>
    </w:p>
    <w:p w14:paraId="1AFA213D" w14:textId="77777777" w:rsidR="004742EF" w:rsidRDefault="004742EF" w:rsidP="004742EF">
      <w:pPr>
        <w:rPr>
          <w:b/>
        </w:rPr>
      </w:pPr>
    </w:p>
    <w:p w14:paraId="681C818B" w14:textId="68017533" w:rsidR="009F1E45" w:rsidRPr="004742EF" w:rsidRDefault="004742EF" w:rsidP="004742EF">
      <w:pPr>
        <w:rPr>
          <w:b/>
          <w:color w:val="FF0000"/>
        </w:rPr>
      </w:pPr>
      <w:r w:rsidRPr="004742EF">
        <w:rPr>
          <w:b/>
          <w:color w:val="FF0000"/>
        </w:rPr>
        <w:t xml:space="preserve">Título: Música Popular Brasileira </w:t>
      </w:r>
    </w:p>
    <w:p w14:paraId="681C818C" w14:textId="77777777" w:rsidR="009F1E45" w:rsidRPr="004742EF" w:rsidRDefault="00F424E7" w:rsidP="004742EF">
      <w:pPr>
        <w:rPr>
          <w:color w:val="FF0000"/>
        </w:rPr>
      </w:pPr>
      <w:r w:rsidRPr="004742EF">
        <w:rPr>
          <w:b/>
          <w:color w:val="FF0000"/>
        </w:rPr>
        <w:t>Roteiro de Apresentação</w:t>
      </w:r>
      <w:r w:rsidRPr="004742EF">
        <w:rPr>
          <w:color w:val="FF0000"/>
        </w:rPr>
        <w:t xml:space="preserve"> </w:t>
      </w:r>
    </w:p>
    <w:p w14:paraId="505A99AF" w14:textId="77777777" w:rsidR="004742EF" w:rsidRDefault="00B7220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742EF">
        <w:rPr>
          <w:b/>
        </w:rPr>
        <w:t>Apresentador:</w:t>
      </w:r>
      <w:r w:rsidRPr="004742EF">
        <w:t xml:space="preserve"> </w:t>
      </w:r>
      <w:r w:rsidR="00F424E7" w:rsidRPr="004742EF">
        <w:t xml:space="preserve">Olá galerinha! </w:t>
      </w:r>
    </w:p>
    <w:p w14:paraId="654926E9" w14:textId="77777777" w:rsidR="004742EF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742EF">
        <w:t xml:space="preserve">O programa de hoje vai ser animado! </w:t>
      </w:r>
    </w:p>
    <w:p w14:paraId="5A609F9C" w14:textId="77777777" w:rsidR="004742EF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742EF">
        <w:lastRenderedPageBreak/>
        <w:t xml:space="preserve">Teremos a companhia do grupo Sintonia Dominó para cantar e dançar juntinho! </w:t>
      </w:r>
    </w:p>
    <w:p w14:paraId="03CF9DDF" w14:textId="77777777" w:rsidR="004742EF" w:rsidRDefault="004742EF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topam? </w:t>
      </w:r>
    </w:p>
    <w:p w14:paraId="681C818E" w14:textId="4EE834F9" w:rsidR="009F1E45" w:rsidRPr="004742EF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742EF">
        <w:t xml:space="preserve"> </w:t>
      </w:r>
    </w:p>
    <w:p w14:paraId="20084B57" w14:textId="6FF714B6" w:rsidR="004742EF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742EF">
        <w:t xml:space="preserve">Mas, antes, não posso esquecer de lembrar vocês dos cuidados necessários para passarmos </w:t>
      </w:r>
      <w:r w:rsidR="004742EF" w:rsidRPr="004742EF">
        <w:t>por essa pandemia,</w:t>
      </w:r>
      <w:r w:rsidRPr="004742EF">
        <w:t xml:space="preserve"> não é?</w:t>
      </w:r>
    </w:p>
    <w:p w14:paraId="0A737CBA" w14:textId="77777777" w:rsidR="004742EF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742EF">
        <w:t>Lavem bem as mãos, cubram a boca e o nariz ao tossir ou espirrar e</w:t>
      </w:r>
      <w:r w:rsidR="004742EF">
        <w:t>,</w:t>
      </w:r>
      <w:r w:rsidRPr="004742EF">
        <w:t xml:space="preserve"> se possível</w:t>
      </w:r>
      <w:r w:rsidR="004742EF">
        <w:t>, fiquem em casa.</w:t>
      </w:r>
    </w:p>
    <w:p w14:paraId="1770BAF6" w14:textId="77777777" w:rsidR="004742EF" w:rsidRDefault="004742EF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F424E7" w:rsidRPr="004742EF">
        <w:t xml:space="preserve"> se precisar ir ao mercado ou farmácia</w:t>
      </w:r>
      <w:r>
        <w:t>, já sabem.</w:t>
      </w:r>
    </w:p>
    <w:p w14:paraId="13A684A0" w14:textId="77777777" w:rsidR="004742EF" w:rsidRDefault="004742EF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Usem a máscara!</w:t>
      </w:r>
    </w:p>
    <w:p w14:paraId="4267A1D7" w14:textId="77777777" w:rsidR="004742EF" w:rsidRDefault="004742EF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81C818F" w14:textId="1CB89C22" w:rsidR="009F1E45" w:rsidRPr="004742EF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742EF">
        <w:t xml:space="preserve">Logo </w:t>
      </w:r>
      <w:proofErr w:type="spellStart"/>
      <w:r w:rsidRPr="004742EF">
        <w:t>logo</w:t>
      </w:r>
      <w:proofErr w:type="spellEnd"/>
      <w:r w:rsidRPr="004742EF">
        <w:t xml:space="preserve"> essa pandemia vai passar e poderemos, aos poucos, retomar nossas rotinas. </w:t>
      </w:r>
    </w:p>
    <w:p w14:paraId="681C8190" w14:textId="77777777" w:rsidR="009F1E45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742EF">
        <w:t>Agora sim, solta o vídeo ai para o pessoal!</w:t>
      </w:r>
    </w:p>
    <w:p w14:paraId="714A94D2" w14:textId="77777777" w:rsidR="004742EF" w:rsidRPr="004742EF" w:rsidRDefault="004742EF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681C8191" w14:textId="553C3FA3" w:rsidR="009F1E45" w:rsidRPr="004742EF" w:rsidRDefault="004742EF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4742EF">
        <w:rPr>
          <w:b/>
          <w:color w:val="00B0F0"/>
        </w:rPr>
        <w:t xml:space="preserve">Entra </w:t>
      </w:r>
      <w:r w:rsidR="00F424E7" w:rsidRPr="004742EF">
        <w:rPr>
          <w:b/>
          <w:color w:val="00B0F0"/>
        </w:rPr>
        <w:t xml:space="preserve">Vídeo: Música Animada - Sintonia Dominó no Música Animada -  </w:t>
      </w:r>
      <w:proofErr w:type="spellStart"/>
      <w:r w:rsidR="00F424E7" w:rsidRPr="004742EF">
        <w:rPr>
          <w:b/>
          <w:color w:val="00B0F0"/>
        </w:rPr>
        <w:t>TVBrasil</w:t>
      </w:r>
      <w:proofErr w:type="spellEnd"/>
      <w:r w:rsidR="00F424E7" w:rsidRPr="004742EF">
        <w:rPr>
          <w:b/>
          <w:color w:val="00B0F0"/>
        </w:rPr>
        <w:t xml:space="preserve">  27 minutos e 30 segundos </w:t>
      </w:r>
    </w:p>
    <w:p w14:paraId="681C8192" w14:textId="77777777" w:rsidR="009F1E45" w:rsidRPr="004742EF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4742EF">
        <w:rPr>
          <w:b/>
          <w:color w:val="00B0F0"/>
        </w:rPr>
        <w:t xml:space="preserve">Do início até o minuto - 13 min e </w:t>
      </w:r>
      <w:proofErr w:type="gramStart"/>
      <w:r w:rsidRPr="004742EF">
        <w:rPr>
          <w:b/>
          <w:color w:val="00B0F0"/>
        </w:rPr>
        <w:t xml:space="preserve">17  </w:t>
      </w:r>
      <w:proofErr w:type="spellStart"/>
      <w:r w:rsidRPr="004742EF">
        <w:rPr>
          <w:b/>
          <w:color w:val="00B0F0"/>
        </w:rPr>
        <w:t>seg</w:t>
      </w:r>
      <w:proofErr w:type="spellEnd"/>
      <w:proofErr w:type="gramEnd"/>
      <w:r w:rsidRPr="004742EF">
        <w:rPr>
          <w:b/>
          <w:color w:val="00B0F0"/>
        </w:rPr>
        <w:t xml:space="preserve"> - No final da música  "</w:t>
      </w:r>
      <w:proofErr w:type="spellStart"/>
      <w:r w:rsidRPr="004742EF">
        <w:rPr>
          <w:b/>
          <w:color w:val="00B0F0"/>
        </w:rPr>
        <w:t>Tchubiru</w:t>
      </w:r>
      <w:proofErr w:type="spellEnd"/>
      <w:r w:rsidRPr="004742EF">
        <w:rPr>
          <w:b/>
          <w:color w:val="00B0F0"/>
        </w:rPr>
        <w:t xml:space="preserve">" - já tem uma "parada no próprio vídeo. </w:t>
      </w:r>
    </w:p>
    <w:p w14:paraId="681C8193" w14:textId="77777777" w:rsidR="009F1E45" w:rsidRDefault="00085436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  <w:hyperlink r:id="rId6">
        <w:r w:rsidR="00F424E7" w:rsidRPr="004742EF">
          <w:rPr>
            <w:color w:val="00B0F0"/>
            <w:u w:val="single"/>
          </w:rPr>
          <w:t>https://www.youtube.com/watch?v=txII0EDG3Xk</w:t>
        </w:r>
      </w:hyperlink>
    </w:p>
    <w:p w14:paraId="05984F19" w14:textId="77777777" w:rsidR="004742EF" w:rsidRDefault="004742EF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</w:p>
    <w:p w14:paraId="273324AB" w14:textId="77777777" w:rsidR="004742EF" w:rsidRDefault="00B7220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742EF">
        <w:rPr>
          <w:b/>
        </w:rPr>
        <w:t>Apresentador:</w:t>
      </w:r>
      <w:r w:rsidRPr="004742EF">
        <w:t xml:space="preserve"> </w:t>
      </w:r>
      <w:r w:rsidR="00F424E7" w:rsidRPr="004742EF">
        <w:t xml:space="preserve">Muito legal essa mistura de música, poesia e teatro, não é? </w:t>
      </w:r>
    </w:p>
    <w:p w14:paraId="10C91FF8" w14:textId="77777777" w:rsidR="004742EF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742EF">
        <w:t xml:space="preserve">Mas sabe o que me chamou muita atenção? Os instrumentos de percussão do grupo! </w:t>
      </w:r>
    </w:p>
    <w:p w14:paraId="24C29EC4" w14:textId="77777777" w:rsidR="004742EF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4742EF">
        <w:rPr>
          <w:highlight w:val="white"/>
        </w:rPr>
        <w:t>Nesses instrumento</w:t>
      </w:r>
      <w:r w:rsidR="004742EF">
        <w:rPr>
          <w:highlight w:val="white"/>
        </w:rPr>
        <w:t>s</w:t>
      </w:r>
      <w:r w:rsidRPr="004742EF">
        <w:rPr>
          <w:highlight w:val="white"/>
        </w:rPr>
        <w:t xml:space="preserve">, </w:t>
      </w:r>
      <w:r w:rsidR="004742EF">
        <w:rPr>
          <w:highlight w:val="white"/>
        </w:rPr>
        <w:t>o</w:t>
      </w:r>
      <w:r w:rsidRPr="004742EF">
        <w:rPr>
          <w:highlight w:val="white"/>
        </w:rPr>
        <w:t xml:space="preserve"> som</w:t>
      </w:r>
      <w:r w:rsidR="004742EF">
        <w:rPr>
          <w:highlight w:val="white"/>
        </w:rPr>
        <w:t xml:space="preserve"> é obtido através do impacto</w:t>
      </w:r>
      <w:r w:rsidRPr="004742EF">
        <w:rPr>
          <w:highlight w:val="white"/>
        </w:rPr>
        <w:t xml:space="preserve">, raspagem ou agitação, com ou sem o auxílio de baquetas. </w:t>
      </w:r>
    </w:p>
    <w:p w14:paraId="2A9D02B0" w14:textId="77777777" w:rsidR="004742EF" w:rsidRDefault="004742EF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5A6E11FD" w14:textId="77777777" w:rsidR="004742EF" w:rsidRDefault="004742EF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D</w:t>
      </w:r>
      <w:r w:rsidR="00F424E7" w:rsidRPr="004742EF">
        <w:rPr>
          <w:highlight w:val="white"/>
        </w:rPr>
        <w:t xml:space="preserve">as formas de classificação de Instrumentos Musicais, o de percussão é o menos preciso, e o que possui maior variedade, de modelos, formatos, timbres e cores. </w:t>
      </w:r>
    </w:p>
    <w:p w14:paraId="786ABD13" w14:textId="77777777" w:rsidR="004742EF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4742EF">
        <w:rPr>
          <w:highlight w:val="white"/>
        </w:rPr>
        <w:t xml:space="preserve">A grande maioria desses instrumentos possui função rítmica. </w:t>
      </w:r>
    </w:p>
    <w:p w14:paraId="681C8195" w14:textId="019A0E61" w:rsidR="009F1E45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4742EF">
        <w:rPr>
          <w:highlight w:val="white"/>
        </w:rPr>
        <w:t>Contudo, existem instrumentos</w:t>
      </w:r>
      <w:r w:rsidR="006621A2">
        <w:rPr>
          <w:highlight w:val="white"/>
        </w:rPr>
        <w:t>,</w:t>
      </w:r>
      <w:r w:rsidRPr="004742EF">
        <w:rPr>
          <w:highlight w:val="white"/>
        </w:rPr>
        <w:t xml:space="preserve"> como o xilofone, que possuem funções harmônicas e melódicas.</w:t>
      </w:r>
    </w:p>
    <w:p w14:paraId="0E263FE9" w14:textId="77777777" w:rsidR="006621A2" w:rsidRPr="004742EF" w:rsidRDefault="006621A2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6C6E889D" w14:textId="77777777" w:rsidR="006621A2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4742EF">
        <w:rPr>
          <w:highlight w:val="white"/>
        </w:rPr>
        <w:t xml:space="preserve">Que tal vocês criarem um instrumento de percussão? </w:t>
      </w:r>
    </w:p>
    <w:p w14:paraId="229D3B6C" w14:textId="77777777" w:rsidR="006621A2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4742EF">
        <w:rPr>
          <w:highlight w:val="white"/>
        </w:rPr>
        <w:t>Assim você</w:t>
      </w:r>
      <w:r w:rsidR="006621A2">
        <w:rPr>
          <w:highlight w:val="white"/>
        </w:rPr>
        <w:t>s</w:t>
      </w:r>
      <w:r w:rsidRPr="004742EF">
        <w:rPr>
          <w:highlight w:val="white"/>
        </w:rPr>
        <w:t xml:space="preserve"> pode</w:t>
      </w:r>
      <w:r w:rsidR="006621A2">
        <w:rPr>
          <w:highlight w:val="white"/>
        </w:rPr>
        <w:t>m</w:t>
      </w:r>
      <w:r w:rsidRPr="004742EF">
        <w:rPr>
          <w:highlight w:val="white"/>
        </w:rPr>
        <w:t xml:space="preserve"> ir t</w:t>
      </w:r>
      <w:r w:rsidR="006621A2">
        <w:rPr>
          <w:highlight w:val="white"/>
        </w:rPr>
        <w:t xml:space="preserve">reinando vários ritmos em casa! </w:t>
      </w:r>
    </w:p>
    <w:p w14:paraId="0A6A48C9" w14:textId="77777777" w:rsidR="006621A2" w:rsidRDefault="006621A2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3249623D" w14:textId="77777777" w:rsidR="006621A2" w:rsidRDefault="006621A2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 xml:space="preserve">É </w:t>
      </w:r>
      <w:r w:rsidR="00F424E7" w:rsidRPr="004742EF">
        <w:rPr>
          <w:highlight w:val="white"/>
        </w:rPr>
        <w:t xml:space="preserve">bem simples. </w:t>
      </w:r>
    </w:p>
    <w:p w14:paraId="0C1E2AB1" w14:textId="77777777" w:rsidR="006621A2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4742EF">
        <w:rPr>
          <w:highlight w:val="white"/>
        </w:rPr>
        <w:t>Pegue duas embalagens iguais,</w:t>
      </w:r>
      <w:r w:rsidR="006621A2">
        <w:rPr>
          <w:highlight w:val="white"/>
        </w:rPr>
        <w:t xml:space="preserve"> pode ser de leite fermentado.</w:t>
      </w:r>
    </w:p>
    <w:p w14:paraId="210B4657" w14:textId="77777777" w:rsidR="006621A2" w:rsidRDefault="006621A2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C</w:t>
      </w:r>
      <w:r w:rsidR="00F424E7" w:rsidRPr="004742EF">
        <w:rPr>
          <w:highlight w:val="white"/>
        </w:rPr>
        <w:t>oloque arroz ou feijão cru de</w:t>
      </w:r>
      <w:r>
        <w:rPr>
          <w:highlight w:val="white"/>
        </w:rPr>
        <w:t>ntro e</w:t>
      </w:r>
      <w:r w:rsidR="00F424E7" w:rsidRPr="004742EF">
        <w:rPr>
          <w:highlight w:val="white"/>
        </w:rPr>
        <w:t xml:space="preserve"> emende as duas embalagens pela boca</w:t>
      </w:r>
      <w:r>
        <w:rPr>
          <w:highlight w:val="white"/>
        </w:rPr>
        <w:t>, com fita crepe.</w:t>
      </w:r>
    </w:p>
    <w:p w14:paraId="5440CB2C" w14:textId="77777777" w:rsidR="006621A2" w:rsidRDefault="006621A2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D</w:t>
      </w:r>
      <w:r w:rsidR="00F424E7" w:rsidRPr="004742EF">
        <w:rPr>
          <w:highlight w:val="white"/>
        </w:rPr>
        <w:t xml:space="preserve">epois, pinte seu instrumento para deixá-lo bem bonito. </w:t>
      </w:r>
    </w:p>
    <w:p w14:paraId="681C8196" w14:textId="1A51C6AE" w:rsidR="009F1E45" w:rsidRDefault="006621A2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4742EF">
        <w:rPr>
          <w:highlight w:val="white"/>
        </w:rPr>
        <w:t>Aí</w:t>
      </w:r>
      <w:r w:rsidR="00F424E7" w:rsidRPr="004742EF">
        <w:rPr>
          <w:highlight w:val="white"/>
        </w:rPr>
        <w:t xml:space="preserve"> é só ir criando diferentes ritmos ao balançar ele para lá e para cá!  </w:t>
      </w:r>
    </w:p>
    <w:p w14:paraId="1183C57B" w14:textId="77777777" w:rsidR="006621A2" w:rsidRPr="004742EF" w:rsidRDefault="006621A2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681C8197" w14:textId="77777777" w:rsidR="009F1E45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4742EF">
        <w:rPr>
          <w:highlight w:val="white"/>
        </w:rPr>
        <w:t>Vamos curtir o resto do show?</w:t>
      </w:r>
    </w:p>
    <w:p w14:paraId="4E3FB3B6" w14:textId="77777777" w:rsidR="006621A2" w:rsidRPr="004742EF" w:rsidRDefault="006621A2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681C8198" w14:textId="24C53067" w:rsidR="009F1E45" w:rsidRPr="006621A2" w:rsidRDefault="006621A2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6621A2">
        <w:rPr>
          <w:b/>
          <w:color w:val="00B0F0"/>
        </w:rPr>
        <w:t xml:space="preserve">Entra </w:t>
      </w:r>
      <w:r w:rsidR="00F424E7" w:rsidRPr="006621A2">
        <w:rPr>
          <w:b/>
          <w:color w:val="00B0F0"/>
        </w:rPr>
        <w:t xml:space="preserve">Vídeo: Música Animada - Sintonia Dominó no Música Animada -  </w:t>
      </w:r>
      <w:proofErr w:type="spellStart"/>
      <w:r w:rsidR="00F424E7" w:rsidRPr="006621A2">
        <w:rPr>
          <w:b/>
          <w:color w:val="00B0F0"/>
        </w:rPr>
        <w:t>TVBrasil</w:t>
      </w:r>
      <w:proofErr w:type="spellEnd"/>
      <w:r w:rsidR="00F424E7" w:rsidRPr="006621A2">
        <w:rPr>
          <w:b/>
          <w:color w:val="00B0F0"/>
        </w:rPr>
        <w:t xml:space="preserve">  27 minutos e 30 segundos </w:t>
      </w:r>
    </w:p>
    <w:p w14:paraId="681C8199" w14:textId="77777777" w:rsidR="009F1E45" w:rsidRPr="00085436" w:rsidRDefault="00F424E7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highlight w:val="white"/>
        </w:rPr>
      </w:pPr>
      <w:r w:rsidRPr="006621A2">
        <w:rPr>
          <w:b/>
          <w:color w:val="00B0F0"/>
        </w:rPr>
        <w:t xml:space="preserve">Da parada anterior </w:t>
      </w:r>
      <w:proofErr w:type="gramStart"/>
      <w:r w:rsidRPr="006621A2">
        <w:rPr>
          <w:b/>
          <w:color w:val="00B0F0"/>
        </w:rPr>
        <w:t>( 13</w:t>
      </w:r>
      <w:proofErr w:type="gramEnd"/>
      <w:r w:rsidRPr="006621A2">
        <w:rPr>
          <w:b/>
          <w:color w:val="00B0F0"/>
        </w:rPr>
        <w:t xml:space="preserve"> min e 17 </w:t>
      </w:r>
      <w:proofErr w:type="spellStart"/>
      <w:r w:rsidRPr="006621A2">
        <w:rPr>
          <w:b/>
          <w:color w:val="00B0F0"/>
        </w:rPr>
        <w:t>seg</w:t>
      </w:r>
      <w:proofErr w:type="spellEnd"/>
      <w:r w:rsidRPr="006621A2">
        <w:rPr>
          <w:b/>
          <w:color w:val="00B0F0"/>
        </w:rPr>
        <w:t xml:space="preserve"> - no final da música  "</w:t>
      </w:r>
      <w:proofErr w:type="spellStart"/>
      <w:r w:rsidRPr="006621A2">
        <w:rPr>
          <w:b/>
          <w:color w:val="00B0F0"/>
        </w:rPr>
        <w:t>Tchubiru</w:t>
      </w:r>
      <w:proofErr w:type="spellEnd"/>
      <w:r w:rsidRPr="006621A2">
        <w:rPr>
          <w:b/>
          <w:color w:val="00B0F0"/>
        </w:rPr>
        <w:t xml:space="preserve">" - já tem uma "parada no próprio vídeo)  </w:t>
      </w:r>
      <w:r w:rsidRPr="00085436">
        <w:rPr>
          <w:b/>
          <w:color w:val="00B0F0"/>
        </w:rPr>
        <w:t xml:space="preserve">até o final </w:t>
      </w:r>
    </w:p>
    <w:p w14:paraId="681C819A" w14:textId="77777777" w:rsidR="009F1E45" w:rsidRPr="00085436" w:rsidRDefault="00085436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7">
        <w:r w:rsidR="00F424E7" w:rsidRPr="00085436">
          <w:rPr>
            <w:color w:val="00B0F0"/>
            <w:u w:val="single"/>
          </w:rPr>
          <w:t>https://www.youtube.com/watch?v=txII0EDG3Xk</w:t>
        </w:r>
      </w:hyperlink>
      <w:r w:rsidR="00F424E7" w:rsidRPr="00085436">
        <w:rPr>
          <w:color w:val="00B0F0"/>
        </w:rPr>
        <w:t xml:space="preserve"> </w:t>
      </w:r>
    </w:p>
    <w:p w14:paraId="3BDEB2AA" w14:textId="77777777" w:rsidR="006621A2" w:rsidRDefault="006621A2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color w:val="980000"/>
        </w:rPr>
      </w:pPr>
    </w:p>
    <w:p w14:paraId="6978F607" w14:textId="77777777" w:rsidR="006621A2" w:rsidRDefault="00B72207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 w:rsidRPr="004742EF">
        <w:rPr>
          <w:b/>
        </w:rPr>
        <w:t>Apresentador:</w:t>
      </w:r>
      <w:r w:rsidRPr="004742EF">
        <w:t xml:space="preserve"> </w:t>
      </w:r>
      <w:r w:rsidR="00F424E7" w:rsidRPr="004742EF">
        <w:t xml:space="preserve">Eu adorei conhecer o Sintonia Dominó! </w:t>
      </w:r>
    </w:p>
    <w:p w14:paraId="6DA5C711" w14:textId="7DA03DFA" w:rsidR="006621A2" w:rsidRDefault="00085436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bookmarkStart w:id="0" w:name="_GoBack"/>
      <w:bookmarkEnd w:id="0"/>
      <w:r>
        <w:t>E curti muito o</w:t>
      </w:r>
      <w:r w:rsidR="00F424E7" w:rsidRPr="004742EF">
        <w:t xml:space="preserve"> resgate que eles fazem das músicas infantis de domínio popular! </w:t>
      </w:r>
    </w:p>
    <w:p w14:paraId="31026868" w14:textId="77777777" w:rsidR="006621A2" w:rsidRDefault="006621A2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446C1EAB" w14:textId="77777777" w:rsidR="006621A2" w:rsidRDefault="00F424E7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 w:rsidRPr="004742EF">
        <w:t xml:space="preserve">Tenho </w:t>
      </w:r>
      <w:r w:rsidRPr="006621A2">
        <w:t xml:space="preserve">certeza você cantou junto a música da Dona Aranha e do Pintinho! </w:t>
      </w:r>
    </w:p>
    <w:p w14:paraId="1336A1A3" w14:textId="77777777" w:rsidR="006621A2" w:rsidRDefault="00F424E7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 w:rsidRPr="006621A2">
        <w:t xml:space="preserve">As cantigas de roda são produções musicais anônimas que são ensinadas oralmente no Brasil, de forma semelhante </w:t>
      </w:r>
      <w:r w:rsidR="006621A2">
        <w:t>à</w:t>
      </w:r>
      <w:r w:rsidRPr="006621A2">
        <w:t xml:space="preserve">s </w:t>
      </w:r>
      <w:hyperlink r:id="rId8">
        <w:r w:rsidRPr="006621A2">
          <w:t>lendas do folclore</w:t>
        </w:r>
      </w:hyperlink>
      <w:r w:rsidRPr="006621A2">
        <w:t xml:space="preserve">. </w:t>
      </w:r>
    </w:p>
    <w:p w14:paraId="05A3AFC7" w14:textId="77777777" w:rsidR="006621A2" w:rsidRDefault="006621A2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739B0D4D" w14:textId="77777777" w:rsidR="006621A2" w:rsidRDefault="00F424E7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 w:rsidRPr="006621A2">
        <w:t xml:space="preserve">As letras das canções são composições simples, rimadas, algumas com coreografias divertidas para serem cantaroladas pelas crianças em uma roda. </w:t>
      </w:r>
    </w:p>
    <w:p w14:paraId="54307CF7" w14:textId="77777777" w:rsidR="006621A2" w:rsidRDefault="00F424E7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 w:rsidRPr="006621A2">
        <w:t>No idioma inglês</w:t>
      </w:r>
      <w:r w:rsidR="006621A2">
        <w:t>,</w:t>
      </w:r>
      <w:r w:rsidRPr="006621A2">
        <w:t xml:space="preserve"> o termo “</w:t>
      </w:r>
      <w:proofErr w:type="spellStart"/>
      <w:r w:rsidRPr="006621A2">
        <w:rPr>
          <w:i/>
        </w:rPr>
        <w:t>folk</w:t>
      </w:r>
      <w:proofErr w:type="spellEnd"/>
      <w:r w:rsidRPr="006621A2">
        <w:t>” significa povo e o “</w:t>
      </w:r>
      <w:proofErr w:type="spellStart"/>
      <w:r w:rsidRPr="006621A2">
        <w:rPr>
          <w:i/>
        </w:rPr>
        <w:t>lore</w:t>
      </w:r>
      <w:proofErr w:type="spellEnd"/>
      <w:r w:rsidR="006621A2">
        <w:t>” conhecimento.</w:t>
      </w:r>
    </w:p>
    <w:p w14:paraId="7C1C5420" w14:textId="77777777" w:rsidR="006621A2" w:rsidRDefault="006621A2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D</w:t>
      </w:r>
      <w:r w:rsidR="00F424E7" w:rsidRPr="006621A2">
        <w:t xml:space="preserve">esta maneira, as cantigas de roda são de domínio público porque são produzidas pelas pessoas em geral. </w:t>
      </w:r>
    </w:p>
    <w:p w14:paraId="1C18B46D" w14:textId="77777777" w:rsidR="006621A2" w:rsidRDefault="006621A2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681C819C" w14:textId="65D4499B" w:rsidR="009F1E45" w:rsidRPr="006621A2" w:rsidRDefault="00F424E7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 w:rsidRPr="006621A2">
        <w:t xml:space="preserve">As cantigas de rodas podem ser chamadas também de cirandas ou de cancioneiro popular brasileiro. </w:t>
      </w:r>
    </w:p>
    <w:p w14:paraId="7ACE6966" w14:textId="77777777" w:rsidR="006621A2" w:rsidRDefault="00F424E7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</w:pPr>
      <w:r w:rsidRPr="006621A2">
        <w:t xml:space="preserve">Que tal fazer uma pesquisa dessas músicas? </w:t>
      </w:r>
    </w:p>
    <w:p w14:paraId="681C819D" w14:textId="29222EE7" w:rsidR="009F1E45" w:rsidRDefault="00F424E7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</w:pPr>
      <w:r w:rsidRPr="006621A2">
        <w:t>Procurem conhecer mais do folclore brasileiro e aprendam a apreciar a cultura brasileira</w:t>
      </w:r>
      <w:r w:rsidR="006621A2">
        <w:t>, que é</w:t>
      </w:r>
      <w:r w:rsidRPr="006621A2">
        <w:t xml:space="preserve"> ric</w:t>
      </w:r>
      <w:r w:rsidR="006621A2">
        <w:t>a e nos ensina muito!</w:t>
      </w:r>
    </w:p>
    <w:p w14:paraId="0692D921" w14:textId="77777777" w:rsidR="006621A2" w:rsidRPr="006621A2" w:rsidRDefault="006621A2" w:rsidP="004742E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</w:pPr>
    </w:p>
    <w:p w14:paraId="1CA7ED21" w14:textId="3FBA619A" w:rsidR="006621A2" w:rsidRDefault="006621A2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</w:pPr>
      <w:r>
        <w:t>Por hoje</w:t>
      </w:r>
      <w:r w:rsidR="00F424E7" w:rsidRPr="006621A2">
        <w:t xml:space="preserve"> terminamos</w:t>
      </w:r>
      <w:r>
        <w:t>,</w:t>
      </w:r>
      <w:r w:rsidR="00F424E7" w:rsidRPr="006621A2">
        <w:t xml:space="preserve"> pessoal! </w:t>
      </w:r>
    </w:p>
    <w:p w14:paraId="73D9D197" w14:textId="5ED52792" w:rsidR="006621A2" w:rsidRPr="004742EF" w:rsidRDefault="006621A2" w:rsidP="006621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4742EF">
        <w:rPr>
          <w:rFonts w:asciiTheme="minorHAnsi" w:hAnsiTheme="minorHAnsi"/>
        </w:rPr>
        <w:t>e quiserem con</w:t>
      </w:r>
      <w:r>
        <w:rPr>
          <w:rFonts w:asciiTheme="minorHAnsi" w:hAnsiTheme="minorHAnsi"/>
        </w:rPr>
        <w:t>tinuar aprendendo, é só pedir ajuda a</w:t>
      </w:r>
      <w:r w:rsidRPr="004742EF">
        <w:rPr>
          <w:rFonts w:asciiTheme="minorHAnsi" w:hAnsiTheme="minorHAnsi"/>
        </w:rPr>
        <w:t xml:space="preserve"> um adulto e apontar a câmera do celular para o QR </w:t>
      </w:r>
      <w:proofErr w:type="spellStart"/>
      <w:r w:rsidRPr="004742EF">
        <w:rPr>
          <w:rFonts w:asciiTheme="minorHAnsi" w:hAnsiTheme="minorHAnsi"/>
        </w:rPr>
        <w:t>code</w:t>
      </w:r>
      <w:proofErr w:type="spellEnd"/>
      <w:r w:rsidRPr="004742EF">
        <w:rPr>
          <w:rFonts w:asciiTheme="minorHAnsi" w:hAnsiTheme="minorHAnsi"/>
        </w:rPr>
        <w:t xml:space="preserve"> que está na tela!</w:t>
      </w:r>
    </w:p>
    <w:p w14:paraId="5DDFF57E" w14:textId="77777777" w:rsidR="006621A2" w:rsidRDefault="006621A2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</w:pPr>
    </w:p>
    <w:p w14:paraId="681C819E" w14:textId="0C942323" w:rsidR="009F1E45" w:rsidRPr="006621A2" w:rsidRDefault="006621A2" w:rsidP="004742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0" w:line="240" w:lineRule="auto"/>
        <w:jc w:val="both"/>
      </w:pPr>
      <w:r>
        <w:t>Até próxima</w:t>
      </w:r>
      <w:r w:rsidR="00F424E7" w:rsidRPr="006621A2">
        <w:t xml:space="preserve">! </w:t>
      </w:r>
    </w:p>
    <w:p w14:paraId="681C81A6" w14:textId="77777777" w:rsidR="009F1E45" w:rsidRPr="004742EF" w:rsidRDefault="009F1E45" w:rsidP="004742EF">
      <w:pPr>
        <w:spacing w:after="0"/>
      </w:pPr>
    </w:p>
    <w:sectPr w:rsidR="009F1E45" w:rsidRPr="004742EF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45"/>
    <w:rsid w:val="00085436"/>
    <w:rsid w:val="004742EF"/>
    <w:rsid w:val="006621A2"/>
    <w:rsid w:val="009F1E45"/>
    <w:rsid w:val="00B72207"/>
    <w:rsid w:val="00ED4EB8"/>
    <w:rsid w:val="00F4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817A"/>
  <w15:docId w15:val="{2DEB4C40-2FC6-4362-BEEF-19BC1540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maisbrasil.com.br/enem/artes/lendas-do-folclo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xII0EDG3X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xII0EDG3Xk" TargetMode="External"/><Relationship Id="rId5" Type="http://schemas.openxmlformats.org/officeDocument/2006/relationships/hyperlink" Target="https://www.youtube.com/watch?v=txII0EDG3X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jRL5ftIxtIpfZ2Zdc+/cVpxCuQ==">AMUW2mUeYNM/RIWw+IV4Zr3McfoUilIhg78npYLMYaKa/3l2PcR2BVS9P5ZLyeGaTPcEfmZaOQtCeYZYl7nYz8fnLktuY0FGadw8Kfs8po0I8dFRTDW3zKA=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2020-06-08T20:03:00Z</dcterms:created>
  <dcterms:modified xsi:type="dcterms:W3CDTF">2020-06-08T21:52:00Z</dcterms:modified>
</cp:coreProperties>
</file>