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2A5" w14:textId="77777777" w:rsidR="00B20079" w:rsidRDefault="00B20079" w:rsidP="00B20079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Roteiro</w:t>
      </w:r>
      <w:r w:rsidRPr="00B20079">
        <w:rPr>
          <w:b/>
          <w:sz w:val="24"/>
          <w:szCs w:val="24"/>
        </w:rPr>
        <w:t xml:space="preserve"> 4 – </w:t>
      </w:r>
      <w:r w:rsidRPr="00B20079">
        <w:rPr>
          <w:sz w:val="24"/>
          <w:szCs w:val="24"/>
        </w:rPr>
        <w:t xml:space="preserve">Ciências da Natureza – </w:t>
      </w:r>
      <w:r w:rsidRPr="00B20079">
        <w:rPr>
          <w:b/>
          <w:sz w:val="24"/>
          <w:szCs w:val="24"/>
        </w:rPr>
        <w:t>6º ao 9º ano</w:t>
      </w:r>
    </w:p>
    <w:p w14:paraId="214588E9" w14:textId="77777777" w:rsidR="00B20079" w:rsidRDefault="00B20079" w:rsidP="00B20079">
      <w:pPr>
        <w:spacing w:line="276" w:lineRule="auto"/>
        <w:jc w:val="center"/>
        <w:rPr>
          <w:b/>
          <w:sz w:val="24"/>
          <w:szCs w:val="24"/>
        </w:rPr>
      </w:pPr>
      <w:r w:rsidRPr="00B20079">
        <w:rPr>
          <w:b/>
          <w:sz w:val="24"/>
          <w:szCs w:val="24"/>
        </w:rPr>
        <w:t>Efeito Estufa</w:t>
      </w:r>
    </w:p>
    <w:p w14:paraId="03A20B85" w14:textId="77777777" w:rsidR="00B20079" w:rsidRPr="00B20079" w:rsidRDefault="00B20079" w:rsidP="00B2007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Habilidade</w:t>
      </w:r>
    </w:p>
    <w:p w14:paraId="7AA09B9E" w14:textId="77777777" w:rsidR="00B20079" w:rsidRPr="00B20079" w:rsidRDefault="00B20079" w:rsidP="00B200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bCs/>
          <w:sz w:val="24"/>
          <w:szCs w:val="24"/>
        </w:rPr>
      </w:pPr>
      <w:r w:rsidRPr="00B20079">
        <w:rPr>
          <w:bCs/>
          <w:sz w:val="24"/>
          <w:szCs w:val="24"/>
        </w:rPr>
        <w:t>(EF07CI13</w:t>
      </w:r>
      <w:proofErr w:type="gramStart"/>
      <w:r w:rsidRPr="00B20079">
        <w:rPr>
          <w:bCs/>
          <w:sz w:val="24"/>
          <w:szCs w:val="24"/>
        </w:rPr>
        <w:t>) Descrever</w:t>
      </w:r>
      <w:proofErr w:type="gramEnd"/>
      <w:r w:rsidRPr="00B20079">
        <w:rPr>
          <w:bCs/>
          <w:sz w:val="24"/>
          <w:szCs w:val="24"/>
        </w:rPr>
        <w:t xml:space="preserve"> o mecanismo natural do efeito estufa, seu papel fundamental para o desenvolvimento da vida na Terra, discutir as ações humanas responsáveis pelo seu aumento artificial (queima dos combustíveis fósseis, desmatamento, queimadas etc.) e selecionar e implementar propostas para a reversão ou controle desse quadro.</w:t>
      </w:r>
    </w:p>
    <w:p w14:paraId="7E7F0657" w14:textId="77777777" w:rsidR="00B20079" w:rsidRPr="00B20079" w:rsidRDefault="00B20079" w:rsidP="00B20079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A2320E1" w14:textId="77777777" w:rsidR="00B20079" w:rsidRPr="00B20079" w:rsidRDefault="06E0AF48" w:rsidP="00B20079">
      <w:pPr>
        <w:spacing w:line="276" w:lineRule="auto"/>
        <w:jc w:val="both"/>
        <w:rPr>
          <w:b/>
          <w:sz w:val="24"/>
          <w:szCs w:val="24"/>
        </w:rPr>
      </w:pPr>
      <w:r w:rsidRPr="06E0AF48">
        <w:rPr>
          <w:b/>
          <w:bCs/>
          <w:sz w:val="24"/>
          <w:szCs w:val="24"/>
        </w:rPr>
        <w:t>Ficha Técnica</w:t>
      </w:r>
    </w:p>
    <w:p w14:paraId="6629EAF5" w14:textId="20616346" w:rsidR="06E0AF48" w:rsidRDefault="06E0AF48" w:rsidP="06E0AF48">
      <w:pPr>
        <w:spacing w:line="257" w:lineRule="auto"/>
        <w:jc w:val="both"/>
      </w:pPr>
      <w:r w:rsidRPr="06E0AF48">
        <w:t>Título: Efeito Estufa – Ciências – 7º ano – Ensino Fundamental</w:t>
      </w:r>
    </w:p>
    <w:p w14:paraId="1C1F6AD5" w14:textId="28E7B3B4" w:rsidR="06E0AF48" w:rsidRDefault="06E0AF48" w:rsidP="06E0AF48">
      <w:pPr>
        <w:spacing w:line="257" w:lineRule="auto"/>
        <w:jc w:val="both"/>
      </w:pPr>
      <w:r w:rsidRPr="06E0AF48">
        <w:t>Parceiro realizador: Canal futura</w:t>
      </w:r>
    </w:p>
    <w:p w14:paraId="184D1DC0" w14:textId="15A370F8" w:rsidR="06E0AF48" w:rsidRDefault="06E0AF48" w:rsidP="06E0AF48">
      <w:pPr>
        <w:spacing w:line="257" w:lineRule="auto"/>
        <w:jc w:val="both"/>
      </w:pPr>
      <w:r w:rsidRPr="06E0AF48">
        <w:t xml:space="preserve">Duração: 10min </w:t>
      </w:r>
    </w:p>
    <w:p w14:paraId="6DD49EB7" w14:textId="78BE0022" w:rsidR="06E0AF48" w:rsidRDefault="002C6E1A" w:rsidP="06E0AF48">
      <w:pPr>
        <w:spacing w:line="257" w:lineRule="auto"/>
        <w:jc w:val="both"/>
      </w:pPr>
      <w:hyperlink r:id="rId4">
        <w:r w:rsidR="06E0AF48" w:rsidRPr="06E0AF48">
          <w:rPr>
            <w:rStyle w:val="Hyperlink"/>
            <w:color w:val="1155CC"/>
          </w:rPr>
          <w:t>https://www.youtube.com/watch?v=-Bb5pkye798&amp;list=PLNM2T4DNzmq71YnFuVJePi8FTiKc9WtCu&amp;index=32&amp;t=0s</w:t>
        </w:r>
      </w:hyperlink>
    </w:p>
    <w:p w14:paraId="478CA5B8" w14:textId="7FE20AD8" w:rsidR="06E0AF48" w:rsidRDefault="06E0AF48" w:rsidP="06E0AF48">
      <w:pPr>
        <w:spacing w:line="257" w:lineRule="auto"/>
        <w:jc w:val="both"/>
      </w:pPr>
      <w:r w:rsidRPr="06E0AF48">
        <w:rPr>
          <w:color w:val="FF0000"/>
          <w:highlight w:val="yellow"/>
        </w:rPr>
        <w:t>Excluir os 10 primeiros segundos da Tela de Abertura - Cena: dar início após a tela de abertura.</w:t>
      </w:r>
    </w:p>
    <w:p w14:paraId="227926A6" w14:textId="6BD72556" w:rsidR="06E0AF48" w:rsidRDefault="06E0AF48" w:rsidP="06E0AF48">
      <w:pPr>
        <w:spacing w:line="257" w:lineRule="auto"/>
        <w:jc w:val="both"/>
      </w:pPr>
      <w:r w:rsidRPr="06E0AF48">
        <w:rPr>
          <w:color w:val="FF0000"/>
          <w:highlight w:val="yellow"/>
        </w:rPr>
        <w:t>Motivo: excluir indicação de ano de escolaridade.</w:t>
      </w:r>
    </w:p>
    <w:p w14:paraId="2EFFEBA8" w14:textId="1DEFDAD3" w:rsidR="06E0AF48" w:rsidRDefault="06E0AF48" w:rsidP="06E0AF48">
      <w:pPr>
        <w:spacing w:line="257" w:lineRule="auto"/>
        <w:jc w:val="both"/>
      </w:pPr>
      <w:r w:rsidRPr="06E0AF48">
        <w:rPr>
          <w:color w:val="FF0000"/>
          <w:highlight w:val="yellow"/>
        </w:rPr>
        <w:t xml:space="preserve"> </w:t>
      </w:r>
    </w:p>
    <w:p w14:paraId="4662C9DE" w14:textId="68A6388C" w:rsidR="06E0AF48" w:rsidRDefault="06E0AF48" w:rsidP="06E0AF48">
      <w:pPr>
        <w:spacing w:line="257" w:lineRule="auto"/>
        <w:jc w:val="both"/>
      </w:pPr>
      <w:r w:rsidRPr="06E0AF48">
        <w:t xml:space="preserve"> </w:t>
      </w:r>
    </w:p>
    <w:p w14:paraId="6DF9A6B3" w14:textId="0E9A429F" w:rsidR="06E0AF48" w:rsidRDefault="06E0AF48" w:rsidP="06E0AF48">
      <w:pPr>
        <w:spacing w:line="257" w:lineRule="auto"/>
        <w:jc w:val="both"/>
      </w:pPr>
      <w:r w:rsidRPr="06E0AF48">
        <w:t>Título: 13 - O que o buraco na camada de ozônio tem a ver com o efeito estufa? - Química - Ens. Médio</w:t>
      </w:r>
    </w:p>
    <w:p w14:paraId="4AA3AF34" w14:textId="3D379388" w:rsidR="06E0AF48" w:rsidRDefault="06E0AF48" w:rsidP="06E0AF48">
      <w:pPr>
        <w:spacing w:line="257" w:lineRule="auto"/>
        <w:jc w:val="both"/>
      </w:pPr>
      <w:r w:rsidRPr="06E0AF48">
        <w:t>Parceiro realizador: Telecurso - Fundação Roberto Marinho</w:t>
      </w:r>
    </w:p>
    <w:p w14:paraId="06FEAAD3" w14:textId="522D5AE3" w:rsidR="06E0AF48" w:rsidRDefault="06E0AF48" w:rsidP="06E0AF48">
      <w:pPr>
        <w:spacing w:line="257" w:lineRule="auto"/>
        <w:jc w:val="both"/>
      </w:pPr>
      <w:r w:rsidRPr="06E0AF48">
        <w:t xml:space="preserve">Duração: 14min30 </w:t>
      </w:r>
    </w:p>
    <w:p w14:paraId="6A0FA51D" w14:textId="703BB3D6" w:rsidR="06E0AF48" w:rsidRDefault="002C6E1A" w:rsidP="06E0AF48">
      <w:pPr>
        <w:spacing w:line="257" w:lineRule="auto"/>
        <w:jc w:val="both"/>
      </w:pPr>
      <w:hyperlink r:id="rId5">
        <w:r w:rsidR="06E0AF48" w:rsidRPr="06E0AF48">
          <w:rPr>
            <w:rStyle w:val="Hyperlink"/>
            <w:color w:val="1155CC"/>
          </w:rPr>
          <w:t>https://www.youtube.com/watch?v=70x6HYin7BI&amp;list=PL3qONjKuaO2TZJKZcVytYc4S1-f1Nm6wI&amp;index=13</w:t>
        </w:r>
      </w:hyperlink>
    </w:p>
    <w:p w14:paraId="366E5429" w14:textId="24DE855C" w:rsidR="06E0AF48" w:rsidRDefault="06E0AF48" w:rsidP="06E0AF48">
      <w:pPr>
        <w:spacing w:line="257" w:lineRule="auto"/>
        <w:jc w:val="both"/>
      </w:pPr>
      <w:r w:rsidRPr="06E0AF48">
        <w:rPr>
          <w:color w:val="FF0000"/>
          <w:highlight w:val="yellow"/>
        </w:rPr>
        <w:t>Excluir os 28 primeiros segundos da Tela de Abertura - Cena: dar início com a cena das revistas.</w:t>
      </w:r>
    </w:p>
    <w:p w14:paraId="1C44E086" w14:textId="1361C542" w:rsidR="06E0AF48" w:rsidRDefault="06E0AF48" w:rsidP="06E0AF48">
      <w:pPr>
        <w:spacing w:line="257" w:lineRule="auto"/>
        <w:jc w:val="both"/>
      </w:pPr>
      <w:r w:rsidRPr="06E0AF48">
        <w:rPr>
          <w:color w:val="FF0000"/>
          <w:highlight w:val="yellow"/>
        </w:rPr>
        <w:t>Motivo: excluir indicação de ano de escolaridade.</w:t>
      </w:r>
    </w:p>
    <w:p w14:paraId="7D797D70" w14:textId="56BE57FE" w:rsidR="06E0AF48" w:rsidRDefault="06E0AF48" w:rsidP="06E0AF48">
      <w:pPr>
        <w:spacing w:line="257" w:lineRule="auto"/>
        <w:jc w:val="both"/>
      </w:pPr>
      <w:r w:rsidRPr="06E0AF48">
        <w:t>Título: PRECISAMOS FALAR SOBRE A CAMADA DE OZÔNIO: PROBLEMAS E CONSEQUÊNCIAS</w:t>
      </w:r>
    </w:p>
    <w:p w14:paraId="7536DA56" w14:textId="18C3E274" w:rsidR="06E0AF48" w:rsidRDefault="06E0AF48" w:rsidP="06E0AF48">
      <w:pPr>
        <w:spacing w:line="257" w:lineRule="auto"/>
        <w:jc w:val="both"/>
      </w:pPr>
      <w:r w:rsidRPr="06E0AF48">
        <w:t>Parceiro realizador: Blog do Enem I Curso Enem Gratuito</w:t>
      </w:r>
    </w:p>
    <w:p w14:paraId="35C0BA40" w14:textId="02B1F734" w:rsidR="06E0AF48" w:rsidRDefault="06E0AF48" w:rsidP="06E0AF48">
      <w:pPr>
        <w:spacing w:line="257" w:lineRule="auto"/>
        <w:jc w:val="both"/>
      </w:pPr>
      <w:r w:rsidRPr="06E0AF48">
        <w:t xml:space="preserve">Duração: 4min30 </w:t>
      </w:r>
    </w:p>
    <w:p w14:paraId="1880903F" w14:textId="42078E6C" w:rsidR="06E0AF48" w:rsidRDefault="002C6E1A" w:rsidP="06E0AF48">
      <w:pPr>
        <w:spacing w:line="257" w:lineRule="auto"/>
        <w:jc w:val="both"/>
      </w:pPr>
      <w:hyperlink r:id="rId6">
        <w:r w:rsidR="06E0AF48" w:rsidRPr="06E0AF48">
          <w:rPr>
            <w:rStyle w:val="Hyperlink"/>
            <w:color w:val="1155CC"/>
          </w:rPr>
          <w:t>https://www.youtube.com/watch?v=2VlLYCgCVRU</w:t>
        </w:r>
      </w:hyperlink>
    </w:p>
    <w:p w14:paraId="6362C055" w14:textId="22CD8EF2" w:rsidR="06E0AF48" w:rsidRDefault="06E0AF48" w:rsidP="06E0AF48">
      <w:pPr>
        <w:spacing w:line="276" w:lineRule="auto"/>
        <w:jc w:val="both"/>
        <w:rPr>
          <w:color w:val="1155CC"/>
          <w:sz w:val="24"/>
          <w:szCs w:val="24"/>
          <w:u w:val="single"/>
        </w:rPr>
      </w:pPr>
    </w:p>
    <w:p w14:paraId="08EB7716" w14:textId="77777777" w:rsidR="00B20079" w:rsidRDefault="00B20079" w:rsidP="00B20079">
      <w:pPr>
        <w:spacing w:line="276" w:lineRule="auto"/>
        <w:jc w:val="both"/>
        <w:rPr>
          <w:b/>
          <w:sz w:val="24"/>
          <w:szCs w:val="24"/>
        </w:rPr>
      </w:pPr>
    </w:p>
    <w:p w14:paraId="53A55F30" w14:textId="77777777" w:rsidR="001F6FFF" w:rsidRPr="002C6E1A" w:rsidRDefault="001F6FFF" w:rsidP="001F6FFF">
      <w:pPr>
        <w:spacing w:line="276" w:lineRule="auto"/>
        <w:rPr>
          <w:rFonts w:asciiTheme="minorHAnsi" w:hAnsiTheme="minorHAnsi"/>
          <w:b/>
          <w:color w:val="FF0000"/>
        </w:rPr>
      </w:pPr>
      <w:r w:rsidRPr="002C6E1A">
        <w:rPr>
          <w:rFonts w:asciiTheme="minorHAnsi" w:hAnsiTheme="minorHAnsi"/>
          <w:b/>
          <w:color w:val="FF0000"/>
        </w:rPr>
        <w:t xml:space="preserve">Título: </w:t>
      </w:r>
      <w:r w:rsidRPr="002C6E1A">
        <w:rPr>
          <w:rFonts w:asciiTheme="minorHAnsi" w:hAnsiTheme="minorHAnsi"/>
          <w:b/>
          <w:color w:val="FF0000"/>
        </w:rPr>
        <w:t>Efeito Estufa</w:t>
      </w:r>
    </w:p>
    <w:p w14:paraId="4C442B8F" w14:textId="600C51A7" w:rsidR="00B20079" w:rsidRPr="002C6E1A" w:rsidRDefault="00B20079" w:rsidP="00B20079">
      <w:pPr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6E47D900" w14:textId="13BF0025" w:rsidR="00B20079" w:rsidRPr="002C6E1A" w:rsidRDefault="001F6FFF" w:rsidP="00B20079">
      <w:pPr>
        <w:spacing w:line="276" w:lineRule="auto"/>
        <w:jc w:val="both"/>
        <w:rPr>
          <w:rFonts w:asciiTheme="minorHAnsi" w:hAnsiTheme="minorHAnsi"/>
          <w:color w:val="FF0000"/>
        </w:rPr>
      </w:pPr>
      <w:r w:rsidRPr="002C6E1A">
        <w:rPr>
          <w:rFonts w:asciiTheme="minorHAnsi" w:hAnsiTheme="minorHAnsi"/>
          <w:b/>
          <w:color w:val="FF0000"/>
        </w:rPr>
        <w:t>Roteiro de grav</w:t>
      </w:r>
      <w:r w:rsidR="00B20079" w:rsidRPr="002C6E1A">
        <w:rPr>
          <w:rFonts w:asciiTheme="minorHAnsi" w:hAnsiTheme="minorHAnsi"/>
          <w:b/>
          <w:color w:val="FF0000"/>
        </w:rPr>
        <w:t>ação</w:t>
      </w:r>
      <w:r w:rsidR="00B20079" w:rsidRPr="002C6E1A">
        <w:rPr>
          <w:rFonts w:asciiTheme="minorHAnsi" w:hAnsiTheme="minorHAnsi"/>
          <w:color w:val="FF0000"/>
        </w:rPr>
        <w:t xml:space="preserve"> </w:t>
      </w:r>
    </w:p>
    <w:p w14:paraId="4868BB6C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  <w:b/>
        </w:rPr>
        <w:t>Apresentador:</w:t>
      </w:r>
      <w:r w:rsidRPr="002C6E1A">
        <w:rPr>
          <w:rFonts w:asciiTheme="minorHAnsi" w:hAnsiTheme="minorHAnsi"/>
        </w:rPr>
        <w:t xml:space="preserve"> </w:t>
      </w:r>
      <w:r w:rsidR="00B20079" w:rsidRPr="002C6E1A">
        <w:rPr>
          <w:rFonts w:asciiTheme="minorHAnsi" w:hAnsiTheme="minorHAnsi"/>
        </w:rPr>
        <w:t>Você já deve ter ouvido falar sobre mudanças climáticas e</w:t>
      </w:r>
      <w:r w:rsidRPr="002C6E1A">
        <w:rPr>
          <w:rFonts w:asciiTheme="minorHAnsi" w:hAnsiTheme="minorHAnsi"/>
        </w:rPr>
        <w:t xml:space="preserve"> aquecimento global.</w:t>
      </w:r>
    </w:p>
    <w:p w14:paraId="7EAC8A8A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555CBCDA" w14:textId="6675996D" w:rsidR="00B20079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Hoje </w:t>
      </w:r>
      <w:r w:rsidR="001F6FFF" w:rsidRPr="002C6E1A">
        <w:rPr>
          <w:rFonts w:asciiTheme="minorHAnsi" w:hAnsiTheme="minorHAnsi"/>
        </w:rPr>
        <w:t>vamos aprender</w:t>
      </w:r>
      <w:r w:rsidRPr="002C6E1A">
        <w:rPr>
          <w:rFonts w:asciiTheme="minorHAnsi" w:hAnsiTheme="minorHAnsi"/>
        </w:rPr>
        <w:t xml:space="preserve"> sobre o principal mecanismo que afeta esse fenômeno: o efeito estufa.</w:t>
      </w:r>
    </w:p>
    <w:p w14:paraId="16E5694E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61C5C7BE" w14:textId="1F0E3231" w:rsidR="00B20079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No primeiro vídeo, v</w:t>
      </w:r>
      <w:r w:rsidR="00B20079" w:rsidRPr="002C6E1A">
        <w:rPr>
          <w:rFonts w:asciiTheme="minorHAnsi" w:hAnsiTheme="minorHAnsi"/>
        </w:rPr>
        <w:t>amos começar reforçando que o efeito estufa é natural e fund</w:t>
      </w:r>
      <w:r w:rsidRPr="002C6E1A">
        <w:rPr>
          <w:rFonts w:asciiTheme="minorHAnsi" w:hAnsiTheme="minorHAnsi"/>
        </w:rPr>
        <w:t xml:space="preserve">amental para a vida na Terra. </w:t>
      </w:r>
    </w:p>
    <w:p w14:paraId="0519C618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7EA834E6" w14:textId="2AC25CB4" w:rsidR="001F6FFF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No segundo vídeo, </w:t>
      </w:r>
      <w:r w:rsidR="001F6FFF" w:rsidRPr="002C6E1A">
        <w:rPr>
          <w:rFonts w:asciiTheme="minorHAnsi" w:hAnsiTheme="minorHAnsi"/>
        </w:rPr>
        <w:t xml:space="preserve">vamos </w:t>
      </w:r>
      <w:r w:rsidRPr="002C6E1A">
        <w:rPr>
          <w:rFonts w:asciiTheme="minorHAnsi" w:hAnsiTheme="minorHAnsi"/>
        </w:rPr>
        <w:t>aprofunda</w:t>
      </w:r>
      <w:r w:rsidR="001F6FFF" w:rsidRPr="002C6E1A">
        <w:rPr>
          <w:rFonts w:asciiTheme="minorHAnsi" w:hAnsiTheme="minorHAnsi"/>
        </w:rPr>
        <w:t>r</w:t>
      </w:r>
      <w:r w:rsidRPr="002C6E1A">
        <w:rPr>
          <w:rFonts w:asciiTheme="minorHAnsi" w:hAnsiTheme="minorHAnsi"/>
        </w:rPr>
        <w:t xml:space="preserve"> a explicaç</w:t>
      </w:r>
      <w:r w:rsidR="001F6FFF" w:rsidRPr="002C6E1A">
        <w:rPr>
          <w:rFonts w:asciiTheme="minorHAnsi" w:hAnsiTheme="minorHAnsi"/>
        </w:rPr>
        <w:t>ão deste efeito e complementar</w:t>
      </w:r>
      <w:r w:rsidRPr="002C6E1A">
        <w:rPr>
          <w:rFonts w:asciiTheme="minorHAnsi" w:hAnsiTheme="minorHAnsi"/>
        </w:rPr>
        <w:t xml:space="preserve"> com a apresentação da camada de ozônio. </w:t>
      </w:r>
    </w:p>
    <w:p w14:paraId="72D4BB3D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7B8CA7F9" w14:textId="7CC46D67" w:rsidR="00B20079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As consequências da redução dessa cam</w:t>
      </w:r>
      <w:r w:rsidR="001F6FFF" w:rsidRPr="002C6E1A">
        <w:rPr>
          <w:rFonts w:asciiTheme="minorHAnsi" w:hAnsiTheme="minorHAnsi"/>
        </w:rPr>
        <w:t>ada por causa da ação humana serão</w:t>
      </w:r>
      <w:r w:rsidRPr="002C6E1A">
        <w:rPr>
          <w:rFonts w:asciiTheme="minorHAnsi" w:hAnsiTheme="minorHAnsi"/>
        </w:rPr>
        <w:t xml:space="preserve"> discutidas no terceiro vídeo.</w:t>
      </w:r>
    </w:p>
    <w:p w14:paraId="7D6B2899" w14:textId="1301732A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Boa aula!</w:t>
      </w:r>
    </w:p>
    <w:p w14:paraId="5E15077F" w14:textId="77777777" w:rsidR="00B20079" w:rsidRPr="002C6E1A" w:rsidRDefault="00B20079" w:rsidP="001F6FFF">
      <w:pPr>
        <w:spacing w:after="0" w:line="276" w:lineRule="auto"/>
        <w:jc w:val="both"/>
        <w:rPr>
          <w:rFonts w:asciiTheme="minorHAnsi" w:hAnsiTheme="minorHAnsi"/>
          <w:b/>
        </w:rPr>
      </w:pPr>
    </w:p>
    <w:p w14:paraId="40419378" w14:textId="77777777" w:rsidR="001F6FFF" w:rsidRPr="002C6E1A" w:rsidRDefault="001F6FFF" w:rsidP="001F6FFF">
      <w:pPr>
        <w:spacing w:after="0" w:line="276" w:lineRule="auto"/>
        <w:jc w:val="both"/>
        <w:rPr>
          <w:rFonts w:asciiTheme="minorHAnsi" w:hAnsiTheme="minorHAnsi"/>
          <w:b/>
          <w:color w:val="00B0F0"/>
        </w:rPr>
      </w:pPr>
      <w:r w:rsidRPr="002C6E1A">
        <w:rPr>
          <w:rFonts w:asciiTheme="minorHAnsi" w:hAnsiTheme="minorHAnsi"/>
          <w:b/>
          <w:color w:val="00B0F0"/>
        </w:rPr>
        <w:t>Entram vídeos da ficha técnica</w:t>
      </w:r>
    </w:p>
    <w:p w14:paraId="128504EA" w14:textId="77777777" w:rsidR="001F6FFF" w:rsidRPr="002C6E1A" w:rsidRDefault="001F6FFF" w:rsidP="001F6FFF">
      <w:pPr>
        <w:spacing w:after="0" w:line="276" w:lineRule="auto"/>
        <w:jc w:val="both"/>
        <w:rPr>
          <w:rFonts w:asciiTheme="minorHAnsi" w:hAnsiTheme="minorHAnsi"/>
          <w:b/>
        </w:rPr>
      </w:pPr>
    </w:p>
    <w:p w14:paraId="141A3B2F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  <w:b/>
        </w:rPr>
        <w:t>Apresentador:</w:t>
      </w:r>
      <w:r w:rsidRPr="002C6E1A">
        <w:rPr>
          <w:rFonts w:asciiTheme="minorHAnsi" w:hAnsiTheme="minorHAnsi"/>
        </w:rPr>
        <w:t xml:space="preserve"> </w:t>
      </w:r>
      <w:r w:rsidR="00B20079" w:rsidRPr="002C6E1A">
        <w:rPr>
          <w:rFonts w:asciiTheme="minorHAnsi" w:hAnsiTheme="minorHAnsi"/>
        </w:rPr>
        <w:t xml:space="preserve">Nos vídeos, você aprendeu sobre o efeito estufa. </w:t>
      </w:r>
    </w:p>
    <w:p w14:paraId="0C89564D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51A92429" w14:textId="4D5D3A10" w:rsidR="00B20079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Escreva um parágrafo explicando esse fenômeno e quais são os gases importantes para sua ocorrência.</w:t>
      </w:r>
    </w:p>
    <w:p w14:paraId="0BC07D53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72949937" w14:textId="77777777" w:rsidR="001F6FFF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Sua próxima tarefa é planejar e conduzir um experimento para simulação do efeito estufa. </w:t>
      </w:r>
    </w:p>
    <w:p w14:paraId="679E5210" w14:textId="084AEABF" w:rsidR="001F6FFF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Você precisa criar um modelo que represente a superfície da Terra, sua atmosfera, uma fonte de calor e pensar em uma forma de medir e comparar o aquecimento que ocorre nessa situação. </w:t>
      </w:r>
    </w:p>
    <w:p w14:paraId="22EA0EEA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041B6683" w14:textId="77777777" w:rsidR="001F6FFF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Pesquise alguns materiais presentes no lugar em que você m</w:t>
      </w:r>
      <w:r w:rsidR="001F6FFF" w:rsidRPr="002C6E1A">
        <w:rPr>
          <w:rFonts w:asciiTheme="minorHAnsi" w:hAnsiTheme="minorHAnsi"/>
        </w:rPr>
        <w:t>ora e tipos de montagens.</w:t>
      </w:r>
    </w:p>
    <w:p w14:paraId="60DD17D4" w14:textId="5BC9F1E4" w:rsidR="00B20079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P</w:t>
      </w:r>
      <w:r w:rsidR="00B20079" w:rsidRPr="002C6E1A">
        <w:rPr>
          <w:rFonts w:asciiTheme="minorHAnsi" w:hAnsiTheme="minorHAnsi"/>
        </w:rPr>
        <w:t>laneje as etapas d</w:t>
      </w:r>
      <w:r w:rsidRPr="002C6E1A">
        <w:rPr>
          <w:rFonts w:asciiTheme="minorHAnsi" w:hAnsiTheme="minorHAnsi"/>
        </w:rPr>
        <w:t>o projeto e conduza a simulação!</w:t>
      </w:r>
    </w:p>
    <w:p w14:paraId="1CE7FF2D" w14:textId="77777777" w:rsidR="00B20079" w:rsidRPr="002C6E1A" w:rsidRDefault="00B20079" w:rsidP="001F6FFF">
      <w:pPr>
        <w:spacing w:after="0" w:line="276" w:lineRule="auto"/>
        <w:jc w:val="both"/>
        <w:rPr>
          <w:rFonts w:asciiTheme="minorHAnsi" w:hAnsiTheme="minorHAnsi"/>
          <w:color w:val="00B0F0"/>
        </w:rPr>
      </w:pPr>
      <w:bookmarkStart w:id="0" w:name="_GoBack"/>
    </w:p>
    <w:p w14:paraId="0B352F0D" w14:textId="16C331AD" w:rsidR="00B20079" w:rsidRPr="002C6E1A" w:rsidRDefault="001F6FFF" w:rsidP="001F6FFF">
      <w:pPr>
        <w:spacing w:after="0" w:line="276" w:lineRule="auto"/>
        <w:jc w:val="both"/>
        <w:rPr>
          <w:rFonts w:asciiTheme="minorHAnsi" w:hAnsiTheme="minorHAnsi"/>
          <w:b/>
          <w:color w:val="00B0F0"/>
        </w:rPr>
      </w:pPr>
      <w:r w:rsidRPr="002C6E1A">
        <w:rPr>
          <w:rFonts w:asciiTheme="minorHAnsi" w:hAnsiTheme="minorHAnsi"/>
          <w:b/>
          <w:color w:val="00B0F0"/>
        </w:rPr>
        <w:t xml:space="preserve">Transição para resolução da atividade </w:t>
      </w:r>
    </w:p>
    <w:p w14:paraId="4FA20C6B" w14:textId="77777777" w:rsidR="001F6FFF" w:rsidRPr="002C6E1A" w:rsidRDefault="001F6FFF" w:rsidP="001F6FFF">
      <w:pPr>
        <w:spacing w:after="0" w:line="276" w:lineRule="auto"/>
        <w:jc w:val="both"/>
        <w:rPr>
          <w:rFonts w:asciiTheme="minorHAnsi" w:hAnsiTheme="minorHAnsi"/>
          <w:b/>
          <w:color w:val="00B0F0"/>
        </w:rPr>
      </w:pPr>
    </w:p>
    <w:bookmarkEnd w:id="0"/>
    <w:p w14:paraId="725D31C6" w14:textId="68FC50BA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  <w:b/>
        </w:rPr>
        <w:t>Apresentador:</w:t>
      </w:r>
      <w:r w:rsidRPr="002C6E1A">
        <w:rPr>
          <w:rFonts w:asciiTheme="minorHAnsi" w:hAnsiTheme="minorHAnsi"/>
        </w:rPr>
        <w:t xml:space="preserve"> </w:t>
      </w:r>
      <w:r w:rsidR="00B20079" w:rsidRPr="002C6E1A">
        <w:rPr>
          <w:rFonts w:asciiTheme="minorHAnsi" w:hAnsiTheme="minorHAnsi"/>
        </w:rPr>
        <w:t>O efeito estufa é um fenômeno natural e essencial para manter a temperatura da Terra</w:t>
      </w:r>
      <w:r w:rsidR="002C6E1A">
        <w:rPr>
          <w:rFonts w:asciiTheme="minorHAnsi" w:hAnsiTheme="minorHAnsi"/>
        </w:rPr>
        <w:t xml:space="preserve">. </w:t>
      </w:r>
      <w:r w:rsidR="00B20079" w:rsidRPr="002C6E1A">
        <w:rPr>
          <w:rFonts w:asciiTheme="minorHAnsi" w:hAnsiTheme="minorHAnsi"/>
        </w:rPr>
        <w:t xml:space="preserve"> </w:t>
      </w:r>
    </w:p>
    <w:p w14:paraId="07E652A9" w14:textId="77777777" w:rsidR="001F6FFF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A radiação do Sol que chega </w:t>
      </w:r>
      <w:r w:rsidR="001F6FFF" w:rsidRPr="002C6E1A">
        <w:rPr>
          <w:rFonts w:asciiTheme="minorHAnsi" w:hAnsiTheme="minorHAnsi"/>
        </w:rPr>
        <w:t xml:space="preserve">até a superfície </w:t>
      </w:r>
      <w:r w:rsidRPr="002C6E1A">
        <w:rPr>
          <w:rFonts w:asciiTheme="minorHAnsi" w:hAnsiTheme="minorHAnsi"/>
        </w:rPr>
        <w:t>esquenta os corpos</w:t>
      </w:r>
      <w:r w:rsidR="001F6FFF" w:rsidRPr="002C6E1A">
        <w:rPr>
          <w:rFonts w:asciiTheme="minorHAnsi" w:hAnsiTheme="minorHAnsi"/>
        </w:rPr>
        <w:t>.</w:t>
      </w:r>
    </w:p>
    <w:p w14:paraId="5703B323" w14:textId="66C42828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Esses, por sua vez, irradiam</w:t>
      </w:r>
      <w:r w:rsidR="00B20079" w:rsidRPr="002C6E1A">
        <w:rPr>
          <w:rFonts w:asciiTheme="minorHAnsi" w:hAnsiTheme="minorHAnsi"/>
        </w:rPr>
        <w:t xml:space="preserve"> calor na forma de raios infravermelho. </w:t>
      </w:r>
    </w:p>
    <w:p w14:paraId="3CF3FDFF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7763F3C7" w14:textId="77777777" w:rsidR="001F6FFF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Uma parte do calor irradiado pela superfície é absorvida pela atmosfera</w:t>
      </w:r>
      <w:r w:rsidR="001F6FFF" w:rsidRPr="002C6E1A">
        <w:rPr>
          <w:rFonts w:asciiTheme="minorHAnsi" w:hAnsiTheme="minorHAnsi"/>
        </w:rPr>
        <w:t>.</w:t>
      </w:r>
    </w:p>
    <w:p w14:paraId="125AC710" w14:textId="22F45B51" w:rsidR="00B20079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Isso acontece por conta</w:t>
      </w:r>
      <w:r w:rsidR="00B20079" w:rsidRPr="002C6E1A">
        <w:rPr>
          <w:rFonts w:asciiTheme="minorHAnsi" w:hAnsiTheme="minorHAnsi"/>
        </w:rPr>
        <w:t xml:space="preserve"> da presença de gases de efeito estufa, principalmente o gás carbônico, metano e óxido de carbono.</w:t>
      </w:r>
    </w:p>
    <w:p w14:paraId="0E457A13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1A68E1D4" w14:textId="77777777" w:rsidR="001F6FFF" w:rsidRPr="002C6E1A" w:rsidRDefault="00B20079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Existem diversas montagens para essa simulação. </w:t>
      </w:r>
    </w:p>
    <w:p w14:paraId="57387532" w14:textId="77777777" w:rsidR="002C6E1A" w:rsidRDefault="002C6E1A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exemplo: </w:t>
      </w:r>
    </w:p>
    <w:p w14:paraId="1E5ECB02" w14:textId="177E3AB8" w:rsidR="001F6FFF" w:rsidRPr="002C6E1A" w:rsidRDefault="002C6E1A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Cubra</w:t>
      </w:r>
      <w:r w:rsidR="00B20079" w:rsidRPr="002C6E1A">
        <w:rPr>
          <w:rFonts w:asciiTheme="minorHAnsi" w:hAnsiTheme="minorHAnsi"/>
        </w:rPr>
        <w:t xml:space="preserve"> a parte interna de uma caixa de sapato com papel alumínio</w:t>
      </w:r>
      <w:r>
        <w:rPr>
          <w:rFonts w:asciiTheme="minorHAnsi" w:hAnsiTheme="minorHAnsi"/>
        </w:rPr>
        <w:t>,</w:t>
      </w:r>
      <w:r w:rsidR="00B20079" w:rsidRPr="002C6E1A">
        <w:rPr>
          <w:rFonts w:asciiTheme="minorHAnsi" w:hAnsiTheme="minorHAnsi"/>
        </w:rPr>
        <w:t xml:space="preserve"> para representar a superfície da Terra. </w:t>
      </w:r>
    </w:p>
    <w:p w14:paraId="288E91E8" w14:textId="6E1EE5A9" w:rsidR="001F6FFF" w:rsidRPr="002C6E1A" w:rsidRDefault="002C6E1A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Coloque</w:t>
      </w:r>
      <w:r w:rsidR="00B20079" w:rsidRPr="002C6E1A">
        <w:rPr>
          <w:rFonts w:asciiTheme="minorHAnsi" w:hAnsiTheme="minorHAnsi"/>
        </w:rPr>
        <w:t xml:space="preserve"> um copo de ág</w:t>
      </w:r>
      <w:r>
        <w:rPr>
          <w:rFonts w:asciiTheme="minorHAnsi" w:hAnsiTheme="minorHAnsi"/>
        </w:rPr>
        <w:t>ua no interior da caixa e cubra</w:t>
      </w:r>
      <w:r w:rsidR="00B20079" w:rsidRPr="002C6E1A">
        <w:rPr>
          <w:rFonts w:asciiTheme="minorHAnsi" w:hAnsiTheme="minorHAnsi"/>
        </w:rPr>
        <w:t xml:space="preserve"> com duas camadas de filme</w:t>
      </w:r>
      <w:r w:rsidR="001F6FFF" w:rsidRPr="002C6E1A">
        <w:rPr>
          <w:rFonts w:asciiTheme="minorHAnsi" w:hAnsiTheme="minorHAnsi"/>
        </w:rPr>
        <w:t xml:space="preserve"> </w:t>
      </w:r>
      <w:r w:rsidR="001F6FFF" w:rsidRPr="002C6E1A">
        <w:rPr>
          <w:rFonts w:asciiTheme="minorHAnsi" w:hAnsiTheme="minorHAnsi"/>
        </w:rPr>
        <w:t>plástico</w:t>
      </w:r>
      <w:r w:rsidR="00B20079" w:rsidRPr="002C6E1A">
        <w:rPr>
          <w:rFonts w:asciiTheme="minorHAnsi" w:hAnsiTheme="minorHAnsi"/>
        </w:rPr>
        <w:t xml:space="preserve">, </w:t>
      </w:r>
      <w:r w:rsidR="001F6FFF" w:rsidRPr="002C6E1A">
        <w:rPr>
          <w:rFonts w:asciiTheme="minorHAnsi" w:hAnsiTheme="minorHAnsi"/>
        </w:rPr>
        <w:t xml:space="preserve">representando </w:t>
      </w:r>
      <w:r w:rsidR="00B20079" w:rsidRPr="002C6E1A">
        <w:rPr>
          <w:rFonts w:asciiTheme="minorHAnsi" w:hAnsiTheme="minorHAnsi"/>
        </w:rPr>
        <w:t xml:space="preserve">a atmosfera terrestre. </w:t>
      </w:r>
    </w:p>
    <w:p w14:paraId="544F739E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>Aí é só</w:t>
      </w:r>
      <w:r w:rsidR="00B20079" w:rsidRPr="002C6E1A">
        <w:rPr>
          <w:rFonts w:asciiTheme="minorHAnsi" w:hAnsiTheme="minorHAnsi"/>
        </w:rPr>
        <w:t xml:space="preserve"> levar essa montagem para um lugar com Sol incidente ou para perto de uma lâmpada incandescente. </w:t>
      </w:r>
    </w:p>
    <w:p w14:paraId="0BB00032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7C410F8E" w14:textId="0C9BAA16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Depois </w:t>
      </w:r>
      <w:r w:rsidR="00B20079" w:rsidRPr="002C6E1A">
        <w:rPr>
          <w:rFonts w:asciiTheme="minorHAnsi" w:hAnsiTheme="minorHAnsi"/>
        </w:rPr>
        <w:t>de vinte minutos</w:t>
      </w:r>
      <w:r w:rsidRPr="002C6E1A">
        <w:rPr>
          <w:rFonts w:asciiTheme="minorHAnsi" w:hAnsiTheme="minorHAnsi"/>
        </w:rPr>
        <w:t>,</w:t>
      </w:r>
      <w:r w:rsidR="002C6E1A">
        <w:rPr>
          <w:rFonts w:asciiTheme="minorHAnsi" w:hAnsiTheme="minorHAnsi"/>
        </w:rPr>
        <w:t xml:space="preserve"> compare</w:t>
      </w:r>
      <w:r w:rsidR="00B20079" w:rsidRPr="002C6E1A">
        <w:rPr>
          <w:rFonts w:asciiTheme="minorHAnsi" w:hAnsiTheme="minorHAnsi"/>
        </w:rPr>
        <w:t xml:space="preserve"> a temperatura da água que estava no copo dentro da caixa </w:t>
      </w:r>
      <w:r w:rsidRPr="002C6E1A">
        <w:rPr>
          <w:rFonts w:asciiTheme="minorHAnsi" w:hAnsiTheme="minorHAnsi"/>
        </w:rPr>
        <w:t xml:space="preserve">com a temperatura da água de um segundo copo também ao sol, mas fora da montagem. </w:t>
      </w:r>
    </w:p>
    <w:p w14:paraId="555948D1" w14:textId="77777777" w:rsidR="001F6FFF" w:rsidRPr="002C6E1A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</w:p>
    <w:p w14:paraId="6D392954" w14:textId="66FEBB03" w:rsidR="001F6FFF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 w:rsidRPr="002C6E1A">
        <w:rPr>
          <w:rFonts w:asciiTheme="minorHAnsi" w:hAnsiTheme="minorHAnsi"/>
        </w:rPr>
        <w:t xml:space="preserve">Para saber mais, basta apontar a câmera do celular para o QR </w:t>
      </w:r>
      <w:proofErr w:type="spellStart"/>
      <w:r w:rsidRPr="002C6E1A">
        <w:rPr>
          <w:rFonts w:asciiTheme="minorHAnsi" w:hAnsiTheme="minorHAnsi"/>
        </w:rPr>
        <w:t>code</w:t>
      </w:r>
      <w:proofErr w:type="spellEnd"/>
      <w:r w:rsidRPr="002C6E1A">
        <w:rPr>
          <w:rFonts w:asciiTheme="minorHAnsi" w:hAnsiTheme="minorHAnsi"/>
        </w:rPr>
        <w:t xml:space="preserve"> que está na tela.</w:t>
      </w:r>
    </w:p>
    <w:p w14:paraId="19F589BD" w14:textId="06DF2126" w:rsidR="002C6E1A" w:rsidRPr="002C6E1A" w:rsidRDefault="002C6E1A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Até a próxima!</w:t>
      </w:r>
    </w:p>
    <w:p w14:paraId="472B8FD1" w14:textId="77777777" w:rsidR="001F6FFF" w:rsidRPr="00B20079" w:rsidRDefault="001F6FFF" w:rsidP="001F6F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sz w:val="24"/>
          <w:szCs w:val="24"/>
        </w:rPr>
      </w:pPr>
    </w:p>
    <w:p w14:paraId="16BA22B1" w14:textId="77777777" w:rsidR="00B20079" w:rsidRPr="00B20079" w:rsidRDefault="00B20079" w:rsidP="00B20079">
      <w:pPr>
        <w:spacing w:line="276" w:lineRule="auto"/>
        <w:jc w:val="both"/>
        <w:rPr>
          <w:b/>
          <w:sz w:val="24"/>
          <w:szCs w:val="24"/>
        </w:rPr>
      </w:pPr>
    </w:p>
    <w:p w14:paraId="7DD1A71B" w14:textId="77777777" w:rsidR="00B20079" w:rsidRPr="001F6FFF" w:rsidRDefault="00B20079" w:rsidP="00B20079">
      <w:pPr>
        <w:spacing w:line="276" w:lineRule="auto"/>
        <w:jc w:val="both"/>
        <w:rPr>
          <w:b/>
          <w:color w:val="7030A0"/>
          <w:sz w:val="24"/>
          <w:szCs w:val="24"/>
        </w:rPr>
      </w:pPr>
      <w:r w:rsidRPr="001F6FFF">
        <w:rPr>
          <w:b/>
          <w:color w:val="7030A0"/>
          <w:sz w:val="24"/>
          <w:szCs w:val="24"/>
        </w:rPr>
        <w:t>Para saber mais</w:t>
      </w:r>
    </w:p>
    <w:p w14:paraId="6F04A999" w14:textId="77777777" w:rsidR="00B20079" w:rsidRPr="001F6FFF" w:rsidRDefault="00B20079" w:rsidP="00B200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color w:val="7030A0"/>
          <w:sz w:val="24"/>
          <w:szCs w:val="24"/>
        </w:rPr>
      </w:pPr>
      <w:r w:rsidRPr="001F6FFF">
        <w:rPr>
          <w:color w:val="7030A0"/>
          <w:sz w:val="24"/>
          <w:szCs w:val="24"/>
        </w:rPr>
        <w:t>Acesse estes links/vídeo/livro....</w:t>
      </w:r>
    </w:p>
    <w:p w14:paraId="20EB36EA" w14:textId="77777777" w:rsidR="00B20079" w:rsidRPr="001F6FFF" w:rsidRDefault="002C6E1A" w:rsidP="00B200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color w:val="7030A0"/>
          <w:sz w:val="24"/>
          <w:szCs w:val="24"/>
        </w:rPr>
      </w:pPr>
      <w:hyperlink r:id="rId7">
        <w:r w:rsidR="00B20079" w:rsidRPr="001F6FFF">
          <w:rPr>
            <w:color w:val="7030A0"/>
            <w:sz w:val="24"/>
            <w:szCs w:val="24"/>
            <w:u w:val="single"/>
          </w:rPr>
          <w:t>https://www.oeco.org.br/dicionario-ambiental/27698-o-que-e-o-efeito-estufa/</w:t>
        </w:r>
      </w:hyperlink>
    </w:p>
    <w:p w14:paraId="7AA66ADF" w14:textId="77777777" w:rsidR="00B20079" w:rsidRPr="001F6FFF" w:rsidRDefault="002C6E1A" w:rsidP="00B200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color w:val="7030A0"/>
          <w:sz w:val="24"/>
          <w:szCs w:val="24"/>
        </w:rPr>
      </w:pPr>
      <w:hyperlink r:id="rId8">
        <w:r w:rsidR="00B20079" w:rsidRPr="001F6FFF">
          <w:rPr>
            <w:color w:val="7030A0"/>
            <w:sz w:val="24"/>
            <w:szCs w:val="24"/>
            <w:u w:val="single"/>
          </w:rPr>
          <w:t>http://www.cienciamao.usp.br/tudo/exibir.php?midia=lcn&amp;cod=_geocienciassimuladordoef</w:t>
        </w:r>
      </w:hyperlink>
    </w:p>
    <w:p w14:paraId="5D5EF23C" w14:textId="77777777" w:rsidR="001C2632" w:rsidRPr="001F6FFF" w:rsidRDefault="001C2632" w:rsidP="00B20079">
      <w:pPr>
        <w:spacing w:line="276" w:lineRule="auto"/>
        <w:rPr>
          <w:color w:val="7030A0"/>
          <w:sz w:val="24"/>
          <w:szCs w:val="24"/>
        </w:rPr>
      </w:pPr>
    </w:p>
    <w:sectPr w:rsidR="001C2632" w:rsidRPr="001F6F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79"/>
    <w:rsid w:val="001C2632"/>
    <w:rsid w:val="001F6FFF"/>
    <w:rsid w:val="002C6E1A"/>
    <w:rsid w:val="00857BF0"/>
    <w:rsid w:val="00B20079"/>
    <w:rsid w:val="06E0A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5E5D"/>
  <w15:chartTrackingRefBased/>
  <w15:docId w15:val="{2CA6DFE8-0E66-473B-94FF-4B532E7A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79"/>
    <w:rPr>
      <w:rFonts w:ascii="Calibri" w:eastAsia="Calibri" w:hAnsi="Calibri" w:cs="Calibri"/>
      <w:sz w:val="22"/>
      <w:szCs w:val="22"/>
      <w:lang w:val="pt-BR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mao.usp.br/tudo/exibir.php?midia=lcn&amp;cod=_geocienciassimuladordo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eco.org.br/dicionario-ambiental/27698-o-que-e-o-efeito-estuf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VlLYCgCVRU" TargetMode="External"/><Relationship Id="rId5" Type="http://schemas.openxmlformats.org/officeDocument/2006/relationships/hyperlink" Target="https://www.youtube.com/watch?v=70x6HYin7BI&amp;list=PL3qONjKuaO2TZJKZcVytYc4S1-f1Nm6wI&amp;index=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-Bb5pkye798&amp;list=PLNM2T4DNzmq71YnFuVJePi8FTiKc9WtCu&amp;index=32&amp;t=0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2020-05-27T18:37:00Z</dcterms:created>
  <dcterms:modified xsi:type="dcterms:W3CDTF">2020-05-27T18:37:00Z</dcterms:modified>
</cp:coreProperties>
</file>