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0DFD1" w14:textId="71305AF7" w:rsidR="00F549C9" w:rsidRDefault="00BB215B" w:rsidP="001F5B2D">
      <w:pPr>
        <w:jc w:val="center"/>
      </w:pPr>
      <w:r w:rsidRPr="00650D92">
        <w:rPr>
          <w:b/>
          <w:bCs/>
        </w:rPr>
        <w:t xml:space="preserve">Roteiro 5 – </w:t>
      </w:r>
      <w:r w:rsidRPr="00650D92">
        <w:t xml:space="preserve">Matemática – </w:t>
      </w:r>
      <w:r w:rsidR="00C7298C">
        <w:t>6</w:t>
      </w:r>
      <w:r w:rsidRPr="00650D92">
        <w:t xml:space="preserve">º ao </w:t>
      </w:r>
      <w:r w:rsidR="00C7298C">
        <w:t>7</w:t>
      </w:r>
      <w:r w:rsidRPr="00650D92">
        <w:t>º ano –</w:t>
      </w:r>
    </w:p>
    <w:p w14:paraId="5A36E5B0" w14:textId="083E1178" w:rsidR="00BB215B" w:rsidRPr="001F5B2D" w:rsidRDefault="00CC3421" w:rsidP="001F5B2D">
      <w:pPr>
        <w:jc w:val="center"/>
        <w:rPr>
          <w:b/>
          <w:bCs/>
        </w:rPr>
      </w:pPr>
      <w:r w:rsidRPr="001F5B2D">
        <w:rPr>
          <w:b/>
          <w:bCs/>
        </w:rPr>
        <w:t>Divisão</w:t>
      </w:r>
    </w:p>
    <w:p w14:paraId="01EE6743" w14:textId="58040BDD" w:rsidR="00BB215B" w:rsidRPr="002D6D0E" w:rsidRDefault="00BB215B" w:rsidP="00BB2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2D6D0E">
        <w:t xml:space="preserve">Objetivo de aprendizagem: </w:t>
      </w:r>
      <w:r w:rsidR="002D6D0E" w:rsidRPr="002D6D0E">
        <w:t>Calcular o resultado de divisões utilizando estratégias de cálculo escrito ou mental</w:t>
      </w:r>
      <w:r w:rsidRPr="002D6D0E">
        <w:t>.</w:t>
      </w:r>
    </w:p>
    <w:p w14:paraId="31FC2B37" w14:textId="77777777" w:rsidR="00BB215B" w:rsidRPr="00C61091" w:rsidRDefault="00BB215B" w:rsidP="00BB2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C61091">
        <w:t>Habilidades:</w:t>
      </w:r>
    </w:p>
    <w:p w14:paraId="10AF397B" w14:textId="4735F55E" w:rsidR="00BB215B" w:rsidRPr="00C61091" w:rsidRDefault="00C61091" w:rsidP="00C61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C61091">
        <w:t>(EF06MA03) Resolver e elaborar problemas que envolvam cálculos (mentais ou escritos, exatos ou aproximados) com números naturais, por meio de estratégias variadas, com compreensão dos processos neles envolvidos com e sem uso de calculadora.</w:t>
      </w:r>
    </w:p>
    <w:p w14:paraId="2D3CCE78" w14:textId="77777777" w:rsidR="00BB215B" w:rsidRPr="00CC3421" w:rsidRDefault="00BB215B" w:rsidP="00BB215B">
      <w:pPr>
        <w:rPr>
          <w:b/>
          <w:bCs/>
        </w:rPr>
      </w:pPr>
    </w:p>
    <w:p w14:paraId="10C9A092" w14:textId="77777777" w:rsidR="00BB215B" w:rsidRPr="00CC3421" w:rsidRDefault="00BB215B" w:rsidP="00BB215B">
      <w:pPr>
        <w:rPr>
          <w:b/>
          <w:bCs/>
        </w:rPr>
      </w:pPr>
      <w:r w:rsidRPr="00CC3421">
        <w:rPr>
          <w:b/>
          <w:bCs/>
        </w:rPr>
        <w:t>Ficha Técnica</w:t>
      </w:r>
    </w:p>
    <w:p w14:paraId="2221C5C0" w14:textId="6586D237" w:rsidR="00BB215B" w:rsidRPr="00CC3421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CC3421">
        <w:t>Vídeo 1</w:t>
      </w:r>
      <w:r w:rsidR="0097451E" w:rsidRPr="00CC3421">
        <w:t xml:space="preserve">: </w:t>
      </w:r>
      <w:r w:rsidR="0097451E" w:rsidRPr="00CC3421">
        <w:rPr>
          <w:highlight w:val="yellow"/>
        </w:rPr>
        <w:t>COMERÇAR O VÍDEO EM 3’30’’, DEIXAR ATÉ O FINAL.</w:t>
      </w:r>
    </w:p>
    <w:p w14:paraId="1E59048F" w14:textId="77777777" w:rsidR="0097451E" w:rsidRPr="00CC3421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CC3421">
        <w:t xml:space="preserve">Título: </w:t>
      </w:r>
      <w:r w:rsidR="0097451E" w:rsidRPr="00CC3421">
        <w:t>O conceito de divisão</w:t>
      </w:r>
    </w:p>
    <w:p w14:paraId="5A4FDF5E" w14:textId="6CC36079" w:rsidR="00BB215B" w:rsidRPr="00CC3421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CC3421">
        <w:t xml:space="preserve">Parceiro realizador: </w:t>
      </w:r>
      <w:r w:rsidR="0097451E" w:rsidRPr="00CC3421">
        <w:t xml:space="preserve">Khan </w:t>
      </w:r>
      <w:proofErr w:type="spellStart"/>
      <w:r w:rsidR="0097451E" w:rsidRPr="00CC3421">
        <w:t>Academy</w:t>
      </w:r>
      <w:proofErr w:type="spellEnd"/>
    </w:p>
    <w:p w14:paraId="4538F0D1" w14:textId="54E4D7C2" w:rsidR="00BB215B" w:rsidRPr="00CC3421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CC3421">
        <w:t xml:space="preserve">Duração: </w:t>
      </w:r>
      <w:r w:rsidR="0097451E" w:rsidRPr="00CC3421">
        <w:t>8</w:t>
      </w:r>
      <w:r w:rsidRPr="00CC3421">
        <w:t>’</w:t>
      </w:r>
      <w:r w:rsidR="0097451E" w:rsidRPr="00CC3421">
        <w:t>02</w:t>
      </w:r>
      <w:r w:rsidRPr="00CC3421">
        <w:t>’’</w:t>
      </w:r>
    </w:p>
    <w:p w14:paraId="347B4955" w14:textId="605D53C6" w:rsidR="00BB215B" w:rsidRPr="00F60BFC" w:rsidRDefault="008A7024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hyperlink r:id="rId4" w:history="1">
        <w:r w:rsidR="0097451E" w:rsidRPr="00F60BFC">
          <w:rPr>
            <w:rStyle w:val="Hyperlink"/>
            <w:color w:val="auto"/>
          </w:rPr>
          <w:t>https://pt.khanacademy.org/math/arithmetic/arith-review-multiply-divide/arith-review-division-intro/v/the-idea-of-division?modal=1</w:t>
        </w:r>
      </w:hyperlink>
    </w:p>
    <w:p w14:paraId="78B91FB0" w14:textId="77777777" w:rsidR="00BB215B" w:rsidRPr="00F60BFC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71018CA9" w14:textId="5608F45F" w:rsidR="00BB215B" w:rsidRPr="00F60BFC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F60BFC">
        <w:t xml:space="preserve">Vídeo 2: </w:t>
      </w:r>
      <w:r w:rsidR="00CC3421" w:rsidRPr="00F60BFC">
        <w:rPr>
          <w:highlight w:val="yellow"/>
        </w:rPr>
        <w:t>COMERÇAR O VÍDEO EM 0’10’’, DEIXAR ATÉ O FINAL.</w:t>
      </w:r>
    </w:p>
    <w:p w14:paraId="60192742" w14:textId="77777777" w:rsidR="00CC3421" w:rsidRPr="00F60BFC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F60BFC">
        <w:t xml:space="preserve">Título: </w:t>
      </w:r>
      <w:r w:rsidR="00CC3421" w:rsidRPr="00F60BFC">
        <w:t>Divisibilidade por 2, 3, 4, 5 e 6 - Matemática - 6º ano - Ensino Fundamental</w:t>
      </w:r>
    </w:p>
    <w:p w14:paraId="76EA00E2" w14:textId="309824CA" w:rsidR="00BB215B" w:rsidRPr="00F60BFC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F60BFC">
        <w:t>Parceiro realizador:  Fu</w:t>
      </w:r>
      <w:r w:rsidR="00CC3421" w:rsidRPr="00F60BFC">
        <w:t>tura</w:t>
      </w:r>
    </w:p>
    <w:p w14:paraId="0EE452A3" w14:textId="659C3A4F" w:rsidR="00BB215B" w:rsidRPr="00F60BFC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F60BFC">
        <w:t>Duração: 1</w:t>
      </w:r>
      <w:r w:rsidR="00CC3421" w:rsidRPr="00F60BFC">
        <w:t>0</w:t>
      </w:r>
      <w:r w:rsidRPr="00F60BFC">
        <w:t>’</w:t>
      </w:r>
      <w:r w:rsidR="00CC3421" w:rsidRPr="00F60BFC">
        <w:t>49</w:t>
      </w:r>
      <w:r w:rsidRPr="00F60BFC">
        <w:t>’’</w:t>
      </w:r>
    </w:p>
    <w:p w14:paraId="2BAA51D2" w14:textId="72B35FE2" w:rsidR="00CC3421" w:rsidRPr="00F60BFC" w:rsidRDefault="008A7024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hyperlink r:id="rId5" w:history="1">
        <w:r w:rsidR="00CC3421" w:rsidRPr="00F60BFC">
          <w:rPr>
            <w:rStyle w:val="Hyperlink"/>
            <w:color w:val="auto"/>
          </w:rPr>
          <w:t>https://www.youtube.com/watch?v=WiY-uzRN2Fs&amp;list=PLNM2T4DNzmq6GSTPn_1Y6dSLKw2RmccgL&amp;index=19&amp;t=0s</w:t>
        </w:r>
      </w:hyperlink>
    </w:p>
    <w:p w14:paraId="66724D12" w14:textId="4A03A200" w:rsidR="00CC3421" w:rsidRPr="00F60BFC" w:rsidRDefault="00CC3421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181E545" w14:textId="4B5090D8" w:rsidR="00CC3421" w:rsidRPr="00F60BFC" w:rsidRDefault="00CC3421" w:rsidP="00CC34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F60BFC">
        <w:t xml:space="preserve">Vídeo 3: </w:t>
      </w:r>
    </w:p>
    <w:p w14:paraId="6F454BF3" w14:textId="094B9C43" w:rsidR="00CC3421" w:rsidRPr="00CC3421" w:rsidRDefault="00CC3421" w:rsidP="00CC34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CC3421">
        <w:t>Título: Divisão longa com restos: 3.771÷8</w:t>
      </w:r>
    </w:p>
    <w:p w14:paraId="507F98D9" w14:textId="77777777" w:rsidR="00CC3421" w:rsidRPr="00CC3421" w:rsidRDefault="00CC3421" w:rsidP="00CC34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CC3421">
        <w:t xml:space="preserve">Parceiro realizador: Khan </w:t>
      </w:r>
      <w:proofErr w:type="spellStart"/>
      <w:r w:rsidRPr="00CC3421">
        <w:t>Academy</w:t>
      </w:r>
      <w:proofErr w:type="spellEnd"/>
    </w:p>
    <w:p w14:paraId="4A178DAE" w14:textId="40FE388E" w:rsidR="00CC3421" w:rsidRDefault="00CC3421" w:rsidP="00CC34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CC3421">
        <w:t xml:space="preserve">Duração: </w:t>
      </w:r>
      <w:r>
        <w:t>2</w:t>
      </w:r>
      <w:r w:rsidRPr="00CC3421">
        <w:t>’</w:t>
      </w:r>
      <w:r>
        <w:t>43</w:t>
      </w:r>
      <w:r w:rsidRPr="00CC3421">
        <w:t>’’</w:t>
      </w:r>
    </w:p>
    <w:p w14:paraId="04A325AE" w14:textId="13F55D85" w:rsidR="00CC3421" w:rsidRPr="00CC3421" w:rsidRDefault="008A7024" w:rsidP="00CC34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hyperlink r:id="rId6" w:history="1">
        <w:r w:rsidR="00CC3421">
          <w:rPr>
            <w:rStyle w:val="Hyperlink"/>
          </w:rPr>
          <w:t>https://pt.khanacademy.org/math/arithmetic/arith-review-multiply-divide/arith-review-remainders/v/long-division-with-remainder-example?modal=1</w:t>
        </w:r>
      </w:hyperlink>
    </w:p>
    <w:p w14:paraId="086ABA83" w14:textId="061A1454" w:rsidR="00CC3421" w:rsidRDefault="00CC3421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2E309B85" w14:textId="1900598F" w:rsidR="00CC3421" w:rsidRPr="00CC3421" w:rsidRDefault="00CC3421" w:rsidP="00CC34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CC3421">
        <w:t xml:space="preserve">Vídeo </w:t>
      </w:r>
      <w:r>
        <w:t>4</w:t>
      </w:r>
      <w:r w:rsidRPr="00CC3421">
        <w:t xml:space="preserve">: </w:t>
      </w:r>
    </w:p>
    <w:p w14:paraId="19CB12BD" w14:textId="0A4FB65A" w:rsidR="00CC3421" w:rsidRPr="00CC3421" w:rsidRDefault="00CC3421" w:rsidP="00CC34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CC3421">
        <w:t>Título: Introdução à divisão por números com 2 algarismos</w:t>
      </w:r>
    </w:p>
    <w:p w14:paraId="1E9A92D6" w14:textId="77777777" w:rsidR="00CC3421" w:rsidRPr="00CC3421" w:rsidRDefault="00CC3421" w:rsidP="00CC34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CC3421">
        <w:lastRenderedPageBreak/>
        <w:t xml:space="preserve">Parceiro realizador: Khan </w:t>
      </w:r>
      <w:proofErr w:type="spellStart"/>
      <w:r w:rsidRPr="00CC3421">
        <w:t>Academy</w:t>
      </w:r>
      <w:proofErr w:type="spellEnd"/>
    </w:p>
    <w:p w14:paraId="349D736B" w14:textId="3C29C431" w:rsidR="00CC3421" w:rsidRDefault="00CC3421" w:rsidP="00CC34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CC3421">
        <w:t xml:space="preserve">Duração: </w:t>
      </w:r>
      <w:r>
        <w:t>4</w:t>
      </w:r>
      <w:r w:rsidRPr="00CC3421">
        <w:t>’</w:t>
      </w:r>
      <w:r>
        <w:t>12</w:t>
      </w:r>
      <w:r w:rsidRPr="00CC3421">
        <w:t>’’</w:t>
      </w:r>
      <w:hyperlink r:id="rId7" w:history="1"/>
    </w:p>
    <w:p w14:paraId="3C858355" w14:textId="13CB0AE1" w:rsidR="00CC3421" w:rsidRPr="00CC3421" w:rsidRDefault="008A7024" w:rsidP="00CC34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hyperlink r:id="rId8" w:history="1">
        <w:r w:rsidR="00CC3421">
          <w:rPr>
            <w:rStyle w:val="Hyperlink"/>
          </w:rPr>
          <w:t>https://pt.khanacademy.org/math/arithmetic/arith-review-multiply-divide/arith-review-multi-digit-div/v/introduction-to-dividing-by-2-digits?modal=1</w:t>
        </w:r>
      </w:hyperlink>
    </w:p>
    <w:p w14:paraId="318AA033" w14:textId="0ADEA4A8" w:rsidR="00CC3421" w:rsidRDefault="00CC3421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592B263C" w14:textId="072B398B" w:rsidR="00CC3421" w:rsidRPr="00CC3421" w:rsidRDefault="00CC3421" w:rsidP="00CC34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CC3421">
        <w:t xml:space="preserve">Vídeo </w:t>
      </w:r>
      <w:r>
        <w:t>5</w:t>
      </w:r>
      <w:r w:rsidRPr="00CC3421">
        <w:t xml:space="preserve">: </w:t>
      </w:r>
    </w:p>
    <w:p w14:paraId="6766C0FC" w14:textId="02AD5C17" w:rsidR="00CC3421" w:rsidRPr="00CC3421" w:rsidRDefault="00CC3421" w:rsidP="00CC34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CC3421">
        <w:t>Título: Problema de multiplicação: pizza</w:t>
      </w:r>
    </w:p>
    <w:p w14:paraId="6C0660AE" w14:textId="77777777" w:rsidR="00CC3421" w:rsidRPr="00CC3421" w:rsidRDefault="00CC3421" w:rsidP="00CC34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CC3421">
        <w:t xml:space="preserve">Parceiro realizador: Khan </w:t>
      </w:r>
      <w:proofErr w:type="spellStart"/>
      <w:r w:rsidRPr="00CC3421">
        <w:t>Academy</w:t>
      </w:r>
      <w:proofErr w:type="spellEnd"/>
    </w:p>
    <w:p w14:paraId="69BD29F1" w14:textId="1BE5768C" w:rsidR="00CC3421" w:rsidRDefault="00CC3421" w:rsidP="00CC34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CC3421">
        <w:t xml:space="preserve">Duração: </w:t>
      </w:r>
      <w:r>
        <w:t>2</w:t>
      </w:r>
      <w:r w:rsidRPr="00CC3421">
        <w:t>’</w:t>
      </w:r>
      <w:r>
        <w:t>37</w:t>
      </w:r>
      <w:r w:rsidRPr="00CC3421">
        <w:t>’’</w:t>
      </w:r>
      <w:hyperlink r:id="rId9" w:history="1"/>
    </w:p>
    <w:p w14:paraId="37BE84DF" w14:textId="0DF3A830" w:rsidR="00CC3421" w:rsidRPr="00C7298C" w:rsidRDefault="008A7024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FF0000"/>
        </w:rPr>
      </w:pPr>
      <w:hyperlink r:id="rId10" w:history="1">
        <w:r w:rsidR="00CC3421">
          <w:rPr>
            <w:rStyle w:val="Hyperlink"/>
          </w:rPr>
          <w:t>https://pt.khanacademy.org/math/arithmetic/arith-review-multiply-divide/arith-review-multistep-word-problems/v/multi-step-word-problems-with-whole-numbers-exercise-t2?modal=1</w:t>
        </w:r>
      </w:hyperlink>
    </w:p>
    <w:p w14:paraId="6842ECB6" w14:textId="77777777" w:rsidR="00BB215B" w:rsidRDefault="00BB215B" w:rsidP="00BB215B">
      <w:pPr>
        <w:rPr>
          <w:b/>
          <w:bCs/>
          <w:color w:val="FF0000"/>
        </w:rPr>
      </w:pPr>
    </w:p>
    <w:p w14:paraId="0CF2C96C" w14:textId="281B157B" w:rsidR="00AC1104" w:rsidRPr="00AC1104" w:rsidRDefault="00AC1104" w:rsidP="00AC1104">
      <w:pPr>
        <w:rPr>
          <w:b/>
          <w:bCs/>
          <w:color w:val="FF0000"/>
        </w:rPr>
      </w:pPr>
      <w:r w:rsidRPr="00AC1104">
        <w:rPr>
          <w:b/>
          <w:bCs/>
          <w:color w:val="FF0000"/>
        </w:rPr>
        <w:t xml:space="preserve">Título: </w:t>
      </w:r>
      <w:r w:rsidRPr="00AC1104">
        <w:rPr>
          <w:b/>
          <w:bCs/>
          <w:color w:val="FF0000"/>
        </w:rPr>
        <w:t>Divisão</w:t>
      </w:r>
    </w:p>
    <w:p w14:paraId="6A7FF67B" w14:textId="22B40DC6" w:rsidR="00BB215B" w:rsidRDefault="00AC1104" w:rsidP="00AC1104">
      <w:pPr>
        <w:spacing w:after="0"/>
        <w:rPr>
          <w:color w:val="FF0000"/>
        </w:rPr>
      </w:pPr>
      <w:r>
        <w:rPr>
          <w:b/>
          <w:bCs/>
          <w:color w:val="FF0000"/>
        </w:rPr>
        <w:t>Roteiro de Grav</w:t>
      </w:r>
      <w:r w:rsidR="00BB215B" w:rsidRPr="00AC1104">
        <w:rPr>
          <w:b/>
          <w:bCs/>
          <w:color w:val="FF0000"/>
        </w:rPr>
        <w:t>ação</w:t>
      </w:r>
      <w:r w:rsidR="00BB215B" w:rsidRPr="00AC1104">
        <w:rPr>
          <w:color w:val="FF0000"/>
        </w:rPr>
        <w:t xml:space="preserve"> </w:t>
      </w:r>
    </w:p>
    <w:p w14:paraId="491AE6F5" w14:textId="77777777" w:rsidR="00AC1104" w:rsidRPr="00AC1104" w:rsidRDefault="00AC1104" w:rsidP="00AC1104">
      <w:pPr>
        <w:spacing w:after="0"/>
        <w:rPr>
          <w:color w:val="FF0000"/>
        </w:rPr>
      </w:pPr>
    </w:p>
    <w:p w14:paraId="3BAB8823" w14:textId="77777777" w:rsidR="00AC1104" w:rsidRDefault="00AC1104" w:rsidP="00AC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AC1104">
        <w:rPr>
          <w:b/>
        </w:rPr>
        <w:t>Apresentador:</w:t>
      </w:r>
      <w:r>
        <w:t xml:space="preserve"> </w:t>
      </w:r>
      <w:r w:rsidR="006E570F" w:rsidRPr="00F011AE">
        <w:t>Pen</w:t>
      </w:r>
      <w:r>
        <w:t xml:space="preserve">se nas seguintes situações: </w:t>
      </w:r>
    </w:p>
    <w:p w14:paraId="04DB358B" w14:textId="77777777" w:rsidR="00AC1104" w:rsidRDefault="00AC1104" w:rsidP="00AC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A</w:t>
      </w:r>
      <w:r w:rsidR="006E570F" w:rsidRPr="00F011AE">
        <w:t>lguém que vive com você fez 100 salgadinhos e deseja colocá-los em caixas com 5</w:t>
      </w:r>
      <w:r>
        <w:t>,</w:t>
      </w:r>
      <w:r w:rsidR="006E570F" w:rsidRPr="00F011AE">
        <w:t xml:space="preserve"> para servir para as </w:t>
      </w:r>
      <w:r>
        <w:t>pessoas.</w:t>
      </w:r>
    </w:p>
    <w:p w14:paraId="3C7B5A9A" w14:textId="77777777" w:rsidR="00AC1104" w:rsidRDefault="00AC1104" w:rsidP="00AC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Ou,</w:t>
      </w:r>
      <w:r w:rsidR="006E570F" w:rsidRPr="00F011AE">
        <w:t xml:space="preserve"> você deseja colocar 10 litros de água </w:t>
      </w:r>
      <w:r>
        <w:t>em potes de meio litro cada um.</w:t>
      </w:r>
    </w:p>
    <w:p w14:paraId="00F0F0DA" w14:textId="77777777" w:rsidR="00AC1104" w:rsidRDefault="00AC1104" w:rsidP="00AC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243F7580" w14:textId="05122E62" w:rsidR="006E570F" w:rsidRDefault="006E570F" w:rsidP="00AC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F011AE">
        <w:t>Em todas essas situações usamos a operação de divisão.</w:t>
      </w:r>
    </w:p>
    <w:p w14:paraId="258A0A3E" w14:textId="77777777" w:rsidR="00AC1104" w:rsidRPr="00F011AE" w:rsidRDefault="00AC1104" w:rsidP="00AC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3BB7BF8B" w14:textId="77777777" w:rsidR="00AC1104" w:rsidRDefault="006E570F" w:rsidP="00AC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F011AE">
        <w:t xml:space="preserve">Existem várias formas de realizar essa operação. </w:t>
      </w:r>
    </w:p>
    <w:p w14:paraId="5B27AE08" w14:textId="77777777" w:rsidR="00AC1104" w:rsidRDefault="00F011AE" w:rsidP="00AC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F011AE">
        <w:t>Nos vídeos de hoje iremos compreender o significado da</w:t>
      </w:r>
      <w:r w:rsidR="00AC1104">
        <w:t xml:space="preserve"> operação de divisão e descobrir</w:t>
      </w:r>
      <w:r w:rsidRPr="00F011AE">
        <w:t xml:space="preserve"> como podemos realizar essa</w:t>
      </w:r>
      <w:r w:rsidR="00AC1104">
        <w:t xml:space="preserve"> operação com alguns números.</w:t>
      </w:r>
    </w:p>
    <w:p w14:paraId="249B45C4" w14:textId="112992AE" w:rsidR="006E570F" w:rsidRDefault="00AC1104" w:rsidP="00AC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T</w:t>
      </w:r>
      <w:r w:rsidR="00F011AE" w:rsidRPr="00F011AE">
        <w:t xml:space="preserve">ambém </w:t>
      </w:r>
      <w:r>
        <w:t>conheceremos algumas dicas para prever</w:t>
      </w:r>
      <w:r w:rsidR="00F011AE" w:rsidRPr="00F011AE">
        <w:t xml:space="preserve"> quando é possível realiz</w:t>
      </w:r>
      <w:r>
        <w:t>ar</w:t>
      </w:r>
      <w:r w:rsidR="00F011AE" w:rsidRPr="00F011AE">
        <w:t xml:space="preserve"> uma divisão exata entre alguns números.</w:t>
      </w:r>
    </w:p>
    <w:p w14:paraId="02ECD63C" w14:textId="77777777" w:rsidR="00AC1104" w:rsidRPr="00F011AE" w:rsidRDefault="00AC1104" w:rsidP="00AC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52E3780A" w14:textId="77777777" w:rsidR="00AC1104" w:rsidRDefault="00BB215B" w:rsidP="00AC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F011AE">
        <w:t xml:space="preserve">Assista os vídeos com atenção, eles serão importantes para que você consiga realizar a atividade que virá em seguida! </w:t>
      </w:r>
    </w:p>
    <w:p w14:paraId="1CF6150C" w14:textId="77777777" w:rsidR="00AC1104" w:rsidRDefault="00AC1104" w:rsidP="00AC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1FC04558" w14:textId="27923811" w:rsidR="00BB215B" w:rsidRDefault="00BB215B" w:rsidP="00AC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F011AE">
        <w:t>Boa aula!</w:t>
      </w:r>
    </w:p>
    <w:p w14:paraId="2E3107B4" w14:textId="77777777" w:rsidR="00BB215B" w:rsidRPr="00F011AE" w:rsidRDefault="00BB215B" w:rsidP="00AC1104">
      <w:pPr>
        <w:spacing w:after="0"/>
        <w:rPr>
          <w:b/>
        </w:rPr>
      </w:pPr>
    </w:p>
    <w:p w14:paraId="67CC993D" w14:textId="77777777" w:rsidR="00AC1104" w:rsidRPr="00AC1104" w:rsidRDefault="00AC1104" w:rsidP="00AC1104">
      <w:pPr>
        <w:spacing w:after="0"/>
        <w:rPr>
          <w:b/>
          <w:color w:val="00B0F0"/>
        </w:rPr>
      </w:pPr>
      <w:r w:rsidRPr="00AC1104">
        <w:rPr>
          <w:b/>
          <w:color w:val="00B0F0"/>
        </w:rPr>
        <w:t xml:space="preserve">Entram vídeos da ficha técnica </w:t>
      </w:r>
    </w:p>
    <w:p w14:paraId="2A0149DA" w14:textId="2F1F9865" w:rsidR="00BB215B" w:rsidRPr="00F011AE" w:rsidRDefault="00BB215B" w:rsidP="00AC1104">
      <w:pPr>
        <w:spacing w:after="0"/>
      </w:pPr>
      <w:r w:rsidRPr="00F011AE">
        <w:rPr>
          <w:b/>
        </w:rPr>
        <w:t xml:space="preserve"> </w:t>
      </w:r>
    </w:p>
    <w:p w14:paraId="0A7CE445" w14:textId="77777777" w:rsidR="00AC1104" w:rsidRDefault="00AC1104" w:rsidP="00AC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AC1104">
        <w:rPr>
          <w:b/>
        </w:rPr>
        <w:t>Apresentador:</w:t>
      </w:r>
      <w:r>
        <w:t xml:space="preserve"> </w:t>
      </w:r>
      <w:r>
        <w:t xml:space="preserve"> </w:t>
      </w:r>
      <w:r w:rsidR="00B24D40" w:rsidRPr="007D2E0C">
        <w:t xml:space="preserve">A atividade de hoje consiste em um jogo sobre divisão. </w:t>
      </w:r>
    </w:p>
    <w:p w14:paraId="4596E25B" w14:textId="77777777" w:rsidR="008A7024" w:rsidRDefault="008A7024" w:rsidP="00AC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6A2E855C" w14:textId="77777777" w:rsidR="00AC1104" w:rsidRDefault="00B24D40" w:rsidP="00AC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7D2E0C">
        <w:t xml:space="preserve">Você deverá escrever </w:t>
      </w:r>
      <w:r w:rsidR="00034A3A" w:rsidRPr="007D2E0C">
        <w:t>os</w:t>
      </w:r>
      <w:r w:rsidRPr="007D2E0C">
        <w:t xml:space="preserve"> números </w:t>
      </w:r>
      <w:r w:rsidR="00034A3A" w:rsidRPr="007D2E0C">
        <w:t xml:space="preserve">de 1 a 15 </w:t>
      </w:r>
      <w:r w:rsidRPr="007D2E0C">
        <w:t xml:space="preserve">em pedaços </w:t>
      </w:r>
      <w:r w:rsidRPr="005F0CD5">
        <w:t xml:space="preserve">de papel e separar em um monte. </w:t>
      </w:r>
    </w:p>
    <w:p w14:paraId="42FAFB5B" w14:textId="58A19BFA" w:rsidR="00B24D40" w:rsidRPr="005F0CD5" w:rsidRDefault="00B24D40" w:rsidP="00AC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5F0CD5">
        <w:t>Em outro monte</w:t>
      </w:r>
      <w:r w:rsidR="00AC1104">
        <w:t xml:space="preserve"> separado</w:t>
      </w:r>
      <w:r w:rsidRPr="005F0CD5">
        <w:t xml:space="preserve">, você deverá </w:t>
      </w:r>
      <w:r w:rsidR="00034A3A" w:rsidRPr="005F0CD5">
        <w:t>colocar 50 números escritos entre 3</w:t>
      </w:r>
      <w:r w:rsidRPr="005F0CD5">
        <w:t xml:space="preserve">0 </w:t>
      </w:r>
      <w:r w:rsidR="00034A3A" w:rsidRPr="005F0CD5">
        <w:t>e</w:t>
      </w:r>
      <w:r w:rsidR="00AC1104">
        <w:t xml:space="preserve"> 10</w:t>
      </w:r>
      <w:r w:rsidRPr="005F0CD5">
        <w:t xml:space="preserve"> mil. </w:t>
      </w:r>
    </w:p>
    <w:p w14:paraId="4CE6CB87" w14:textId="77777777" w:rsidR="00AC1104" w:rsidRDefault="00034A3A" w:rsidP="00AC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5F0CD5">
        <w:lastRenderedPageBreak/>
        <w:t>O jogo consiste em sortear u</w:t>
      </w:r>
      <w:r w:rsidR="00AC1104">
        <w:t>m número do monte maior e dividi</w:t>
      </w:r>
      <w:r w:rsidR="00AC1104" w:rsidRPr="005F0CD5">
        <w:t>-lo</w:t>
      </w:r>
      <w:r w:rsidRPr="005F0CD5">
        <w:t xml:space="preserve"> por outro número sorteado do monte menor. </w:t>
      </w:r>
    </w:p>
    <w:p w14:paraId="17314E71" w14:textId="77777777" w:rsidR="00AC1104" w:rsidRDefault="00AC1104" w:rsidP="00AC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0C943B35" w14:textId="4D1AC62B" w:rsidR="00034A3A" w:rsidRDefault="00034A3A" w:rsidP="00AC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5F0CD5">
        <w:t xml:space="preserve">Uma dica é pensar nos critérios de divisão, como foi mostrado em um dos vídeos, para ver se a divisão será exata. </w:t>
      </w:r>
    </w:p>
    <w:p w14:paraId="599B1154" w14:textId="77777777" w:rsidR="00AC1104" w:rsidRPr="005F0CD5" w:rsidRDefault="00AC1104" w:rsidP="00AC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2CF499E9" w14:textId="302DFD0D" w:rsidR="00AC1104" w:rsidRDefault="00034A3A" w:rsidP="00AC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5F0CD5">
        <w:t>Os pontos poderão</w:t>
      </w:r>
      <w:r w:rsidR="00AC1104">
        <w:t xml:space="preserve"> ser contatos da seguinte forma:</w:t>
      </w:r>
      <w:r w:rsidRPr="005F0CD5">
        <w:t xml:space="preserve"> </w:t>
      </w:r>
    </w:p>
    <w:p w14:paraId="6F51B004" w14:textId="77777777" w:rsidR="00AC1104" w:rsidRDefault="00034A3A" w:rsidP="00AC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5F0CD5">
        <w:t xml:space="preserve">Antes de começar a divisão, você deverá dizer se a divisão será ou não exata. </w:t>
      </w:r>
    </w:p>
    <w:p w14:paraId="761CCF06" w14:textId="77777777" w:rsidR="00AC1104" w:rsidRDefault="00034A3A" w:rsidP="00AC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5F0CD5">
        <w:t xml:space="preserve">Caso acerte, já somará um ponto. </w:t>
      </w:r>
    </w:p>
    <w:p w14:paraId="7198381A" w14:textId="77777777" w:rsidR="00AC1104" w:rsidRDefault="00034A3A" w:rsidP="00AC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5F0CD5">
        <w:t xml:space="preserve">Além disso, você deverá realizar a operação de divisão. </w:t>
      </w:r>
    </w:p>
    <w:p w14:paraId="75D61628" w14:textId="5612668B" w:rsidR="00AC1104" w:rsidRDefault="00AC1104" w:rsidP="00AC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Se acertar</w:t>
      </w:r>
      <w:r w:rsidR="00034A3A" w:rsidRPr="005F0CD5">
        <w:t xml:space="preserve"> o resultado, deverá somar outro ponto. </w:t>
      </w:r>
    </w:p>
    <w:p w14:paraId="64068EF8" w14:textId="7F0B76B6" w:rsidR="00034A3A" w:rsidRDefault="00034A3A" w:rsidP="00AC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5F0CD5">
        <w:t>Assim, a cada rodada poderá ganhar até dois pontos.</w:t>
      </w:r>
    </w:p>
    <w:p w14:paraId="1AF4B43F" w14:textId="77777777" w:rsidR="008A7024" w:rsidRPr="005F0CD5" w:rsidRDefault="008A7024" w:rsidP="00AC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13CDCF0F" w14:textId="77777777" w:rsidR="008A7024" w:rsidRDefault="00034A3A" w:rsidP="00AC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5F0CD5">
        <w:t>Você pode jogar com outra pessoa</w:t>
      </w:r>
      <w:r w:rsidR="008A7024">
        <w:t>. Q</w:t>
      </w:r>
      <w:r w:rsidRPr="005F0CD5">
        <w:t>uem fizer mais pontos ganha a partida</w:t>
      </w:r>
      <w:r w:rsidR="008A7024">
        <w:t>!</w:t>
      </w:r>
    </w:p>
    <w:p w14:paraId="629874FC" w14:textId="4ACBA0A8" w:rsidR="00034A3A" w:rsidRDefault="008A7024" w:rsidP="00AC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O</w:t>
      </w:r>
      <w:r w:rsidR="00034A3A" w:rsidRPr="005F0CD5">
        <w:t>u pode jogar sozinho, tentando marcar o maior número de pontos possível.</w:t>
      </w:r>
    </w:p>
    <w:p w14:paraId="00DF248D" w14:textId="77777777" w:rsidR="008A7024" w:rsidRPr="005F0CD5" w:rsidRDefault="008A7024" w:rsidP="00AC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5C466F13" w14:textId="0B89EEB2" w:rsidR="00BB215B" w:rsidRPr="005F0CD5" w:rsidRDefault="00BB215B" w:rsidP="00AC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5F0CD5">
        <w:t xml:space="preserve">Boa atividade! </w:t>
      </w:r>
    </w:p>
    <w:p w14:paraId="152001FF" w14:textId="77777777" w:rsidR="00BB215B" w:rsidRPr="00C10364" w:rsidRDefault="00BB215B" w:rsidP="00AC1104">
      <w:pPr>
        <w:spacing w:after="0"/>
        <w:rPr>
          <w:b/>
          <w:bCs/>
        </w:rPr>
      </w:pPr>
    </w:p>
    <w:p w14:paraId="07F9622A" w14:textId="00F00B4F" w:rsidR="00BB215B" w:rsidRDefault="008A7024" w:rsidP="00AC1104">
      <w:pPr>
        <w:spacing w:after="0"/>
        <w:rPr>
          <w:b/>
          <w:bCs/>
          <w:color w:val="00B0F0"/>
        </w:rPr>
      </w:pPr>
      <w:r w:rsidRPr="008A7024">
        <w:rPr>
          <w:b/>
          <w:bCs/>
          <w:color w:val="00B0F0"/>
        </w:rPr>
        <w:t xml:space="preserve">Transição para resolução da atividade </w:t>
      </w:r>
    </w:p>
    <w:p w14:paraId="13EE897A" w14:textId="77777777" w:rsidR="008A7024" w:rsidRPr="008A7024" w:rsidRDefault="008A7024" w:rsidP="00AC1104">
      <w:pPr>
        <w:spacing w:after="0"/>
        <w:rPr>
          <w:b/>
          <w:bCs/>
          <w:color w:val="00B0F0"/>
        </w:rPr>
      </w:pPr>
    </w:p>
    <w:p w14:paraId="00053B66" w14:textId="0A112D46" w:rsidR="009D2270" w:rsidRPr="00C10364" w:rsidRDefault="00AC1104" w:rsidP="00AC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AC1104">
        <w:rPr>
          <w:b/>
        </w:rPr>
        <w:t>Apresentador:</w:t>
      </w:r>
      <w:r>
        <w:t xml:space="preserve"> </w:t>
      </w:r>
      <w:r w:rsidR="003109E6" w:rsidRPr="00C10364">
        <w:t>A atividade consiste em um jogo sobre divisões</w:t>
      </w:r>
      <w:r w:rsidR="008A7024">
        <w:t xml:space="preserve">. </w:t>
      </w:r>
    </w:p>
    <w:p w14:paraId="50028E7A" w14:textId="7D368E9C" w:rsidR="008A7024" w:rsidRDefault="00C10364" w:rsidP="00AC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C10364">
        <w:t xml:space="preserve">Para conferir seus pontos, basta realizar </w:t>
      </w:r>
      <w:r w:rsidR="008A7024">
        <w:t>cad</w:t>
      </w:r>
      <w:r w:rsidRPr="00C10364">
        <w:t>a divisão</w:t>
      </w:r>
      <w:r w:rsidR="008A7024">
        <w:t xml:space="preserve"> do jogo</w:t>
      </w:r>
      <w:r w:rsidRPr="00C10364">
        <w:t xml:space="preserve">! </w:t>
      </w:r>
    </w:p>
    <w:p w14:paraId="3A82575C" w14:textId="77777777" w:rsidR="008A7024" w:rsidRDefault="008A7024" w:rsidP="00AC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2A106AE4" w14:textId="77777777" w:rsidR="008A7024" w:rsidRDefault="00C10364" w:rsidP="00AC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C10364">
        <w:t>É possível usar uma calculadora para verificar es</w:t>
      </w:r>
      <w:r w:rsidR="008A7024">
        <w:t>ses resultados mais rapidamente.</w:t>
      </w:r>
    </w:p>
    <w:p w14:paraId="7B0BA106" w14:textId="77777777" w:rsidR="008A7024" w:rsidRPr="008A7024" w:rsidRDefault="008A7024" w:rsidP="008A7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O</w:t>
      </w:r>
      <w:r w:rsidR="00C10364" w:rsidRPr="00C10364">
        <w:t xml:space="preserve">u </w:t>
      </w:r>
      <w:r w:rsidR="00C10364" w:rsidRPr="008A7024">
        <w:t>você pode fazer as contas mais de uma vez, pratic</w:t>
      </w:r>
      <w:r w:rsidRPr="008A7024">
        <w:t>ando ainda mais esses processos!</w:t>
      </w:r>
    </w:p>
    <w:p w14:paraId="4EDA88E7" w14:textId="77777777" w:rsidR="008A7024" w:rsidRPr="008A7024" w:rsidRDefault="008A7024" w:rsidP="008A7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6A76B478" w14:textId="77777777" w:rsidR="008A7024" w:rsidRPr="008A7024" w:rsidRDefault="008A7024" w:rsidP="008A7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8A7024">
        <w:t xml:space="preserve">Nosso encontro de hoje </w:t>
      </w:r>
      <w:r w:rsidR="002E1971" w:rsidRPr="008A7024">
        <w:t xml:space="preserve">está acabando, mas para </w:t>
      </w:r>
      <w:r w:rsidRPr="008A7024">
        <w:t xml:space="preserve">saber mais, </w:t>
      </w:r>
      <w:r w:rsidR="002E1971" w:rsidRPr="008A7024">
        <w:t xml:space="preserve">é só apontar a câmera do celular para o QR </w:t>
      </w:r>
      <w:proofErr w:type="spellStart"/>
      <w:r w:rsidR="002E1971" w:rsidRPr="008A7024">
        <w:t>code</w:t>
      </w:r>
      <w:proofErr w:type="spellEnd"/>
      <w:r w:rsidR="002E1971" w:rsidRPr="008A7024">
        <w:t xml:space="preserve"> que está na tela!</w:t>
      </w:r>
    </w:p>
    <w:p w14:paraId="14C306EA" w14:textId="77777777" w:rsidR="008A7024" w:rsidRPr="008A7024" w:rsidRDefault="008A7024" w:rsidP="008A7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1962AC0E" w14:textId="66F65FB8" w:rsidR="002E1971" w:rsidRPr="008A7024" w:rsidRDefault="002E1971" w:rsidP="008A7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8A7024">
        <w:t>Até a próxima!</w:t>
      </w:r>
      <w:bookmarkStart w:id="0" w:name="_GoBack"/>
      <w:bookmarkEnd w:id="0"/>
    </w:p>
    <w:p w14:paraId="49CAF936" w14:textId="77777777" w:rsidR="002E1971" w:rsidRPr="00C10364" w:rsidRDefault="002E1971" w:rsidP="00AC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7AF2AEE4" w14:textId="77777777" w:rsidR="00BB215B" w:rsidRPr="00F40A51" w:rsidRDefault="00BB215B" w:rsidP="00BB215B">
      <w:pPr>
        <w:rPr>
          <w:b/>
          <w:bCs/>
        </w:rPr>
      </w:pPr>
    </w:p>
    <w:p w14:paraId="4B2C6C92" w14:textId="77777777" w:rsidR="00BB215B" w:rsidRPr="008A7024" w:rsidRDefault="00BB215B" w:rsidP="00BB215B">
      <w:pPr>
        <w:rPr>
          <w:b/>
          <w:bCs/>
          <w:color w:val="7030A0"/>
        </w:rPr>
      </w:pPr>
      <w:r w:rsidRPr="008A7024">
        <w:rPr>
          <w:b/>
          <w:bCs/>
          <w:color w:val="7030A0"/>
        </w:rPr>
        <w:t>Para saber mais</w:t>
      </w:r>
    </w:p>
    <w:p w14:paraId="024DEDBE" w14:textId="77777777" w:rsidR="00BB215B" w:rsidRPr="008A7024" w:rsidRDefault="00BB215B" w:rsidP="00BB2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7030A0"/>
        </w:rPr>
      </w:pPr>
      <w:r w:rsidRPr="008A7024">
        <w:rPr>
          <w:color w:val="7030A0"/>
        </w:rPr>
        <w:t>Acesse estes links/</w:t>
      </w:r>
      <w:proofErr w:type="spellStart"/>
      <w:r w:rsidRPr="008A7024">
        <w:rPr>
          <w:color w:val="7030A0"/>
        </w:rPr>
        <w:t>video</w:t>
      </w:r>
      <w:proofErr w:type="spellEnd"/>
      <w:r w:rsidRPr="008A7024">
        <w:rPr>
          <w:color w:val="7030A0"/>
        </w:rPr>
        <w:t>/livro....</w:t>
      </w:r>
    </w:p>
    <w:p w14:paraId="7D6EB11D" w14:textId="475CFFA1" w:rsidR="00F40A51" w:rsidRPr="008A7024" w:rsidRDefault="008A7024" w:rsidP="00BB2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7030A0"/>
        </w:rPr>
      </w:pPr>
      <w:hyperlink r:id="rId11" w:history="1">
        <w:r w:rsidR="00F40A51" w:rsidRPr="008A7024">
          <w:rPr>
            <w:rStyle w:val="Hyperlink"/>
            <w:color w:val="7030A0"/>
          </w:rPr>
          <w:t>https://brasilescola.uol.com.br/matematica/curiosidades-sobre-divisao-numeros-naturais.htm</w:t>
        </w:r>
      </w:hyperlink>
    </w:p>
    <w:p w14:paraId="3FA7B441" w14:textId="715D1AF9" w:rsidR="00BB215B" w:rsidRPr="008A7024" w:rsidRDefault="008A7024" w:rsidP="00BB2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7030A0"/>
        </w:rPr>
      </w:pPr>
      <w:hyperlink r:id="rId12" w:history="1">
        <w:r w:rsidR="00F40A51" w:rsidRPr="008A7024">
          <w:rPr>
            <w:rStyle w:val="Hyperlink"/>
            <w:color w:val="7030A0"/>
          </w:rPr>
          <w:t>https://mundoeducacao.uol.com.br/matematica/divisao.htm</w:t>
        </w:r>
      </w:hyperlink>
      <w:r w:rsidR="00BB215B" w:rsidRPr="008A7024">
        <w:rPr>
          <w:color w:val="7030A0"/>
        </w:rPr>
        <w:t xml:space="preserve"> </w:t>
      </w:r>
    </w:p>
    <w:p w14:paraId="1FBB0AAA" w14:textId="77777777" w:rsidR="00BB215B" w:rsidRPr="008A7024" w:rsidRDefault="00BB215B" w:rsidP="00BB215B">
      <w:pPr>
        <w:rPr>
          <w:color w:val="7030A0"/>
        </w:rPr>
      </w:pPr>
    </w:p>
    <w:p w14:paraId="6594E88F" w14:textId="77777777" w:rsidR="00BB215B" w:rsidRPr="008A7024" w:rsidRDefault="00BB215B" w:rsidP="00BB215B">
      <w:pPr>
        <w:rPr>
          <w:color w:val="7030A0"/>
        </w:rPr>
      </w:pPr>
    </w:p>
    <w:p w14:paraId="1CAA96C2" w14:textId="77777777" w:rsidR="00BB215B" w:rsidRPr="008A7024" w:rsidRDefault="00BB215B" w:rsidP="00BB215B">
      <w:pPr>
        <w:rPr>
          <w:color w:val="7030A0"/>
        </w:rPr>
      </w:pPr>
    </w:p>
    <w:p w14:paraId="57665E07" w14:textId="77777777" w:rsidR="005E7C2F" w:rsidRPr="00C7298C" w:rsidRDefault="005E7C2F">
      <w:pPr>
        <w:rPr>
          <w:color w:val="FF0000"/>
        </w:rPr>
      </w:pPr>
    </w:p>
    <w:sectPr w:rsidR="005E7C2F" w:rsidRPr="00C729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5B"/>
    <w:rsid w:val="00034A3A"/>
    <w:rsid w:val="001F5B2D"/>
    <w:rsid w:val="00206E3A"/>
    <w:rsid w:val="002D6D0E"/>
    <w:rsid w:val="002E1971"/>
    <w:rsid w:val="003109E6"/>
    <w:rsid w:val="003447A6"/>
    <w:rsid w:val="005E7C2F"/>
    <w:rsid w:val="005F0CD5"/>
    <w:rsid w:val="006E570F"/>
    <w:rsid w:val="007D2E0C"/>
    <w:rsid w:val="007E6AAA"/>
    <w:rsid w:val="008A7024"/>
    <w:rsid w:val="0097451E"/>
    <w:rsid w:val="009902B5"/>
    <w:rsid w:val="009D2270"/>
    <w:rsid w:val="00AB417D"/>
    <w:rsid w:val="00AC1104"/>
    <w:rsid w:val="00B24D40"/>
    <w:rsid w:val="00BB215B"/>
    <w:rsid w:val="00C10364"/>
    <w:rsid w:val="00C61091"/>
    <w:rsid w:val="00C7298C"/>
    <w:rsid w:val="00CC3421"/>
    <w:rsid w:val="00F011AE"/>
    <w:rsid w:val="00F40A51"/>
    <w:rsid w:val="00F549C9"/>
    <w:rsid w:val="00F6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FD67"/>
  <w15:chartTrackingRefBased/>
  <w15:docId w15:val="{9A9D9435-7868-4C35-8DF4-20868718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1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B21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khanacademy.org/math/arithmetic/arith-review-multiply-divide/arith-review-multi-digit-div/v/introduction-to-dividing-by-2-digits?modal=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t.khanacademy.org/math/arithmetic/arith-review-multiply-divide/arith-review-remainders/v/long-division-with-remainder-example?modal=1" TargetMode="External"/><Relationship Id="rId12" Type="http://schemas.openxmlformats.org/officeDocument/2006/relationships/hyperlink" Target="https://mundoeducacao.uol.com.br/matematica/divisao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t.khanacademy.org/math/arithmetic/arith-review-multiply-divide/arith-review-remainders/v/long-division-with-remainder-example?modal=1" TargetMode="External"/><Relationship Id="rId11" Type="http://schemas.openxmlformats.org/officeDocument/2006/relationships/hyperlink" Target="https://brasilescola.uol.com.br/matematica/curiosidades-sobre-divisao-numeros-naturais.htm" TargetMode="External"/><Relationship Id="rId5" Type="http://schemas.openxmlformats.org/officeDocument/2006/relationships/hyperlink" Target="https://www.youtube.com/watch?v=WiY-uzRN2Fs&amp;list=PLNM2T4DNzmq6GSTPn_1Y6dSLKw2RmccgL&amp;index=19&amp;t=0s" TargetMode="External"/><Relationship Id="rId10" Type="http://schemas.openxmlformats.org/officeDocument/2006/relationships/hyperlink" Target="https://pt.khanacademy.org/math/arithmetic/arith-review-multiply-divide/arith-review-multistep-word-problems/v/multi-step-word-problems-with-whole-numbers-exercise-t2?modal=1" TargetMode="External"/><Relationship Id="rId4" Type="http://schemas.openxmlformats.org/officeDocument/2006/relationships/hyperlink" Target="https://pt.khanacademy.org/math/arithmetic/arith-review-multiply-divide/arith-review-division-intro/v/the-idea-of-division?modal=1" TargetMode="External"/><Relationship Id="rId9" Type="http://schemas.openxmlformats.org/officeDocument/2006/relationships/hyperlink" Target="https://pt.khanacademy.org/math/arithmetic/arith-review-multiply-divide/arith-review-remainders/v/long-division-with-remainder-example?modal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Mello Trevisani</dc:creator>
  <cp:keywords/>
  <dc:description/>
  <cp:lastModifiedBy>Luisa</cp:lastModifiedBy>
  <cp:revision>2</cp:revision>
  <dcterms:created xsi:type="dcterms:W3CDTF">2020-06-02T18:41:00Z</dcterms:created>
  <dcterms:modified xsi:type="dcterms:W3CDTF">2020-06-02T18:41:00Z</dcterms:modified>
</cp:coreProperties>
</file>