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AECF5" w14:textId="617498A4" w:rsidR="00436015" w:rsidRDefault="51BF96C0" w:rsidP="00436015">
      <w:pPr>
        <w:jc w:val="center"/>
      </w:pPr>
      <w:r w:rsidRPr="51BF96C0">
        <w:rPr>
          <w:b/>
          <w:bCs/>
        </w:rPr>
        <w:t xml:space="preserve">Roteiro 1 – </w:t>
      </w:r>
      <w:r>
        <w:t>Matemática – 6º e 7º anos</w:t>
      </w:r>
    </w:p>
    <w:p w14:paraId="0302AD99" w14:textId="2AEA6112" w:rsidR="00BB215B" w:rsidRPr="00E14798" w:rsidRDefault="00E14798" w:rsidP="00436015">
      <w:pPr>
        <w:jc w:val="center"/>
        <w:rPr>
          <w:b/>
          <w:bCs/>
        </w:rPr>
      </w:pPr>
      <w:r w:rsidRPr="00E14798">
        <w:rPr>
          <w:b/>
          <w:bCs/>
        </w:rPr>
        <w:t xml:space="preserve">Calculando adições e subtrações </w:t>
      </w:r>
    </w:p>
    <w:p w14:paraId="18CA7591" w14:textId="77777777" w:rsidR="00E73FB9" w:rsidRPr="0062572A" w:rsidRDefault="00E73FB9" w:rsidP="00BB215B">
      <w:pPr>
        <w:rPr>
          <w:b/>
          <w:bCs/>
          <w:color w:val="FF0000"/>
        </w:rPr>
      </w:pPr>
    </w:p>
    <w:p w14:paraId="4C9BBB37" w14:textId="2A26750E" w:rsidR="00BB215B" w:rsidRPr="00DF224C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069AC">
        <w:t xml:space="preserve">Objetivo </w:t>
      </w:r>
      <w:r w:rsidRPr="00DF224C">
        <w:t>de aprendizagem: Calcular</w:t>
      </w:r>
      <w:r w:rsidR="00DF224C" w:rsidRPr="00DF224C">
        <w:t xml:space="preserve"> adições e subtrações utilizando estratégias de cálculo mental.</w:t>
      </w:r>
    </w:p>
    <w:p w14:paraId="0D6A0207" w14:textId="18EA759E" w:rsidR="00BB215B" w:rsidRPr="00436015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436015">
        <w:rPr>
          <w:b/>
          <w:bCs/>
        </w:rPr>
        <w:t>Habilidade:</w:t>
      </w:r>
    </w:p>
    <w:p w14:paraId="29BB6201" w14:textId="2BB9BC6D" w:rsidR="0034120D" w:rsidRPr="00DF224C" w:rsidRDefault="0034120D" w:rsidP="00341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(EF06MA03) Resolver e elaborar problemas que envolvam cálculos (mentais ou escritos, exatos ou aproximados) com números naturais, por meio de estratégias variadas, com compreensão dos processos neles envolvidos com e sem uso de calculadora.</w:t>
      </w:r>
    </w:p>
    <w:p w14:paraId="129560BA" w14:textId="77777777" w:rsidR="00BB215B" w:rsidRPr="0085699B" w:rsidRDefault="00BB215B" w:rsidP="00BB215B">
      <w:pPr>
        <w:rPr>
          <w:b/>
          <w:bCs/>
        </w:rPr>
      </w:pPr>
    </w:p>
    <w:p w14:paraId="07AC8688" w14:textId="77777777" w:rsidR="00BB215B" w:rsidRPr="004C38BC" w:rsidRDefault="00BB215B" w:rsidP="00BB215B">
      <w:pPr>
        <w:rPr>
          <w:b/>
          <w:bCs/>
        </w:rPr>
      </w:pPr>
      <w:r w:rsidRPr="004C38BC">
        <w:rPr>
          <w:b/>
          <w:bCs/>
        </w:rPr>
        <w:t>Ficha Técnica</w:t>
      </w:r>
    </w:p>
    <w:p w14:paraId="00B1C369" w14:textId="77777777" w:rsidR="00BB215B" w:rsidRPr="004C38B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4C38BC">
        <w:t>Vídeo 1</w:t>
      </w:r>
    </w:p>
    <w:p w14:paraId="45EC4D46" w14:textId="3A4CFCAD" w:rsidR="00FB4045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4C38BC">
        <w:t xml:space="preserve">Título: </w:t>
      </w:r>
      <w:r w:rsidR="00FB4045" w:rsidRPr="00FB4045">
        <w:t xml:space="preserve">07 - Somando "de cabeça" - Matemática - Ens. Fund. </w:t>
      </w:r>
      <w:r w:rsidR="00FB4045">
        <w:t>–</w:t>
      </w:r>
      <w:r w:rsidR="00FB4045" w:rsidRPr="00FB4045">
        <w:t xml:space="preserve"> Telecurso</w:t>
      </w:r>
    </w:p>
    <w:p w14:paraId="72D24F8D" w14:textId="27781C8E" w:rsidR="00BB215B" w:rsidRPr="004C38BC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4C38BC">
        <w:t>Parceiro realizador: Fundação Roberto Marinho</w:t>
      </w:r>
    </w:p>
    <w:p w14:paraId="643B0700" w14:textId="1797D081" w:rsidR="00BB215B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4C38BC">
        <w:t>Duração: 1</w:t>
      </w:r>
      <w:r w:rsidR="00FB4045">
        <w:t>4</w:t>
      </w:r>
      <w:r w:rsidRPr="004C38BC">
        <w:t>’</w:t>
      </w:r>
      <w:r w:rsidR="004C38BC" w:rsidRPr="004C38BC">
        <w:t>2</w:t>
      </w:r>
      <w:r w:rsidR="00FB4045">
        <w:t>8</w:t>
      </w:r>
      <w:r w:rsidRPr="004C38BC">
        <w:t>’’</w:t>
      </w:r>
    </w:p>
    <w:p w14:paraId="50801A60" w14:textId="463C61B3" w:rsidR="004C38BC" w:rsidRPr="004C38BC" w:rsidRDefault="001B4E13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FB4045">
          <w:rPr>
            <w:rStyle w:val="Hyperlink"/>
          </w:rPr>
          <w:t>https://www.youtube.com/watch?v=mvLyUvYsLWc&amp;list=PL3qONjKuaO2Ru1kJN088Oujd8fxSQLEUm&amp;index=7</w:t>
        </w:r>
      </w:hyperlink>
      <w:r w:rsidR="00FB4045" w:rsidRPr="004C38BC">
        <w:t xml:space="preserve"> </w:t>
      </w:r>
    </w:p>
    <w:p w14:paraId="478875D9" w14:textId="77777777" w:rsidR="00BB215B" w:rsidRPr="00FB4045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91DE06B" w14:textId="77777777" w:rsidR="00BB215B" w:rsidRPr="00FB4045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Vídeo 2: </w:t>
      </w:r>
    </w:p>
    <w:p w14:paraId="431B2D5A" w14:textId="77777777" w:rsidR="00FB4045" w:rsidRPr="00FB4045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Título: </w:t>
      </w:r>
      <w:r w:rsidR="00FB4045" w:rsidRPr="00FB4045">
        <w:t>Soma por meio da formação de um grupo de 10</w:t>
      </w:r>
    </w:p>
    <w:p w14:paraId="687F49D3" w14:textId="68BA033D" w:rsidR="00BB215B" w:rsidRPr="00FB4045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Parceiro realizador:  </w:t>
      </w:r>
      <w:r w:rsidR="00FB4045" w:rsidRPr="00FB4045">
        <w:t xml:space="preserve">Khan </w:t>
      </w:r>
      <w:proofErr w:type="spellStart"/>
      <w:r w:rsidR="00FB4045" w:rsidRPr="00FB4045">
        <w:t>Academy</w:t>
      </w:r>
      <w:proofErr w:type="spellEnd"/>
    </w:p>
    <w:p w14:paraId="76401BFC" w14:textId="1674D055" w:rsidR="00BB215B" w:rsidRPr="00FB4045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Duração: </w:t>
      </w:r>
      <w:r w:rsidR="00FB4045" w:rsidRPr="00FB4045">
        <w:t>2</w:t>
      </w:r>
      <w:r w:rsidRPr="00FB4045">
        <w:t>’</w:t>
      </w:r>
      <w:r w:rsidR="00FB4045" w:rsidRPr="00FB4045">
        <w:t>4</w:t>
      </w:r>
      <w:r w:rsidRPr="00FB4045">
        <w:t>7’’</w:t>
      </w:r>
    </w:p>
    <w:p w14:paraId="2CD69774" w14:textId="1DAE3D8E" w:rsidR="00FB4045" w:rsidRPr="00FB4045" w:rsidRDefault="001B4E13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5" w:history="1">
        <w:r w:rsidR="00FB4045" w:rsidRPr="00FB4045">
          <w:rPr>
            <w:rStyle w:val="Hyperlink"/>
            <w:color w:val="auto"/>
          </w:rPr>
          <w:t>https://pt.khanacademy.org/math/arithmetic/arith-review-add-subtract/arith-review-strategies-for-adding-within-100/v/adding-by-getting-to-group-of-10-first?modal=1</w:t>
        </w:r>
      </w:hyperlink>
    </w:p>
    <w:p w14:paraId="53DDF24C" w14:textId="77777777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4A524AE" w14:textId="28C08CC3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Vídeo </w:t>
      </w:r>
      <w:r>
        <w:t>3</w:t>
      </w:r>
      <w:r w:rsidRPr="00FB4045">
        <w:t xml:space="preserve">: </w:t>
      </w:r>
    </w:p>
    <w:p w14:paraId="4E7CDD3C" w14:textId="55DFF803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Título: </w:t>
      </w:r>
      <w:r>
        <w:t>Estratégias para somar números de 2 algarismos</w:t>
      </w:r>
    </w:p>
    <w:p w14:paraId="27401F37" w14:textId="77777777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Parceiro realizador:  Khan </w:t>
      </w:r>
      <w:proofErr w:type="spellStart"/>
      <w:r w:rsidRPr="00FB4045">
        <w:t>Academy</w:t>
      </w:r>
      <w:proofErr w:type="spellEnd"/>
    </w:p>
    <w:p w14:paraId="61FA4158" w14:textId="587C6C0E" w:rsid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Duração: </w:t>
      </w:r>
      <w:r>
        <w:t>3</w:t>
      </w:r>
      <w:r w:rsidRPr="00FB4045">
        <w:t>’</w:t>
      </w:r>
      <w:r>
        <w:t>03</w:t>
      </w:r>
      <w:r w:rsidRPr="00FB4045">
        <w:t>’’</w:t>
      </w:r>
    </w:p>
    <w:p w14:paraId="58A9A7EE" w14:textId="2720817B" w:rsidR="00FB4045" w:rsidRDefault="001B4E13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6" w:history="1">
        <w:r w:rsidR="00FB4045">
          <w:rPr>
            <w:rStyle w:val="Hyperlink"/>
          </w:rPr>
          <w:t>https://pt.khanacademy.org/math/arithmetic/arith-review-add-subtract/arith-review-strategies-for-adding-within-100/v/example-exercises-on-ways-to-add-two-digit-numbers?modal=1</w:t>
        </w:r>
      </w:hyperlink>
    </w:p>
    <w:p w14:paraId="25141EEE" w14:textId="0FF362BC" w:rsid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019155F" w14:textId="02EFED46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lastRenderedPageBreak/>
        <w:t xml:space="preserve">Vídeo </w:t>
      </w:r>
      <w:r>
        <w:t>4</w:t>
      </w:r>
      <w:r w:rsidRPr="00FB4045">
        <w:t xml:space="preserve">: </w:t>
      </w:r>
    </w:p>
    <w:p w14:paraId="3D55D2A0" w14:textId="06682E5F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Título: </w:t>
      </w:r>
      <w:r>
        <w:t>Soma com reagrupamento</w:t>
      </w:r>
    </w:p>
    <w:p w14:paraId="207E1A4B" w14:textId="77777777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Parceiro realizador:  Khan </w:t>
      </w:r>
      <w:proofErr w:type="spellStart"/>
      <w:r w:rsidRPr="00FB4045">
        <w:t>Academy</w:t>
      </w:r>
      <w:proofErr w:type="spellEnd"/>
    </w:p>
    <w:p w14:paraId="20C384BE" w14:textId="5DE59FEB" w:rsid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Duração: </w:t>
      </w:r>
      <w:r>
        <w:t>4</w:t>
      </w:r>
      <w:r w:rsidRPr="00FB4045">
        <w:t>’</w:t>
      </w:r>
      <w:r>
        <w:t>08</w:t>
      </w:r>
      <w:r w:rsidRPr="00FB4045">
        <w:t>’’</w:t>
      </w:r>
    </w:p>
    <w:p w14:paraId="07C82A2B" w14:textId="36BAF7E4" w:rsidR="00FB4045" w:rsidRPr="00FB4045" w:rsidRDefault="001B4E13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7" w:history="1">
        <w:r w:rsidR="00FB4045">
          <w:rPr>
            <w:rStyle w:val="Hyperlink"/>
          </w:rPr>
          <w:t>https://pt.khanacademy.org/math/arithmetic/arith-review-add-subtract/arith-review-add-within-100a/v/addition-with-regrouping?modal=1</w:t>
        </w:r>
      </w:hyperlink>
    </w:p>
    <w:p w14:paraId="071F8AB6" w14:textId="4D34E24C" w:rsid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BA82A40" w14:textId="5D1824F2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Vídeo </w:t>
      </w:r>
      <w:r>
        <w:t>5</w:t>
      </w:r>
      <w:r w:rsidRPr="00FB4045">
        <w:t xml:space="preserve">: </w:t>
      </w:r>
    </w:p>
    <w:p w14:paraId="5D69BCFA" w14:textId="7EB29556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Título: </w:t>
      </w:r>
      <w:r>
        <w:t>Como fazer subtrações de cabeça (sem reagrupamento)</w:t>
      </w:r>
    </w:p>
    <w:p w14:paraId="3C83B9F5" w14:textId="77777777" w:rsidR="00FB4045" w:rsidRP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Parceiro realizador:  Khan </w:t>
      </w:r>
      <w:proofErr w:type="spellStart"/>
      <w:r w:rsidRPr="00FB4045">
        <w:t>Academy</w:t>
      </w:r>
      <w:proofErr w:type="spellEnd"/>
    </w:p>
    <w:p w14:paraId="2481BE81" w14:textId="148B698D" w:rsidR="00FB4045" w:rsidRDefault="00FB4045" w:rsidP="00FB4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FB4045">
        <w:t xml:space="preserve">Duração: </w:t>
      </w:r>
      <w:r>
        <w:t>2</w:t>
      </w:r>
      <w:r w:rsidRPr="00FB4045">
        <w:t>’</w:t>
      </w:r>
      <w:r>
        <w:t>38</w:t>
      </w:r>
      <w:r w:rsidRPr="00FB4045">
        <w:t>’’</w:t>
      </w:r>
    </w:p>
    <w:p w14:paraId="33DA2C30" w14:textId="435CFECB" w:rsidR="00FB4045" w:rsidRPr="00FB4045" w:rsidRDefault="001B4E13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8" w:history="1">
        <w:r w:rsidR="00FB4045">
          <w:rPr>
            <w:rStyle w:val="Hyperlink"/>
          </w:rPr>
          <w:t>https://pt.khanacademy.org/math/arithmetic/arith-review-add-subtract/arith-review-regrouping-3-dig/v/mental-technique-for-subtraction-without-regrouping?modal=1</w:t>
        </w:r>
      </w:hyperlink>
    </w:p>
    <w:p w14:paraId="552CF461" w14:textId="77777777" w:rsidR="00BB215B" w:rsidRDefault="00BB215B" w:rsidP="00BB215B">
      <w:pPr>
        <w:rPr>
          <w:b/>
          <w:bCs/>
          <w:color w:val="FF0000"/>
        </w:rPr>
      </w:pPr>
    </w:p>
    <w:p w14:paraId="5130CCF7" w14:textId="2827B17A" w:rsidR="003D2C40" w:rsidRPr="003D2C40" w:rsidRDefault="003D2C40" w:rsidP="003D2C40">
      <w:pPr>
        <w:rPr>
          <w:b/>
          <w:bCs/>
          <w:color w:val="FF0000"/>
        </w:rPr>
      </w:pPr>
      <w:r w:rsidRPr="003D2C40">
        <w:rPr>
          <w:b/>
          <w:bCs/>
          <w:color w:val="FF0000"/>
        </w:rPr>
        <w:t xml:space="preserve">Título: Calculando adições e subtrações </w:t>
      </w:r>
    </w:p>
    <w:p w14:paraId="38A80175" w14:textId="764B6B5D" w:rsidR="00BB215B" w:rsidRPr="003D2C40" w:rsidRDefault="003D2C40" w:rsidP="003D2C40">
      <w:pPr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3D2C40">
        <w:rPr>
          <w:b/>
          <w:bCs/>
          <w:color w:val="FF0000"/>
        </w:rPr>
        <w:t>ação</w:t>
      </w:r>
      <w:r w:rsidR="00BB215B" w:rsidRPr="003D2C40">
        <w:rPr>
          <w:color w:val="FF0000"/>
        </w:rPr>
        <w:t xml:space="preserve"> </w:t>
      </w:r>
    </w:p>
    <w:p w14:paraId="00B34C3C" w14:textId="77777777" w:rsidR="003D2C40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D2C40">
        <w:rPr>
          <w:b/>
        </w:rPr>
        <w:t>Apresentador:</w:t>
      </w:r>
      <w:r>
        <w:t xml:space="preserve"> </w:t>
      </w:r>
      <w:r w:rsidR="000C4724">
        <w:t xml:space="preserve">A necessidade de contar objetos fez parte do desenvolvimento e da história humana. </w:t>
      </w:r>
    </w:p>
    <w:p w14:paraId="702E2F81" w14:textId="4207424D" w:rsidR="000C4724" w:rsidRDefault="000C4724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Depoi</w:t>
      </w:r>
      <w:r w:rsidR="003D2C40">
        <w:t>s de um tempo, isso deu origem a</w:t>
      </w:r>
      <w:r>
        <w:t xml:space="preserve"> operações matemáticas</w:t>
      </w:r>
      <w:r w:rsidR="003D2C40">
        <w:t>,</w:t>
      </w:r>
      <w:r>
        <w:t xml:space="preserve"> como a adição e a subtração. </w:t>
      </w:r>
    </w:p>
    <w:p w14:paraId="2B876708" w14:textId="77777777" w:rsidR="003D2C40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4885655" w14:textId="77777777" w:rsidR="003D2C40" w:rsidRDefault="000C4724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Essas operações são importantes quando queremos juntar ou retirar valores de uma determinada quantidade. </w:t>
      </w:r>
    </w:p>
    <w:p w14:paraId="1937199B" w14:textId="7DD83507" w:rsidR="003D2C40" w:rsidRDefault="000C4724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Por exemplo, se Pedro tem 12 figurinhas e ganha mais 7, usamos a adição para somar 12 com 7 e concluirmos que</w:t>
      </w:r>
      <w:r w:rsidR="003D2C40">
        <w:t xml:space="preserve"> o total de figurinhas </w:t>
      </w:r>
      <w:r>
        <w:t xml:space="preserve">será 19. </w:t>
      </w:r>
    </w:p>
    <w:p w14:paraId="6F1793ED" w14:textId="77777777" w:rsidR="003D2C40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8B292B7" w14:textId="684D01C2" w:rsidR="00867299" w:rsidRDefault="000C4724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Mas</w:t>
      </w:r>
      <w:r w:rsidR="003D2C40">
        <w:t>,</w:t>
      </w:r>
      <w:r>
        <w:t xml:space="preserve"> se Pedro tem 12 figurinhas e perde 7, usa</w:t>
      </w:r>
      <w:r w:rsidR="003D2C40">
        <w:t>mos a subtração para calcular</w:t>
      </w:r>
      <w:r>
        <w:t xml:space="preserve"> o total de figurinhas fazendo </w:t>
      </w:r>
      <w:r w:rsidRPr="000C4724">
        <w:t>12 menos 7, que é igual a 5.</w:t>
      </w:r>
    </w:p>
    <w:p w14:paraId="6D4968C8" w14:textId="77777777" w:rsidR="003D2C40" w:rsidRPr="000C4724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219F004" w14:textId="7CB6EBBC" w:rsidR="000C4724" w:rsidRDefault="000C4724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0C4724">
        <w:t>Nos vídeos de hoje você irá aprender estratégias para realizar esses cálculos ment</w:t>
      </w:r>
      <w:r w:rsidR="003D2C40">
        <w:t>almente ou com mais facilidade.</w:t>
      </w:r>
    </w:p>
    <w:p w14:paraId="5CDF4716" w14:textId="77777777" w:rsidR="003D2C40" w:rsidRPr="000C4724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7BC095A" w14:textId="3C173DE3" w:rsidR="00BB215B" w:rsidRPr="000C4724" w:rsidRDefault="00BB215B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0C4724">
        <w:t>Pegue seu material para realiza</w:t>
      </w:r>
      <w:r w:rsidR="00FC6879">
        <w:t>r anotações e fique atento aos vídeos e</w:t>
      </w:r>
      <w:r w:rsidRPr="000C4724">
        <w:t xml:space="preserve"> conceitos mostrados</w:t>
      </w:r>
      <w:r w:rsidR="00FC6879">
        <w:t xml:space="preserve">! </w:t>
      </w:r>
      <w:r w:rsidRPr="000C4724">
        <w:t>Boa aula!</w:t>
      </w:r>
    </w:p>
    <w:p w14:paraId="63BF9889" w14:textId="77777777" w:rsidR="00BB215B" w:rsidRPr="00F02344" w:rsidRDefault="00BB215B" w:rsidP="003D2C40">
      <w:pPr>
        <w:spacing w:after="0"/>
        <w:rPr>
          <w:b/>
        </w:rPr>
      </w:pPr>
    </w:p>
    <w:p w14:paraId="5097549B" w14:textId="77777777" w:rsidR="00FC6879" w:rsidRPr="00FC6879" w:rsidRDefault="00FC6879" w:rsidP="003D2C40">
      <w:pPr>
        <w:spacing w:after="0"/>
        <w:rPr>
          <w:b/>
          <w:color w:val="00B0F0"/>
        </w:rPr>
      </w:pPr>
      <w:r w:rsidRPr="00FC6879">
        <w:rPr>
          <w:b/>
          <w:color w:val="00B0F0"/>
        </w:rPr>
        <w:t>Entram vídeos da ficha técnica</w:t>
      </w:r>
    </w:p>
    <w:p w14:paraId="484BAD9D" w14:textId="7F2B7716" w:rsidR="00BB215B" w:rsidRPr="00F02344" w:rsidRDefault="00BB215B" w:rsidP="003D2C40">
      <w:pPr>
        <w:spacing w:after="0"/>
      </w:pPr>
      <w:r w:rsidRPr="00F02344">
        <w:rPr>
          <w:b/>
        </w:rPr>
        <w:t xml:space="preserve"> </w:t>
      </w:r>
    </w:p>
    <w:p w14:paraId="0AAB9CF6" w14:textId="74ACCED8" w:rsidR="00FC6879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D2C40">
        <w:rPr>
          <w:b/>
        </w:rPr>
        <w:t>Apresentador:</w:t>
      </w:r>
      <w:r>
        <w:t xml:space="preserve"> </w:t>
      </w:r>
      <w:r w:rsidR="00D773E7" w:rsidRPr="00F02344">
        <w:t>A atividade</w:t>
      </w:r>
      <w:r w:rsidR="00FC6879">
        <w:t xml:space="preserve"> de hoje consiste em um jogo.</w:t>
      </w:r>
    </w:p>
    <w:p w14:paraId="170AD365" w14:textId="77777777" w:rsidR="00FC6879" w:rsidRDefault="00D773E7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2344">
        <w:t>Para isso, você precisará de 50 pedaços</w:t>
      </w:r>
      <w:r w:rsidR="00FC6879">
        <w:t xml:space="preserve"> exatamente</w:t>
      </w:r>
      <w:r w:rsidRPr="00F02344">
        <w:t xml:space="preserve"> iguais de papel ou papelão. </w:t>
      </w:r>
    </w:p>
    <w:p w14:paraId="7B61EAC5" w14:textId="0196979B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N</w:t>
      </w:r>
      <w:r w:rsidRPr="00F02344">
        <w:t>eles</w:t>
      </w:r>
      <w:r>
        <w:t>,</w:t>
      </w:r>
      <w:r w:rsidRPr="00F02344">
        <w:t xml:space="preserve"> escreva números de 1 a 50.</w:t>
      </w:r>
    </w:p>
    <w:p w14:paraId="37BD3FCF" w14:textId="16B5CF1E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7030A0"/>
        </w:rPr>
      </w:pPr>
      <w:r>
        <w:lastRenderedPageBreak/>
        <w:t>C</w:t>
      </w:r>
      <w:r w:rsidR="00D773E7" w:rsidRPr="00F02344">
        <w:t>orte mais dois pedaços e neles escreva os símbolos de “mais” e de “menos”</w:t>
      </w:r>
      <w:r w:rsidR="00F02344" w:rsidRPr="00F02344">
        <w:t xml:space="preserve"> </w:t>
      </w:r>
      <w:r w:rsidR="00F02344" w:rsidRPr="00FC6879">
        <w:rPr>
          <w:b/>
          <w:color w:val="7030A0"/>
        </w:rPr>
        <w:t>(</w:t>
      </w:r>
      <w:r w:rsidRPr="00FC6879">
        <w:rPr>
          <w:b/>
          <w:color w:val="7030A0"/>
        </w:rPr>
        <w:t>M</w:t>
      </w:r>
      <w:r w:rsidR="00F02344" w:rsidRPr="00FC6879">
        <w:rPr>
          <w:b/>
          <w:color w:val="7030A0"/>
        </w:rPr>
        <w:t xml:space="preserve">ostrar na tela esses símbolos: “+” e “–“). </w:t>
      </w:r>
    </w:p>
    <w:p w14:paraId="75D931D7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7030A0"/>
        </w:rPr>
      </w:pPr>
    </w:p>
    <w:p w14:paraId="18A4AAF1" w14:textId="77777777" w:rsidR="00FC6879" w:rsidRDefault="00D773E7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02344">
        <w:t xml:space="preserve">A regra do jogo é a seguinte: você irá sortear </w:t>
      </w:r>
      <w:r w:rsidR="008A120E">
        <w:t>um dos sinais escritos</w:t>
      </w:r>
      <w:r w:rsidR="00FC6879">
        <w:t xml:space="preserve">, </w:t>
      </w:r>
      <w:r w:rsidR="008A120E">
        <w:t xml:space="preserve">para saber se a operação que irá realizar é adição ou subtração. </w:t>
      </w:r>
    </w:p>
    <w:p w14:paraId="125154A4" w14:textId="7508AAAF" w:rsidR="008A120E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Depois, </w:t>
      </w:r>
      <w:r w:rsidR="008A120E">
        <w:t xml:space="preserve">deverá sortear </w:t>
      </w:r>
      <w:r w:rsidR="00D773E7" w:rsidRPr="00F02344">
        <w:t xml:space="preserve">dois números </w:t>
      </w:r>
      <w:r w:rsidR="008A120E">
        <w:t xml:space="preserve">dos papéis de 1 a 50 e realizar a operação que sorteou antes. </w:t>
      </w:r>
    </w:p>
    <w:p w14:paraId="6888EBBD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7C8AEB7" w14:textId="77777777" w:rsidR="00FC6879" w:rsidRDefault="008A120E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Se você sortear o sinal de “+”, você deverá adicionar os números que sortear em seguida. </w:t>
      </w:r>
    </w:p>
    <w:p w14:paraId="135A3FC1" w14:textId="0DE64420" w:rsidR="008A120E" w:rsidRDefault="008A120E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7030A0"/>
        </w:rPr>
      </w:pPr>
      <w:r>
        <w:t>Por exemplo: se tirar +, 12 e 17, deverá fazer 12 + 17, que é igual a 29.</w:t>
      </w:r>
      <w:r w:rsidR="00FC6879">
        <w:t xml:space="preserve"> </w:t>
      </w:r>
      <w:r w:rsidR="00FC6879" w:rsidRPr="00FC6879">
        <w:rPr>
          <w:b/>
          <w:color w:val="7030A0"/>
        </w:rPr>
        <w:t>(mostrar o símbolo de + e os números 12 e 17)</w:t>
      </w:r>
    </w:p>
    <w:p w14:paraId="55D0393E" w14:textId="77777777" w:rsidR="00FC6879" w:rsidRP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7030A0"/>
        </w:rPr>
      </w:pPr>
    </w:p>
    <w:p w14:paraId="100A3BBD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Se sortear o sinal de menos</w:t>
      </w:r>
      <w:r w:rsidR="008A120E">
        <w:t xml:space="preserve">, você deverá subtrair os números que sortear em seguida, retirando o menor número do maior. </w:t>
      </w:r>
    </w:p>
    <w:p w14:paraId="3CA98419" w14:textId="7B957CB0" w:rsidR="00D773E7" w:rsidRDefault="008A120E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7030A0"/>
        </w:rPr>
      </w:pPr>
      <w:r>
        <w:t>Por exemplo:</w:t>
      </w:r>
      <w:r w:rsidR="00FC6879">
        <w:rPr>
          <w:color w:val="00B0F0"/>
        </w:rPr>
        <w:t xml:space="preserve"> </w:t>
      </w:r>
      <w:r w:rsidR="00FC6879" w:rsidRPr="00FC6879">
        <w:t>S</w:t>
      </w:r>
      <w:r w:rsidRPr="00FC6879">
        <w:t>e</w:t>
      </w:r>
      <w:r>
        <w:t xml:space="preserve"> tirar –, </w:t>
      </w:r>
      <w:r w:rsidRPr="008A120E">
        <w:t>12 e 17, deverá fazer 17 – 12 que é igual a 5.</w:t>
      </w:r>
      <w:r w:rsidR="00FC6879">
        <w:t xml:space="preserve"> </w:t>
      </w:r>
      <w:r w:rsidR="00FC6879" w:rsidRPr="00FC6879">
        <w:rPr>
          <w:b/>
          <w:color w:val="7030A0"/>
        </w:rPr>
        <w:t>(mostrar o símbolo de – e os números 12 e 17)</w:t>
      </w:r>
    </w:p>
    <w:p w14:paraId="023AA583" w14:textId="77777777" w:rsidR="00FC6879" w:rsidRP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color w:val="7030A0"/>
        </w:rPr>
      </w:pPr>
    </w:p>
    <w:p w14:paraId="6BDE5923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Se for</w:t>
      </w:r>
      <w:r w:rsidR="008A120E">
        <w:t xml:space="preserve"> jogar com mais de uma pessoa, é possível marcar 1 ponto </w:t>
      </w:r>
      <w:r>
        <w:t xml:space="preserve">por acerto para cada um. </w:t>
      </w:r>
    </w:p>
    <w:p w14:paraId="1C1B1A95" w14:textId="4335A962" w:rsidR="00BB215B" w:rsidRDefault="008A120E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Nesse caso, quem fizer 15 pontos primeiro vence a </w:t>
      </w:r>
      <w:r w:rsidR="001B4E13">
        <w:t>partida!</w:t>
      </w:r>
    </w:p>
    <w:p w14:paraId="48F58A98" w14:textId="77777777" w:rsidR="00FC6879" w:rsidRPr="008A120E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4B431B9" w14:textId="77777777" w:rsidR="00BB215B" w:rsidRPr="008A120E" w:rsidRDefault="00BB215B" w:rsidP="003D2C40">
      <w:pPr>
        <w:spacing w:after="0"/>
        <w:rPr>
          <w:b/>
          <w:bCs/>
        </w:rPr>
      </w:pPr>
    </w:p>
    <w:p w14:paraId="2FE445AC" w14:textId="17CB822C" w:rsidR="00BB215B" w:rsidRPr="00FC6879" w:rsidRDefault="00FC6879" w:rsidP="003D2C40">
      <w:pPr>
        <w:spacing w:after="0"/>
        <w:rPr>
          <w:b/>
          <w:bCs/>
          <w:color w:val="00B0F0"/>
        </w:rPr>
      </w:pPr>
      <w:r w:rsidRPr="00FC6879">
        <w:rPr>
          <w:b/>
          <w:bCs/>
          <w:color w:val="00B0F0"/>
        </w:rPr>
        <w:t xml:space="preserve">Transição para conclusão da atividade </w:t>
      </w:r>
    </w:p>
    <w:p w14:paraId="35B5BAC9" w14:textId="77777777" w:rsidR="00FC6879" w:rsidRPr="00B80A02" w:rsidRDefault="00FC6879" w:rsidP="003D2C40">
      <w:pPr>
        <w:spacing w:after="0"/>
        <w:rPr>
          <w:b/>
          <w:bCs/>
        </w:rPr>
      </w:pPr>
    </w:p>
    <w:p w14:paraId="3736AEE2" w14:textId="77777777" w:rsidR="00FC6879" w:rsidRDefault="003D2C40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D2C40">
        <w:rPr>
          <w:b/>
        </w:rPr>
        <w:t>Apresentador:</w:t>
      </w:r>
      <w:r>
        <w:t xml:space="preserve"> </w:t>
      </w:r>
      <w:r w:rsidR="00FC6879">
        <w:t xml:space="preserve">A atividade </w:t>
      </w:r>
      <w:r w:rsidR="00BB215B" w:rsidRPr="00B80A02">
        <w:t xml:space="preserve">de hoje </w:t>
      </w:r>
      <w:r w:rsidR="00B80A02" w:rsidRPr="00B80A02">
        <w:t xml:space="preserve">consiste em realizar operações de adição e subtração por diferentes estratégias, inclusive utilizando cálculo mental. </w:t>
      </w:r>
    </w:p>
    <w:p w14:paraId="708174CD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BBA23D2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Essa </w:t>
      </w:r>
      <w:r w:rsidR="00B80A02" w:rsidRPr="00B80A02">
        <w:t xml:space="preserve">atividade não possui uma única solução correta, pois depende da operação e dos números sorteados. </w:t>
      </w:r>
    </w:p>
    <w:p w14:paraId="67FE7A94" w14:textId="77777777" w:rsid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96242FA" w14:textId="77777777" w:rsidR="00FC6879" w:rsidRDefault="00B80A02" w:rsidP="00FC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0A02">
        <w:t xml:space="preserve">Por isso, é fundamental estar atento a cada operação e verificar se elas foram realizadas </w:t>
      </w:r>
      <w:r w:rsidRPr="00FC6879">
        <w:t xml:space="preserve">corretamente. </w:t>
      </w:r>
    </w:p>
    <w:p w14:paraId="047DB52D" w14:textId="77777777" w:rsidR="001B4E13" w:rsidRDefault="001B4E13" w:rsidP="001B4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Se </w:t>
      </w:r>
      <w:r w:rsidRPr="008A120E">
        <w:t>necessário, para conferir, você pode usar uma calculadora.</w:t>
      </w:r>
    </w:p>
    <w:p w14:paraId="4B8EC2AB" w14:textId="77777777" w:rsidR="00FC6879" w:rsidRPr="00FC6879" w:rsidRDefault="00FC6879" w:rsidP="00FC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bookmarkStart w:id="0" w:name="_GoBack"/>
      <w:bookmarkEnd w:id="0"/>
    </w:p>
    <w:p w14:paraId="6A056BA7" w14:textId="791809F7" w:rsidR="00FC6879" w:rsidRPr="00FC6879" w:rsidRDefault="00FC6879" w:rsidP="00FC6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FC6879">
        <w:t xml:space="preserve">Para saber mais, é só </w:t>
      </w:r>
      <w:r w:rsidR="008461FF" w:rsidRPr="00FC6879">
        <w:t>apontar a câmera do</w:t>
      </w:r>
      <w:r>
        <w:t xml:space="preserve"> celular para o QR </w:t>
      </w:r>
      <w:proofErr w:type="spellStart"/>
      <w:r>
        <w:t>code</w:t>
      </w:r>
      <w:proofErr w:type="spellEnd"/>
      <w:r>
        <w:t xml:space="preserve"> que aparece</w:t>
      </w:r>
      <w:r w:rsidR="008461FF" w:rsidRPr="00FC6879">
        <w:t xml:space="preserve"> na tela!</w:t>
      </w:r>
    </w:p>
    <w:p w14:paraId="3B6D2C0B" w14:textId="77777777" w:rsidR="008461FF" w:rsidRPr="00FC6879" w:rsidRDefault="008461FF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0DDF30D" w14:textId="72CD6515" w:rsidR="00BB215B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Espero</w:t>
      </w:r>
      <w:r w:rsidR="00BB215B" w:rsidRPr="00FC6879">
        <w:t xml:space="preserve"> que tenha conseguido realizar a atividade com sucesso! </w:t>
      </w:r>
    </w:p>
    <w:p w14:paraId="4CABCC91" w14:textId="3BA3BDEA" w:rsidR="00FC6879" w:rsidRPr="00FC6879" w:rsidRDefault="00FC6879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Até a próxima!</w:t>
      </w:r>
    </w:p>
    <w:p w14:paraId="7DC1FD74" w14:textId="77777777" w:rsidR="00BB215B" w:rsidRPr="006D6DAE" w:rsidRDefault="00BB215B" w:rsidP="003D2C40">
      <w:pPr>
        <w:spacing w:after="0"/>
        <w:rPr>
          <w:b/>
          <w:bCs/>
        </w:rPr>
      </w:pPr>
    </w:p>
    <w:p w14:paraId="16255323" w14:textId="77777777" w:rsidR="00BB215B" w:rsidRPr="003D2C40" w:rsidRDefault="00BB215B" w:rsidP="003D2C40">
      <w:pPr>
        <w:spacing w:after="0"/>
        <w:rPr>
          <w:b/>
          <w:bCs/>
          <w:color w:val="7030A0"/>
        </w:rPr>
      </w:pPr>
      <w:r w:rsidRPr="003D2C40">
        <w:rPr>
          <w:b/>
          <w:bCs/>
          <w:color w:val="7030A0"/>
        </w:rPr>
        <w:t>Para saber mais</w:t>
      </w:r>
    </w:p>
    <w:p w14:paraId="30F33344" w14:textId="77777777" w:rsidR="00BB215B" w:rsidRPr="003D2C40" w:rsidRDefault="00BB215B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r w:rsidRPr="003D2C40">
        <w:rPr>
          <w:color w:val="7030A0"/>
        </w:rPr>
        <w:t>Acesse estes links/</w:t>
      </w:r>
      <w:proofErr w:type="spellStart"/>
      <w:r w:rsidRPr="003D2C40">
        <w:rPr>
          <w:color w:val="7030A0"/>
        </w:rPr>
        <w:t>video</w:t>
      </w:r>
      <w:proofErr w:type="spellEnd"/>
      <w:r w:rsidRPr="003D2C40">
        <w:rPr>
          <w:color w:val="7030A0"/>
        </w:rPr>
        <w:t>/livro....</w:t>
      </w:r>
    </w:p>
    <w:p w14:paraId="055ECE6D" w14:textId="77777777" w:rsidR="006D6DAE" w:rsidRPr="003D2C40" w:rsidRDefault="001B4E13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9" w:history="1">
        <w:r w:rsidR="006D6DAE" w:rsidRPr="003D2C40">
          <w:rPr>
            <w:rStyle w:val="Hyperlink"/>
            <w:color w:val="7030A0"/>
          </w:rPr>
          <w:t>https://mundoeducacao.uol.com.br/matematica/adicao-numeros-naturais.htm</w:t>
        </w:r>
      </w:hyperlink>
      <w:r w:rsidR="006D6DAE" w:rsidRPr="003D2C40">
        <w:rPr>
          <w:color w:val="7030A0"/>
        </w:rPr>
        <w:t xml:space="preserve"> </w:t>
      </w:r>
    </w:p>
    <w:p w14:paraId="41BB0832" w14:textId="70BD1614" w:rsidR="00BB215B" w:rsidRPr="003D2C40" w:rsidRDefault="001B4E13" w:rsidP="003D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0" w:history="1">
        <w:r w:rsidR="006D6DAE" w:rsidRPr="003D2C40">
          <w:rPr>
            <w:rStyle w:val="Hyperlink"/>
            <w:color w:val="7030A0"/>
          </w:rPr>
          <w:t>https://brasilescola.uol.com.br/matematica/subtracao.htm</w:t>
        </w:r>
      </w:hyperlink>
      <w:r w:rsidR="006D6DAE" w:rsidRPr="003D2C40">
        <w:rPr>
          <w:color w:val="7030A0"/>
        </w:rPr>
        <w:t xml:space="preserve"> </w:t>
      </w:r>
    </w:p>
    <w:p w14:paraId="3F363AFC" w14:textId="77777777" w:rsidR="00BB215B" w:rsidRPr="003D2C40" w:rsidRDefault="00BB215B" w:rsidP="003D2C40">
      <w:pPr>
        <w:spacing w:after="0"/>
        <w:rPr>
          <w:color w:val="7030A0"/>
        </w:rPr>
      </w:pPr>
    </w:p>
    <w:p w14:paraId="1E81A0B4" w14:textId="77777777" w:rsidR="00BB215B" w:rsidRPr="003D2C40" w:rsidRDefault="00BB215B" w:rsidP="003D2C40">
      <w:pPr>
        <w:spacing w:after="0"/>
        <w:rPr>
          <w:color w:val="7030A0"/>
        </w:rPr>
      </w:pPr>
    </w:p>
    <w:p w14:paraId="6DFED3FB" w14:textId="77777777" w:rsidR="00BB215B" w:rsidRPr="0062572A" w:rsidRDefault="00BB215B" w:rsidP="003D2C40">
      <w:pPr>
        <w:spacing w:after="0"/>
        <w:rPr>
          <w:color w:val="FF0000"/>
        </w:rPr>
      </w:pPr>
    </w:p>
    <w:p w14:paraId="64174608" w14:textId="77777777" w:rsidR="005E7C2F" w:rsidRPr="0062572A" w:rsidRDefault="005E7C2F" w:rsidP="003D2C40">
      <w:pPr>
        <w:spacing w:after="0"/>
        <w:rPr>
          <w:color w:val="FF0000"/>
        </w:rPr>
      </w:pPr>
    </w:p>
    <w:sectPr w:rsidR="005E7C2F" w:rsidRPr="00625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C4724"/>
    <w:rsid w:val="000E4EED"/>
    <w:rsid w:val="001B4E13"/>
    <w:rsid w:val="001E77F8"/>
    <w:rsid w:val="00290FE4"/>
    <w:rsid w:val="0034120D"/>
    <w:rsid w:val="003D2C40"/>
    <w:rsid w:val="00436015"/>
    <w:rsid w:val="004C38BC"/>
    <w:rsid w:val="005E7C2F"/>
    <w:rsid w:val="0062572A"/>
    <w:rsid w:val="006D6DAE"/>
    <w:rsid w:val="00803614"/>
    <w:rsid w:val="00843245"/>
    <w:rsid w:val="008461FF"/>
    <w:rsid w:val="00867299"/>
    <w:rsid w:val="008A120E"/>
    <w:rsid w:val="00A74003"/>
    <w:rsid w:val="00B80A02"/>
    <w:rsid w:val="00BB215B"/>
    <w:rsid w:val="00D773E7"/>
    <w:rsid w:val="00DF224C"/>
    <w:rsid w:val="00E14798"/>
    <w:rsid w:val="00E73FB9"/>
    <w:rsid w:val="00EF4984"/>
    <w:rsid w:val="00F02344"/>
    <w:rsid w:val="00FB4045"/>
    <w:rsid w:val="00FC6879"/>
    <w:rsid w:val="51BF9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4F13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arithmetic/arith-review-add-subtract/arith-review-regrouping-3-dig/v/mental-technique-for-subtraction-without-regrouping?modal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khanacademy.org/math/arithmetic/arith-review-add-subtract/arith-review-add-within-100a/v/addition-with-regrouping?modal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math/arithmetic/arith-review-add-subtract/arith-review-strategies-for-adding-within-100/v/example-exercises-on-ways-to-add-two-digit-numbers?modal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t.khanacademy.org/math/arithmetic/arith-review-add-subtract/arith-review-strategies-for-adding-within-100/v/adding-by-getting-to-group-of-10-first?modal=1" TargetMode="External"/><Relationship Id="rId10" Type="http://schemas.openxmlformats.org/officeDocument/2006/relationships/hyperlink" Target="https://brasilescola.uol.com.br/matematica/subtracao.htm" TargetMode="External"/><Relationship Id="rId4" Type="http://schemas.openxmlformats.org/officeDocument/2006/relationships/hyperlink" Target="https://www.youtube.com/watch?v=mvLyUvYsLWc&amp;list=PL3qONjKuaO2Ru1kJN088Oujd8fxSQLEUm&amp;index=7" TargetMode="External"/><Relationship Id="rId9" Type="http://schemas.openxmlformats.org/officeDocument/2006/relationships/hyperlink" Target="https://mundoeducacao.uol.com.br/matematica/adicao-numeros-naturai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4</cp:revision>
  <dcterms:created xsi:type="dcterms:W3CDTF">2020-06-02T18:24:00Z</dcterms:created>
  <dcterms:modified xsi:type="dcterms:W3CDTF">2020-06-02T22:20:00Z</dcterms:modified>
</cp:coreProperties>
</file>