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7AA8A" w14:textId="602627CE" w:rsidR="005E3A86" w:rsidRDefault="00BB215B" w:rsidP="005E3A86">
      <w:pPr>
        <w:jc w:val="center"/>
      </w:pPr>
      <w:r w:rsidRPr="00650D92">
        <w:rPr>
          <w:b/>
          <w:bCs/>
        </w:rPr>
        <w:t xml:space="preserve">Roteiro </w:t>
      </w:r>
      <w:r w:rsidR="00C17D20">
        <w:rPr>
          <w:b/>
          <w:bCs/>
        </w:rPr>
        <w:t>8</w:t>
      </w:r>
      <w:r w:rsidRPr="00650D92">
        <w:rPr>
          <w:b/>
          <w:bCs/>
        </w:rPr>
        <w:t xml:space="preserve"> – </w:t>
      </w:r>
      <w:r w:rsidRPr="00650D92">
        <w:t xml:space="preserve">Matemática – </w:t>
      </w:r>
      <w:r w:rsidR="00C7298C">
        <w:t>6</w:t>
      </w:r>
      <w:r w:rsidRPr="00650D92">
        <w:t xml:space="preserve">º ao </w:t>
      </w:r>
      <w:r w:rsidR="00C7298C">
        <w:t>7</w:t>
      </w:r>
      <w:r w:rsidRPr="00650D92">
        <w:t>º ano –</w:t>
      </w:r>
    </w:p>
    <w:p w14:paraId="5A36E5B0" w14:textId="1DADAE62" w:rsidR="00BB215B" w:rsidRPr="00650D92" w:rsidRDefault="00C53561" w:rsidP="005E3A86">
      <w:pPr>
        <w:jc w:val="center"/>
        <w:rPr>
          <w:b/>
          <w:bCs/>
        </w:rPr>
      </w:pPr>
      <w:r w:rsidRPr="00C53561">
        <w:rPr>
          <w:b/>
          <w:bCs/>
        </w:rPr>
        <w:t>Frações e suas representações</w:t>
      </w:r>
    </w:p>
    <w:p w14:paraId="01EE6743" w14:textId="402A984C" w:rsidR="00BB215B" w:rsidRPr="001D7978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D7978">
        <w:t xml:space="preserve">Objetivo de aprendizagem: </w:t>
      </w:r>
      <w:r w:rsidR="001D7978" w:rsidRPr="001D7978">
        <w:t>Comparar frações com denominadores diferentes.</w:t>
      </w:r>
    </w:p>
    <w:p w14:paraId="31FC2B37" w14:textId="7BD646D7" w:rsidR="00BB215B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61091">
        <w:t>Habilidades:</w:t>
      </w:r>
    </w:p>
    <w:p w14:paraId="6668B0B9" w14:textId="6DCFB6BB" w:rsidR="00C53561" w:rsidRPr="009927EF" w:rsidRDefault="00C53561" w:rsidP="00C5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53561">
        <w:t xml:space="preserve">(EF06MA08) Reconhecer que os números racionais positivos podem ser expressos nas formas fracionária e decimal, estabelecer relações </w:t>
      </w:r>
      <w:r w:rsidRPr="009927EF">
        <w:t>entre essas representações, passando de uma representação para outra, e relacioná-los a pontos na reta numérica.</w:t>
      </w:r>
    </w:p>
    <w:p w14:paraId="54A21261" w14:textId="0F1D8CF0" w:rsidR="00C53561" w:rsidRPr="009927EF" w:rsidRDefault="00C53561" w:rsidP="00C5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927EF">
        <w:t>(EF07MA08) Comparar e ordenar frações associadas às ideias de partes de inteiros, resultado da divisão, razão e operador.</w:t>
      </w:r>
    </w:p>
    <w:p w14:paraId="2D3CCE78" w14:textId="77777777" w:rsidR="00BB215B" w:rsidRPr="009927EF" w:rsidRDefault="00BB215B" w:rsidP="00BB215B">
      <w:pPr>
        <w:rPr>
          <w:b/>
          <w:bCs/>
        </w:rPr>
      </w:pPr>
    </w:p>
    <w:p w14:paraId="10C9A092" w14:textId="77777777" w:rsidR="00BB215B" w:rsidRPr="009927EF" w:rsidRDefault="00BB215B" w:rsidP="00BB215B">
      <w:pPr>
        <w:rPr>
          <w:b/>
          <w:bCs/>
        </w:rPr>
      </w:pPr>
      <w:r w:rsidRPr="009927EF">
        <w:rPr>
          <w:b/>
          <w:bCs/>
        </w:rPr>
        <w:t>Ficha Técnica</w:t>
      </w:r>
    </w:p>
    <w:p w14:paraId="2221C5C0" w14:textId="13266CAB" w:rsidR="00BB215B" w:rsidRPr="009927EF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t>Vídeo 1</w:t>
      </w:r>
      <w:r w:rsidR="0097451E" w:rsidRPr="009927EF">
        <w:t xml:space="preserve">: </w:t>
      </w:r>
    </w:p>
    <w:p w14:paraId="1E59048F" w14:textId="1B0BBC22" w:rsidR="0097451E" w:rsidRPr="009927EF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t xml:space="preserve">Título: </w:t>
      </w:r>
      <w:bookmarkStart w:id="0" w:name="_Hlk41676489"/>
      <w:r w:rsidR="00C53561" w:rsidRPr="009927EF">
        <w:t>Comparação de frações com símbolos de &gt; e &lt;</w:t>
      </w:r>
    </w:p>
    <w:p w14:paraId="5A4FDF5E" w14:textId="6CC36079" w:rsidR="00BB215B" w:rsidRPr="009927EF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t xml:space="preserve">Parceiro realizador: </w:t>
      </w:r>
      <w:r w:rsidR="0097451E" w:rsidRPr="009927EF">
        <w:t xml:space="preserve">Khan </w:t>
      </w:r>
      <w:proofErr w:type="spellStart"/>
      <w:r w:rsidR="0097451E" w:rsidRPr="009927EF">
        <w:t>Academy</w:t>
      </w:r>
      <w:proofErr w:type="spellEnd"/>
    </w:p>
    <w:p w14:paraId="347B4955" w14:textId="65414ED3" w:rsidR="00BB215B" w:rsidRPr="009927EF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t xml:space="preserve">Duração: </w:t>
      </w:r>
      <w:r w:rsidR="00C53561" w:rsidRPr="009927EF">
        <w:t>5</w:t>
      </w:r>
      <w:r w:rsidRPr="009927EF">
        <w:t>’</w:t>
      </w:r>
      <w:r w:rsidR="0097451E" w:rsidRPr="009927EF">
        <w:t>2</w:t>
      </w:r>
      <w:r w:rsidR="00C53561" w:rsidRPr="009927EF">
        <w:t>1</w:t>
      </w:r>
      <w:r w:rsidRPr="009927EF">
        <w:t>’’</w:t>
      </w:r>
    </w:p>
    <w:p w14:paraId="015D89E6" w14:textId="1F66528A" w:rsidR="00C53561" w:rsidRPr="009927EF" w:rsidRDefault="00E814A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4" w:history="1">
        <w:r w:rsidR="00C53561" w:rsidRPr="009927EF">
          <w:rPr>
            <w:rStyle w:val="Hyperlink"/>
            <w:color w:val="auto"/>
          </w:rPr>
          <w:t>https://pt.khanacademy.org/math/arithmetic/fraction-arithmetic/arith-review-comparing-fractions/v/comparing-fractions-with-greater-than-and-less-than-symbols?modal=1</w:t>
        </w:r>
      </w:hyperlink>
    </w:p>
    <w:bookmarkEnd w:id="0"/>
    <w:p w14:paraId="78B91FB0" w14:textId="77777777" w:rsidR="00BB215B" w:rsidRPr="009927EF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1018CA9" w14:textId="4773D3EF" w:rsidR="00BB215B" w:rsidRPr="009927EF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bookmarkStart w:id="1" w:name="_Hlk41676513"/>
      <w:r w:rsidRPr="009927EF">
        <w:t xml:space="preserve">Vídeo 2: </w:t>
      </w:r>
    </w:p>
    <w:p w14:paraId="60192742" w14:textId="7FCBC5E5" w:rsidR="00CC3421" w:rsidRPr="009927EF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t xml:space="preserve">Título: </w:t>
      </w:r>
      <w:r w:rsidR="00C53561" w:rsidRPr="009927EF">
        <w:t>Comparação entre frações com numeradores e denominadores comuns</w:t>
      </w:r>
    </w:p>
    <w:p w14:paraId="76EA00E2" w14:textId="714D5CCD" w:rsidR="00BB215B" w:rsidRPr="009927EF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t xml:space="preserve">Parceiro realizador:  </w:t>
      </w:r>
      <w:r w:rsidR="00C53561" w:rsidRPr="009927EF">
        <w:t xml:space="preserve">Khan </w:t>
      </w:r>
      <w:proofErr w:type="spellStart"/>
      <w:r w:rsidR="00C53561" w:rsidRPr="009927EF">
        <w:t>Academy</w:t>
      </w:r>
      <w:proofErr w:type="spellEnd"/>
    </w:p>
    <w:p w14:paraId="2BAA51D2" w14:textId="6B74417B" w:rsidR="00CC3421" w:rsidRPr="009927EF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t xml:space="preserve">Duração: </w:t>
      </w:r>
      <w:r w:rsidR="00C53561" w:rsidRPr="009927EF">
        <w:t>4</w:t>
      </w:r>
      <w:r w:rsidRPr="009927EF">
        <w:t>’</w:t>
      </w:r>
      <w:r w:rsidR="00CC3421" w:rsidRPr="009927EF">
        <w:t>49</w:t>
      </w:r>
      <w:r w:rsidRPr="009927EF">
        <w:t>’’</w:t>
      </w:r>
    </w:p>
    <w:p w14:paraId="5514BB9A" w14:textId="32677A83" w:rsidR="00C53561" w:rsidRPr="009927EF" w:rsidRDefault="00E814A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5" w:history="1">
        <w:r w:rsidR="00C53561" w:rsidRPr="009927EF">
          <w:rPr>
            <w:rStyle w:val="Hyperlink"/>
            <w:color w:val="auto"/>
          </w:rPr>
          <w:t>https://pt.khanacademy.org/math/arithmetic/fraction-arithmetic/arith-review-comparing-fractions/v/fractions-with-like-denominators-numerators?modal=1</w:t>
        </w:r>
      </w:hyperlink>
    </w:p>
    <w:p w14:paraId="66724D12" w14:textId="4A03A200" w:rsidR="00CC3421" w:rsidRPr="009927EF" w:rsidRDefault="00CC3421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181E545" w14:textId="4B5090D8" w:rsidR="00CC3421" w:rsidRPr="009927EF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t xml:space="preserve">Vídeo 3: </w:t>
      </w:r>
    </w:p>
    <w:p w14:paraId="6F454BF3" w14:textId="61BB5884" w:rsidR="00CC3421" w:rsidRPr="009927EF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t xml:space="preserve">Título: </w:t>
      </w:r>
      <w:r w:rsidR="0091147C" w:rsidRPr="009927EF">
        <w:t>Comparação entre frações</w:t>
      </w:r>
    </w:p>
    <w:p w14:paraId="507F98D9" w14:textId="77777777" w:rsidR="00CC3421" w:rsidRPr="009927EF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t xml:space="preserve">Parceiro realizador: Khan </w:t>
      </w:r>
      <w:proofErr w:type="spellStart"/>
      <w:r w:rsidRPr="009927EF">
        <w:t>Academy</w:t>
      </w:r>
      <w:proofErr w:type="spellEnd"/>
    </w:p>
    <w:p w14:paraId="4A178DAE" w14:textId="53919BC6" w:rsidR="00CC3421" w:rsidRPr="009927EF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t xml:space="preserve">Duração: </w:t>
      </w:r>
      <w:r w:rsidR="0091147C" w:rsidRPr="009927EF">
        <w:t>3</w:t>
      </w:r>
      <w:r w:rsidRPr="009927EF">
        <w:t>’4</w:t>
      </w:r>
      <w:r w:rsidR="0091147C" w:rsidRPr="009927EF">
        <w:t>4</w:t>
      </w:r>
      <w:r w:rsidRPr="009927EF">
        <w:t>’’</w:t>
      </w:r>
    </w:p>
    <w:p w14:paraId="04A325AE" w14:textId="12957F3D" w:rsidR="00CC3421" w:rsidRPr="009927EF" w:rsidRDefault="00E814AB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6" w:history="1">
        <w:r w:rsidR="0091147C" w:rsidRPr="009927EF">
          <w:rPr>
            <w:rStyle w:val="Hyperlink"/>
            <w:color w:val="auto"/>
          </w:rPr>
          <w:t>https://pt.khanacademy.org/math/arithmetic/fraction-arithmetic/arith-review-comparing-fractions/v/comparing-fractions?modal=1</w:t>
        </w:r>
      </w:hyperlink>
    </w:p>
    <w:bookmarkEnd w:id="1"/>
    <w:p w14:paraId="086ABA83" w14:textId="061A1454" w:rsidR="00CC3421" w:rsidRPr="009927EF" w:rsidRDefault="00CC3421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E309B85" w14:textId="1892320D" w:rsidR="00CC3421" w:rsidRPr="009927EF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t xml:space="preserve">Vídeo 4: </w:t>
      </w:r>
      <w:r w:rsidR="00C53561" w:rsidRPr="009927EF">
        <w:rPr>
          <w:highlight w:val="yellow"/>
        </w:rPr>
        <w:t xml:space="preserve">COMERÇAR O VÍDEO EM </w:t>
      </w:r>
      <w:r w:rsidR="009927EF" w:rsidRPr="009927EF">
        <w:rPr>
          <w:highlight w:val="yellow"/>
        </w:rPr>
        <w:t>0</w:t>
      </w:r>
      <w:r w:rsidR="00C53561" w:rsidRPr="009927EF">
        <w:rPr>
          <w:highlight w:val="yellow"/>
        </w:rPr>
        <w:t>’</w:t>
      </w:r>
      <w:r w:rsidR="009927EF" w:rsidRPr="009927EF">
        <w:rPr>
          <w:highlight w:val="yellow"/>
        </w:rPr>
        <w:t>18</w:t>
      </w:r>
      <w:r w:rsidR="00C53561" w:rsidRPr="009927EF">
        <w:rPr>
          <w:highlight w:val="yellow"/>
        </w:rPr>
        <w:t xml:space="preserve">’’, DEIXAR ATÉ </w:t>
      </w:r>
      <w:r w:rsidR="009927EF" w:rsidRPr="009927EF">
        <w:rPr>
          <w:highlight w:val="yellow"/>
        </w:rPr>
        <w:t>11’39’’</w:t>
      </w:r>
      <w:r w:rsidR="00C53561" w:rsidRPr="009927EF">
        <w:rPr>
          <w:highlight w:val="yellow"/>
        </w:rPr>
        <w:t>.</w:t>
      </w:r>
    </w:p>
    <w:p w14:paraId="34D56382" w14:textId="77777777" w:rsidR="009927EF" w:rsidRPr="009927EF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lastRenderedPageBreak/>
        <w:t xml:space="preserve">Título: </w:t>
      </w:r>
      <w:r w:rsidR="009927EF" w:rsidRPr="009927EF">
        <w:t xml:space="preserve">26 - Fração ou número com vírgula - Matemática - Ens. Fund. - Telecurso </w:t>
      </w:r>
    </w:p>
    <w:p w14:paraId="1E9A92D6" w14:textId="6A8614B5" w:rsidR="00CC3421" w:rsidRPr="009927EF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t xml:space="preserve">Parceiro realizador: </w:t>
      </w:r>
      <w:r w:rsidR="009927EF" w:rsidRPr="009927EF">
        <w:t>Fundação Roberto Marinho</w:t>
      </w:r>
    </w:p>
    <w:p w14:paraId="3C858355" w14:textId="17BC50BE" w:rsidR="00CC3421" w:rsidRPr="009927EF" w:rsidRDefault="00CC3421" w:rsidP="00CC34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927EF">
        <w:t xml:space="preserve">Duração: </w:t>
      </w:r>
      <w:r w:rsidR="009927EF" w:rsidRPr="009927EF">
        <w:t>12</w:t>
      </w:r>
      <w:r w:rsidRPr="009927EF">
        <w:t>’</w:t>
      </w:r>
      <w:r w:rsidR="009927EF" w:rsidRPr="009927EF">
        <w:t>39</w:t>
      </w:r>
      <w:r w:rsidRPr="009927EF">
        <w:t>’</w:t>
      </w:r>
      <w:hyperlink r:id="rId7" w:history="1"/>
      <w:r w:rsidR="009927EF" w:rsidRPr="009927EF">
        <w:t xml:space="preserve"> </w:t>
      </w:r>
      <w:hyperlink r:id="rId8" w:history="1">
        <w:r w:rsidR="009927EF" w:rsidRPr="009927EF">
          <w:rPr>
            <w:rStyle w:val="Hyperlink"/>
            <w:color w:val="auto"/>
          </w:rPr>
          <w:t>https://www.youtube.com/watch?v=0f0YumMF5u4&amp;list=PL3qONjKuaO2Ru1kJN088Oujd8fxSQLEUm&amp;index=26</w:t>
        </w:r>
      </w:hyperlink>
    </w:p>
    <w:p w14:paraId="6842ECB6" w14:textId="5096B017" w:rsidR="00BB215B" w:rsidRPr="0098439B" w:rsidRDefault="0098439B" w:rsidP="0098439B">
      <w:pPr>
        <w:rPr>
          <w:b/>
          <w:bCs/>
          <w:color w:val="FF0000"/>
        </w:rPr>
      </w:pPr>
      <w:r w:rsidRPr="0098439B">
        <w:rPr>
          <w:b/>
          <w:bCs/>
          <w:color w:val="FF0000"/>
        </w:rPr>
        <w:t xml:space="preserve">Título: </w:t>
      </w:r>
      <w:r w:rsidRPr="0098439B">
        <w:rPr>
          <w:b/>
          <w:bCs/>
          <w:color w:val="FF0000"/>
        </w:rPr>
        <w:t>Frações e suas representações</w:t>
      </w:r>
    </w:p>
    <w:p w14:paraId="6A7FF67B" w14:textId="0112FD93" w:rsidR="00BB215B" w:rsidRPr="0098439B" w:rsidRDefault="0098439B" w:rsidP="0098439B">
      <w:pPr>
        <w:rPr>
          <w:color w:val="FF0000"/>
        </w:rPr>
      </w:pPr>
      <w:r>
        <w:rPr>
          <w:b/>
          <w:bCs/>
          <w:color w:val="FF0000"/>
        </w:rPr>
        <w:t>Roteiro de grav</w:t>
      </w:r>
      <w:r w:rsidR="00BB215B" w:rsidRPr="0098439B">
        <w:rPr>
          <w:b/>
          <w:bCs/>
          <w:color w:val="FF0000"/>
        </w:rPr>
        <w:t>ação</w:t>
      </w:r>
      <w:r w:rsidR="00BB215B" w:rsidRPr="0098439B">
        <w:rPr>
          <w:color w:val="FF0000"/>
        </w:rPr>
        <w:t xml:space="preserve"> </w:t>
      </w:r>
    </w:p>
    <w:p w14:paraId="33CCCD2D" w14:textId="77777777" w:rsidR="0098439B" w:rsidRDefault="006B02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F273DC">
        <w:rPr>
          <w:rFonts w:ascii="Calibri" w:eastAsia="Calibri" w:hAnsi="Calibri" w:cs="Calibri"/>
          <w:b/>
        </w:rPr>
        <w:t>Apresentador:</w:t>
      </w:r>
      <w:r>
        <w:rPr>
          <w:rFonts w:ascii="Calibri" w:eastAsia="Calibri" w:hAnsi="Calibri" w:cs="Calibri"/>
          <w:b/>
        </w:rPr>
        <w:t xml:space="preserve"> </w:t>
      </w:r>
      <w:r w:rsidR="00652C0D" w:rsidRPr="00652C0D">
        <w:t>Ao analisarmos uma receita, podemos ver que alguns ingredientes devem ser usados com alg</w:t>
      </w:r>
      <w:r w:rsidR="0098439B">
        <w:t>umas medidas diferentes.</w:t>
      </w:r>
    </w:p>
    <w:p w14:paraId="20488CF2" w14:textId="63027652" w:rsidR="00B77655" w:rsidRDefault="0098439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Por exemplo:</w:t>
      </w:r>
      <w:r w:rsidR="00652C0D" w:rsidRPr="00652C0D">
        <w:t xml:space="preserve"> meia colher, três quartos de xícara, um quarto de um litro de leite.</w:t>
      </w:r>
    </w:p>
    <w:p w14:paraId="708217F4" w14:textId="77777777" w:rsidR="0098439B" w:rsidRPr="00652C0D" w:rsidRDefault="0098439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49DDE89F" w14:textId="77777777" w:rsidR="0098439B" w:rsidRDefault="00652C0D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52C0D">
        <w:t xml:space="preserve">Essas representações são chamadas de frações. </w:t>
      </w:r>
    </w:p>
    <w:p w14:paraId="5485682B" w14:textId="77777777" w:rsidR="0098439B" w:rsidRDefault="00652C0D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652C0D">
        <w:t xml:space="preserve">Frações são modos de representar uma ou mais partes de um todo que foi dividido em partes iguais. </w:t>
      </w:r>
    </w:p>
    <w:p w14:paraId="69587363" w14:textId="34A4AEFF" w:rsidR="00652C0D" w:rsidRDefault="0098439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Ao falarmos 3 quarto</w:t>
      </w:r>
      <w:r w:rsidR="00652C0D" w:rsidRPr="00652C0D">
        <w:t>s de xícara, queremos dizer que do total de ingredientes que cabem em uma xícara devemos pegar 3 partes.</w:t>
      </w:r>
      <w:r w:rsidR="00D176B1">
        <w:t xml:space="preserve"> </w:t>
      </w:r>
    </w:p>
    <w:p w14:paraId="2CDA49B3" w14:textId="77777777" w:rsidR="0098439B" w:rsidRDefault="0098439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4D4A226E" w14:textId="55ABD5C1" w:rsidR="0098439B" w:rsidRDefault="00D176B1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E se tivermos comparando duas receitas e em uma disser dois qui</w:t>
      </w:r>
      <w:r w:rsidR="0098439B">
        <w:t>ntos de açúcar e na outra três quartos de açúcar. C</w:t>
      </w:r>
      <w:r>
        <w:t xml:space="preserve">omo saber qual receita usa mais açúcar? </w:t>
      </w:r>
    </w:p>
    <w:p w14:paraId="5B2A6E4C" w14:textId="3017BDF6" w:rsidR="00D176B1" w:rsidRDefault="00D176B1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Essa é uma das questões </w:t>
      </w:r>
      <w:r w:rsidRPr="00D176B1">
        <w:t>que os vídeos de hoje abordarão: como comparar frações com denominadores diferentes.</w:t>
      </w:r>
    </w:p>
    <w:p w14:paraId="19DF64B4" w14:textId="77777777" w:rsidR="0098439B" w:rsidRPr="00D176B1" w:rsidRDefault="0098439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94A08ED" w14:textId="171FF424" w:rsidR="0098439B" w:rsidRDefault="0098439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Assista os vídeos com atenção.</w:t>
      </w:r>
    </w:p>
    <w:p w14:paraId="3FE5D9A0" w14:textId="77777777" w:rsidR="0098439B" w:rsidRDefault="0098439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E</w:t>
      </w:r>
      <w:r w:rsidR="00BB215B" w:rsidRPr="00D176B1">
        <w:t xml:space="preserve">les serão importantes para que você consiga realizar a atividade que virá em seguida! </w:t>
      </w:r>
    </w:p>
    <w:p w14:paraId="2AE2C63C" w14:textId="6E49ABAA" w:rsidR="007E6AAA" w:rsidRPr="00D176B1" w:rsidRDefault="00BB215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D176B1">
        <w:t xml:space="preserve">Pegue seu material para realizar anotações e </w:t>
      </w:r>
      <w:r w:rsidR="0098439B">
        <w:t>b</w:t>
      </w:r>
      <w:r w:rsidRPr="00D176B1">
        <w:t>oa aula!</w:t>
      </w:r>
    </w:p>
    <w:p w14:paraId="5C2844FB" w14:textId="77777777" w:rsidR="0098439B" w:rsidRPr="00F273DC" w:rsidRDefault="0098439B" w:rsidP="0098439B">
      <w:pPr>
        <w:spacing w:after="0"/>
        <w:rPr>
          <w:rFonts w:ascii="Calibri" w:eastAsia="Calibri" w:hAnsi="Calibri" w:cs="Calibri"/>
          <w:b/>
          <w:color w:val="00B0F0"/>
        </w:rPr>
      </w:pPr>
    </w:p>
    <w:p w14:paraId="0FEB45C6" w14:textId="77777777" w:rsidR="0098439B" w:rsidRPr="00F273DC" w:rsidRDefault="0098439B" w:rsidP="0098439B">
      <w:pPr>
        <w:spacing w:after="0"/>
        <w:rPr>
          <w:rFonts w:ascii="Calibri" w:eastAsia="Calibri" w:hAnsi="Calibri" w:cs="Calibri"/>
          <w:b/>
          <w:color w:val="00B0F0"/>
        </w:rPr>
      </w:pPr>
      <w:r w:rsidRPr="00F273DC">
        <w:rPr>
          <w:rFonts w:ascii="Calibri" w:eastAsia="Calibri" w:hAnsi="Calibri" w:cs="Calibri"/>
          <w:b/>
          <w:color w:val="00B0F0"/>
        </w:rPr>
        <w:t xml:space="preserve">Entram vídeos da ficha técnica </w:t>
      </w:r>
    </w:p>
    <w:p w14:paraId="2E3107B4" w14:textId="77777777" w:rsidR="00BB215B" w:rsidRPr="00D176B1" w:rsidRDefault="00BB215B" w:rsidP="0098439B">
      <w:pPr>
        <w:spacing w:after="0"/>
        <w:rPr>
          <w:b/>
        </w:rPr>
      </w:pPr>
    </w:p>
    <w:p w14:paraId="44208999" w14:textId="24A41363" w:rsidR="00CD6003" w:rsidRDefault="006B02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F273DC">
        <w:rPr>
          <w:rFonts w:ascii="Calibri" w:eastAsia="Calibri" w:hAnsi="Calibri" w:cs="Calibri"/>
          <w:b/>
        </w:rPr>
        <w:t>Apresentador:</w:t>
      </w:r>
      <w:r>
        <w:rPr>
          <w:rFonts w:ascii="Calibri" w:eastAsia="Calibri" w:hAnsi="Calibri" w:cs="Calibri"/>
          <w:b/>
        </w:rPr>
        <w:t xml:space="preserve"> </w:t>
      </w:r>
      <w:r w:rsidR="00CD6003" w:rsidRPr="00C56DB6">
        <w:t xml:space="preserve">Você acabou de assistir vídeos que </w:t>
      </w:r>
      <w:r w:rsidR="00F101E2" w:rsidRPr="00C56DB6">
        <w:t xml:space="preserve">ensinam como comparar frações de denominadores diferentes e como escrever frações como números decimais. </w:t>
      </w:r>
    </w:p>
    <w:p w14:paraId="0A65FAA2" w14:textId="77777777" w:rsidR="00E814AB" w:rsidRPr="00C56DB6" w:rsidRDefault="00E814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832C148" w14:textId="4FD35CBB" w:rsidR="00E814AB" w:rsidRDefault="00C56DB6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C56DB6">
        <w:t>A atividad</w:t>
      </w:r>
      <w:r w:rsidR="00E814AB">
        <w:t>e de hoje consiste em estimar as quantidades</w:t>
      </w:r>
      <w:r w:rsidRPr="00C56DB6">
        <w:t xml:space="preserve"> de alimentos q</w:t>
      </w:r>
      <w:r w:rsidR="00E814AB">
        <w:t>ue você possui no local em que</w:t>
      </w:r>
      <w:r w:rsidRPr="00C56DB6">
        <w:t xml:space="preserve"> vive e descrevê-las usand</w:t>
      </w:r>
      <w:r w:rsidR="00E814AB">
        <w:t>o frações e suas</w:t>
      </w:r>
      <w:r w:rsidRPr="00C56DB6">
        <w:t xml:space="preserve"> represen</w:t>
      </w:r>
      <w:r w:rsidR="00E814AB">
        <w:t>tações decimais</w:t>
      </w:r>
      <w:r w:rsidRPr="00C56DB6">
        <w:t xml:space="preserve">. </w:t>
      </w:r>
    </w:p>
    <w:p w14:paraId="7B88915C" w14:textId="77777777" w:rsidR="00E814AB" w:rsidRDefault="00E814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4ED2F120" w14:textId="6323F66E" w:rsidR="00E814AB" w:rsidRDefault="00E814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Por exemplo: pegue uma lata</w:t>
      </w:r>
      <w:r w:rsidR="00C56DB6" w:rsidRPr="00C56DB6">
        <w:t xml:space="preserve"> com café, arroz, farinha, achocolatado ou qualquer </w:t>
      </w:r>
      <w:r>
        <w:t>outro alimento que tenha</w:t>
      </w:r>
      <w:r w:rsidR="00C56DB6" w:rsidRPr="00C56DB6">
        <w:t xml:space="preserve"> onde você está agora. </w:t>
      </w:r>
    </w:p>
    <w:p w14:paraId="64D869E1" w14:textId="0D793AC9" w:rsidR="00C56DB6" w:rsidRPr="00C56DB6" w:rsidRDefault="00C56DB6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C56DB6">
        <w:t xml:space="preserve">Você deverá estimar o quanto desse alimento ainda resta na lata. </w:t>
      </w:r>
    </w:p>
    <w:p w14:paraId="75B1C4CE" w14:textId="77777777" w:rsidR="00E814AB" w:rsidRDefault="00C56DB6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C56DB6">
        <w:t xml:space="preserve">Para isso, deverá imaginar a lata com algumas divisões que representarão o todo e quantas partes dessas divisões o produto dentro dela está usando. </w:t>
      </w:r>
    </w:p>
    <w:p w14:paraId="5F7BF716" w14:textId="77777777" w:rsidR="00E814AB" w:rsidRDefault="00E814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77D152FA" w14:textId="3B8E942F" w:rsidR="00E814AB" w:rsidRDefault="00C56DB6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C56DB6">
        <w:t>Para uma lata de achocolatado, por exemplo, você</w:t>
      </w:r>
      <w:r w:rsidR="00E814AB">
        <w:t xml:space="preserve"> pode dividi-la em oito partes</w:t>
      </w:r>
      <w:r w:rsidRPr="00C56DB6">
        <w:t xml:space="preserve"> e observar que dentro dela só há 2 dessas 8 partes. </w:t>
      </w:r>
    </w:p>
    <w:p w14:paraId="0942E905" w14:textId="67D7A95C" w:rsidR="00C56DB6" w:rsidRPr="00C56DB6" w:rsidRDefault="00C56DB6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C56DB6">
        <w:t>Assim, a fração seria 2 sobre 8 ou 2 oitavos</w:t>
      </w:r>
      <w:r w:rsidR="00E814AB">
        <w:t>,</w:t>
      </w:r>
      <w:r w:rsidRPr="00C56DB6">
        <w:t xml:space="preserve"> e a representação numérica decimal equivalente seria 0,25.</w:t>
      </w:r>
    </w:p>
    <w:p w14:paraId="252F2807" w14:textId="77777777" w:rsidR="00E814AB" w:rsidRDefault="00C56DB6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C56DB6">
        <w:lastRenderedPageBreak/>
        <w:t xml:space="preserve">Você deve fazer isso com pelo menos cinco potes ou </w:t>
      </w:r>
      <w:r w:rsidR="00E814AB">
        <w:t>com a quantidade</w:t>
      </w:r>
      <w:r w:rsidRPr="00C56DB6">
        <w:t xml:space="preserve"> de alimentos que você tiver. </w:t>
      </w:r>
    </w:p>
    <w:p w14:paraId="54B8D260" w14:textId="77777777" w:rsidR="00E814AB" w:rsidRDefault="00C56DB6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C56DB6">
        <w:t xml:space="preserve">Caso não seja possível, você pode encher vasilhas com água, areia ou qualquer outro material. </w:t>
      </w:r>
    </w:p>
    <w:p w14:paraId="2591C6DA" w14:textId="77777777" w:rsidR="00E814AB" w:rsidRDefault="00E814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64866313" w14:textId="77777777" w:rsidR="00E814AB" w:rsidRDefault="00C56DB6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C56DB6">
        <w:t xml:space="preserve">Anote as frações observadas. </w:t>
      </w:r>
    </w:p>
    <w:p w14:paraId="72C635D4" w14:textId="5498C796" w:rsidR="00C56DB6" w:rsidRPr="00C56DB6" w:rsidRDefault="00C56DB6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C56DB6">
        <w:t>Depois, você deverá compará-las para verificar qual alimento está</w:t>
      </w:r>
      <w:r w:rsidR="00E814AB">
        <w:t xml:space="preserve"> em maior e em menor quantidade</w:t>
      </w:r>
      <w:r w:rsidRPr="00C56DB6">
        <w:t>.</w:t>
      </w:r>
    </w:p>
    <w:p w14:paraId="66576543" w14:textId="77777777" w:rsidR="00E814AB" w:rsidRDefault="00E814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5C466F13" w14:textId="042DA674" w:rsidR="00BB215B" w:rsidRPr="00C56DB6" w:rsidRDefault="00BB215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C56DB6">
        <w:t xml:space="preserve">Boa atividade! </w:t>
      </w:r>
    </w:p>
    <w:p w14:paraId="441969F2" w14:textId="77777777" w:rsidR="00E814AB" w:rsidRDefault="00E814AB" w:rsidP="0098439B">
      <w:pPr>
        <w:spacing w:after="0"/>
        <w:rPr>
          <w:rFonts w:ascii="Calibri" w:eastAsia="Calibri" w:hAnsi="Calibri" w:cs="Calibri"/>
          <w:b/>
          <w:color w:val="00B0F0"/>
        </w:rPr>
      </w:pPr>
    </w:p>
    <w:p w14:paraId="152001FF" w14:textId="12A03C53" w:rsidR="00BB215B" w:rsidRDefault="0098439B" w:rsidP="0098439B">
      <w:pPr>
        <w:spacing w:after="0"/>
        <w:rPr>
          <w:rFonts w:ascii="Calibri" w:eastAsia="Calibri" w:hAnsi="Calibri" w:cs="Calibri"/>
          <w:b/>
          <w:color w:val="00B0F0"/>
        </w:rPr>
      </w:pPr>
      <w:r w:rsidRPr="00F273DC">
        <w:rPr>
          <w:rFonts w:ascii="Calibri" w:eastAsia="Calibri" w:hAnsi="Calibri" w:cs="Calibri"/>
          <w:b/>
          <w:color w:val="00B0F0"/>
        </w:rPr>
        <w:t>Transição para resolução da atividade</w:t>
      </w:r>
    </w:p>
    <w:p w14:paraId="578929E7" w14:textId="77777777" w:rsidR="00E814AB" w:rsidRPr="00C56DB6" w:rsidRDefault="00E814AB" w:rsidP="0098439B">
      <w:pPr>
        <w:spacing w:after="0"/>
        <w:rPr>
          <w:b/>
          <w:bCs/>
        </w:rPr>
      </w:pPr>
    </w:p>
    <w:p w14:paraId="40B30CDD" w14:textId="77777777" w:rsidR="00E814AB" w:rsidRDefault="006B02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F273DC">
        <w:rPr>
          <w:rFonts w:ascii="Calibri" w:eastAsia="Calibri" w:hAnsi="Calibri" w:cs="Calibri"/>
          <w:b/>
        </w:rPr>
        <w:t>Apresentador:</w:t>
      </w:r>
      <w:r>
        <w:rPr>
          <w:rFonts w:ascii="Calibri" w:eastAsia="Calibri" w:hAnsi="Calibri" w:cs="Calibri"/>
          <w:b/>
        </w:rPr>
        <w:t xml:space="preserve"> </w:t>
      </w:r>
      <w:r w:rsidR="00E814AB">
        <w:t>Para realizar a atividade, é preciso que você observe potes com alimentos, divida</w:t>
      </w:r>
      <w:r w:rsidR="00DE346D" w:rsidRPr="00006CA8">
        <w:t xml:space="preserve"> </w:t>
      </w:r>
      <w:r w:rsidR="00E814AB">
        <w:t xml:space="preserve">esses potes </w:t>
      </w:r>
      <w:r w:rsidR="00DE346D" w:rsidRPr="00006CA8">
        <w:t>com marcações</w:t>
      </w:r>
      <w:r w:rsidR="00E814AB">
        <w:t>,</w:t>
      </w:r>
      <w:r w:rsidR="00DE346D" w:rsidRPr="00006CA8">
        <w:t xml:space="preserve"> representando o todo</w:t>
      </w:r>
      <w:r w:rsidR="00E814AB">
        <w:t>, e anote</w:t>
      </w:r>
      <w:r w:rsidR="00DE346D" w:rsidRPr="00006CA8">
        <w:t xml:space="preserve"> quantas partes do</w:t>
      </w:r>
      <w:r w:rsidR="00E814AB">
        <w:t xml:space="preserve"> todo desse alimento ainda há nos potes.</w:t>
      </w:r>
    </w:p>
    <w:p w14:paraId="4EA5E1BA" w14:textId="1D666231" w:rsidR="00E814AB" w:rsidRDefault="00E814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Essas partes devem ser representadas</w:t>
      </w:r>
      <w:r w:rsidR="00DE346D" w:rsidRPr="00006CA8">
        <w:t xml:space="preserve"> por frações e números decimais. </w:t>
      </w:r>
    </w:p>
    <w:p w14:paraId="19B5B775" w14:textId="77777777" w:rsidR="00E814AB" w:rsidRDefault="00E814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4DC588A5" w14:textId="1EAB41C4" w:rsidR="00DE346D" w:rsidRDefault="00DE346D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006CA8">
        <w:t>Ao f</w:t>
      </w:r>
      <w:r w:rsidR="00E814AB">
        <w:t>inal, isso tudo deve ser</w:t>
      </w:r>
      <w:r w:rsidRPr="00006CA8">
        <w:t xml:space="preserve"> comparado para saber qual produto há</w:t>
      </w:r>
      <w:r w:rsidR="00E814AB">
        <w:t xml:space="preserve"> em maior e em menor quantidade.</w:t>
      </w:r>
    </w:p>
    <w:p w14:paraId="2B06D106" w14:textId="77777777" w:rsidR="00E814AB" w:rsidRPr="00006CA8" w:rsidRDefault="00E814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70003D6" w14:textId="77777777" w:rsidR="00E814AB" w:rsidRDefault="00DE346D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006CA8">
        <w:t xml:space="preserve">Portanto, não há como corrigir a atividade com uma única solução. </w:t>
      </w:r>
    </w:p>
    <w:p w14:paraId="7666B1C9" w14:textId="0B96AE76" w:rsidR="00C10364" w:rsidRDefault="00DE346D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006CA8">
        <w:t>O mais importante aqui é você praticar a escrita de quantidades e representações por frações e por números decimais</w:t>
      </w:r>
      <w:r w:rsidR="00006CA8" w:rsidRPr="00006CA8">
        <w:t>.</w:t>
      </w:r>
    </w:p>
    <w:p w14:paraId="2EAF94F9" w14:textId="77777777" w:rsidR="00E814AB" w:rsidRPr="00006CA8" w:rsidRDefault="00E814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1B4681EA" w14:textId="77777777" w:rsidR="00BB215B" w:rsidRDefault="00BB215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006CA8">
        <w:t xml:space="preserve">Esperamos que tenha conseguido realizar a atividade com sucesso! </w:t>
      </w:r>
    </w:p>
    <w:p w14:paraId="52E6C3AA" w14:textId="30B53AF0" w:rsidR="0098439B" w:rsidRDefault="00E814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 saber mais, é só</w:t>
      </w:r>
      <w:r w:rsidR="0098439B">
        <w:rPr>
          <w:rFonts w:ascii="Calibri" w:eastAsia="Calibri" w:hAnsi="Calibri" w:cs="Calibri"/>
        </w:rPr>
        <w:t xml:space="preserve"> apontar a câmera do celular para o QR </w:t>
      </w:r>
      <w:proofErr w:type="spellStart"/>
      <w:r w:rsidR="0098439B">
        <w:rPr>
          <w:rFonts w:ascii="Calibri" w:eastAsia="Calibri" w:hAnsi="Calibri" w:cs="Calibri"/>
        </w:rPr>
        <w:t>code</w:t>
      </w:r>
      <w:proofErr w:type="spellEnd"/>
      <w:r w:rsidR="0098439B">
        <w:rPr>
          <w:rFonts w:ascii="Calibri" w:eastAsia="Calibri" w:hAnsi="Calibri" w:cs="Calibri"/>
        </w:rPr>
        <w:t xml:space="preserve"> que aparece na tela!</w:t>
      </w:r>
    </w:p>
    <w:p w14:paraId="79ED3229" w14:textId="70996F15" w:rsidR="0098439B" w:rsidRPr="004322EA" w:rsidRDefault="00E814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Bons</w:t>
      </w:r>
      <w:r w:rsidR="0098439B">
        <w:rPr>
          <w:rFonts w:ascii="Calibri" w:eastAsia="Calibri" w:hAnsi="Calibri" w:cs="Calibri"/>
        </w:rPr>
        <w:t xml:space="preserve"> estudo</w:t>
      </w:r>
      <w:r>
        <w:rPr>
          <w:rFonts w:ascii="Calibri" w:eastAsia="Calibri" w:hAnsi="Calibri" w:cs="Calibri"/>
        </w:rPr>
        <w:t>s</w:t>
      </w:r>
      <w:bookmarkStart w:id="2" w:name="_GoBack"/>
      <w:bookmarkEnd w:id="2"/>
      <w:r w:rsidR="0098439B">
        <w:rPr>
          <w:rFonts w:ascii="Calibri" w:eastAsia="Calibri" w:hAnsi="Calibri" w:cs="Calibri"/>
        </w:rPr>
        <w:t>!</w:t>
      </w:r>
    </w:p>
    <w:p w14:paraId="564291F8" w14:textId="77777777" w:rsidR="0098439B" w:rsidRPr="00006CA8" w:rsidRDefault="0098439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7AF2AEE4" w14:textId="77777777" w:rsidR="00BB215B" w:rsidRPr="00006CA8" w:rsidRDefault="00BB215B" w:rsidP="0098439B">
      <w:pPr>
        <w:spacing w:after="0"/>
        <w:rPr>
          <w:b/>
          <w:bCs/>
        </w:rPr>
      </w:pPr>
    </w:p>
    <w:p w14:paraId="4B2C6C92" w14:textId="77777777" w:rsidR="00BB215B" w:rsidRPr="0098439B" w:rsidRDefault="00BB215B" w:rsidP="0098439B">
      <w:pPr>
        <w:spacing w:after="0"/>
        <w:rPr>
          <w:b/>
          <w:bCs/>
          <w:color w:val="7030A0"/>
        </w:rPr>
      </w:pPr>
      <w:r w:rsidRPr="0098439B">
        <w:rPr>
          <w:b/>
          <w:bCs/>
          <w:color w:val="7030A0"/>
        </w:rPr>
        <w:t>Para saber mais</w:t>
      </w:r>
    </w:p>
    <w:p w14:paraId="43EF5CEA" w14:textId="48534E2F" w:rsidR="00C12A2C" w:rsidRPr="0098439B" w:rsidRDefault="00E814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hyperlink r:id="rId9" w:history="1">
        <w:r w:rsidR="00C12A2C" w:rsidRPr="0098439B">
          <w:rPr>
            <w:rStyle w:val="Hyperlink"/>
            <w:color w:val="7030A0"/>
          </w:rPr>
          <w:t>https://pt.khanacademy.org/math/pre-algebra/pre-algebra-ratios-rates/pre-algebra-percent-decimal-conversions/a/writing-decimals-as-fractions-review</w:t>
        </w:r>
      </w:hyperlink>
    </w:p>
    <w:p w14:paraId="3FA7B441" w14:textId="3EEB4CD2" w:rsidR="00BB215B" w:rsidRPr="0098439B" w:rsidRDefault="00E814AB" w:rsidP="00984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hyperlink r:id="rId10" w:history="1">
        <w:r w:rsidR="00C12A2C" w:rsidRPr="0098439B">
          <w:rPr>
            <w:rStyle w:val="Hyperlink"/>
            <w:color w:val="7030A0"/>
          </w:rPr>
          <w:t>http://www.uel.br/projetos/matessencial/fundam/fracoes/fracdec.htm</w:t>
        </w:r>
      </w:hyperlink>
    </w:p>
    <w:p w14:paraId="1FBB0AAA" w14:textId="77777777" w:rsidR="00BB215B" w:rsidRPr="0098439B" w:rsidRDefault="00BB215B" w:rsidP="0098439B">
      <w:pPr>
        <w:spacing w:after="0"/>
        <w:rPr>
          <w:color w:val="7030A0"/>
        </w:rPr>
      </w:pPr>
    </w:p>
    <w:p w14:paraId="6594E88F" w14:textId="77777777" w:rsidR="00BB215B" w:rsidRPr="00006CA8" w:rsidRDefault="00BB215B" w:rsidP="0098439B">
      <w:pPr>
        <w:spacing w:after="0"/>
      </w:pPr>
    </w:p>
    <w:p w14:paraId="1CAA96C2" w14:textId="77777777" w:rsidR="00BB215B" w:rsidRPr="00C7298C" w:rsidRDefault="00BB215B" w:rsidP="0098439B">
      <w:pPr>
        <w:spacing w:after="0"/>
        <w:rPr>
          <w:color w:val="FF0000"/>
        </w:rPr>
      </w:pPr>
    </w:p>
    <w:p w14:paraId="57665E07" w14:textId="77777777" w:rsidR="005E7C2F" w:rsidRPr="00C7298C" w:rsidRDefault="005E7C2F" w:rsidP="0098439B">
      <w:pPr>
        <w:spacing w:after="0"/>
        <w:rPr>
          <w:color w:val="FF0000"/>
        </w:rPr>
      </w:pPr>
    </w:p>
    <w:sectPr w:rsidR="005E7C2F" w:rsidRPr="00C72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5B"/>
    <w:rsid w:val="00006CA8"/>
    <w:rsid w:val="00034A3A"/>
    <w:rsid w:val="001D7978"/>
    <w:rsid w:val="00206E3A"/>
    <w:rsid w:val="002D6D0E"/>
    <w:rsid w:val="003109E6"/>
    <w:rsid w:val="003447A6"/>
    <w:rsid w:val="005E3A86"/>
    <w:rsid w:val="005E7C2F"/>
    <w:rsid w:val="005F0CD5"/>
    <w:rsid w:val="00652C0D"/>
    <w:rsid w:val="006B02AB"/>
    <w:rsid w:val="006E570F"/>
    <w:rsid w:val="007D2E0C"/>
    <w:rsid w:val="007E6AAA"/>
    <w:rsid w:val="0091147C"/>
    <w:rsid w:val="0097451E"/>
    <w:rsid w:val="0098439B"/>
    <w:rsid w:val="009902B5"/>
    <w:rsid w:val="009927EF"/>
    <w:rsid w:val="009D2270"/>
    <w:rsid w:val="00AB417D"/>
    <w:rsid w:val="00B24D40"/>
    <w:rsid w:val="00B77655"/>
    <w:rsid w:val="00BB215B"/>
    <w:rsid w:val="00C10364"/>
    <w:rsid w:val="00C12A2C"/>
    <w:rsid w:val="00C17D20"/>
    <w:rsid w:val="00C53561"/>
    <w:rsid w:val="00C56DB6"/>
    <w:rsid w:val="00C61091"/>
    <w:rsid w:val="00C7298C"/>
    <w:rsid w:val="00CC3421"/>
    <w:rsid w:val="00CD6003"/>
    <w:rsid w:val="00D176B1"/>
    <w:rsid w:val="00DE346D"/>
    <w:rsid w:val="00E814AB"/>
    <w:rsid w:val="00F011AE"/>
    <w:rsid w:val="00F101E2"/>
    <w:rsid w:val="00F40A51"/>
    <w:rsid w:val="00F6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FD67"/>
  <w15:chartTrackingRefBased/>
  <w15:docId w15:val="{9A9D9435-7868-4C35-8DF4-20868718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215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9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f0YumMF5u4&amp;list=PL3qONjKuaO2Ru1kJN088Oujd8fxSQLEUm&amp;index=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t.khanacademy.org/math/arithmetic/arith-review-multiply-divide/arith-review-remainders/v/long-division-with-remainder-example?modal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khanacademy.org/math/arithmetic/fraction-arithmetic/arith-review-comparing-fractions/v/comparing-fractions?modal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t.khanacademy.org/math/arithmetic/fraction-arithmetic/arith-review-comparing-fractions/v/fractions-with-like-denominators-numerators?modal=1" TargetMode="External"/><Relationship Id="rId10" Type="http://schemas.openxmlformats.org/officeDocument/2006/relationships/hyperlink" Target="http://www.uel.br/projetos/matessencial/fundam/fracoes/fracdec.htm" TargetMode="External"/><Relationship Id="rId4" Type="http://schemas.openxmlformats.org/officeDocument/2006/relationships/hyperlink" Target="https://pt.khanacademy.org/math/arithmetic/fraction-arithmetic/arith-review-comparing-fractions/v/comparing-fractions-with-greater-than-and-less-than-symbols?modal=1" TargetMode="External"/><Relationship Id="rId9" Type="http://schemas.openxmlformats.org/officeDocument/2006/relationships/hyperlink" Target="https://pt.khanacademy.org/math/pre-algebra/pre-algebra-ratios-rates/pre-algebra-percent-decimal-conversions/a/writing-decimals-as-fractions-revie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Mello Trevisani</dc:creator>
  <cp:keywords/>
  <dc:description/>
  <cp:lastModifiedBy>Luisa</cp:lastModifiedBy>
  <cp:revision>2</cp:revision>
  <dcterms:created xsi:type="dcterms:W3CDTF">2020-06-09T15:35:00Z</dcterms:created>
  <dcterms:modified xsi:type="dcterms:W3CDTF">2020-06-09T15:35:00Z</dcterms:modified>
</cp:coreProperties>
</file>