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28C32" w14:textId="77777777" w:rsidR="00F8334F" w:rsidRDefault="00F8334F">
      <w:pPr>
        <w:rPr>
          <w:b/>
        </w:rPr>
      </w:pPr>
    </w:p>
    <w:p w14:paraId="1CF28C33" w14:textId="77777777" w:rsidR="00F8334F" w:rsidRDefault="00481DD3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8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Ciências Naturais </w:t>
      </w:r>
      <w:r>
        <w:t xml:space="preserve"> – </w:t>
      </w:r>
      <w:r>
        <w:rPr>
          <w:b/>
        </w:rPr>
        <w:t xml:space="preserve">4º ao 5º anos </w:t>
      </w:r>
    </w:p>
    <w:p w14:paraId="1CF28C34" w14:textId="77777777" w:rsidR="00F8334F" w:rsidRDefault="00481DD3">
      <w:pPr>
        <w:jc w:val="center"/>
        <w:rPr>
          <w:b/>
        </w:rPr>
      </w:pPr>
      <w:r>
        <w:rPr>
          <w:b/>
        </w:rPr>
        <w:t xml:space="preserve">Fases da Lua </w:t>
      </w:r>
    </w:p>
    <w:p w14:paraId="1CF28C35" w14:textId="77777777" w:rsidR="00F8334F" w:rsidRDefault="00F8334F">
      <w:pPr>
        <w:jc w:val="center"/>
        <w:rPr>
          <w:b/>
        </w:rPr>
      </w:pPr>
    </w:p>
    <w:p w14:paraId="1CF28C36" w14:textId="77777777" w:rsidR="00F8334F" w:rsidRDefault="00481DD3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>s)</w:t>
      </w:r>
    </w:p>
    <w:p w14:paraId="1CF28C37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color w:val="000000"/>
        </w:rPr>
        <w:t xml:space="preserve"> (EF05CI11</w:t>
      </w:r>
      <w:proofErr w:type="gramStart"/>
      <w:r>
        <w:rPr>
          <w:color w:val="000000"/>
        </w:rPr>
        <w:t>) Associar</w:t>
      </w:r>
      <w:proofErr w:type="gramEnd"/>
      <w:r>
        <w:rPr>
          <w:color w:val="000000"/>
        </w:rPr>
        <w:t xml:space="preserve"> o movimento diário do Sol e das demais estrelas no céu ao movimento de rotação da Terra.</w:t>
      </w:r>
    </w:p>
    <w:p w14:paraId="1CF28C38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</w:rPr>
      </w:pPr>
      <w:r>
        <w:rPr>
          <w:color w:val="000000"/>
        </w:rPr>
        <w:t>(EF05CI12</w:t>
      </w:r>
      <w:proofErr w:type="gramStart"/>
      <w:r>
        <w:rPr>
          <w:color w:val="000000"/>
        </w:rPr>
        <w:t>) Concluir</w:t>
      </w:r>
      <w:proofErr w:type="gramEnd"/>
      <w:r>
        <w:rPr>
          <w:color w:val="000000"/>
        </w:rPr>
        <w:t xml:space="preserve"> sobre a periodicidade das fases da Lua, com base na observação e no registro das formas aparentes da Lua no céu ao longo de, pelo menos, dois meses.</w:t>
      </w:r>
    </w:p>
    <w:p w14:paraId="1CF28C39" w14:textId="77777777" w:rsidR="00F8334F" w:rsidRDefault="00F8334F">
      <w:pPr>
        <w:rPr>
          <w:b/>
        </w:rPr>
      </w:pPr>
    </w:p>
    <w:p w14:paraId="1CF28C3A" w14:textId="77777777" w:rsidR="00F8334F" w:rsidRDefault="00481DD3">
      <w:pPr>
        <w:rPr>
          <w:b/>
        </w:rPr>
      </w:pPr>
      <w:r>
        <w:rPr>
          <w:b/>
        </w:rPr>
        <w:t>Ficha Técnica</w:t>
      </w:r>
    </w:p>
    <w:p w14:paraId="1CF28C3B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0" w:name="_heading=h.gjdgxs" w:colFirst="0" w:colLast="0"/>
      <w:bookmarkEnd w:id="0"/>
      <w:r>
        <w:t xml:space="preserve">Título: Contos </w:t>
      </w:r>
      <w:proofErr w:type="spellStart"/>
      <w:r>
        <w:t>Piraporianos</w:t>
      </w:r>
      <w:proofErr w:type="spellEnd"/>
      <w:r>
        <w:tab/>
      </w:r>
    </w:p>
    <w:p w14:paraId="1CF28C3C" w14:textId="7A736908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</w:t>
      </w:r>
      <w:proofErr w:type="spellStart"/>
      <w:r w:rsidR="00DA14E6">
        <w:t>Piraporiando</w:t>
      </w:r>
      <w:proofErr w:type="spellEnd"/>
    </w:p>
    <w:p w14:paraId="1CF28C3D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 4 minutos e 23 segundos </w:t>
      </w:r>
    </w:p>
    <w:p w14:paraId="1CF28C3E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1" w:name="_heading=h.30j0zll" w:colFirst="0" w:colLast="0"/>
      <w:bookmarkEnd w:id="1"/>
      <w:r>
        <w:t xml:space="preserve">Link: </w:t>
      </w:r>
      <w:hyperlink r:id="rId5">
        <w:r>
          <w:rPr>
            <w:color w:val="1155CC"/>
            <w:u w:val="single"/>
          </w:rPr>
          <w:t>https://www.youtube.com/watch?v=_QF3oB2xrDk</w:t>
        </w:r>
      </w:hyperlink>
    </w:p>
    <w:p w14:paraId="1CF28C3F" w14:textId="77777777" w:rsidR="00F8334F" w:rsidRDefault="00F8334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highlight w:val="red"/>
        </w:rPr>
      </w:pPr>
    </w:p>
    <w:p w14:paraId="1CF28C40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O dia na Terra e em outros planetas</w:t>
      </w:r>
    </w:p>
    <w:p w14:paraId="1CF28C41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Khan </w:t>
      </w:r>
      <w:proofErr w:type="spellStart"/>
      <w:r>
        <w:t>Academy</w:t>
      </w:r>
      <w:proofErr w:type="spellEnd"/>
      <w:r>
        <w:t>.</w:t>
      </w:r>
    </w:p>
    <w:p w14:paraId="1CF28C42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 7 minutos e 16 segundos</w:t>
      </w:r>
    </w:p>
    <w:p w14:paraId="1CF28C43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highlight w:val="red"/>
        </w:rPr>
      </w:pPr>
      <w:bookmarkStart w:id="2" w:name="_heading=h.1fob9te" w:colFirst="0" w:colLast="0"/>
      <w:bookmarkEnd w:id="2"/>
      <w:r>
        <w:t xml:space="preserve">Link: </w:t>
      </w:r>
      <w:hyperlink r:id="rId6">
        <w:r>
          <w:rPr>
            <w:color w:val="0563C1"/>
            <w:u w:val="single"/>
          </w:rPr>
          <w:t>https://pt.khanacademy.org/science/5-ano/terra-e-universo-o-tempo-e-suas-medidas/o-tempo-e-suas-medidas/v/o-dia-na-terra-e-em-outros-planetas</w:t>
        </w:r>
      </w:hyperlink>
    </w:p>
    <w:p w14:paraId="1CF28C44" w14:textId="77777777" w:rsidR="00F8334F" w:rsidRDefault="00F8334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highlight w:val="red"/>
        </w:rPr>
      </w:pPr>
    </w:p>
    <w:p w14:paraId="1CF28C45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3" w:name="_heading=h.3znysh7" w:colFirst="0" w:colLast="0"/>
      <w:bookmarkEnd w:id="3"/>
      <w:r>
        <w:t>Título: Fases e movimentos da Lua | Parte I</w:t>
      </w:r>
    </w:p>
    <w:p w14:paraId="1CF28C46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Khan </w:t>
      </w:r>
      <w:proofErr w:type="spellStart"/>
      <w:r>
        <w:t>Academy</w:t>
      </w:r>
      <w:proofErr w:type="spellEnd"/>
      <w:r>
        <w:t>.</w:t>
      </w:r>
    </w:p>
    <w:p w14:paraId="1CF28C47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5 minutos e 4 segundos </w:t>
      </w:r>
    </w:p>
    <w:p w14:paraId="1CF28C48" w14:textId="65E0347F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r>
        <w:t xml:space="preserve">Link: </w:t>
      </w:r>
      <w:hyperlink r:id="rId7">
        <w:r>
          <w:rPr>
            <w:color w:val="0563C1"/>
            <w:u w:val="single"/>
          </w:rPr>
          <w:t>https://pt.khanacademy.org/science/5-ano/terra-e-universo-o-tempo-e-suas-medidas/o-tempo-e-suas-medidas/v/fases-e-movimentos-da-lua-parte-i</w:t>
        </w:r>
      </w:hyperlink>
    </w:p>
    <w:p w14:paraId="654ACDD7" w14:textId="01C7ABEB" w:rsidR="00DA14E6" w:rsidRDefault="00DA14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1155CC"/>
          <w:u w:val="single"/>
        </w:rPr>
      </w:pPr>
      <w:proofErr w:type="gramStart"/>
      <w:r>
        <w:rPr>
          <w:b/>
          <w:color w:val="FF0000"/>
        </w:rPr>
        <w:t>o</w:t>
      </w:r>
      <w:proofErr w:type="gramEnd"/>
      <w:r>
        <w:rPr>
          <w:b/>
          <w:color w:val="FF0000"/>
        </w:rPr>
        <w:t xml:space="preserve"> vídeo tem 4 minutos e 7 segundos, cortar no 3 minutos e 16 segundos - Quando o narrador fala: "E isso é algo bem legal de se observar"</w:t>
      </w:r>
    </w:p>
    <w:p w14:paraId="1CF28C49" w14:textId="77777777" w:rsidR="00F8334F" w:rsidRDefault="00F8334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1155CC"/>
          <w:u w:val="single"/>
        </w:rPr>
      </w:pPr>
    </w:p>
    <w:p w14:paraId="1CF28C4A" w14:textId="77777777" w:rsidR="00F8334F" w:rsidRDefault="00F8334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1CF28C4B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Fases e movimentos da Lua | Parte II</w:t>
      </w:r>
    </w:p>
    <w:p w14:paraId="1CF28C4C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Khan </w:t>
      </w:r>
      <w:proofErr w:type="spellStart"/>
      <w:r>
        <w:t>Academy</w:t>
      </w:r>
      <w:proofErr w:type="spellEnd"/>
      <w:r>
        <w:t>.</w:t>
      </w:r>
    </w:p>
    <w:p w14:paraId="1CF28C4D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 4 minutos e 24 segundos </w:t>
      </w:r>
    </w:p>
    <w:p w14:paraId="1CF28C4E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Link:</w:t>
      </w:r>
    </w:p>
    <w:bookmarkStart w:id="4" w:name="_heading=h.2et92p0" w:colFirst="0" w:colLast="0"/>
    <w:bookmarkEnd w:id="4"/>
    <w:p w14:paraId="1CF28C4F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1155CC"/>
          <w:u w:val="single"/>
        </w:rPr>
      </w:pPr>
      <w:r>
        <w:fldChar w:fldCharType="begin"/>
      </w:r>
      <w:r>
        <w:instrText xml:space="preserve"> HYPERLINK "https://pt.khanacademy.org/science/5-ano/terra-e-universo-o-tempo-e-suas-medidas/o-tempo-e-suas-medidas/v/fases-e-movimentos-da-lua-parte-ii" \h </w:instrText>
      </w:r>
      <w:r>
        <w:fldChar w:fldCharType="separate"/>
      </w:r>
      <w:r>
        <w:rPr>
          <w:color w:val="1155CC"/>
          <w:u w:val="single"/>
        </w:rPr>
        <w:t>https://pt.khanacademy.org/science/5-ano/terra-e-universo-o-tempo-e-suas-medidas/o-tempo-e-suas-medidas/v/fases-e-movimentos-da-lua-parte-ii</w:t>
      </w:r>
      <w:r>
        <w:rPr>
          <w:color w:val="1155CC"/>
          <w:u w:val="single"/>
        </w:rPr>
        <w:fldChar w:fldCharType="end"/>
      </w:r>
    </w:p>
    <w:p w14:paraId="1CF28C50" w14:textId="77777777" w:rsidR="00F8334F" w:rsidRDefault="00F8334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1155CC"/>
          <w:u w:val="single"/>
        </w:rPr>
      </w:pPr>
    </w:p>
    <w:p w14:paraId="1CF28C51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Fases e movimentos da Lua | Parte III</w:t>
      </w:r>
    </w:p>
    <w:p w14:paraId="1CF28C52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bookmarkStart w:id="5" w:name="_heading=h.tyjcwt" w:colFirst="0" w:colLast="0"/>
      <w:bookmarkEnd w:id="5"/>
      <w:r>
        <w:t xml:space="preserve">Parceiro: Khan </w:t>
      </w:r>
      <w:proofErr w:type="spellStart"/>
      <w:r>
        <w:t>Academy</w:t>
      </w:r>
      <w:proofErr w:type="spellEnd"/>
      <w:r>
        <w:t>.</w:t>
      </w:r>
    </w:p>
    <w:p w14:paraId="1CF28C53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  <w:color w:val="FF0000"/>
        </w:rPr>
      </w:pPr>
      <w:r>
        <w:t xml:space="preserve">Duração:  </w:t>
      </w:r>
      <w:r>
        <w:rPr>
          <w:b/>
        </w:rPr>
        <w:t xml:space="preserve"> </w:t>
      </w:r>
      <w:r>
        <w:rPr>
          <w:b/>
          <w:color w:val="FF0000"/>
        </w:rPr>
        <w:t>o vídeo tem 4 minutos e 7 segundos, cortar no 3 minutos e 16 segundos - Quando o narrador fala: "E isso é algo bem legal de se observar"</w:t>
      </w:r>
    </w:p>
    <w:p w14:paraId="1CF28C54" w14:textId="77777777" w:rsidR="00F8334F" w:rsidRDefault="00385FF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8">
        <w:r w:rsidR="00481DD3">
          <w:rPr>
            <w:color w:val="0563C1"/>
            <w:u w:val="single"/>
          </w:rPr>
          <w:t>https://pt.khanacademy.org/science/5-ano/terra-e-universo-o-tempo-e-suas-medidas/o-tempo-e-suas-medidas/v/fases-e-movimentos-da-lua-parte-iii</w:t>
        </w:r>
      </w:hyperlink>
    </w:p>
    <w:p w14:paraId="1CF28C55" w14:textId="77777777" w:rsidR="00F8334F" w:rsidRDefault="00F8334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1CF28C56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Tempo total do vídeo: 24 minutos e 23 segundos</w:t>
      </w:r>
    </w:p>
    <w:p w14:paraId="1CF28C57" w14:textId="77777777" w:rsidR="00F8334F" w:rsidRDefault="00481D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bookmarkStart w:id="6" w:name="_heading=h.3dy6vkm" w:colFirst="0" w:colLast="0"/>
      <w:bookmarkEnd w:id="6"/>
      <w:r>
        <w:t>Apresentadora: 7 minutos e 10 segundos</w:t>
      </w:r>
    </w:p>
    <w:p w14:paraId="1CF28C58" w14:textId="77777777" w:rsidR="00F8334F" w:rsidRDefault="00F8334F">
      <w:pPr>
        <w:rPr>
          <w:b/>
        </w:rPr>
      </w:pPr>
    </w:p>
    <w:p w14:paraId="7EA320DF" w14:textId="5FA1D675" w:rsidR="0005496A" w:rsidRPr="0005496A" w:rsidRDefault="0005496A" w:rsidP="0005496A">
      <w:pPr>
        <w:rPr>
          <w:b/>
          <w:color w:val="FF0000"/>
        </w:rPr>
      </w:pPr>
      <w:r w:rsidRPr="0005496A">
        <w:rPr>
          <w:b/>
          <w:color w:val="FF0000"/>
        </w:rPr>
        <w:t xml:space="preserve">Título: Fases da Lua </w:t>
      </w:r>
    </w:p>
    <w:p w14:paraId="1CF28C59" w14:textId="32E12017" w:rsidR="00F8334F" w:rsidRPr="0005496A" w:rsidRDefault="00E30343" w:rsidP="0005496A">
      <w:pPr>
        <w:rPr>
          <w:color w:val="FF0000"/>
        </w:rPr>
      </w:pPr>
      <w:r>
        <w:rPr>
          <w:b/>
          <w:color w:val="FF0000"/>
        </w:rPr>
        <w:t>Roteiro de grav</w:t>
      </w:r>
      <w:r w:rsidR="00481DD3" w:rsidRPr="0005496A">
        <w:rPr>
          <w:b/>
          <w:color w:val="FF0000"/>
        </w:rPr>
        <w:t>ação</w:t>
      </w:r>
      <w:r w:rsidR="00481DD3" w:rsidRPr="0005496A">
        <w:rPr>
          <w:color w:val="FF0000"/>
        </w:rPr>
        <w:t xml:space="preserve"> </w:t>
      </w:r>
    </w:p>
    <w:p w14:paraId="1CF28C5C" w14:textId="60FDDF90" w:rsidR="00F8334F" w:rsidRDefault="00EF10E6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  <w:b/>
        </w:rPr>
        <w:t>Apresentador:</w:t>
      </w:r>
      <w:r w:rsidRPr="0005496A">
        <w:rPr>
          <w:rFonts w:asciiTheme="minorHAnsi" w:hAnsiTheme="minorHAnsi"/>
        </w:rPr>
        <w:t xml:space="preserve"> </w:t>
      </w:r>
      <w:r w:rsidR="00481DD3" w:rsidRPr="0005496A">
        <w:rPr>
          <w:rFonts w:asciiTheme="minorHAnsi" w:hAnsiTheme="minorHAnsi"/>
        </w:rPr>
        <w:t xml:space="preserve">Olá, Galerinha! </w:t>
      </w:r>
    </w:p>
    <w:p w14:paraId="07832F63" w14:textId="77777777" w:rsidR="0005496A" w:rsidRP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CF28C5D" w14:textId="08B31C3C" w:rsidR="00F8334F" w:rsidRPr="0005496A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>Hoje vamos descobrir tudo sobre a lua, o satélite natural do nosso Planeta Terra!</w:t>
      </w:r>
    </w:p>
    <w:p w14:paraId="1D8EA37C" w14:textId="77777777" w:rsidR="0005496A" w:rsidRPr="0005496A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FF0000"/>
        </w:rPr>
      </w:pPr>
      <w:r w:rsidRPr="0005496A">
        <w:rPr>
          <w:rFonts w:asciiTheme="minorHAnsi" w:hAnsiTheme="minorHAnsi"/>
        </w:rPr>
        <w:t xml:space="preserve">O que vocês já sabem sobre a lua? Me diz aí! </w:t>
      </w:r>
    </w:p>
    <w:p w14:paraId="6ABA5E2F" w14:textId="77777777" w:rsidR="0005496A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Lua </w:t>
      </w:r>
      <w:r w:rsidR="0005496A" w:rsidRPr="0005496A">
        <w:rPr>
          <w:rFonts w:asciiTheme="minorHAnsi" w:hAnsiTheme="minorHAnsi"/>
        </w:rPr>
        <w:t xml:space="preserve">cheia, minguante, crescente... </w:t>
      </w:r>
      <w:r w:rsidRPr="0005496A">
        <w:rPr>
          <w:rFonts w:asciiTheme="minorHAnsi" w:hAnsiTheme="minorHAnsi"/>
        </w:rPr>
        <w:t xml:space="preserve"> </w:t>
      </w:r>
    </w:p>
    <w:p w14:paraId="4EBD96BF" w14:textId="77777777" w:rsidR="0005496A" w:rsidRP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6DC184BC" w14:textId="77777777" w:rsidR="0005496A" w:rsidRPr="0005496A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Lua tem tudo a ver com noite, não é? </w:t>
      </w:r>
    </w:p>
    <w:p w14:paraId="1CF28C5E" w14:textId="340E0B98" w:rsidR="00F8334F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Mas por que algumas vezes vemos a lua durante o dia? </w:t>
      </w:r>
    </w:p>
    <w:p w14:paraId="5A4CF68D" w14:textId="77777777" w:rsidR="0005496A" w:rsidRP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559AC367" w14:textId="77777777" w:rsidR="0005496A" w:rsidRPr="0005496A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>Para começar nosso encontro</w:t>
      </w:r>
      <w:r w:rsidR="0005496A" w:rsidRPr="0005496A">
        <w:rPr>
          <w:rFonts w:asciiTheme="minorHAnsi" w:hAnsiTheme="minorHAnsi"/>
        </w:rPr>
        <w:t>, vamos ouvir uma história</w:t>
      </w:r>
      <w:r w:rsidRPr="0005496A">
        <w:rPr>
          <w:rFonts w:asciiTheme="minorHAnsi" w:hAnsiTheme="minorHAnsi"/>
        </w:rPr>
        <w:t xml:space="preserve"> sobre dois gatos, qu</w:t>
      </w:r>
      <w:r w:rsidR="0005496A" w:rsidRPr="0005496A">
        <w:rPr>
          <w:rFonts w:asciiTheme="minorHAnsi" w:hAnsiTheme="minorHAnsi"/>
        </w:rPr>
        <w:t xml:space="preserve">e se </w:t>
      </w:r>
      <w:r w:rsidRPr="0005496A">
        <w:rPr>
          <w:rFonts w:asciiTheme="minorHAnsi" w:hAnsiTheme="minorHAnsi"/>
        </w:rPr>
        <w:t>conheceram e</w:t>
      </w:r>
      <w:r w:rsidR="0005496A" w:rsidRPr="0005496A">
        <w:rPr>
          <w:rFonts w:asciiTheme="minorHAnsi" w:hAnsiTheme="minorHAnsi"/>
        </w:rPr>
        <w:t xml:space="preserve"> descobriram mundos diferentes.</w:t>
      </w:r>
    </w:p>
    <w:p w14:paraId="1CF28C5F" w14:textId="0500606E" w:rsidR="00F8334F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>O</w:t>
      </w:r>
      <w:r w:rsidR="00481DD3" w:rsidRPr="0005496A">
        <w:rPr>
          <w:rFonts w:asciiTheme="minorHAnsi" w:hAnsiTheme="minorHAnsi"/>
        </w:rPr>
        <w:t xml:space="preserve"> da escuridão da noite e o da claridade do dia? </w:t>
      </w:r>
    </w:p>
    <w:p w14:paraId="559B5EE8" w14:textId="77777777" w:rsidR="0005496A" w:rsidRP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CF28C60" w14:textId="77777777" w:rsidR="00F8334F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Vamos lá? </w:t>
      </w:r>
    </w:p>
    <w:p w14:paraId="4494C266" w14:textId="77777777" w:rsidR="0005496A" w:rsidRP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CF28C62" w14:textId="1E86A5BB" w:rsidR="00F8334F" w:rsidRP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05496A">
        <w:rPr>
          <w:rFonts w:asciiTheme="minorHAnsi" w:hAnsiTheme="minorHAnsi"/>
          <w:b/>
          <w:color w:val="00B0F0"/>
        </w:rPr>
        <w:t xml:space="preserve">Entra </w:t>
      </w:r>
      <w:r w:rsidR="00481DD3" w:rsidRPr="0005496A">
        <w:rPr>
          <w:rFonts w:asciiTheme="minorHAnsi" w:hAnsiTheme="minorHAnsi"/>
          <w:b/>
          <w:color w:val="00B0F0"/>
        </w:rPr>
        <w:t xml:space="preserve">Vídeo: Contos </w:t>
      </w:r>
      <w:proofErr w:type="spellStart"/>
      <w:r w:rsidR="00481DD3" w:rsidRPr="0005496A">
        <w:rPr>
          <w:rFonts w:asciiTheme="minorHAnsi" w:hAnsiTheme="minorHAnsi"/>
          <w:b/>
          <w:color w:val="00B0F0"/>
        </w:rPr>
        <w:t>Piraporianos</w:t>
      </w:r>
      <w:proofErr w:type="spellEnd"/>
      <w:r w:rsidR="00481DD3" w:rsidRPr="0005496A">
        <w:rPr>
          <w:rFonts w:asciiTheme="minorHAnsi" w:hAnsiTheme="minorHAnsi"/>
          <w:b/>
          <w:color w:val="00B0F0"/>
        </w:rPr>
        <w:t xml:space="preserve"> -  4 minutos e 23 segundos </w:t>
      </w:r>
    </w:p>
    <w:p w14:paraId="1CF28C63" w14:textId="77777777" w:rsidR="00F8334F" w:rsidRDefault="00385FFD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  <w:u w:val="single"/>
        </w:rPr>
      </w:pPr>
      <w:hyperlink r:id="rId9">
        <w:r w:rsidR="00481DD3" w:rsidRPr="0005496A">
          <w:rPr>
            <w:rFonts w:asciiTheme="minorHAnsi" w:hAnsiTheme="minorHAnsi"/>
            <w:b/>
            <w:color w:val="00B0F0"/>
            <w:u w:val="single"/>
          </w:rPr>
          <w:t>https://www.youtube.com/watch?v=_QF3oB2xrDk</w:t>
        </w:r>
      </w:hyperlink>
    </w:p>
    <w:p w14:paraId="093AE8BB" w14:textId="77777777" w:rsid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980000"/>
        </w:rPr>
      </w:pPr>
    </w:p>
    <w:p w14:paraId="33FF138B" w14:textId="77777777" w:rsidR="0005496A" w:rsidRDefault="00EF10E6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  <w:b/>
        </w:rPr>
        <w:t>Apresentador:</w:t>
      </w:r>
      <w:r w:rsidRPr="0005496A">
        <w:rPr>
          <w:rFonts w:asciiTheme="minorHAnsi" w:hAnsiTheme="minorHAnsi"/>
        </w:rPr>
        <w:t xml:space="preserve"> </w:t>
      </w:r>
      <w:r w:rsidR="00481DD3" w:rsidRPr="0005496A">
        <w:rPr>
          <w:rFonts w:asciiTheme="minorHAnsi" w:hAnsiTheme="minorHAnsi"/>
        </w:rPr>
        <w:t xml:space="preserve">E aí? Gostaram da história? </w:t>
      </w:r>
    </w:p>
    <w:p w14:paraId="45FE46DB" w14:textId="77777777" w:rsid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CF28C66" w14:textId="3273AD64" w:rsidR="00F8334F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>M</w:t>
      </w:r>
      <w:r w:rsidR="0005496A">
        <w:rPr>
          <w:rFonts w:asciiTheme="minorHAnsi" w:hAnsiTheme="minorHAnsi"/>
        </w:rPr>
        <w:t xml:space="preserve">uitos povos pelo mundo </w:t>
      </w:r>
      <w:r w:rsidRPr="0005496A">
        <w:rPr>
          <w:rFonts w:asciiTheme="minorHAnsi" w:hAnsiTheme="minorHAnsi"/>
        </w:rPr>
        <w:t xml:space="preserve">explicam a origem do dia e </w:t>
      </w:r>
      <w:r w:rsidR="0005496A">
        <w:rPr>
          <w:rFonts w:asciiTheme="minorHAnsi" w:hAnsiTheme="minorHAnsi"/>
        </w:rPr>
        <w:t xml:space="preserve">da noite, mas </w:t>
      </w:r>
      <w:r w:rsidRPr="0005496A">
        <w:rPr>
          <w:rFonts w:asciiTheme="minorHAnsi" w:hAnsiTheme="minorHAnsi"/>
        </w:rPr>
        <w:t>essas histórias são lendas e mitos, que f</w:t>
      </w:r>
      <w:r w:rsidR="0005496A">
        <w:rPr>
          <w:rFonts w:asciiTheme="minorHAnsi" w:hAnsiTheme="minorHAnsi"/>
        </w:rPr>
        <w:t>azem parte da cultura</w:t>
      </w:r>
      <w:r w:rsidRPr="0005496A">
        <w:rPr>
          <w:rFonts w:asciiTheme="minorHAnsi" w:hAnsiTheme="minorHAnsi"/>
        </w:rPr>
        <w:t xml:space="preserve"> desses povos. </w:t>
      </w:r>
    </w:p>
    <w:p w14:paraId="06ED7A8A" w14:textId="77777777" w:rsidR="0005496A" w:rsidRP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F6049EE" w14:textId="77777777" w:rsid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481DD3" w:rsidRPr="0005496A">
        <w:rPr>
          <w:rFonts w:asciiTheme="minorHAnsi" w:hAnsiTheme="minorHAnsi"/>
        </w:rPr>
        <w:t xml:space="preserve">amos ver </w:t>
      </w:r>
      <w:r>
        <w:rPr>
          <w:rFonts w:asciiTheme="minorHAnsi" w:hAnsiTheme="minorHAnsi"/>
        </w:rPr>
        <w:t xml:space="preserve">agora </w:t>
      </w:r>
      <w:r w:rsidR="00481DD3" w:rsidRPr="0005496A">
        <w:rPr>
          <w:rFonts w:asciiTheme="minorHAnsi" w:hAnsiTheme="minorHAnsi"/>
        </w:rPr>
        <w:t xml:space="preserve">o que a ciência diz sobre tudo isso? </w:t>
      </w:r>
    </w:p>
    <w:p w14:paraId="1CF28C67" w14:textId="064525DF" w:rsidR="00F8334F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Mas antes precisamos </w:t>
      </w:r>
      <w:r w:rsidR="00481DD3" w:rsidRPr="0005496A">
        <w:rPr>
          <w:rFonts w:asciiTheme="minorHAnsi" w:hAnsiTheme="minorHAnsi"/>
        </w:rPr>
        <w:t xml:space="preserve">relembrar os movimentos do Planeta Terra e o que isso tem a ver com o dia e a noite! </w:t>
      </w:r>
    </w:p>
    <w:p w14:paraId="25CAA0B9" w14:textId="77777777" w:rsidR="0005496A" w:rsidRP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69D2BFAD" w14:textId="77777777" w:rsid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Você já sabe</w:t>
      </w:r>
      <w:r w:rsidR="00481DD3" w:rsidRPr="0005496A">
        <w:rPr>
          <w:rFonts w:asciiTheme="minorHAnsi" w:hAnsiTheme="minorHAnsi"/>
        </w:rPr>
        <w:t xml:space="preserve"> que um dia inteiro no Planeta Terra, o período do dia e da noite, dura 24 horas. </w:t>
      </w:r>
    </w:p>
    <w:p w14:paraId="1CF28C68" w14:textId="55103D9E" w:rsidR="00F8334F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Sabe também que esse é o tempo que o nosso planeta gira no seu próprio eixo, fazendo uma volta completa. </w:t>
      </w:r>
    </w:p>
    <w:p w14:paraId="6B18B435" w14:textId="77777777" w:rsidR="0005496A" w:rsidRP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96AE20D" w14:textId="77777777" w:rsidR="0005496A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Mas </w:t>
      </w:r>
      <w:proofErr w:type="gramStart"/>
      <w:r w:rsidRPr="0005496A">
        <w:rPr>
          <w:rFonts w:asciiTheme="minorHAnsi" w:hAnsiTheme="minorHAnsi"/>
        </w:rPr>
        <w:t>e</w:t>
      </w:r>
      <w:proofErr w:type="gramEnd"/>
      <w:r w:rsidRPr="0005496A">
        <w:rPr>
          <w:rFonts w:asciiTheme="minorHAnsi" w:hAnsiTheme="minorHAnsi"/>
        </w:rPr>
        <w:t xml:space="preserve"> os outros planetas do sistema solar</w:t>
      </w:r>
      <w:r w:rsidR="0005496A">
        <w:rPr>
          <w:rFonts w:asciiTheme="minorHAnsi" w:hAnsiTheme="minorHAnsi"/>
        </w:rPr>
        <w:t>,</w:t>
      </w:r>
      <w:r w:rsidRPr="0005496A">
        <w:rPr>
          <w:rFonts w:asciiTheme="minorHAnsi" w:hAnsiTheme="minorHAnsi"/>
        </w:rPr>
        <w:t xml:space="preserve"> também giram em torno do seu próprio eixo? </w:t>
      </w:r>
    </w:p>
    <w:p w14:paraId="1CF28C69" w14:textId="046ECF6A" w:rsidR="00F8334F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Se giram, é a mesma duração do nosso planeta? </w:t>
      </w:r>
    </w:p>
    <w:p w14:paraId="24AE9993" w14:textId="77777777" w:rsid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4727B97" w14:textId="77777777" w:rsid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Hora de </w:t>
      </w:r>
      <w:r w:rsidR="00481DD3" w:rsidRPr="0005496A">
        <w:rPr>
          <w:rFonts w:asciiTheme="minorHAnsi" w:hAnsiTheme="minorHAnsi"/>
        </w:rPr>
        <w:t>fazer uma viagem pelo nosso</w:t>
      </w:r>
      <w:r>
        <w:rPr>
          <w:rFonts w:asciiTheme="minorHAnsi" w:hAnsiTheme="minorHAnsi"/>
        </w:rPr>
        <w:t xml:space="preserve"> sistema solar!</w:t>
      </w:r>
    </w:p>
    <w:p w14:paraId="0D3B2401" w14:textId="77777777" w:rsid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CF28C6A" w14:textId="16145286" w:rsidR="00F8334F" w:rsidRP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</w:rPr>
      </w:pPr>
      <w:r w:rsidRPr="0005496A">
        <w:rPr>
          <w:rFonts w:asciiTheme="minorHAnsi" w:hAnsiTheme="minorHAnsi"/>
          <w:color w:val="00B0F0"/>
        </w:rPr>
        <w:t xml:space="preserve"> </w:t>
      </w:r>
    </w:p>
    <w:p w14:paraId="1CF28C6B" w14:textId="59466D66" w:rsidR="00F8334F" w:rsidRP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05496A">
        <w:rPr>
          <w:rFonts w:asciiTheme="minorHAnsi" w:hAnsiTheme="minorHAnsi"/>
          <w:b/>
          <w:color w:val="00B0F0"/>
        </w:rPr>
        <w:t xml:space="preserve">Entra </w:t>
      </w:r>
      <w:r w:rsidR="00481DD3" w:rsidRPr="0005496A">
        <w:rPr>
          <w:rFonts w:asciiTheme="minorHAnsi" w:hAnsiTheme="minorHAnsi"/>
          <w:b/>
          <w:color w:val="00B0F0"/>
        </w:rPr>
        <w:t xml:space="preserve">Vídeo: O dia na Terra e em outros planetas - Khan </w:t>
      </w:r>
      <w:proofErr w:type="spellStart"/>
      <w:r w:rsidR="00481DD3" w:rsidRPr="0005496A">
        <w:rPr>
          <w:rFonts w:asciiTheme="minorHAnsi" w:hAnsiTheme="minorHAnsi"/>
          <w:b/>
          <w:color w:val="00B0F0"/>
        </w:rPr>
        <w:t>Academy</w:t>
      </w:r>
      <w:proofErr w:type="spellEnd"/>
      <w:r w:rsidR="00481DD3" w:rsidRPr="0005496A">
        <w:rPr>
          <w:rFonts w:asciiTheme="minorHAnsi" w:hAnsiTheme="minorHAnsi"/>
          <w:b/>
          <w:color w:val="00B0F0"/>
        </w:rPr>
        <w:t xml:space="preserve"> - 7 minutos e 16 segundos</w:t>
      </w:r>
    </w:p>
    <w:p w14:paraId="1CF28C6C" w14:textId="77777777" w:rsidR="00F8334F" w:rsidRDefault="00385FFD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  <w:u w:val="single"/>
        </w:rPr>
      </w:pPr>
      <w:hyperlink r:id="rId10">
        <w:r w:rsidR="00481DD3" w:rsidRPr="0005496A">
          <w:rPr>
            <w:rFonts w:asciiTheme="minorHAnsi" w:hAnsiTheme="minorHAnsi"/>
            <w:color w:val="00B0F0"/>
            <w:u w:val="single"/>
          </w:rPr>
          <w:t>https://pt.khanacademy.org/science/5-ano/terra-e-universo-o-tempo-e-suas-medidas/o-tempo-e-suas-medidas/v/o-dia-na-terra-e-em-outros-planetas</w:t>
        </w:r>
      </w:hyperlink>
    </w:p>
    <w:p w14:paraId="0D405A75" w14:textId="77777777" w:rsid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980000"/>
        </w:rPr>
      </w:pPr>
    </w:p>
    <w:p w14:paraId="41BE7205" w14:textId="4228F8DE" w:rsidR="0005496A" w:rsidRPr="0005496A" w:rsidRDefault="00EF10E6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  <w:b/>
        </w:rPr>
        <w:t>Apresentador:</w:t>
      </w:r>
      <w:r w:rsidRPr="0005496A">
        <w:rPr>
          <w:rFonts w:asciiTheme="minorHAnsi" w:hAnsiTheme="minorHAnsi"/>
        </w:rPr>
        <w:t xml:space="preserve"> </w:t>
      </w:r>
      <w:r w:rsidR="0005496A">
        <w:rPr>
          <w:rFonts w:asciiTheme="minorHAnsi" w:hAnsiTheme="minorHAnsi"/>
        </w:rPr>
        <w:t xml:space="preserve">Uau! </w:t>
      </w:r>
    </w:p>
    <w:p w14:paraId="38E02854" w14:textId="77777777" w:rsidR="0005496A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Nos outros planetas a duração de um dia, não é a mesma do planeta Terra. </w:t>
      </w:r>
    </w:p>
    <w:p w14:paraId="346070AF" w14:textId="77777777" w:rsid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6AE1503" w14:textId="77777777" w:rsidR="0005496A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>Em Urano</w:t>
      </w:r>
      <w:r w:rsidR="0005496A">
        <w:rPr>
          <w:rFonts w:asciiTheme="minorHAnsi" w:hAnsiTheme="minorHAnsi"/>
        </w:rPr>
        <w:t>,</w:t>
      </w:r>
      <w:r w:rsidRPr="0005496A">
        <w:rPr>
          <w:rFonts w:asciiTheme="minorHAnsi" w:hAnsiTheme="minorHAnsi"/>
        </w:rPr>
        <w:t xml:space="preserve"> o dia tem 12 horas e 14 minutos! </w:t>
      </w:r>
    </w:p>
    <w:p w14:paraId="7F843977" w14:textId="77777777" w:rsidR="0005496A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>Comparando com o do nosso Planeta, na hora que co</w:t>
      </w:r>
      <w:r w:rsidR="0005496A">
        <w:rPr>
          <w:rFonts w:asciiTheme="minorHAnsi" w:hAnsiTheme="minorHAnsi"/>
        </w:rPr>
        <w:t>stumamos almoçar acabaria o dia!</w:t>
      </w:r>
      <w:r w:rsidRPr="0005496A">
        <w:rPr>
          <w:rFonts w:asciiTheme="minorHAnsi" w:hAnsiTheme="minorHAnsi"/>
        </w:rPr>
        <w:t xml:space="preserve"> </w:t>
      </w:r>
    </w:p>
    <w:p w14:paraId="4E4D2534" w14:textId="77777777" w:rsid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CF28C6F" w14:textId="00992073" w:rsidR="00F8334F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E em Vênus o dia dura 243 dias, quase um ano aqui! </w:t>
      </w:r>
    </w:p>
    <w:p w14:paraId="0D7E861E" w14:textId="77777777" w:rsidR="0005496A" w:rsidRP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49EBD210" w14:textId="77777777" w:rsidR="0005496A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Esse passeio pelos planetas me deu uma ideia. </w:t>
      </w:r>
    </w:p>
    <w:p w14:paraId="423B38DE" w14:textId="6F9865C6" w:rsid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Que tal fazer uma pesquisa</w:t>
      </w:r>
      <w:r w:rsidR="00481DD3" w:rsidRPr="0005496A">
        <w:rPr>
          <w:rFonts w:asciiTheme="minorHAnsi" w:hAnsiTheme="minorHAnsi"/>
        </w:rPr>
        <w:t xml:space="preserve"> sobre quais são os planetas do sistema solar e sua ordem de distância do sol? </w:t>
      </w:r>
    </w:p>
    <w:p w14:paraId="44853E43" w14:textId="0F2548EB" w:rsid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Você pode buscar informações em </w:t>
      </w:r>
      <w:r w:rsidRPr="0005496A">
        <w:rPr>
          <w:rFonts w:asciiTheme="minorHAnsi" w:hAnsiTheme="minorHAnsi"/>
        </w:rPr>
        <w:t xml:space="preserve">livros, com a família, </w:t>
      </w:r>
      <w:r>
        <w:rPr>
          <w:rFonts w:asciiTheme="minorHAnsi" w:hAnsiTheme="minorHAnsi"/>
        </w:rPr>
        <w:t xml:space="preserve">na </w:t>
      </w:r>
      <w:r w:rsidRPr="0005496A">
        <w:rPr>
          <w:rFonts w:asciiTheme="minorHAnsi" w:hAnsiTheme="minorHAnsi"/>
        </w:rPr>
        <w:t>intern</w:t>
      </w:r>
      <w:r>
        <w:rPr>
          <w:rFonts w:asciiTheme="minorHAnsi" w:hAnsiTheme="minorHAnsi"/>
        </w:rPr>
        <w:t xml:space="preserve">et </w:t>
      </w:r>
      <w:r w:rsidRPr="0005496A">
        <w:rPr>
          <w:rFonts w:asciiTheme="minorHAnsi" w:hAnsiTheme="minorHAnsi"/>
        </w:rPr>
        <w:t>ou mesmo com seus professores quando as aulas voltarem</w:t>
      </w:r>
      <w:r>
        <w:rPr>
          <w:rFonts w:asciiTheme="minorHAnsi" w:hAnsiTheme="minorHAnsi"/>
        </w:rPr>
        <w:t>.</w:t>
      </w:r>
    </w:p>
    <w:p w14:paraId="560B757C" w14:textId="77777777" w:rsid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11EF34A" w14:textId="64DE58D7" w:rsid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Já vou dar uma ajudinha! </w:t>
      </w:r>
    </w:p>
    <w:p w14:paraId="1CF28C70" w14:textId="3B683061" w:rsidR="00F8334F" w:rsidRPr="0005496A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Mercúrio é o planeta mais próximo do sol, e a Terra é o terceiro em distância do nosso grande astro luminoso! </w:t>
      </w:r>
    </w:p>
    <w:p w14:paraId="41032658" w14:textId="77777777" w:rsidR="0005496A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lastRenderedPageBreak/>
        <w:t xml:space="preserve">Mas… será que a Lua também realiza esse movimento de rotação? </w:t>
      </w:r>
    </w:p>
    <w:p w14:paraId="1CF28C71" w14:textId="30E2C993" w:rsidR="00F8334F" w:rsidRPr="0005496A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Dando uma volta completa em torno dela mesmo? </w:t>
      </w:r>
    </w:p>
    <w:p w14:paraId="1CF28C73" w14:textId="77777777" w:rsidR="00F8334F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E as mudanças da lua, como e por que acontecem? </w:t>
      </w:r>
    </w:p>
    <w:p w14:paraId="075BCA72" w14:textId="77777777" w:rsidR="0005496A" w:rsidRPr="0005496A" w:rsidRDefault="0005496A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CE0105B" w14:textId="77777777" w:rsidR="00753601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Quando observamos a lua no céu, percebemos que ela sempre está mudando. </w:t>
      </w:r>
    </w:p>
    <w:p w14:paraId="66B9EA57" w14:textId="31331CF3" w:rsidR="00753601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Ora está grande, depois vai diminuindo, depois fica grande de novo e assim </w:t>
      </w:r>
      <w:r w:rsidR="00DD43AE" w:rsidRPr="0005496A">
        <w:rPr>
          <w:rFonts w:asciiTheme="minorHAnsi" w:hAnsiTheme="minorHAnsi"/>
        </w:rPr>
        <w:t>vai!</w:t>
      </w:r>
      <w:r w:rsidRPr="0005496A">
        <w:rPr>
          <w:rFonts w:asciiTheme="minorHAnsi" w:hAnsiTheme="minorHAnsi"/>
        </w:rPr>
        <w:t xml:space="preserve"> </w:t>
      </w:r>
    </w:p>
    <w:p w14:paraId="1CF28C74" w14:textId="702AFBEB" w:rsidR="00F8334F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>Esse é o ciclo da lua, sua mudança de fases</w:t>
      </w:r>
      <w:r w:rsidR="00753601">
        <w:rPr>
          <w:rFonts w:asciiTheme="minorHAnsi" w:hAnsiTheme="minorHAnsi"/>
        </w:rPr>
        <w:t>,</w:t>
      </w:r>
      <w:r w:rsidRPr="0005496A">
        <w:rPr>
          <w:rFonts w:asciiTheme="minorHAnsi" w:hAnsiTheme="minorHAnsi"/>
        </w:rPr>
        <w:t xml:space="preserve"> que os cientistas dão o nome de “</w:t>
      </w:r>
      <w:r w:rsidR="00DD43AE" w:rsidRPr="0005496A">
        <w:rPr>
          <w:rFonts w:asciiTheme="minorHAnsi" w:hAnsiTheme="minorHAnsi"/>
        </w:rPr>
        <w:t>Lunação! ”</w:t>
      </w:r>
      <w:r w:rsidRPr="0005496A">
        <w:rPr>
          <w:rFonts w:asciiTheme="minorHAnsi" w:hAnsiTheme="minorHAnsi"/>
        </w:rPr>
        <w:t xml:space="preserve"> </w:t>
      </w:r>
    </w:p>
    <w:p w14:paraId="096FFE62" w14:textId="1BCD9119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Vamos descobrir mais sobre a Lua? </w:t>
      </w:r>
    </w:p>
    <w:p w14:paraId="1CF28C75" w14:textId="2BA05E69" w:rsidR="00F8334F" w:rsidRPr="0005496A" w:rsidRDefault="00F8334F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CF28C76" w14:textId="4252B889" w:rsidR="00F8334F" w:rsidRPr="00753601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05496A">
        <w:rPr>
          <w:rFonts w:asciiTheme="minorHAnsi" w:hAnsiTheme="minorHAnsi"/>
        </w:rPr>
        <w:t xml:space="preserve"> </w:t>
      </w:r>
      <w:r w:rsidR="00753601" w:rsidRPr="00753601">
        <w:rPr>
          <w:rFonts w:asciiTheme="minorHAnsi" w:hAnsiTheme="minorHAnsi"/>
          <w:color w:val="00B0F0"/>
        </w:rPr>
        <w:t xml:space="preserve">Entra </w:t>
      </w:r>
      <w:r w:rsidRPr="00753601">
        <w:rPr>
          <w:rFonts w:asciiTheme="minorHAnsi" w:hAnsiTheme="minorHAnsi"/>
          <w:b/>
          <w:color w:val="00B0F0"/>
        </w:rPr>
        <w:t xml:space="preserve">Vídeo: Fases e movimentos da Lua | Parte I - Khan </w:t>
      </w:r>
      <w:proofErr w:type="spellStart"/>
      <w:r w:rsidRPr="00753601">
        <w:rPr>
          <w:rFonts w:asciiTheme="minorHAnsi" w:hAnsiTheme="minorHAnsi"/>
          <w:b/>
          <w:color w:val="00B0F0"/>
        </w:rPr>
        <w:t>Academy</w:t>
      </w:r>
      <w:proofErr w:type="spellEnd"/>
      <w:r w:rsidRPr="00753601">
        <w:rPr>
          <w:rFonts w:asciiTheme="minorHAnsi" w:hAnsiTheme="minorHAnsi"/>
          <w:b/>
          <w:color w:val="00B0F0"/>
        </w:rPr>
        <w:t xml:space="preserve"> - 5 minutos e 4 segundos </w:t>
      </w:r>
    </w:p>
    <w:p w14:paraId="1CF28C77" w14:textId="77777777" w:rsidR="00F8334F" w:rsidRDefault="00385FFD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  <w:u w:val="single"/>
        </w:rPr>
      </w:pPr>
      <w:hyperlink r:id="rId11">
        <w:r w:rsidR="00481DD3" w:rsidRPr="00753601">
          <w:rPr>
            <w:rFonts w:asciiTheme="minorHAnsi" w:hAnsiTheme="minorHAnsi"/>
            <w:color w:val="00B0F0"/>
            <w:u w:val="single"/>
          </w:rPr>
          <w:t>https://pt.khanacademy.org/science/5-ano/terra-e-universo-o-tempo-e-suas-medidas/o-tempo-e-suas-medidas/v/fases-e-movimentos-da-lua-parte-i</w:t>
        </w:r>
      </w:hyperlink>
    </w:p>
    <w:p w14:paraId="3B476C3B" w14:textId="77777777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  <w:u w:val="single"/>
        </w:rPr>
      </w:pPr>
    </w:p>
    <w:p w14:paraId="039B6D47" w14:textId="77777777" w:rsidR="00753601" w:rsidRPr="00753601" w:rsidRDefault="00753601" w:rsidP="007536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753601">
        <w:rPr>
          <w:rFonts w:asciiTheme="minorHAnsi" w:hAnsiTheme="minorHAnsi"/>
          <w:b/>
          <w:color w:val="00B0F0"/>
        </w:rPr>
        <w:t xml:space="preserve">Entra Vídeo: Fases e movimentos da Lua | Parte II - Khan </w:t>
      </w:r>
      <w:proofErr w:type="spellStart"/>
      <w:r w:rsidRPr="00753601">
        <w:rPr>
          <w:rFonts w:asciiTheme="minorHAnsi" w:hAnsiTheme="minorHAnsi"/>
          <w:b/>
          <w:color w:val="00B0F0"/>
        </w:rPr>
        <w:t>Academy</w:t>
      </w:r>
      <w:proofErr w:type="spellEnd"/>
      <w:r w:rsidRPr="00753601">
        <w:rPr>
          <w:rFonts w:asciiTheme="minorHAnsi" w:hAnsiTheme="minorHAnsi"/>
          <w:b/>
          <w:color w:val="00B0F0"/>
        </w:rPr>
        <w:t xml:space="preserve"> - 4 minutos e 24 segundos </w:t>
      </w:r>
    </w:p>
    <w:p w14:paraId="7CBBFB34" w14:textId="77777777" w:rsidR="00753601" w:rsidRPr="00753601" w:rsidRDefault="00385FFD" w:rsidP="007536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</w:rPr>
      </w:pPr>
      <w:hyperlink r:id="rId12">
        <w:r w:rsidR="00753601" w:rsidRPr="00753601">
          <w:rPr>
            <w:rFonts w:asciiTheme="minorHAnsi" w:hAnsiTheme="minorHAnsi"/>
            <w:color w:val="00B0F0"/>
            <w:u w:val="single"/>
          </w:rPr>
          <w:t>https://pt.khanacademy.org/science/5-ano/terra-e-universo-o-tempo-e-suas-medidas/o-tempo-e-suas-medidas/v/fases-e-movimentos-da-lua-parte-ii</w:t>
        </w:r>
      </w:hyperlink>
    </w:p>
    <w:p w14:paraId="3E0FEA47" w14:textId="77777777" w:rsidR="00753601" w:rsidRP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</w:rPr>
      </w:pPr>
    </w:p>
    <w:p w14:paraId="7A7E4A2A" w14:textId="77777777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980000"/>
        </w:rPr>
      </w:pPr>
    </w:p>
    <w:p w14:paraId="59F02AC3" w14:textId="3BF060F9" w:rsidR="00753601" w:rsidRDefault="00EF10E6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  <w:b/>
        </w:rPr>
        <w:t>Apresentador:</w:t>
      </w:r>
      <w:r w:rsidRPr="0005496A">
        <w:rPr>
          <w:rFonts w:asciiTheme="minorHAnsi" w:hAnsiTheme="minorHAnsi"/>
        </w:rPr>
        <w:t xml:space="preserve"> </w:t>
      </w:r>
      <w:r w:rsidR="00385FFD">
        <w:rPr>
          <w:rFonts w:asciiTheme="minorHAnsi" w:hAnsiTheme="minorHAnsi"/>
        </w:rPr>
        <w:t>Quanta coisa aprendemos, hein</w:t>
      </w:r>
      <w:bookmarkStart w:id="7" w:name="_GoBack"/>
      <w:bookmarkEnd w:id="7"/>
      <w:r w:rsidR="00481DD3" w:rsidRPr="0005496A">
        <w:rPr>
          <w:rFonts w:asciiTheme="minorHAnsi" w:hAnsiTheme="minorHAnsi"/>
        </w:rPr>
        <w:t xml:space="preserve">! </w:t>
      </w:r>
    </w:p>
    <w:p w14:paraId="4537345C" w14:textId="77777777" w:rsidR="00753601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Vamos relembrar as principais informações com um </w:t>
      </w:r>
      <w:proofErr w:type="spellStart"/>
      <w:r w:rsidRPr="0005496A">
        <w:rPr>
          <w:rFonts w:asciiTheme="minorHAnsi" w:hAnsiTheme="minorHAnsi"/>
        </w:rPr>
        <w:t>quiz</w:t>
      </w:r>
      <w:proofErr w:type="spellEnd"/>
      <w:r w:rsidR="00753601">
        <w:rPr>
          <w:rFonts w:asciiTheme="minorHAnsi" w:hAnsiTheme="minorHAnsi"/>
        </w:rPr>
        <w:t xml:space="preserve">?  </w:t>
      </w:r>
    </w:p>
    <w:p w14:paraId="1CF28C79" w14:textId="72B6FB2C" w:rsidR="00F8334F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>Eu pergun</w:t>
      </w:r>
      <w:r w:rsidR="00753601">
        <w:rPr>
          <w:rFonts w:asciiTheme="minorHAnsi" w:hAnsiTheme="minorHAnsi"/>
        </w:rPr>
        <w:t>to e vocês respondem rapidinho!</w:t>
      </w:r>
    </w:p>
    <w:p w14:paraId="2FBFF8C2" w14:textId="77777777" w:rsidR="00753601" w:rsidRPr="0005496A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CF28C7A" w14:textId="77777777" w:rsidR="00F8334F" w:rsidRPr="0005496A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FF0000"/>
        </w:rPr>
      </w:pPr>
      <w:bookmarkStart w:id="8" w:name="_heading=h.26in1rg" w:colFirst="0" w:colLast="0"/>
      <w:bookmarkEnd w:id="8"/>
      <w:r w:rsidRPr="0005496A">
        <w:rPr>
          <w:rFonts w:asciiTheme="minorHAnsi" w:hAnsiTheme="minorHAnsi"/>
        </w:rPr>
        <w:t xml:space="preserve">A lua é …? </w:t>
      </w:r>
      <w:r w:rsidRPr="00753601">
        <w:rPr>
          <w:rFonts w:asciiTheme="minorHAnsi" w:hAnsiTheme="minorHAnsi"/>
          <w:color w:val="7030A0"/>
        </w:rPr>
        <w:t>(</w:t>
      </w:r>
      <w:proofErr w:type="gramStart"/>
      <w:r w:rsidRPr="00753601">
        <w:rPr>
          <w:rFonts w:asciiTheme="minorHAnsi" w:hAnsiTheme="minorHAnsi"/>
          <w:color w:val="7030A0"/>
        </w:rPr>
        <w:t>pausa</w:t>
      </w:r>
      <w:proofErr w:type="gramEnd"/>
      <w:r w:rsidRPr="00753601">
        <w:rPr>
          <w:rFonts w:asciiTheme="minorHAnsi" w:hAnsiTheme="minorHAnsi"/>
          <w:color w:val="7030A0"/>
        </w:rPr>
        <w:t xml:space="preserve">) </w:t>
      </w:r>
    </w:p>
    <w:p w14:paraId="1CF28C7B" w14:textId="77777777" w:rsidR="00F8334F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>Isso mesmo, o satélite natural da Terra!</w:t>
      </w:r>
    </w:p>
    <w:p w14:paraId="57846085" w14:textId="77777777" w:rsidR="00753601" w:rsidRPr="0005496A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C77A8AF" w14:textId="77777777" w:rsidR="00753601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Tem luz própria? Sim ou não? </w:t>
      </w:r>
      <w:r w:rsidRPr="00753601">
        <w:rPr>
          <w:rFonts w:asciiTheme="minorHAnsi" w:hAnsiTheme="minorHAnsi"/>
          <w:color w:val="7030A0"/>
        </w:rPr>
        <w:t>(</w:t>
      </w:r>
      <w:proofErr w:type="gramStart"/>
      <w:r w:rsidRPr="00753601">
        <w:rPr>
          <w:rFonts w:asciiTheme="minorHAnsi" w:hAnsiTheme="minorHAnsi"/>
          <w:color w:val="7030A0"/>
        </w:rPr>
        <w:t>pausa</w:t>
      </w:r>
      <w:proofErr w:type="gramEnd"/>
      <w:r w:rsidRPr="00753601">
        <w:rPr>
          <w:rFonts w:asciiTheme="minorHAnsi" w:hAnsiTheme="minorHAnsi"/>
          <w:color w:val="7030A0"/>
        </w:rPr>
        <w:t xml:space="preserve">) </w:t>
      </w:r>
    </w:p>
    <w:p w14:paraId="1CF28C7C" w14:textId="658EF74C" w:rsidR="00F8334F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>Certo! Não tem luz própria, ela reflete a luz do Sol.</w:t>
      </w:r>
    </w:p>
    <w:p w14:paraId="38B20184" w14:textId="77777777" w:rsidR="00753601" w:rsidRPr="0005496A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A1292EF" w14:textId="77777777" w:rsidR="00753601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As fases da lua são? </w:t>
      </w:r>
      <w:r w:rsidRPr="00753601">
        <w:rPr>
          <w:rFonts w:asciiTheme="minorHAnsi" w:hAnsiTheme="minorHAnsi"/>
          <w:color w:val="7030A0"/>
        </w:rPr>
        <w:t>(</w:t>
      </w:r>
      <w:proofErr w:type="gramStart"/>
      <w:r w:rsidRPr="00753601">
        <w:rPr>
          <w:rFonts w:asciiTheme="minorHAnsi" w:hAnsiTheme="minorHAnsi"/>
          <w:color w:val="7030A0"/>
        </w:rPr>
        <w:t>pausa</w:t>
      </w:r>
      <w:proofErr w:type="gramEnd"/>
      <w:r w:rsidRPr="00753601">
        <w:rPr>
          <w:rFonts w:asciiTheme="minorHAnsi" w:hAnsiTheme="minorHAnsi"/>
          <w:color w:val="7030A0"/>
        </w:rPr>
        <w:t xml:space="preserve">)  </w:t>
      </w:r>
    </w:p>
    <w:p w14:paraId="1CF28C7D" w14:textId="367C354F" w:rsidR="00F8334F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Isso </w:t>
      </w:r>
      <w:r w:rsidR="00481DD3" w:rsidRPr="0005496A">
        <w:rPr>
          <w:rFonts w:asciiTheme="minorHAnsi" w:hAnsiTheme="minorHAnsi"/>
        </w:rPr>
        <w:t>mesmo, lua Nova, Quarto crescente, lua cheia e lua minguante!</w:t>
      </w:r>
    </w:p>
    <w:p w14:paraId="5615EB05" w14:textId="77777777" w:rsidR="00753601" w:rsidRPr="0005496A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1E5F80F" w14:textId="77777777" w:rsidR="00753601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7030A0"/>
        </w:rPr>
      </w:pPr>
      <w:r w:rsidRPr="0005496A">
        <w:rPr>
          <w:rFonts w:asciiTheme="minorHAnsi" w:hAnsiTheme="minorHAnsi"/>
        </w:rPr>
        <w:t xml:space="preserve">Ela faz o movimento de rotação, gira em volta dela mesma? Sim ou não? </w:t>
      </w:r>
      <w:r w:rsidRPr="00753601">
        <w:rPr>
          <w:rFonts w:asciiTheme="minorHAnsi" w:hAnsiTheme="minorHAnsi"/>
          <w:color w:val="7030A0"/>
        </w:rPr>
        <w:t>(</w:t>
      </w:r>
      <w:proofErr w:type="gramStart"/>
      <w:r w:rsidRPr="00753601">
        <w:rPr>
          <w:rFonts w:asciiTheme="minorHAnsi" w:hAnsiTheme="minorHAnsi"/>
          <w:color w:val="7030A0"/>
        </w:rPr>
        <w:t>pausa</w:t>
      </w:r>
      <w:proofErr w:type="gramEnd"/>
      <w:r w:rsidRPr="00753601">
        <w:rPr>
          <w:rFonts w:asciiTheme="minorHAnsi" w:hAnsiTheme="minorHAnsi"/>
          <w:color w:val="7030A0"/>
        </w:rPr>
        <w:t xml:space="preserve">) </w:t>
      </w:r>
    </w:p>
    <w:p w14:paraId="1CF28C7E" w14:textId="6203D542" w:rsidR="00F8334F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>Sim, ela gira em torno dela mesma e sua rotação dura 28 dias!</w:t>
      </w:r>
    </w:p>
    <w:p w14:paraId="48192CE7" w14:textId="77777777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8DC714A" w14:textId="7D0C03CD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Muito bem!</w:t>
      </w:r>
    </w:p>
    <w:p w14:paraId="0BF2CF6B" w14:textId="77777777" w:rsidR="00753601" w:rsidRPr="0005496A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3CB9AFB" w14:textId="77777777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 lua</w:t>
      </w:r>
      <w:r w:rsidR="00481DD3" w:rsidRPr="0005496A">
        <w:rPr>
          <w:rFonts w:asciiTheme="minorHAnsi" w:hAnsiTheme="minorHAnsi"/>
        </w:rPr>
        <w:t xml:space="preserve"> gira também em torno do planeta Terra, e o curioso é que o movimento em torno dela mesma e em torno do nosso planeta, a rotação e a tr</w:t>
      </w:r>
      <w:r>
        <w:rPr>
          <w:rFonts w:asciiTheme="minorHAnsi" w:hAnsiTheme="minorHAnsi"/>
        </w:rPr>
        <w:t>anslação, tem a mesma duração.</w:t>
      </w:r>
    </w:p>
    <w:p w14:paraId="0C64F1A0" w14:textId="77777777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481DD3" w:rsidRPr="0005496A">
        <w:rPr>
          <w:rFonts w:asciiTheme="minorHAnsi" w:hAnsiTheme="minorHAnsi"/>
        </w:rPr>
        <w:t xml:space="preserve">u seja, 28 dias! </w:t>
      </w:r>
    </w:p>
    <w:p w14:paraId="7816C5D7" w14:textId="77777777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AB471B6" w14:textId="77777777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Isso</w:t>
      </w:r>
      <w:r w:rsidR="00481DD3" w:rsidRPr="0005496A">
        <w:rPr>
          <w:rFonts w:asciiTheme="minorHAnsi" w:hAnsiTheme="minorHAnsi"/>
        </w:rPr>
        <w:t xml:space="preserve"> explica a lua estar sempre com a mesma face voltada para Terra.  </w:t>
      </w:r>
    </w:p>
    <w:p w14:paraId="1CF28C7F" w14:textId="477AF7C2" w:rsidR="00F8334F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E que o que vemos dela, em suas fases, é a parte que está refletindo a luz do sol e que está voltada para a Terra. </w:t>
      </w:r>
    </w:p>
    <w:p w14:paraId="537FA07F" w14:textId="77777777" w:rsidR="00753601" w:rsidRPr="0005496A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750F03F" w14:textId="77777777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Ou seja, </w:t>
      </w:r>
      <w:r w:rsidR="00481DD3" w:rsidRPr="0005496A">
        <w:rPr>
          <w:rFonts w:asciiTheme="minorHAnsi" w:hAnsiTheme="minorHAnsi"/>
        </w:rPr>
        <w:t>não é que a lu</w:t>
      </w:r>
      <w:r>
        <w:rPr>
          <w:rFonts w:asciiTheme="minorHAnsi" w:hAnsiTheme="minorHAnsi"/>
        </w:rPr>
        <w:t>a vai aumentando e diminuindo.</w:t>
      </w:r>
    </w:p>
    <w:p w14:paraId="1CF28C80" w14:textId="0AFB4DFF" w:rsidR="00F8334F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481DD3" w:rsidRPr="0005496A">
        <w:rPr>
          <w:rFonts w:asciiTheme="minorHAnsi" w:hAnsiTheme="minorHAnsi"/>
        </w:rPr>
        <w:t>a verdade</w:t>
      </w:r>
      <w:r>
        <w:rPr>
          <w:rFonts w:asciiTheme="minorHAnsi" w:hAnsiTheme="minorHAnsi"/>
        </w:rPr>
        <w:t>,</w:t>
      </w:r>
      <w:r w:rsidR="00481DD3" w:rsidRPr="0005496A">
        <w:rPr>
          <w:rFonts w:asciiTheme="minorHAnsi" w:hAnsiTheme="minorHAnsi"/>
        </w:rPr>
        <w:t xml:space="preserve"> é a parte dela que está visível para nós, na Terra. </w:t>
      </w:r>
    </w:p>
    <w:p w14:paraId="0F14258A" w14:textId="12F0CCEB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Vamos descobrir mais coisas sobre a lua?</w:t>
      </w:r>
    </w:p>
    <w:p w14:paraId="0D627ECE" w14:textId="77777777" w:rsidR="00753601" w:rsidRPr="0005496A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3FF3928D" w14:textId="7A043938" w:rsidR="00753601" w:rsidRPr="00753601" w:rsidRDefault="00753601" w:rsidP="007536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b/>
          <w:color w:val="00B0F0"/>
        </w:rPr>
      </w:pPr>
      <w:r w:rsidRPr="00753601">
        <w:rPr>
          <w:rFonts w:asciiTheme="minorHAnsi" w:hAnsiTheme="minorHAnsi"/>
          <w:b/>
          <w:color w:val="00B0F0"/>
        </w:rPr>
        <w:t xml:space="preserve">Entra Vídeo: Fases e movimentos da Lua | Parte III - Khan </w:t>
      </w:r>
      <w:proofErr w:type="spellStart"/>
      <w:r w:rsidRPr="00753601">
        <w:rPr>
          <w:rFonts w:asciiTheme="minorHAnsi" w:hAnsiTheme="minorHAnsi"/>
          <w:b/>
          <w:color w:val="00B0F0"/>
        </w:rPr>
        <w:t>Academy</w:t>
      </w:r>
      <w:proofErr w:type="spellEnd"/>
      <w:r w:rsidRPr="00753601">
        <w:rPr>
          <w:rFonts w:asciiTheme="minorHAnsi" w:hAnsiTheme="minorHAnsi"/>
          <w:b/>
          <w:color w:val="00B0F0"/>
        </w:rPr>
        <w:t xml:space="preserve"> -  o vídeo tem 4 minutos e 7 segundos, cortar no 3 minutos e 16 segundos - Quando o narrador fala: "E isso é algo bem legal de se observar" </w:t>
      </w:r>
    </w:p>
    <w:p w14:paraId="5EC869D8" w14:textId="3AF2062C" w:rsidR="00753601" w:rsidRDefault="00385FFD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</w:rPr>
      </w:pPr>
      <w:hyperlink r:id="rId13">
        <w:r w:rsidR="00753601" w:rsidRPr="00753601">
          <w:rPr>
            <w:rFonts w:asciiTheme="minorHAnsi" w:hAnsiTheme="minorHAnsi"/>
            <w:color w:val="00B0F0"/>
            <w:u w:val="single"/>
          </w:rPr>
          <w:t>https://pt.khanacademy.org/science/5-ano/terra-e-universo-o-tempo-e-suas-medidas/o-tempo-e-suas-medidas/v/fases-e-movimentos-da-lua-parte-iii</w:t>
        </w:r>
      </w:hyperlink>
    </w:p>
    <w:p w14:paraId="71E3A5AA" w14:textId="77777777" w:rsidR="00753601" w:rsidRP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</w:rPr>
      </w:pPr>
    </w:p>
    <w:p w14:paraId="499167A6" w14:textId="77777777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980000"/>
        </w:rPr>
      </w:pPr>
    </w:p>
    <w:p w14:paraId="456D1403" w14:textId="53A0DFF4" w:rsidR="00753601" w:rsidRDefault="00EF10E6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  <w:b/>
        </w:rPr>
        <w:t>Apresentador:</w:t>
      </w:r>
      <w:r w:rsidRPr="0005496A">
        <w:rPr>
          <w:rFonts w:asciiTheme="minorHAnsi" w:hAnsiTheme="minorHAnsi"/>
        </w:rPr>
        <w:t xml:space="preserve"> </w:t>
      </w:r>
      <w:r w:rsidR="00753601">
        <w:rPr>
          <w:rFonts w:asciiTheme="minorHAnsi" w:hAnsiTheme="minorHAnsi"/>
        </w:rPr>
        <w:t>Ah! Agora acho que entendi tudo sobre a lua!</w:t>
      </w:r>
    </w:p>
    <w:p w14:paraId="5DBC7426" w14:textId="77DA21B7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 você? </w:t>
      </w:r>
    </w:p>
    <w:p w14:paraId="064C590D" w14:textId="77777777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3A010D08" w14:textId="77777777" w:rsidR="00753601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 xml:space="preserve">Que tal um desafio? </w:t>
      </w:r>
    </w:p>
    <w:p w14:paraId="0991E0E6" w14:textId="477A2AF4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Observe</w:t>
      </w:r>
      <w:r w:rsidR="00481DD3" w:rsidRPr="0005496A">
        <w:rPr>
          <w:rFonts w:asciiTheme="minorHAnsi" w:hAnsiTheme="minorHAnsi"/>
        </w:rPr>
        <w:t xml:space="preserve"> a lua durante um mês. </w:t>
      </w:r>
    </w:p>
    <w:p w14:paraId="34CEA4FD" w14:textId="36F5E2EC" w:rsidR="00753601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>Enquanto observa,</w:t>
      </w:r>
      <w:r w:rsidR="00DD43AE">
        <w:rPr>
          <w:rFonts w:asciiTheme="minorHAnsi" w:hAnsiTheme="minorHAnsi"/>
        </w:rPr>
        <w:t xml:space="preserve"> registre o que você está vendo e</w:t>
      </w:r>
      <w:r w:rsidRPr="0005496A">
        <w:rPr>
          <w:rFonts w:asciiTheme="minorHAnsi" w:hAnsiTheme="minorHAnsi"/>
        </w:rPr>
        <w:t xml:space="preserve"> as transformações da lua nesse período. </w:t>
      </w:r>
    </w:p>
    <w:p w14:paraId="1CF28C86" w14:textId="120F5147" w:rsidR="00F8334F" w:rsidRDefault="00481DD3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05496A">
        <w:rPr>
          <w:rFonts w:asciiTheme="minorHAnsi" w:hAnsiTheme="minorHAnsi"/>
        </w:rPr>
        <w:t>Depois</w:t>
      </w:r>
      <w:r w:rsidR="00DD43AE">
        <w:rPr>
          <w:rFonts w:asciiTheme="minorHAnsi" w:hAnsiTheme="minorHAnsi"/>
        </w:rPr>
        <w:t>,</w:t>
      </w:r>
      <w:r w:rsidRPr="0005496A">
        <w:rPr>
          <w:rFonts w:asciiTheme="minorHAnsi" w:hAnsiTheme="minorHAnsi"/>
        </w:rPr>
        <w:t xml:space="preserve"> escreva o que você descobriu.</w:t>
      </w:r>
    </w:p>
    <w:p w14:paraId="256C84E8" w14:textId="77777777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4F337559" w14:textId="53560550" w:rsidR="00753601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Ah! E você conseguiu responder nossa pergunta lá do comecinho?</w:t>
      </w:r>
    </w:p>
    <w:p w14:paraId="1CF28C87" w14:textId="74F15F41" w:rsidR="00F8334F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Afinal, p</w:t>
      </w:r>
      <w:r w:rsidR="00481DD3" w:rsidRPr="0005496A">
        <w:rPr>
          <w:rFonts w:asciiTheme="minorHAnsi" w:hAnsiTheme="minorHAnsi"/>
        </w:rPr>
        <w:t xml:space="preserve">or que algumas vezes vemos a Lua durante o dia? </w:t>
      </w:r>
    </w:p>
    <w:p w14:paraId="6AE02431" w14:textId="77777777" w:rsidR="00753601" w:rsidRPr="0005496A" w:rsidRDefault="00753601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3285689F" w14:textId="77777777" w:rsidR="00DD43AE" w:rsidRDefault="00DD43AE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Pois é! A </w:t>
      </w:r>
      <w:r w:rsidR="00481DD3" w:rsidRPr="0005496A">
        <w:rPr>
          <w:rFonts w:asciiTheme="minorHAnsi" w:hAnsiTheme="minorHAnsi"/>
        </w:rPr>
        <w:t>lua Nova, pode ser</w:t>
      </w:r>
      <w:r>
        <w:rPr>
          <w:rFonts w:asciiTheme="minorHAnsi" w:hAnsiTheme="minorHAnsi"/>
        </w:rPr>
        <w:t xml:space="preserve"> vista durante o dia. </w:t>
      </w:r>
    </w:p>
    <w:p w14:paraId="1CF28C88" w14:textId="27F10489" w:rsidR="00F8334F" w:rsidRDefault="00DD43AE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Ela</w:t>
      </w:r>
      <w:r w:rsidR="00481DD3" w:rsidRPr="0005496A">
        <w:rPr>
          <w:rFonts w:asciiTheme="minorHAnsi" w:hAnsiTheme="minorHAnsi"/>
        </w:rPr>
        <w:t xml:space="preserve"> nasce, ou seja, aparece</w:t>
      </w:r>
      <w:r>
        <w:rPr>
          <w:rFonts w:asciiTheme="minorHAnsi" w:hAnsiTheme="minorHAnsi"/>
        </w:rPr>
        <w:t>,</w:t>
      </w:r>
      <w:r w:rsidR="00481DD3" w:rsidRPr="0005496A">
        <w:rPr>
          <w:rFonts w:asciiTheme="minorHAnsi" w:hAnsiTheme="minorHAnsi"/>
        </w:rPr>
        <w:t xml:space="preserve"> às 6 horas da manhã e se põe às 18 horas.</w:t>
      </w:r>
    </w:p>
    <w:p w14:paraId="6447BA68" w14:textId="77777777" w:rsidR="00DD43AE" w:rsidRDefault="00DD43AE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0ADC697" w14:textId="32078F1B" w:rsidR="00DD43AE" w:rsidRPr="0005496A" w:rsidRDefault="00DD43AE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Nosso encontro já está acabando.</w:t>
      </w:r>
    </w:p>
    <w:p w14:paraId="10A8A6CF" w14:textId="7DF1BF2F" w:rsidR="00EF10E6" w:rsidRDefault="00DD43AE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Mas, s</w:t>
      </w:r>
      <w:r w:rsidR="00EF10E6" w:rsidRPr="0005496A">
        <w:rPr>
          <w:rFonts w:asciiTheme="minorHAnsi" w:hAnsiTheme="minorHAnsi"/>
        </w:rPr>
        <w:t xml:space="preserve">e quiserem continuar aprendendo, basta pedir a ajuda de um adulto e apontar a câmera do celular para o QR </w:t>
      </w:r>
      <w:proofErr w:type="spellStart"/>
      <w:r w:rsidR="00EF10E6" w:rsidRPr="0005496A">
        <w:rPr>
          <w:rFonts w:asciiTheme="minorHAnsi" w:hAnsiTheme="minorHAnsi"/>
        </w:rPr>
        <w:t>code</w:t>
      </w:r>
      <w:proofErr w:type="spellEnd"/>
      <w:r w:rsidR="00EF10E6" w:rsidRPr="0005496A">
        <w:rPr>
          <w:rFonts w:asciiTheme="minorHAnsi" w:hAnsiTheme="minorHAnsi"/>
        </w:rPr>
        <w:t xml:space="preserve"> que está na tela.</w:t>
      </w:r>
    </w:p>
    <w:p w14:paraId="3E405F24" w14:textId="77777777" w:rsidR="00DD43AE" w:rsidRDefault="00DD43AE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CD48E0C" w14:textId="18052C6A" w:rsidR="00DD43AE" w:rsidRPr="0005496A" w:rsidRDefault="00DD43AE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Até a próxima pessoal!</w:t>
      </w:r>
    </w:p>
    <w:p w14:paraId="359AD9F7" w14:textId="77777777" w:rsidR="00EF10E6" w:rsidRPr="0005496A" w:rsidRDefault="00EF10E6" w:rsidP="000549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1CF28C8E" w14:textId="77777777" w:rsidR="00F8334F" w:rsidRPr="0005496A" w:rsidRDefault="00F8334F" w:rsidP="0005496A">
      <w:pPr>
        <w:spacing w:after="0"/>
        <w:rPr>
          <w:rFonts w:asciiTheme="minorHAnsi" w:hAnsiTheme="minorHAnsi"/>
        </w:rPr>
      </w:pPr>
    </w:p>
    <w:p w14:paraId="1CF28C8F" w14:textId="77777777" w:rsidR="00F8334F" w:rsidRPr="0005496A" w:rsidRDefault="00F8334F" w:rsidP="0005496A">
      <w:pPr>
        <w:spacing w:after="0"/>
        <w:rPr>
          <w:rFonts w:asciiTheme="minorHAnsi" w:hAnsiTheme="minorHAnsi"/>
        </w:rPr>
      </w:pPr>
    </w:p>
    <w:p w14:paraId="1CF28C98" w14:textId="77777777" w:rsidR="00F8334F" w:rsidRPr="0005496A" w:rsidRDefault="00F8334F" w:rsidP="0005496A">
      <w:pPr>
        <w:spacing w:after="0"/>
        <w:rPr>
          <w:rFonts w:asciiTheme="minorHAnsi" w:hAnsiTheme="minorHAnsi"/>
        </w:rPr>
      </w:pPr>
    </w:p>
    <w:sectPr w:rsidR="00F8334F" w:rsidRPr="0005496A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4F"/>
    <w:rsid w:val="0005496A"/>
    <w:rsid w:val="00333433"/>
    <w:rsid w:val="00385FFD"/>
    <w:rsid w:val="00481DD3"/>
    <w:rsid w:val="00753601"/>
    <w:rsid w:val="00DA14E6"/>
    <w:rsid w:val="00DD43AE"/>
    <w:rsid w:val="00E30343"/>
    <w:rsid w:val="00EF10E6"/>
    <w:rsid w:val="00F8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8C32"/>
  <w15:docId w15:val="{6CF6DB73-5CC3-40E1-972A-A2E6DE6A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76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4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60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2122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1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khanacademy.org/science/5-ano/terra-e-universo-o-tempo-e-suas-medidas/o-tempo-e-suas-medidas/v/fases-e-movimentos-da-lua-parte-iii" TargetMode="External"/><Relationship Id="rId13" Type="http://schemas.openxmlformats.org/officeDocument/2006/relationships/hyperlink" Target="https://pt.khanacademy.org/science/5-ano/terra-e-universo-o-tempo-e-suas-medidas/o-tempo-e-suas-medidas/v/fases-e-movimentos-da-lua-parte-i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t.khanacademy.org/science/5-ano/terra-e-universo-o-tempo-e-suas-medidas/o-tempo-e-suas-medidas/v/fases-e-movimentos-da-lua-parte-i" TargetMode="External"/><Relationship Id="rId12" Type="http://schemas.openxmlformats.org/officeDocument/2006/relationships/hyperlink" Target="https://pt.khanacademy.org/science/5-ano/terra-e-universo-o-tempo-e-suas-medidas/o-tempo-e-suas-medidas/v/fases-e-movimentos-da-lua-parte-i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t.khanacademy.org/science/5-ano/terra-e-universo-o-tempo-e-suas-medidas/o-tempo-e-suas-medidas/v/o-dia-na-terra-e-em-outros-planetas" TargetMode="External"/><Relationship Id="rId11" Type="http://schemas.openxmlformats.org/officeDocument/2006/relationships/hyperlink" Target="https://pt.khanacademy.org/science/5-ano/terra-e-universo-o-tempo-e-suas-medidas/o-tempo-e-suas-medidas/v/fases-e-movimentos-da-lua-parte-i" TargetMode="External"/><Relationship Id="rId5" Type="http://schemas.openxmlformats.org/officeDocument/2006/relationships/hyperlink" Target="https://www.youtube.com/watch?v=_QF3oB2xrD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t.khanacademy.org/science/5-ano/terra-e-universo-o-tempo-e-suas-medidas/o-tempo-e-suas-medidas/v/o-dia-na-terra-e-em-outros-planet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QF3oB2xr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qE4HKy7XQV/91KuEp27giAl8eQ==">AMUW2mUgnhDyfUv544uYzh205/rDhiVq2fSd1ToO2ot6Ww/THLL4xNhP8WqTAc1kpdx6wayvOa7+MbMUIUq2q5JPAWrbfSSon5hj5iymMjmp1Dy7bOS0Z5UIYeW307vdjlNcH7wfS6x7bBtdhLl0ZTkKVflGUcjtc9l/U2M6d+x41dR8LaboKWGj6bcTebkjmFQlfcOrGMPQc/YqsWs6zxybYzmU1SvWHtTXbentfPO3LIzGjGHxUHZNHdiCVsyGxEwAaBHUicG+YEc/JG6h4z2X1DznVEft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4</cp:revision>
  <dcterms:created xsi:type="dcterms:W3CDTF">2020-06-09T18:56:00Z</dcterms:created>
  <dcterms:modified xsi:type="dcterms:W3CDTF">2020-06-09T22:45:00Z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-1744095796</vt:i4>
  </property>
</Properties>
</file>