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6B89E" w14:textId="77777777" w:rsidR="00B43216" w:rsidRDefault="00905CF0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7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Ciências Naturais </w:t>
      </w:r>
      <w:r>
        <w:t xml:space="preserve"> – </w:t>
      </w:r>
      <w:r>
        <w:rPr>
          <w:b/>
        </w:rPr>
        <w:t xml:space="preserve">4º ao 5º anos </w:t>
      </w:r>
    </w:p>
    <w:p w14:paraId="1416B89F" w14:textId="77777777" w:rsidR="00B43216" w:rsidRDefault="00905CF0">
      <w:pPr>
        <w:jc w:val="center"/>
        <w:rPr>
          <w:b/>
        </w:rPr>
      </w:pPr>
      <w:r>
        <w:rPr>
          <w:b/>
        </w:rPr>
        <w:t xml:space="preserve">Mapa celeste </w:t>
      </w:r>
    </w:p>
    <w:p w14:paraId="1416B8A0" w14:textId="77777777" w:rsidR="00B43216" w:rsidRDefault="00B43216">
      <w:pPr>
        <w:rPr>
          <w:b/>
        </w:rPr>
      </w:pPr>
    </w:p>
    <w:p w14:paraId="1416B8A1" w14:textId="77777777" w:rsidR="00B43216" w:rsidRDefault="00905CF0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1416B8A2" w14:textId="77777777" w:rsidR="00B43216" w:rsidRDefault="00B43216">
      <w:pPr>
        <w:rPr>
          <w:b/>
        </w:rPr>
      </w:pPr>
    </w:p>
    <w:p w14:paraId="1416B8A3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44444"/>
        </w:rPr>
      </w:pPr>
      <w:r>
        <w:rPr>
          <w:color w:val="444444"/>
        </w:rPr>
        <w:t>(EF05CI10</w:t>
      </w:r>
      <w:proofErr w:type="gramStart"/>
      <w:r>
        <w:rPr>
          <w:color w:val="444444"/>
        </w:rPr>
        <w:t>) Identificar</w:t>
      </w:r>
      <w:proofErr w:type="gramEnd"/>
      <w:r>
        <w:rPr>
          <w:color w:val="444444"/>
        </w:rPr>
        <w:t xml:space="preserve"> algumas constelações no céu, com o apoio de recursos (como mapas celestes e aplicativos digitais, entre outros), e os períodos do ano em que elas são visíveis no início da noite.</w:t>
      </w:r>
    </w:p>
    <w:p w14:paraId="1416B8A4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44444"/>
        </w:rPr>
      </w:pPr>
      <w:r>
        <w:rPr>
          <w:color w:val="444444"/>
        </w:rPr>
        <w:t>(EF05CI11</w:t>
      </w:r>
      <w:proofErr w:type="gramStart"/>
      <w:r>
        <w:rPr>
          <w:color w:val="444444"/>
        </w:rPr>
        <w:t>) Associar</w:t>
      </w:r>
      <w:proofErr w:type="gramEnd"/>
      <w:r>
        <w:rPr>
          <w:color w:val="444444"/>
        </w:rPr>
        <w:t xml:space="preserve"> o movimento diário do Sol e das demais estrelas no céu ao movimento de rotação da Terra.</w:t>
      </w:r>
    </w:p>
    <w:p w14:paraId="1416B8A5" w14:textId="77777777" w:rsidR="00B43216" w:rsidRDefault="00B43216">
      <w:pPr>
        <w:rPr>
          <w:b/>
        </w:rPr>
      </w:pPr>
    </w:p>
    <w:p w14:paraId="1416B8A6" w14:textId="77777777" w:rsidR="00B43216" w:rsidRDefault="00905CF0">
      <w:pPr>
        <w:rPr>
          <w:b/>
        </w:rPr>
      </w:pPr>
      <w:r>
        <w:rPr>
          <w:b/>
        </w:rPr>
        <w:t>Ficha Técnica</w:t>
      </w:r>
    </w:p>
    <w:p w14:paraId="1416B8A7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Brincando entre estrelas</w:t>
      </w:r>
      <w:r>
        <w:tab/>
      </w:r>
    </w:p>
    <w:p w14:paraId="1416B8A8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0" w:name="_heading=h.gjdgxs" w:colFirst="0" w:colLast="0"/>
      <w:bookmarkEnd w:id="0"/>
      <w:r>
        <w:t xml:space="preserve">Parceiro: </w:t>
      </w:r>
      <w:proofErr w:type="spellStart"/>
      <w:r>
        <w:t>MultiRio</w:t>
      </w:r>
      <w:proofErr w:type="spellEnd"/>
    </w:p>
    <w:p w14:paraId="1416B8A9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minutos e 07 segundos </w:t>
      </w:r>
    </w:p>
    <w:p w14:paraId="1416B8AA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1" w:name="_heading=h.30j0zll" w:colFirst="0" w:colLast="0"/>
      <w:bookmarkEnd w:id="1"/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http://www.multirio.rj.gov.br/index.php/interaja/multiclube/3a5/videos-irados/11713-brincando-entre-estrelas-3</w:t>
        </w:r>
      </w:hyperlink>
      <w:r>
        <w:tab/>
      </w:r>
    </w:p>
    <w:p w14:paraId="1416B8AB" w14:textId="77777777" w:rsidR="00B43216" w:rsidRDefault="00B4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2" w:name="_heading=h.1fob9te" w:colFirst="0" w:colLast="0"/>
      <w:bookmarkEnd w:id="2"/>
    </w:p>
    <w:p w14:paraId="2D549E2D" w14:textId="0B1E2C40" w:rsidR="5807F501" w:rsidRDefault="5807F501" w:rsidP="5807F501">
      <w:pPr>
        <w:rPr>
          <w:b/>
          <w:bCs/>
          <w:color w:val="000000" w:themeColor="text1"/>
          <w:sz w:val="24"/>
          <w:szCs w:val="24"/>
        </w:rPr>
      </w:pPr>
      <w:r w:rsidRPr="5807F501">
        <w:rPr>
          <w:b/>
          <w:bCs/>
          <w:color w:val="000000" w:themeColor="text1"/>
          <w:sz w:val="24"/>
          <w:szCs w:val="24"/>
          <w:highlight w:val="yellow"/>
        </w:rPr>
        <w:t>VÍDEO INSERDIO</w:t>
      </w:r>
    </w:p>
    <w:p w14:paraId="1416B8AC" w14:textId="0AD50485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yellow"/>
        </w:rPr>
      </w:pPr>
      <w:r w:rsidRPr="5807F501">
        <w:rPr>
          <w:highlight w:val="yellow"/>
        </w:rPr>
        <w:t>Título: Como usar mapas celestes | Parte I</w:t>
      </w:r>
    </w:p>
    <w:p w14:paraId="1416B8AD" w14:textId="77777777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yellow"/>
        </w:rPr>
      </w:pPr>
      <w:r w:rsidRPr="5807F501">
        <w:rPr>
          <w:highlight w:val="yellow"/>
        </w:rPr>
        <w:t xml:space="preserve">Parceiro: Khan </w:t>
      </w:r>
      <w:proofErr w:type="spellStart"/>
      <w:r w:rsidRPr="5807F501">
        <w:rPr>
          <w:highlight w:val="yellow"/>
        </w:rPr>
        <w:t>Academy</w:t>
      </w:r>
      <w:proofErr w:type="spellEnd"/>
      <w:r w:rsidRPr="5807F501">
        <w:rPr>
          <w:highlight w:val="yellow"/>
        </w:rPr>
        <w:t>.</w:t>
      </w:r>
      <w:r>
        <w:t xml:space="preserve"> </w:t>
      </w:r>
    </w:p>
    <w:p w14:paraId="1416B8AE" w14:textId="25CC745D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yellow"/>
        </w:rPr>
      </w:pPr>
      <w:r w:rsidRPr="5807F501">
        <w:rPr>
          <w:highlight w:val="yellow"/>
        </w:rPr>
        <w:t>Duração: 5 minutos e 21 segundos.</w:t>
      </w:r>
    </w:p>
    <w:p w14:paraId="1416B8AF" w14:textId="21D31998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yellow"/>
        </w:rPr>
      </w:pPr>
      <w:bookmarkStart w:id="3" w:name="_heading=h.3znysh7" w:colFirst="0" w:colLast="0"/>
      <w:bookmarkEnd w:id="3"/>
      <w:r w:rsidRPr="5807F501">
        <w:rPr>
          <w:highlight w:val="yellow"/>
        </w:rPr>
        <w:t xml:space="preserve">Link: </w:t>
      </w:r>
      <w:hyperlink r:id="rId6">
        <w:r w:rsidRPr="5807F501">
          <w:rPr>
            <w:rStyle w:val="Hyperlink"/>
            <w:color w:val="1155CC"/>
            <w:highlight w:val="yellow"/>
          </w:rPr>
          <w:t>https://pt.khanacademy.org/science/5-ano/terra-e-universo-5-ano/o-ceu-observacoes-e-registros/v/como-usar-mapas-celestes-parte-i</w:t>
        </w:r>
      </w:hyperlink>
    </w:p>
    <w:p w14:paraId="1416B8B0" w14:textId="77777777" w:rsidR="00B43216" w:rsidRDefault="00B4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213DBD7" w14:textId="1791AD41" w:rsidR="5807F501" w:rsidRDefault="5807F501" w:rsidP="5807F501">
      <w:pPr>
        <w:rPr>
          <w:highlight w:val="yellow"/>
        </w:rPr>
      </w:pPr>
      <w:r w:rsidRPr="5807F501">
        <w:rPr>
          <w:b/>
          <w:bCs/>
          <w:color w:val="000000" w:themeColor="text1"/>
          <w:sz w:val="24"/>
          <w:szCs w:val="24"/>
          <w:highlight w:val="yellow"/>
        </w:rPr>
        <w:t xml:space="preserve">OBS: RETIREI o vídeo: </w:t>
      </w:r>
      <w:r w:rsidRPr="5807F501">
        <w:rPr>
          <w:highlight w:val="yellow"/>
        </w:rPr>
        <w:t>Mapas celestes</w:t>
      </w:r>
      <w:r w:rsidRPr="5807F501">
        <w:rPr>
          <w:b/>
          <w:bCs/>
          <w:color w:val="000000" w:themeColor="text1"/>
          <w:sz w:val="24"/>
          <w:szCs w:val="24"/>
          <w:highlight w:val="yellow"/>
        </w:rPr>
        <w:t xml:space="preserve"> - Khan </w:t>
      </w:r>
      <w:proofErr w:type="spellStart"/>
      <w:proofErr w:type="gramStart"/>
      <w:r w:rsidRPr="5807F501">
        <w:rPr>
          <w:b/>
          <w:bCs/>
          <w:color w:val="000000" w:themeColor="text1"/>
          <w:sz w:val="24"/>
          <w:szCs w:val="24"/>
          <w:highlight w:val="yellow"/>
        </w:rPr>
        <w:t>Academy</w:t>
      </w:r>
      <w:proofErr w:type="spellEnd"/>
      <w:r w:rsidRPr="5807F501">
        <w:rPr>
          <w:b/>
          <w:bCs/>
          <w:color w:val="000000" w:themeColor="text1"/>
          <w:sz w:val="24"/>
          <w:szCs w:val="24"/>
          <w:highlight w:val="yellow"/>
        </w:rPr>
        <w:t xml:space="preserve">  -</w:t>
      </w:r>
      <w:proofErr w:type="gramEnd"/>
      <w:r w:rsidRPr="5807F501">
        <w:rPr>
          <w:b/>
          <w:bCs/>
          <w:color w:val="000000" w:themeColor="text1"/>
          <w:sz w:val="24"/>
          <w:szCs w:val="24"/>
          <w:highlight w:val="yellow"/>
        </w:rPr>
        <w:t xml:space="preserve"> </w:t>
      </w:r>
      <w:hyperlink r:id="rId7">
        <w:r w:rsidRPr="5807F501">
          <w:rPr>
            <w:color w:val="0563C1"/>
            <w:highlight w:val="yellow"/>
            <w:u w:val="single"/>
          </w:rPr>
          <w:t>https://pt.khanacademy.org/science/5-ano/terra-e-universo-5-ano/o-ceu-observacoes-e-registros/v/mapas-celestes</w:t>
        </w:r>
      </w:hyperlink>
    </w:p>
    <w:p w14:paraId="52E09E45" w14:textId="5E22B84F" w:rsidR="5807F501" w:rsidRDefault="5807F501" w:rsidP="5807F501">
      <w:pPr>
        <w:rPr>
          <w:color w:val="0563C1"/>
          <w:u w:val="single"/>
        </w:rPr>
      </w:pPr>
    </w:p>
    <w:p w14:paraId="1416B8B1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4" w:name="_heading=h.2et92p0" w:colFirst="0" w:colLast="0"/>
      <w:bookmarkEnd w:id="4"/>
      <w:r>
        <w:t>Título: Como usar mapas celestes | Parte II</w:t>
      </w:r>
    </w:p>
    <w:p w14:paraId="1416B8B2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. </w:t>
      </w:r>
    </w:p>
    <w:p w14:paraId="1416B8B3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5 minutos</w:t>
      </w:r>
    </w:p>
    <w:p w14:paraId="1416B8B4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5" w:name="_heading=h.tyjcwt" w:colFirst="0" w:colLast="0"/>
      <w:bookmarkEnd w:id="5"/>
      <w:r>
        <w:lastRenderedPageBreak/>
        <w:t xml:space="preserve">Link: </w:t>
      </w:r>
      <w:hyperlink r:id="rId8">
        <w:r>
          <w:rPr>
            <w:color w:val="0563C1"/>
            <w:u w:val="single"/>
          </w:rPr>
          <w:t>https://pt.khanacademy.org/science/5-ano/terra-e-universo-5-ano/o-ceu-observacoes-e-registros/v/como-usar-mapas-celestes-parte-ii</w:t>
        </w:r>
      </w:hyperlink>
    </w:p>
    <w:p w14:paraId="1416B8B5" w14:textId="77777777" w:rsidR="00B43216" w:rsidRDefault="00B4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416B8B6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6" w:name="_heading=h.3dy6vkm" w:colFirst="0" w:colLast="0"/>
      <w:bookmarkEnd w:id="6"/>
      <w:r>
        <w:t>Título: O movimento dos astros e a rotação da Terra | Parte I</w:t>
      </w:r>
    </w:p>
    <w:p w14:paraId="1416B8B7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. </w:t>
      </w:r>
    </w:p>
    <w:p w14:paraId="1416B8B8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7" w:name="_heading=h.1t3h5sf" w:colFirst="0" w:colLast="0"/>
      <w:bookmarkEnd w:id="7"/>
      <w:r>
        <w:t>Duração: 7 minutos e 8 segundos</w:t>
      </w:r>
    </w:p>
    <w:p w14:paraId="1416B8B9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8" w:name="_heading=h.4d34og8" w:colFirst="0" w:colLast="0"/>
      <w:bookmarkEnd w:id="8"/>
      <w:r>
        <w:t xml:space="preserve">Link: </w:t>
      </w:r>
      <w:hyperlink r:id="rId9">
        <w:r>
          <w:rPr>
            <w:color w:val="0563C1"/>
            <w:u w:val="single"/>
          </w:rPr>
          <w:t>https://pt.khanacademy.org/science/5-ano/terra-e-universo-o-tempo-e-suas-medidas/o-tempo-e-suas-medidas/v/o-movimento-dos-astros-e-a-rotacao-da-terra-parte-i</w:t>
        </w:r>
      </w:hyperlink>
    </w:p>
    <w:p w14:paraId="1416B8BA" w14:textId="77777777" w:rsidR="00B43216" w:rsidRDefault="00B4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416B8BB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Quarentena de Histórias - Como nasceram as estrelas</w:t>
      </w:r>
    </w:p>
    <w:p w14:paraId="1416B8BC" w14:textId="536AECF4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TVTEC Jundiaí</w:t>
      </w:r>
    </w:p>
    <w:p w14:paraId="1416B8BD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3 minutos e 40 segundos</w:t>
      </w:r>
    </w:p>
    <w:p w14:paraId="1416B8BE" w14:textId="77777777" w:rsidR="00B43216" w:rsidRDefault="00905C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9" w:name="_heading=h.2s8eyo1" w:colFirst="0" w:colLast="0"/>
      <w:bookmarkEnd w:id="9"/>
      <w:r>
        <w:t xml:space="preserve">Link: </w:t>
      </w:r>
      <w:hyperlink r:id="rId10">
        <w:r>
          <w:rPr>
            <w:color w:val="0563C1"/>
            <w:u w:val="single"/>
          </w:rPr>
          <w:t>https://youtu.be/uIhx_Y5-p_M</w:t>
        </w:r>
      </w:hyperlink>
    </w:p>
    <w:p w14:paraId="1416B8BF" w14:textId="77777777" w:rsidR="00B43216" w:rsidRDefault="00B4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2407DCD" w14:textId="2244DA87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t xml:space="preserve">Tempo total do vídeo: 20 minutos </w:t>
      </w:r>
    </w:p>
    <w:p w14:paraId="1416B8C1" w14:textId="3D1888E2" w:rsidR="00B43216" w:rsidRDefault="5807F501" w:rsidP="5807F5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t xml:space="preserve">Apresentadora: 7 minutos </w:t>
      </w:r>
    </w:p>
    <w:p w14:paraId="0B70BE22" w14:textId="77777777" w:rsidR="003C19CA" w:rsidRDefault="003C19CA" w:rsidP="003C19CA">
      <w:pPr>
        <w:rPr>
          <w:b/>
          <w:color w:val="FF0000"/>
        </w:rPr>
      </w:pPr>
    </w:p>
    <w:p w14:paraId="71DCBBEF" w14:textId="79AF927C" w:rsidR="003C19CA" w:rsidRPr="003C19CA" w:rsidRDefault="003C19CA" w:rsidP="003C19CA">
      <w:pPr>
        <w:rPr>
          <w:b/>
          <w:color w:val="FF0000"/>
        </w:rPr>
      </w:pPr>
      <w:r w:rsidRPr="003C19CA">
        <w:rPr>
          <w:b/>
          <w:color w:val="FF0000"/>
        </w:rPr>
        <w:t xml:space="preserve">Título: Mapa celeste </w:t>
      </w:r>
    </w:p>
    <w:p w14:paraId="1416B8C2" w14:textId="540C5F44" w:rsidR="00B43216" w:rsidRPr="003C19CA" w:rsidRDefault="003C19CA" w:rsidP="003C19CA">
      <w:pPr>
        <w:rPr>
          <w:color w:val="FF0000"/>
        </w:rPr>
      </w:pPr>
      <w:r>
        <w:rPr>
          <w:b/>
          <w:color w:val="FF0000"/>
        </w:rPr>
        <w:t>Roteiro de grav</w:t>
      </w:r>
      <w:r w:rsidR="00905CF0" w:rsidRPr="003C19CA">
        <w:rPr>
          <w:b/>
          <w:color w:val="FF0000"/>
        </w:rPr>
        <w:t>ação</w:t>
      </w:r>
      <w:r w:rsidR="00905CF0" w:rsidRPr="003C19CA">
        <w:rPr>
          <w:color w:val="FF0000"/>
        </w:rPr>
        <w:t xml:space="preserve"> </w:t>
      </w:r>
    </w:p>
    <w:p w14:paraId="0E542668" w14:textId="77777777" w:rsidR="003C19CA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  <w:b/>
        </w:rPr>
        <w:t>Apresentador:</w:t>
      </w:r>
      <w:r w:rsidRPr="003C19CA">
        <w:rPr>
          <w:rFonts w:asciiTheme="minorHAnsi" w:hAnsiTheme="minorHAnsi"/>
        </w:rPr>
        <w:t xml:space="preserve"> </w:t>
      </w:r>
      <w:r w:rsidR="00905CF0" w:rsidRPr="003C19CA">
        <w:rPr>
          <w:rFonts w:asciiTheme="minorHAnsi" w:hAnsiTheme="minorHAnsi"/>
        </w:rPr>
        <w:t xml:space="preserve">Olá, turma! </w:t>
      </w:r>
    </w:p>
    <w:p w14:paraId="62BD405A" w14:textId="77777777" w:rsid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Preparados para mais um encontro?</w:t>
      </w:r>
    </w:p>
    <w:p w14:paraId="441EDA13" w14:textId="77777777" w:rsid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416B8C5" w14:textId="5DE8B970" w:rsidR="00B43216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Eu estou muito animada, porque o nosso encontro hoje, vai ser </w:t>
      </w:r>
      <w:proofErr w:type="spellStart"/>
      <w:r w:rsidRPr="003C19CA">
        <w:rPr>
          <w:rFonts w:asciiTheme="minorHAnsi" w:hAnsiTheme="minorHAnsi"/>
        </w:rPr>
        <w:t>super</w:t>
      </w:r>
      <w:proofErr w:type="spellEnd"/>
      <w:r w:rsidRPr="003C19CA">
        <w:rPr>
          <w:rFonts w:asciiTheme="minorHAnsi" w:hAnsiTheme="minorHAnsi"/>
        </w:rPr>
        <w:t xml:space="preserve">, </w:t>
      </w:r>
      <w:proofErr w:type="spellStart"/>
      <w:r w:rsidRPr="003C19CA">
        <w:rPr>
          <w:rFonts w:asciiTheme="minorHAnsi" w:hAnsiTheme="minorHAnsi"/>
        </w:rPr>
        <w:t>hiper</w:t>
      </w:r>
      <w:proofErr w:type="spellEnd"/>
      <w:r w:rsidRPr="003C19CA">
        <w:rPr>
          <w:rFonts w:asciiTheme="minorHAnsi" w:hAnsiTheme="minorHAnsi"/>
        </w:rPr>
        <w:t xml:space="preserve">, </w:t>
      </w:r>
      <w:proofErr w:type="spellStart"/>
      <w:r w:rsidRPr="003C19CA">
        <w:rPr>
          <w:rFonts w:asciiTheme="minorHAnsi" w:hAnsiTheme="minorHAnsi"/>
        </w:rPr>
        <w:t>mega</w:t>
      </w:r>
      <w:proofErr w:type="spellEnd"/>
      <w:r w:rsidRPr="003C19CA">
        <w:rPr>
          <w:rFonts w:asciiTheme="minorHAnsi" w:hAnsiTheme="minorHAnsi"/>
        </w:rPr>
        <w:t>, das galáxias de legal!</w:t>
      </w:r>
    </w:p>
    <w:p w14:paraId="6EA0E351" w14:textId="77777777" w:rsidR="003C19CA" w:rsidRP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2B909035" w14:textId="77777777" w:rsid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Ainda não entenderam</w:t>
      </w:r>
      <w:r w:rsidR="003C19CA">
        <w:rPr>
          <w:rFonts w:asciiTheme="minorHAnsi" w:hAnsiTheme="minorHAnsi"/>
        </w:rPr>
        <w:t xml:space="preserve"> o motivo de tanta animação, né?</w:t>
      </w:r>
    </w:p>
    <w:p w14:paraId="1416B8C6" w14:textId="619D1649" w:rsidR="00B43216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É porque vamos estudar </w:t>
      </w:r>
      <w:r w:rsidR="00905CF0" w:rsidRPr="003C19CA">
        <w:rPr>
          <w:rFonts w:asciiTheme="minorHAnsi" w:hAnsiTheme="minorHAnsi"/>
        </w:rPr>
        <w:t>o céu,</w:t>
      </w:r>
      <w:r>
        <w:rPr>
          <w:rFonts w:asciiTheme="minorHAnsi" w:hAnsiTheme="minorHAnsi"/>
        </w:rPr>
        <w:t xml:space="preserve"> as estrelas, as constelações e </w:t>
      </w:r>
      <w:r w:rsidR="00905CF0" w:rsidRPr="003C19CA">
        <w:rPr>
          <w:rFonts w:asciiTheme="minorHAnsi" w:hAnsiTheme="minorHAnsi"/>
        </w:rPr>
        <w:t>a galáxia!</w:t>
      </w:r>
    </w:p>
    <w:p w14:paraId="0CE85558" w14:textId="77777777" w:rsidR="003C19CA" w:rsidRP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626CD133" w14:textId="77777777" w:rsid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Você sabe o que são as constelações? </w:t>
      </w:r>
    </w:p>
    <w:p w14:paraId="0A429836" w14:textId="77777777" w:rsid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O nome de alguma delas? </w:t>
      </w:r>
    </w:p>
    <w:p w14:paraId="1416B8C7" w14:textId="01EAB5E2" w:rsidR="00B43216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Pergunta aí para alguém da sua família, com certeza alguém vai saber dizer o nome de uma pelo menos.</w:t>
      </w:r>
    </w:p>
    <w:p w14:paraId="2450526E" w14:textId="77777777" w:rsidR="003C19CA" w:rsidRP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387709B3" w14:textId="7EB30E18" w:rsid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Eu adoro ficar</w:t>
      </w:r>
      <w:r w:rsidR="00905CF0" w:rsidRPr="003C19CA">
        <w:rPr>
          <w:rFonts w:asciiTheme="minorHAnsi" w:hAnsiTheme="minorHAnsi"/>
        </w:rPr>
        <w:t xml:space="preserve"> observando o céu estrelado, é muito lindo. </w:t>
      </w:r>
    </w:p>
    <w:p w14:paraId="588581FA" w14:textId="77777777" w:rsid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E vocês, gostam?  </w:t>
      </w:r>
    </w:p>
    <w:p w14:paraId="558DA150" w14:textId="77777777" w:rsid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Para começar, vamos assistir</w:t>
      </w:r>
      <w:r w:rsidR="00905CF0" w:rsidRPr="003C19CA">
        <w:rPr>
          <w:rFonts w:asciiTheme="minorHAnsi" w:hAnsiTheme="minorHAnsi"/>
        </w:rPr>
        <w:t>, “Brincando entre estrelas”, onde a menina Celeste e o gatinho Mourão vão mostrar algumas constelações e suas estrelas</w:t>
      </w:r>
      <w:r>
        <w:rPr>
          <w:rFonts w:asciiTheme="minorHAnsi" w:hAnsiTheme="minorHAnsi"/>
        </w:rPr>
        <w:t>.</w:t>
      </w:r>
    </w:p>
    <w:p w14:paraId="76F886C4" w14:textId="77777777" w:rsidR="003C19CA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416B8C9" w14:textId="7B0958D4" w:rsidR="00B43216" w:rsidRDefault="003C19CA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Também vão </w:t>
      </w:r>
      <w:r w:rsidR="00905CF0" w:rsidRPr="003C19CA">
        <w:rPr>
          <w:rFonts w:asciiTheme="minorHAnsi" w:hAnsiTheme="minorHAnsi"/>
        </w:rPr>
        <w:t>nos contar co</w:t>
      </w:r>
      <w:r>
        <w:rPr>
          <w:rFonts w:asciiTheme="minorHAnsi" w:hAnsiTheme="minorHAnsi"/>
        </w:rPr>
        <w:t>mo diferentes povos e culturas viam e</w:t>
      </w:r>
      <w:r w:rsidR="00905CF0" w:rsidRPr="003C19CA">
        <w:rPr>
          <w:rFonts w:asciiTheme="minorHAnsi" w:hAnsiTheme="minorHAnsi"/>
        </w:rPr>
        <w:t xml:space="preserve"> interpretavam as figuras que eles </w:t>
      </w:r>
      <w:r w:rsidR="00C91A19">
        <w:rPr>
          <w:rFonts w:asciiTheme="minorHAnsi" w:hAnsiTheme="minorHAnsi"/>
        </w:rPr>
        <w:t>observavam no céu.</w:t>
      </w:r>
    </w:p>
    <w:p w14:paraId="4973D042" w14:textId="77777777" w:rsidR="00C91A19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30A1A997" w14:textId="77777777" w:rsidR="00C91A19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Quer ver como você já conhece uma constelação e só não lembrou o nome dela?</w:t>
      </w:r>
    </w:p>
    <w:p w14:paraId="253136F2" w14:textId="77777777" w:rsidR="00C91A19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Tenho certeza que você já</w:t>
      </w:r>
      <w:r w:rsidR="00C91A19">
        <w:rPr>
          <w:rFonts w:asciiTheme="minorHAnsi" w:hAnsiTheme="minorHAnsi"/>
        </w:rPr>
        <w:t xml:space="preserve"> ouviu falar das “Três Marias”.</w:t>
      </w:r>
    </w:p>
    <w:p w14:paraId="1416B8CA" w14:textId="149D9D28" w:rsidR="00B43216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05CF0" w:rsidRPr="003C19CA">
        <w:rPr>
          <w:rFonts w:asciiTheme="minorHAnsi" w:hAnsiTheme="minorHAnsi"/>
        </w:rPr>
        <w:t>u será “Três Reis?</w:t>
      </w:r>
    </w:p>
    <w:p w14:paraId="1416B8CB" w14:textId="77777777" w:rsidR="00B43216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Vamos conferir!</w:t>
      </w:r>
    </w:p>
    <w:p w14:paraId="7DA2C14C" w14:textId="77777777" w:rsidR="00C91A19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416B8CC" w14:textId="3C2A836A" w:rsidR="00B43216" w:rsidRP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r w:rsidRPr="00C91A19">
        <w:rPr>
          <w:rFonts w:asciiTheme="minorHAnsi" w:hAnsiTheme="minorHAnsi"/>
          <w:b/>
          <w:color w:val="00B0F0"/>
        </w:rPr>
        <w:t xml:space="preserve">Entra </w:t>
      </w:r>
      <w:r w:rsidR="00905CF0" w:rsidRPr="00C91A19">
        <w:rPr>
          <w:rFonts w:asciiTheme="minorHAnsi" w:hAnsiTheme="minorHAnsi"/>
          <w:b/>
          <w:color w:val="00B0F0"/>
        </w:rPr>
        <w:t>Vídeo: Brincando entre estrelas</w:t>
      </w:r>
      <w:r w:rsidR="00905CF0" w:rsidRPr="00C91A19">
        <w:rPr>
          <w:rFonts w:asciiTheme="minorHAnsi" w:hAnsiTheme="minorHAnsi"/>
          <w:b/>
          <w:color w:val="00B0F0"/>
        </w:rPr>
        <w:tab/>
        <w:t xml:space="preserve"> - </w:t>
      </w:r>
      <w:proofErr w:type="spellStart"/>
      <w:r w:rsidR="00905CF0" w:rsidRPr="00C91A19">
        <w:rPr>
          <w:rFonts w:asciiTheme="minorHAnsi" w:hAnsiTheme="minorHAnsi"/>
          <w:b/>
          <w:color w:val="00B0F0"/>
        </w:rPr>
        <w:t>MultiRio</w:t>
      </w:r>
      <w:proofErr w:type="spellEnd"/>
      <w:r w:rsidR="00905CF0" w:rsidRPr="00C91A19">
        <w:rPr>
          <w:rFonts w:asciiTheme="minorHAnsi" w:hAnsiTheme="minorHAnsi"/>
          <w:b/>
          <w:color w:val="00B0F0"/>
        </w:rPr>
        <w:t xml:space="preserve"> - 2 minutos e 07 segundos </w:t>
      </w:r>
    </w:p>
    <w:p w14:paraId="1416B8CD" w14:textId="77777777" w:rsidR="00B43216" w:rsidRPr="00C91A19" w:rsidRDefault="000C4A44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</w:rPr>
      </w:pPr>
      <w:hyperlink r:id="rId11">
        <w:r w:rsidR="00905CF0" w:rsidRPr="00C91A19">
          <w:rPr>
            <w:rFonts w:asciiTheme="minorHAnsi" w:hAnsiTheme="minorHAnsi"/>
            <w:color w:val="00B0F0"/>
            <w:u w:val="single"/>
          </w:rPr>
          <w:t>http://www.multirio.rj.gov.br/index.php/interaja/multiclube/3a5/videos-irados/11713-brincando-entre-estrelas-3</w:t>
        </w:r>
      </w:hyperlink>
      <w:r w:rsidR="00905CF0" w:rsidRPr="00C91A19">
        <w:rPr>
          <w:rFonts w:asciiTheme="minorHAnsi" w:hAnsiTheme="minorHAnsi"/>
          <w:color w:val="00B0F0"/>
        </w:rPr>
        <w:tab/>
      </w:r>
    </w:p>
    <w:p w14:paraId="64F065EC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980000"/>
        </w:rPr>
      </w:pPr>
    </w:p>
    <w:p w14:paraId="7582F801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980000"/>
        </w:rPr>
      </w:pPr>
    </w:p>
    <w:p w14:paraId="3C71466F" w14:textId="77777777" w:rsidR="00C91A19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  <w:b/>
        </w:rPr>
        <w:t>Apresentador:</w:t>
      </w:r>
      <w:r w:rsidRPr="003C19CA">
        <w:rPr>
          <w:rFonts w:asciiTheme="minorHAnsi" w:hAnsiTheme="minorHAnsi"/>
        </w:rPr>
        <w:t xml:space="preserve"> </w:t>
      </w:r>
      <w:r w:rsidR="00905CF0" w:rsidRPr="003C19CA">
        <w:rPr>
          <w:rFonts w:asciiTheme="minorHAnsi" w:hAnsiTheme="minorHAnsi"/>
        </w:rPr>
        <w:t xml:space="preserve">E aí, Três Marias ou Reis Magos? </w:t>
      </w:r>
    </w:p>
    <w:p w14:paraId="1416B8CF" w14:textId="05A4CE6C" w:rsidR="00B43216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Os dois</w:t>
      </w:r>
      <w:r w:rsidR="00905CF0" w:rsidRPr="003C19CA">
        <w:rPr>
          <w:rFonts w:asciiTheme="minorHAnsi" w:hAnsiTheme="minorHAnsi"/>
        </w:rPr>
        <w:t xml:space="preserve">, é claro! </w:t>
      </w:r>
    </w:p>
    <w:p w14:paraId="1416B8D0" w14:textId="0CFE279A" w:rsidR="00B43216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905CF0" w:rsidRPr="003C19CA">
        <w:rPr>
          <w:rFonts w:asciiTheme="minorHAnsi" w:hAnsiTheme="minorHAnsi"/>
        </w:rPr>
        <w:t>esmo vendo as mesmas estrelas</w:t>
      </w:r>
      <w:r>
        <w:rPr>
          <w:rFonts w:asciiTheme="minorHAnsi" w:hAnsiTheme="minorHAnsi"/>
        </w:rPr>
        <w:t>,</w:t>
      </w:r>
      <w:r w:rsidR="00905CF0" w:rsidRPr="003C19CA">
        <w:rPr>
          <w:rFonts w:asciiTheme="minorHAnsi" w:hAnsiTheme="minorHAnsi"/>
        </w:rPr>
        <w:t xml:space="preserve"> cada povo e cultura dava sua interpretação e criava constelações diferentes! </w:t>
      </w:r>
    </w:p>
    <w:p w14:paraId="0D41F054" w14:textId="77777777" w:rsidR="00C91A19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57A9619C" w14:textId="77777777" w:rsidR="00C91A19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Mas</w:t>
      </w:r>
      <w:r w:rsidR="00C91A19">
        <w:rPr>
          <w:rFonts w:asciiTheme="minorHAnsi" w:hAnsiTheme="minorHAnsi"/>
        </w:rPr>
        <w:t xml:space="preserve">, que tal </w:t>
      </w:r>
      <w:r w:rsidRPr="003C19CA">
        <w:rPr>
          <w:rFonts w:asciiTheme="minorHAnsi" w:hAnsiTheme="minorHAnsi"/>
        </w:rPr>
        <w:t xml:space="preserve">sabermos mais sobre o céu? </w:t>
      </w:r>
    </w:p>
    <w:p w14:paraId="1EB63C14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502B9585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que é a </w:t>
      </w:r>
      <w:r w:rsidR="00905CF0" w:rsidRPr="003C19CA">
        <w:rPr>
          <w:rFonts w:asciiTheme="minorHAnsi" w:hAnsiTheme="minorHAnsi"/>
        </w:rPr>
        <w:t xml:space="preserve">estrela? </w:t>
      </w:r>
    </w:p>
    <w:p w14:paraId="1416B8D1" w14:textId="3313E962" w:rsidR="00B43216" w:rsidRP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E a constelação?</w:t>
      </w:r>
    </w:p>
    <w:p w14:paraId="1DED14D1" w14:textId="77777777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Já ouviu falar sobre Mapas celestes? </w:t>
      </w:r>
    </w:p>
    <w:p w14:paraId="7994F9FD" w14:textId="77777777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É celeste mesmo que estou falando! </w:t>
      </w:r>
    </w:p>
    <w:p w14:paraId="34D4015F" w14:textId="2AD48A33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Mapa terrestre é da terra, mas mapa Celeste </w:t>
      </w:r>
      <w:r w:rsidR="000C4A44">
        <w:rPr>
          <w:rFonts w:asciiTheme="minorHAnsi" w:hAnsiTheme="minorHAnsi"/>
          <w:color w:val="7030A0"/>
        </w:rPr>
        <w:t>(dar ênfase à</w:t>
      </w:r>
      <w:bookmarkStart w:id="10" w:name="_GoBack"/>
      <w:bookmarkEnd w:id="10"/>
      <w:r w:rsidRPr="00C91A19">
        <w:rPr>
          <w:rFonts w:asciiTheme="minorHAnsi" w:hAnsiTheme="minorHAnsi"/>
          <w:color w:val="7030A0"/>
        </w:rPr>
        <w:t xml:space="preserve"> palavra) </w:t>
      </w:r>
      <w:r w:rsidRPr="003C19CA">
        <w:rPr>
          <w:rFonts w:asciiTheme="minorHAnsi" w:hAnsiTheme="minorHAnsi"/>
        </w:rPr>
        <w:t xml:space="preserve">é do céu. </w:t>
      </w:r>
    </w:p>
    <w:p w14:paraId="37A93265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54BCBA0B" w14:textId="77777777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Os mapas</w:t>
      </w:r>
      <w:r w:rsidR="00C91A19">
        <w:rPr>
          <w:rFonts w:asciiTheme="minorHAnsi" w:hAnsiTheme="minorHAnsi"/>
        </w:rPr>
        <w:t>,</w:t>
      </w:r>
      <w:r w:rsidRPr="003C19CA">
        <w:rPr>
          <w:rFonts w:asciiTheme="minorHAnsi" w:hAnsiTheme="minorHAnsi"/>
        </w:rPr>
        <w:t xml:space="preserve"> de maneira geral</w:t>
      </w:r>
      <w:r w:rsidR="00C91A19">
        <w:rPr>
          <w:rFonts w:asciiTheme="minorHAnsi" w:hAnsiTheme="minorHAnsi"/>
        </w:rPr>
        <w:t>,</w:t>
      </w:r>
      <w:r w:rsidRPr="003C19CA">
        <w:rPr>
          <w:rFonts w:asciiTheme="minorHAnsi" w:hAnsiTheme="minorHAnsi"/>
        </w:rPr>
        <w:t xml:space="preserve"> no</w:t>
      </w:r>
      <w:r w:rsidR="00C91A19">
        <w:rPr>
          <w:rFonts w:asciiTheme="minorHAnsi" w:hAnsiTheme="minorHAnsi"/>
        </w:rPr>
        <w:t>s auxiliam em uma localização.</w:t>
      </w:r>
    </w:p>
    <w:p w14:paraId="7236CE64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5807F501" w:rsidRPr="003C19CA">
        <w:rPr>
          <w:rFonts w:asciiTheme="minorHAnsi" w:hAnsiTheme="minorHAnsi"/>
        </w:rPr>
        <w:t>as</w:t>
      </w:r>
      <w:r>
        <w:rPr>
          <w:rFonts w:asciiTheme="minorHAnsi" w:hAnsiTheme="minorHAnsi"/>
        </w:rPr>
        <w:t>, afinal, para que</w:t>
      </w:r>
      <w:r w:rsidR="5807F501" w:rsidRPr="003C19CA">
        <w:rPr>
          <w:rFonts w:asciiTheme="minorHAnsi" w:hAnsiTheme="minorHAnsi"/>
        </w:rPr>
        <w:t xml:space="preserve"> serve um mapa celeste? </w:t>
      </w:r>
    </w:p>
    <w:p w14:paraId="6C92EE09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5BC2C6DB" w14:textId="77777777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 xml:space="preserve">Vamos ver se compreendemos melhor o que são mapas celestes e constelações no próximo vídeo? </w:t>
      </w:r>
    </w:p>
    <w:p w14:paraId="539B3673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 w:themeColor="text1"/>
        </w:rPr>
      </w:pPr>
    </w:p>
    <w:p w14:paraId="1416B8D5" w14:textId="0484C9A6" w:rsidR="00B43216" w:rsidRP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bCs/>
          <w:color w:val="00B0F0"/>
          <w:highlight w:val="yellow"/>
        </w:rPr>
      </w:pPr>
      <w:r w:rsidRPr="00C91A19">
        <w:rPr>
          <w:rFonts w:asciiTheme="minorHAnsi" w:hAnsiTheme="minorHAnsi"/>
          <w:color w:val="00B0F0"/>
        </w:rPr>
        <w:t xml:space="preserve">Entra </w:t>
      </w:r>
      <w:r w:rsidR="5807F501" w:rsidRPr="00C91A19">
        <w:rPr>
          <w:rFonts w:asciiTheme="minorHAnsi" w:hAnsiTheme="minorHAnsi"/>
          <w:b/>
          <w:bCs/>
          <w:color w:val="00B0F0"/>
          <w:highlight w:val="yellow"/>
        </w:rPr>
        <w:t>Vídeo: Como usar mapas celestes | Parte I - 5 minutos e 20 segundos.</w:t>
      </w:r>
    </w:p>
    <w:p w14:paraId="423DF592" w14:textId="25264268" w:rsidR="5807F501" w:rsidRPr="00C91A19" w:rsidRDefault="000C4A44" w:rsidP="003C19CA">
      <w:pPr>
        <w:spacing w:after="0" w:line="240" w:lineRule="auto"/>
        <w:rPr>
          <w:rFonts w:asciiTheme="minorHAnsi" w:hAnsiTheme="minorHAnsi"/>
          <w:b/>
          <w:bCs/>
          <w:color w:val="00B0F0"/>
          <w:highlight w:val="yellow"/>
        </w:rPr>
      </w:pPr>
      <w:hyperlink r:id="rId12">
        <w:r w:rsidR="5807F501" w:rsidRPr="00C91A19">
          <w:rPr>
            <w:rStyle w:val="Hyperlink"/>
            <w:rFonts w:asciiTheme="minorHAnsi" w:hAnsiTheme="minorHAnsi"/>
            <w:b/>
            <w:bCs/>
            <w:color w:val="00B0F0"/>
            <w:highlight w:val="yellow"/>
          </w:rPr>
          <w:t>https://pt.khanacademy.org/science/5-ano/terra-e-universo-5-ano/o-ceu-observacoes-e-registros/v/como-usar-mapas-celestes-parte-i</w:t>
        </w:r>
      </w:hyperlink>
      <w:r w:rsidR="5807F501" w:rsidRPr="00C91A19">
        <w:rPr>
          <w:rFonts w:asciiTheme="minorHAnsi" w:hAnsiTheme="minorHAnsi"/>
          <w:b/>
          <w:bCs/>
          <w:color w:val="00B0F0"/>
        </w:rPr>
        <w:t xml:space="preserve"> </w:t>
      </w:r>
    </w:p>
    <w:p w14:paraId="14113643" w14:textId="77777777" w:rsidR="00C91A19" w:rsidRDefault="00C91A19" w:rsidP="003C19CA">
      <w:pPr>
        <w:spacing w:after="0" w:line="240" w:lineRule="auto"/>
        <w:rPr>
          <w:rFonts w:asciiTheme="minorHAnsi" w:hAnsiTheme="minorHAnsi"/>
          <w:color w:val="980000"/>
        </w:rPr>
      </w:pPr>
    </w:p>
    <w:p w14:paraId="735B6CBF" w14:textId="77777777" w:rsidR="00C91A19" w:rsidRDefault="00C91A19" w:rsidP="003C19CA">
      <w:pPr>
        <w:spacing w:after="0" w:line="240" w:lineRule="auto"/>
        <w:rPr>
          <w:rFonts w:asciiTheme="minorHAnsi" w:hAnsiTheme="minorHAnsi"/>
          <w:color w:val="980000"/>
        </w:rPr>
      </w:pPr>
    </w:p>
    <w:p w14:paraId="1567D55F" w14:textId="77777777" w:rsidR="00C91A19" w:rsidRDefault="00AC7007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b/>
        </w:rPr>
        <w:t>Apresentador:</w:t>
      </w:r>
      <w:r w:rsidRPr="003C19CA">
        <w:rPr>
          <w:rFonts w:asciiTheme="minorHAnsi" w:hAnsiTheme="minorHAnsi"/>
        </w:rPr>
        <w:t xml:space="preserve"> </w:t>
      </w:r>
      <w:r w:rsidR="5807F501" w:rsidRPr="003C19CA">
        <w:rPr>
          <w:rFonts w:asciiTheme="minorHAnsi" w:hAnsiTheme="minorHAnsi"/>
          <w:color w:val="000000" w:themeColor="text1"/>
        </w:rPr>
        <w:t xml:space="preserve">Viram só quanta coisa bacana! </w:t>
      </w:r>
    </w:p>
    <w:p w14:paraId="271ADD2C" w14:textId="77777777" w:rsidR="00C91A19" w:rsidRDefault="5807F501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 xml:space="preserve">Mapas </w:t>
      </w:r>
      <w:r w:rsidR="00C91A19">
        <w:rPr>
          <w:rFonts w:asciiTheme="minorHAnsi" w:hAnsiTheme="minorHAnsi"/>
          <w:color w:val="000000" w:themeColor="text1"/>
        </w:rPr>
        <w:t>Celestes ou cartas celestes são</w:t>
      </w:r>
      <w:r w:rsidRPr="003C19CA">
        <w:rPr>
          <w:rFonts w:asciiTheme="minorHAnsi" w:hAnsiTheme="minorHAnsi"/>
          <w:color w:val="000000" w:themeColor="text1"/>
        </w:rPr>
        <w:t xml:space="preserve"> mapa</w:t>
      </w:r>
      <w:r w:rsidR="00C91A19">
        <w:rPr>
          <w:rFonts w:asciiTheme="minorHAnsi" w:hAnsiTheme="minorHAnsi"/>
          <w:color w:val="000000" w:themeColor="text1"/>
        </w:rPr>
        <w:t>s</w:t>
      </w:r>
      <w:r w:rsidRPr="003C19CA">
        <w:rPr>
          <w:rFonts w:asciiTheme="minorHAnsi" w:hAnsiTheme="minorHAnsi"/>
          <w:color w:val="000000" w:themeColor="text1"/>
        </w:rPr>
        <w:t xml:space="preserve"> do céu noturno. </w:t>
      </w:r>
    </w:p>
    <w:p w14:paraId="709FCF89" w14:textId="56AED542" w:rsidR="5807F501" w:rsidRDefault="00C91A19" w:rsidP="003C19CA">
      <w:pPr>
        <w:spacing w:after="0"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000000" w:themeColor="text1"/>
        </w:rPr>
        <w:t>E</w:t>
      </w:r>
      <w:r w:rsidR="5807F501" w:rsidRPr="003C19CA">
        <w:rPr>
          <w:rFonts w:asciiTheme="minorHAnsi" w:hAnsiTheme="minorHAnsi"/>
          <w:color w:val="000000" w:themeColor="text1"/>
        </w:rPr>
        <w:t>ram utilizados pelos antigos astrônomo</w:t>
      </w:r>
      <w:r>
        <w:rPr>
          <w:rFonts w:asciiTheme="minorHAnsi" w:hAnsiTheme="minorHAnsi"/>
          <w:color w:val="000000" w:themeColor="text1"/>
        </w:rPr>
        <w:t>s para grandes navegações. U</w:t>
      </w:r>
      <w:r w:rsidR="5807F501" w:rsidRPr="003C19CA">
        <w:rPr>
          <w:rFonts w:asciiTheme="minorHAnsi" w:hAnsiTheme="minorHAnsi"/>
          <w:color w:val="000000" w:themeColor="text1"/>
        </w:rPr>
        <w:t xml:space="preserve">ma espécie de GPS dos céus de muito, muito antigamente. </w:t>
      </w:r>
      <w:r w:rsidR="5807F501" w:rsidRPr="00C91A19">
        <w:rPr>
          <w:rFonts w:asciiTheme="minorHAnsi" w:hAnsiTheme="minorHAnsi"/>
          <w:color w:val="7030A0"/>
        </w:rPr>
        <w:t>(</w:t>
      </w:r>
      <w:proofErr w:type="gramStart"/>
      <w:r w:rsidR="5807F501" w:rsidRPr="00C91A19">
        <w:rPr>
          <w:rFonts w:asciiTheme="minorHAnsi" w:hAnsiTheme="minorHAnsi"/>
          <w:color w:val="7030A0"/>
        </w:rPr>
        <w:t>risos</w:t>
      </w:r>
      <w:proofErr w:type="gramEnd"/>
      <w:r w:rsidR="5807F501" w:rsidRPr="00C91A19">
        <w:rPr>
          <w:rFonts w:asciiTheme="minorHAnsi" w:hAnsiTheme="minorHAnsi"/>
          <w:color w:val="7030A0"/>
        </w:rPr>
        <w:t xml:space="preserve">)  </w:t>
      </w:r>
    </w:p>
    <w:p w14:paraId="102BEE6D" w14:textId="77777777" w:rsidR="00C91A19" w:rsidRPr="003C19CA" w:rsidRDefault="00C91A19" w:rsidP="003C19CA">
      <w:pPr>
        <w:spacing w:after="0" w:line="240" w:lineRule="auto"/>
        <w:rPr>
          <w:rFonts w:asciiTheme="minorHAnsi" w:hAnsiTheme="minorHAnsi"/>
        </w:rPr>
      </w:pPr>
    </w:p>
    <w:p w14:paraId="1A641566" w14:textId="77777777" w:rsidR="00C91A19" w:rsidRDefault="5807F501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>Bo</w:t>
      </w:r>
      <w:r w:rsidR="00C91A19">
        <w:rPr>
          <w:rFonts w:asciiTheme="minorHAnsi" w:hAnsiTheme="minorHAnsi"/>
          <w:color w:val="000000" w:themeColor="text1"/>
        </w:rPr>
        <w:t>m, mas vamos lembrar de coisas</w:t>
      </w:r>
      <w:r w:rsidRPr="003C19CA">
        <w:rPr>
          <w:rFonts w:asciiTheme="minorHAnsi" w:hAnsiTheme="minorHAnsi"/>
          <w:color w:val="000000" w:themeColor="text1"/>
        </w:rPr>
        <w:t xml:space="preserve"> que vimos no vídeo. </w:t>
      </w:r>
    </w:p>
    <w:p w14:paraId="64D184AB" w14:textId="77777777" w:rsidR="00C91A19" w:rsidRDefault="5807F501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 xml:space="preserve">Os pontos brilhantes no céu podem ser estrelas, galáxias, nebulosas e outros corpos celestes. </w:t>
      </w:r>
    </w:p>
    <w:p w14:paraId="33C1C68F" w14:textId="77777777" w:rsidR="00C91A19" w:rsidRDefault="00C91A19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Vimos</w:t>
      </w:r>
      <w:r w:rsidR="5807F501" w:rsidRPr="003C19CA">
        <w:rPr>
          <w:rFonts w:asciiTheme="minorHAnsi" w:hAnsiTheme="minorHAnsi"/>
          <w:color w:val="000000" w:themeColor="text1"/>
        </w:rPr>
        <w:t xml:space="preserve"> ainda, que alguns desse</w:t>
      </w:r>
      <w:r>
        <w:rPr>
          <w:rFonts w:asciiTheme="minorHAnsi" w:hAnsiTheme="minorHAnsi"/>
          <w:color w:val="000000" w:themeColor="text1"/>
        </w:rPr>
        <w:t>s corpos celestes não tem luz.</w:t>
      </w:r>
    </w:p>
    <w:p w14:paraId="5035D92D" w14:textId="794A7A40" w:rsidR="5807F501" w:rsidRPr="003C19CA" w:rsidRDefault="00C91A19" w:rsidP="003C19C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R</w:t>
      </w:r>
      <w:r w:rsidR="5807F501" w:rsidRPr="003C19CA">
        <w:rPr>
          <w:rFonts w:asciiTheme="minorHAnsi" w:hAnsiTheme="minorHAnsi"/>
          <w:color w:val="000000" w:themeColor="text1"/>
        </w:rPr>
        <w:t xml:space="preserve">efletem a luz das estrelas!! </w:t>
      </w:r>
    </w:p>
    <w:p w14:paraId="3940E256" w14:textId="77777777" w:rsidR="00C91A19" w:rsidRDefault="5807F501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 xml:space="preserve">Mas e a constelação, quem descobriu o que é? </w:t>
      </w:r>
    </w:p>
    <w:p w14:paraId="3B913157" w14:textId="77777777" w:rsidR="00C91A19" w:rsidRDefault="5807F501" w:rsidP="003C19CA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 xml:space="preserve">Isso mesmo, um conjunto de estrelas que formam uma imagem. </w:t>
      </w:r>
    </w:p>
    <w:p w14:paraId="0D68C5E7" w14:textId="77777777" w:rsidR="00C91A19" w:rsidRPr="00C91A19" w:rsidRDefault="5807F501" w:rsidP="003C19CA">
      <w:pPr>
        <w:spacing w:after="0" w:line="240" w:lineRule="auto"/>
        <w:rPr>
          <w:rFonts w:asciiTheme="minorHAnsi" w:hAnsiTheme="minorHAnsi"/>
          <w:color w:val="7030A0"/>
        </w:rPr>
      </w:pPr>
      <w:r w:rsidRPr="003C19CA">
        <w:rPr>
          <w:rFonts w:asciiTheme="minorHAnsi" w:hAnsiTheme="minorHAnsi"/>
          <w:color w:val="000000" w:themeColor="text1"/>
        </w:rPr>
        <w:lastRenderedPageBreak/>
        <w:t xml:space="preserve">E para encontrar as constelações usamos </w:t>
      </w:r>
      <w:proofErr w:type="gramStart"/>
      <w:r w:rsidRPr="003C19CA">
        <w:rPr>
          <w:rFonts w:asciiTheme="minorHAnsi" w:hAnsiTheme="minorHAnsi"/>
          <w:color w:val="000000" w:themeColor="text1"/>
        </w:rPr>
        <w:t>as</w:t>
      </w:r>
      <w:r w:rsidR="00C91A19">
        <w:rPr>
          <w:rFonts w:asciiTheme="minorHAnsi" w:hAnsiTheme="minorHAnsi"/>
          <w:color w:val="000000" w:themeColor="text1"/>
        </w:rPr>
        <w:t>….</w:t>
      </w:r>
      <w:proofErr w:type="gramEnd"/>
      <w:r w:rsidR="00C91A19" w:rsidRPr="00C91A19">
        <w:rPr>
          <w:rFonts w:asciiTheme="minorHAnsi" w:hAnsiTheme="minorHAnsi"/>
          <w:color w:val="7030A0"/>
        </w:rPr>
        <w:t>(PAUSA E CARA DE CURIOSA)</w:t>
      </w:r>
    </w:p>
    <w:p w14:paraId="30718373" w14:textId="5FB22F95" w:rsidR="5807F501" w:rsidRPr="003C19CA" w:rsidRDefault="00C91A19" w:rsidP="003C19C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C</w:t>
      </w:r>
      <w:r w:rsidR="5807F501" w:rsidRPr="003C19CA">
        <w:rPr>
          <w:rFonts w:asciiTheme="minorHAnsi" w:hAnsiTheme="minorHAnsi"/>
          <w:color w:val="000000" w:themeColor="text1"/>
        </w:rPr>
        <w:t xml:space="preserve">artas celestes!! </w:t>
      </w:r>
    </w:p>
    <w:p w14:paraId="5A4DBEB5" w14:textId="0EB5DBFD" w:rsidR="5807F501" w:rsidRPr="003C19CA" w:rsidRDefault="5807F501" w:rsidP="003C19CA">
      <w:pP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 </w:t>
      </w:r>
    </w:p>
    <w:p w14:paraId="139E005C" w14:textId="1D07FFFA" w:rsidR="5807F501" w:rsidRPr="003C19CA" w:rsidRDefault="5807F501" w:rsidP="003C19CA">
      <w:pP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  <w:color w:val="000000" w:themeColor="text1"/>
        </w:rPr>
        <w:t>Então, agora que já sabemo</w:t>
      </w:r>
      <w:r w:rsidR="00C91A19">
        <w:rPr>
          <w:rFonts w:asciiTheme="minorHAnsi" w:hAnsiTheme="minorHAnsi"/>
          <w:color w:val="000000" w:themeColor="text1"/>
        </w:rPr>
        <w:t xml:space="preserve">s o que são as cartas celestes </w:t>
      </w:r>
      <w:r w:rsidRPr="003C19CA">
        <w:rPr>
          <w:rFonts w:asciiTheme="minorHAnsi" w:hAnsiTheme="minorHAnsi"/>
          <w:color w:val="000000" w:themeColor="text1"/>
        </w:rPr>
        <w:t xml:space="preserve">e as constelações, que tal aprender a observar e encontrar algumas delas? </w:t>
      </w:r>
    </w:p>
    <w:p w14:paraId="25C57C80" w14:textId="42DE966D" w:rsidR="5807F501" w:rsidRPr="003C19CA" w:rsidRDefault="5807F501" w:rsidP="003C19CA">
      <w:pPr>
        <w:spacing w:after="0" w:line="240" w:lineRule="auto"/>
        <w:rPr>
          <w:rFonts w:asciiTheme="minorHAnsi" w:hAnsiTheme="minorHAnsi"/>
        </w:rPr>
      </w:pPr>
    </w:p>
    <w:p w14:paraId="1416B8DF" w14:textId="56F3EC51" w:rsidR="00B43216" w:rsidRP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r w:rsidRPr="00C91A19">
        <w:rPr>
          <w:rFonts w:asciiTheme="minorHAnsi" w:hAnsiTheme="minorHAnsi"/>
          <w:b/>
          <w:color w:val="00B0F0"/>
        </w:rPr>
        <w:t xml:space="preserve">Entra </w:t>
      </w:r>
      <w:r w:rsidR="00905CF0" w:rsidRPr="00C91A19">
        <w:rPr>
          <w:rFonts w:asciiTheme="minorHAnsi" w:hAnsiTheme="minorHAnsi"/>
          <w:b/>
          <w:color w:val="00B0F0"/>
        </w:rPr>
        <w:t xml:space="preserve">Vídeo: Como usar mapas celestes | Parte II - Khan </w:t>
      </w:r>
      <w:proofErr w:type="spellStart"/>
      <w:r w:rsidR="00905CF0" w:rsidRPr="00C91A19">
        <w:rPr>
          <w:rFonts w:asciiTheme="minorHAnsi" w:hAnsiTheme="minorHAnsi"/>
          <w:b/>
          <w:color w:val="00B0F0"/>
        </w:rPr>
        <w:t>Academy</w:t>
      </w:r>
      <w:proofErr w:type="spellEnd"/>
      <w:r w:rsidR="00905CF0" w:rsidRPr="00C91A19">
        <w:rPr>
          <w:rFonts w:asciiTheme="minorHAnsi" w:hAnsiTheme="minorHAnsi"/>
          <w:b/>
          <w:color w:val="00B0F0"/>
        </w:rPr>
        <w:t xml:space="preserve"> - 5 minutos</w:t>
      </w:r>
    </w:p>
    <w:p w14:paraId="1416B8E0" w14:textId="77777777" w:rsidR="00B43216" w:rsidRDefault="000C4A44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  <w:u w:val="single"/>
        </w:rPr>
      </w:pPr>
      <w:hyperlink r:id="rId13">
        <w:r w:rsidR="00905CF0" w:rsidRPr="00C91A19">
          <w:rPr>
            <w:rFonts w:asciiTheme="minorHAnsi" w:hAnsiTheme="minorHAnsi"/>
            <w:color w:val="00B0F0"/>
            <w:u w:val="single"/>
          </w:rPr>
          <w:t>https://pt.khanacademy.org/science/5-ano/terra-e-universo-5-ano/o-ceu-observacoes-e-registros/v/como-usar-mapas-celestes-parte-ii</w:t>
        </w:r>
      </w:hyperlink>
    </w:p>
    <w:p w14:paraId="6DA41ECD" w14:textId="77777777" w:rsidR="00C91A19" w:rsidRP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</w:rPr>
      </w:pPr>
    </w:p>
    <w:p w14:paraId="1416B8E1" w14:textId="4C3EA186" w:rsidR="00B43216" w:rsidRPr="003C19CA" w:rsidRDefault="00B43216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FF0000"/>
        </w:rPr>
      </w:pPr>
    </w:p>
    <w:p w14:paraId="7C40ACFA" w14:textId="77777777" w:rsidR="00C91A19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b/>
        </w:rPr>
        <w:t>Apresentador:</w:t>
      </w:r>
      <w:r w:rsidRPr="003C19CA">
        <w:rPr>
          <w:rFonts w:asciiTheme="minorHAnsi" w:hAnsiTheme="minorHAnsi"/>
        </w:rPr>
        <w:t xml:space="preserve"> </w:t>
      </w:r>
      <w:r w:rsidR="00C91A19">
        <w:rPr>
          <w:rFonts w:asciiTheme="minorHAnsi" w:hAnsiTheme="minorHAnsi"/>
          <w:color w:val="000000" w:themeColor="text1"/>
        </w:rPr>
        <w:t>Caramba!</w:t>
      </w:r>
      <w:r w:rsidR="5807F501" w:rsidRPr="003C19CA">
        <w:rPr>
          <w:rFonts w:asciiTheme="minorHAnsi" w:hAnsiTheme="minorHAnsi"/>
          <w:color w:val="000000" w:themeColor="text1"/>
        </w:rPr>
        <w:t xml:space="preserve"> Na</w:t>
      </w:r>
      <w:r w:rsidR="5807F501" w:rsidRPr="003C19CA">
        <w:rPr>
          <w:rFonts w:asciiTheme="minorHAnsi" w:hAnsiTheme="minorHAnsi"/>
        </w:rPr>
        <w:t xml:space="preserve"> </w:t>
      </w:r>
      <w:r w:rsidR="5807F501" w:rsidRPr="003C19CA">
        <w:rPr>
          <w:rFonts w:asciiTheme="minorHAnsi" w:hAnsiTheme="minorHAnsi"/>
          <w:color w:val="000000" w:themeColor="text1"/>
        </w:rPr>
        <w:t>bandeira</w:t>
      </w:r>
      <w:r w:rsidR="5807F501" w:rsidRPr="003C19CA">
        <w:rPr>
          <w:rFonts w:asciiTheme="minorHAnsi" w:hAnsiTheme="minorHAnsi"/>
        </w:rPr>
        <w:t xml:space="preserve"> </w:t>
      </w:r>
      <w:r w:rsidR="5807F501" w:rsidRPr="003C19CA">
        <w:rPr>
          <w:rFonts w:asciiTheme="minorHAnsi" w:hAnsiTheme="minorHAnsi"/>
          <w:color w:val="000000" w:themeColor="text1"/>
        </w:rPr>
        <w:t xml:space="preserve">do Brasil </w:t>
      </w:r>
      <w:r w:rsidR="00C91A19">
        <w:rPr>
          <w:rFonts w:asciiTheme="minorHAnsi" w:hAnsiTheme="minorHAnsi"/>
          <w:color w:val="000000" w:themeColor="text1"/>
        </w:rPr>
        <w:t>também encontramos constelações!</w:t>
      </w:r>
      <w:r w:rsidR="5807F501" w:rsidRPr="003C19CA">
        <w:rPr>
          <w:rFonts w:asciiTheme="minorHAnsi" w:hAnsiTheme="minorHAnsi"/>
          <w:color w:val="000000" w:themeColor="text1"/>
        </w:rPr>
        <w:t xml:space="preserve"> </w:t>
      </w:r>
    </w:p>
    <w:p w14:paraId="4BA7811B" w14:textId="77777777" w:rsidR="00C91A19" w:rsidRDefault="5807F501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 w:themeColor="text1"/>
        </w:rPr>
      </w:pPr>
      <w:r w:rsidRPr="003C19CA">
        <w:rPr>
          <w:rFonts w:asciiTheme="minorHAnsi" w:hAnsiTheme="minorHAnsi"/>
          <w:color w:val="000000" w:themeColor="text1"/>
        </w:rPr>
        <w:t>Uma delas é a constelação Cruzeiro do Sul, em for</w:t>
      </w:r>
      <w:r w:rsidR="00C91A19">
        <w:rPr>
          <w:rFonts w:asciiTheme="minorHAnsi" w:hAnsiTheme="minorHAnsi"/>
          <w:color w:val="000000" w:themeColor="text1"/>
        </w:rPr>
        <w:t xml:space="preserve">mato de uma cruz.  </w:t>
      </w:r>
    </w:p>
    <w:p w14:paraId="42C53F95" w14:textId="77777777" w:rsidR="00C91A19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Tem até a estrela intrometida.</w:t>
      </w:r>
    </w:p>
    <w:p w14:paraId="1416B8E2" w14:textId="7789D6AB" w:rsidR="00B43216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000000" w:themeColor="text1"/>
        </w:rPr>
        <w:t>Ela faz parte da constelação, mas não forma a cruz. É</w:t>
      </w:r>
      <w:r w:rsidR="5807F501" w:rsidRPr="003C19CA">
        <w:rPr>
          <w:rFonts w:asciiTheme="minorHAnsi" w:hAnsiTheme="minorHAnsi"/>
          <w:color w:val="000000" w:themeColor="text1"/>
        </w:rPr>
        <w:t xml:space="preserve"> uma intrometida mesmo! </w:t>
      </w:r>
      <w:r w:rsidR="5807F501" w:rsidRPr="00C91A19">
        <w:rPr>
          <w:rFonts w:asciiTheme="minorHAnsi" w:hAnsiTheme="minorHAnsi"/>
          <w:color w:val="7030A0"/>
        </w:rPr>
        <w:t>(</w:t>
      </w:r>
      <w:proofErr w:type="gramStart"/>
      <w:r w:rsidR="5807F501" w:rsidRPr="00C91A19">
        <w:rPr>
          <w:rFonts w:asciiTheme="minorHAnsi" w:hAnsiTheme="minorHAnsi"/>
          <w:color w:val="7030A0"/>
        </w:rPr>
        <w:t>risos</w:t>
      </w:r>
      <w:proofErr w:type="gramEnd"/>
      <w:r w:rsidR="5807F501" w:rsidRPr="00C91A19">
        <w:rPr>
          <w:rFonts w:asciiTheme="minorHAnsi" w:hAnsiTheme="minorHAnsi"/>
          <w:color w:val="7030A0"/>
        </w:rPr>
        <w:t xml:space="preserve">) </w:t>
      </w:r>
    </w:p>
    <w:p w14:paraId="7DFD4B96" w14:textId="77777777" w:rsidR="00C91A19" w:rsidRPr="003C19CA" w:rsidRDefault="00C91A19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</w:p>
    <w:p w14:paraId="702F2913" w14:textId="77777777" w:rsidR="00F9044B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  <w:color w:val="000000"/>
        </w:rPr>
        <w:t>Quando puder</w:t>
      </w:r>
      <w:r w:rsidR="00C91A19">
        <w:rPr>
          <w:rFonts w:asciiTheme="minorHAnsi" w:hAnsiTheme="minorHAnsi"/>
          <w:color w:val="000000"/>
        </w:rPr>
        <w:t>,</w:t>
      </w:r>
      <w:r w:rsidRPr="003C19CA">
        <w:rPr>
          <w:rFonts w:asciiTheme="minorHAnsi" w:hAnsiTheme="minorHAnsi"/>
        </w:rPr>
        <w:t xml:space="preserve"> </w:t>
      </w:r>
      <w:r w:rsidRPr="003C19CA">
        <w:rPr>
          <w:rFonts w:asciiTheme="minorHAnsi" w:hAnsiTheme="minorHAnsi"/>
          <w:color w:val="000000"/>
        </w:rPr>
        <w:t xml:space="preserve">observe o céu e veja se </w:t>
      </w:r>
      <w:r w:rsidR="00F9044B">
        <w:rPr>
          <w:rFonts w:asciiTheme="minorHAnsi" w:hAnsiTheme="minorHAnsi"/>
          <w:color w:val="000000"/>
        </w:rPr>
        <w:t xml:space="preserve">consegue ver </w:t>
      </w:r>
      <w:r w:rsidRPr="003C19CA">
        <w:rPr>
          <w:rFonts w:asciiTheme="minorHAnsi" w:hAnsiTheme="minorHAnsi"/>
          <w:color w:val="000000"/>
        </w:rPr>
        <w:t xml:space="preserve">a constelação do Cruzeiro do Sul. </w:t>
      </w:r>
    </w:p>
    <w:p w14:paraId="7F240767" w14:textId="77777777" w:rsidR="00F9044B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  <w:color w:val="000000"/>
        </w:rPr>
        <w:t xml:space="preserve">Tente localizar o </w:t>
      </w:r>
      <w:proofErr w:type="gramStart"/>
      <w:r w:rsidRPr="003C19CA">
        <w:rPr>
          <w:rFonts w:asciiTheme="minorHAnsi" w:hAnsiTheme="minorHAnsi"/>
          <w:color w:val="000000"/>
        </w:rPr>
        <w:t>sul</w:t>
      </w:r>
      <w:proofErr w:type="gramEnd"/>
      <w:r w:rsidRPr="003C19CA">
        <w:rPr>
          <w:rFonts w:asciiTheme="minorHAnsi" w:hAnsiTheme="minorHAnsi"/>
          <w:color w:val="000000"/>
        </w:rPr>
        <w:t xml:space="preserve"> e</w:t>
      </w:r>
      <w:r w:rsidR="00F9044B">
        <w:rPr>
          <w:rFonts w:asciiTheme="minorHAnsi" w:hAnsiTheme="minorHAnsi"/>
          <w:color w:val="000000"/>
        </w:rPr>
        <w:t xml:space="preserve"> os outros pontos,</w:t>
      </w:r>
      <w:r w:rsidRPr="003C19CA">
        <w:rPr>
          <w:rFonts w:asciiTheme="minorHAnsi" w:hAnsiTheme="minorHAnsi"/>
          <w:color w:val="000000"/>
        </w:rPr>
        <w:t xml:space="preserve"> nor</w:t>
      </w:r>
      <w:r w:rsidR="00F9044B">
        <w:rPr>
          <w:rFonts w:asciiTheme="minorHAnsi" w:hAnsiTheme="minorHAnsi"/>
          <w:color w:val="000000"/>
        </w:rPr>
        <w:t>te, oeste e leste, a partir dela</w:t>
      </w:r>
      <w:r w:rsidRPr="003C19CA">
        <w:rPr>
          <w:rFonts w:asciiTheme="minorHAnsi" w:hAnsiTheme="minorHAnsi"/>
          <w:color w:val="000000"/>
        </w:rPr>
        <w:t xml:space="preserve">. </w:t>
      </w:r>
    </w:p>
    <w:p w14:paraId="1416B8E3" w14:textId="5A3C8F8F" w:rsidR="00B43216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  <w:color w:val="000000"/>
        </w:rPr>
        <w:t>Afinal, essa constela</w:t>
      </w:r>
      <w:r w:rsidRPr="003C19CA">
        <w:rPr>
          <w:rFonts w:asciiTheme="minorHAnsi" w:hAnsiTheme="minorHAnsi"/>
        </w:rPr>
        <w:t xml:space="preserve">ção é muito importante como </w:t>
      </w:r>
      <w:r w:rsidRPr="003C19CA">
        <w:rPr>
          <w:rFonts w:asciiTheme="minorHAnsi" w:hAnsiTheme="minorHAnsi"/>
          <w:color w:val="000000"/>
        </w:rPr>
        <w:t>ponto de referência para nossa localização</w:t>
      </w:r>
      <w:r w:rsidRPr="003C19CA">
        <w:rPr>
          <w:rFonts w:asciiTheme="minorHAnsi" w:hAnsiTheme="minorHAnsi"/>
        </w:rPr>
        <w:t xml:space="preserve"> e também para encontrar outras </w:t>
      </w:r>
      <w:r w:rsidRPr="003C19CA">
        <w:rPr>
          <w:rFonts w:asciiTheme="minorHAnsi" w:hAnsiTheme="minorHAnsi"/>
          <w:color w:val="000000"/>
        </w:rPr>
        <w:t>constelações</w:t>
      </w:r>
      <w:r w:rsidR="00F9044B">
        <w:rPr>
          <w:rFonts w:asciiTheme="minorHAnsi" w:hAnsiTheme="minorHAnsi"/>
          <w:color w:val="000000"/>
        </w:rPr>
        <w:t>.</w:t>
      </w:r>
    </w:p>
    <w:p w14:paraId="545BA101" w14:textId="77777777" w:rsidR="00F9044B" w:rsidRPr="003C19CA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</w:p>
    <w:p w14:paraId="25110F4C" w14:textId="77777777" w:rsidR="00F9044B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 d</w:t>
      </w:r>
      <w:r w:rsidR="00905CF0" w:rsidRPr="003C19CA">
        <w:rPr>
          <w:rFonts w:asciiTheme="minorHAnsi" w:hAnsiTheme="minorHAnsi"/>
        </w:rPr>
        <w:t xml:space="preserve">epois de observar o céu, que tal desenhar um céu limpo, sem chuva, no período noturno com uma constelação que você observou? </w:t>
      </w:r>
    </w:p>
    <w:p w14:paraId="65E49A98" w14:textId="77777777" w:rsidR="00F9044B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Ou então, você pode criar um móbile, aquele de pendurar, </w:t>
      </w:r>
      <w:r w:rsidR="00905CF0" w:rsidRPr="003C19CA">
        <w:rPr>
          <w:rFonts w:asciiTheme="minorHAnsi" w:hAnsiTheme="minorHAnsi"/>
        </w:rPr>
        <w:t xml:space="preserve">com essa constelação. </w:t>
      </w:r>
    </w:p>
    <w:p w14:paraId="72CAFC08" w14:textId="77777777" w:rsidR="00F9044B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Você pode usar papel ou </w:t>
      </w:r>
      <w:r w:rsidR="00F9044B">
        <w:rPr>
          <w:rFonts w:asciiTheme="minorHAnsi" w:hAnsiTheme="minorHAnsi"/>
        </w:rPr>
        <w:t xml:space="preserve">a </w:t>
      </w:r>
      <w:r w:rsidRPr="003C19CA">
        <w:rPr>
          <w:rFonts w:asciiTheme="minorHAnsi" w:hAnsiTheme="minorHAnsi"/>
        </w:rPr>
        <w:t xml:space="preserve">sucata que tiver em casa. </w:t>
      </w:r>
    </w:p>
    <w:p w14:paraId="07D6595C" w14:textId="77777777" w:rsidR="00F9044B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416B8E4" w14:textId="3611624D" w:rsidR="00B43216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Capriche</w:t>
      </w:r>
      <w:r w:rsidR="00905CF0" w:rsidRPr="003C19CA">
        <w:rPr>
          <w:rFonts w:asciiTheme="minorHAnsi" w:hAnsiTheme="minorHAnsi"/>
        </w:rPr>
        <w:t xml:space="preserve"> e depois m</w:t>
      </w:r>
      <w:r>
        <w:rPr>
          <w:rFonts w:asciiTheme="minorHAnsi" w:hAnsiTheme="minorHAnsi"/>
        </w:rPr>
        <w:t>ostre para todo mundo e pendure em um lugar bem visível!</w:t>
      </w:r>
    </w:p>
    <w:p w14:paraId="2128D21D" w14:textId="77777777" w:rsidR="00F9044B" w:rsidRPr="003C19CA" w:rsidRDefault="00F9044B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6F129B27" w14:textId="52117039" w:rsidR="0000411F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</w:rPr>
        <w:t>E para seguir nossa viagem</w:t>
      </w:r>
      <w:r w:rsidR="0000411F">
        <w:rPr>
          <w:rFonts w:asciiTheme="minorHAnsi" w:hAnsiTheme="minorHAnsi"/>
        </w:rPr>
        <w:t>,</w:t>
      </w:r>
      <w:r w:rsidRPr="003C19CA">
        <w:rPr>
          <w:rFonts w:asciiTheme="minorHAnsi" w:hAnsiTheme="minorHAnsi"/>
        </w:rPr>
        <w:t xml:space="preserve"> que tal relembrar os </w:t>
      </w:r>
      <w:r w:rsidRPr="003C19CA">
        <w:rPr>
          <w:rFonts w:asciiTheme="minorHAnsi" w:hAnsiTheme="minorHAnsi"/>
          <w:color w:val="000000"/>
        </w:rPr>
        <w:t>movimentos dos astros e a rotação da terra</w:t>
      </w:r>
      <w:r w:rsidR="0000411F">
        <w:rPr>
          <w:rFonts w:asciiTheme="minorHAnsi" w:hAnsiTheme="minorHAnsi"/>
          <w:color w:val="000000"/>
        </w:rPr>
        <w:t>?</w:t>
      </w:r>
    </w:p>
    <w:p w14:paraId="677DA88E" w14:textId="4A7C4C55" w:rsidR="0000411F" w:rsidRDefault="0000411F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Depois vamos direto curtir uma história indígena que explica o nascimento das estrelas!</w:t>
      </w:r>
    </w:p>
    <w:p w14:paraId="1416B8E5" w14:textId="37D71A1C" w:rsidR="00B43216" w:rsidRPr="003C19CA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 </w:t>
      </w:r>
    </w:p>
    <w:p w14:paraId="1416B8E6" w14:textId="300E3C0E" w:rsidR="00B43216" w:rsidRPr="0000411F" w:rsidRDefault="0000411F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r w:rsidRPr="0000411F">
        <w:rPr>
          <w:rFonts w:asciiTheme="minorHAnsi" w:hAnsiTheme="minorHAnsi"/>
          <w:b/>
          <w:color w:val="00B0F0"/>
        </w:rPr>
        <w:t>Entra</w:t>
      </w:r>
      <w:r>
        <w:rPr>
          <w:rFonts w:asciiTheme="minorHAnsi" w:hAnsiTheme="minorHAnsi"/>
          <w:b/>
          <w:color w:val="00B0F0"/>
        </w:rPr>
        <w:t>m</w:t>
      </w:r>
      <w:r w:rsidRPr="0000411F">
        <w:rPr>
          <w:rFonts w:asciiTheme="minorHAnsi" w:hAnsiTheme="minorHAnsi"/>
          <w:b/>
          <w:color w:val="00B0F0"/>
        </w:rPr>
        <w:t xml:space="preserve"> </w:t>
      </w:r>
      <w:r w:rsidR="00905CF0" w:rsidRPr="0000411F">
        <w:rPr>
          <w:rFonts w:asciiTheme="minorHAnsi" w:hAnsiTheme="minorHAnsi"/>
          <w:b/>
          <w:color w:val="00B0F0"/>
        </w:rPr>
        <w:t>Vídeo</w:t>
      </w:r>
      <w:r>
        <w:rPr>
          <w:rFonts w:asciiTheme="minorHAnsi" w:hAnsiTheme="minorHAnsi"/>
          <w:b/>
          <w:color w:val="00B0F0"/>
        </w:rPr>
        <w:t>s</w:t>
      </w:r>
      <w:r w:rsidR="00905CF0" w:rsidRPr="0000411F">
        <w:rPr>
          <w:rFonts w:asciiTheme="minorHAnsi" w:hAnsiTheme="minorHAnsi"/>
          <w:b/>
          <w:color w:val="00B0F0"/>
        </w:rPr>
        <w:t xml:space="preserve">: O movimento dos astros e a rotação da Terra | Parte I - Khan </w:t>
      </w:r>
      <w:proofErr w:type="spellStart"/>
      <w:r w:rsidR="00905CF0" w:rsidRPr="0000411F">
        <w:rPr>
          <w:rFonts w:asciiTheme="minorHAnsi" w:hAnsiTheme="minorHAnsi"/>
          <w:b/>
          <w:color w:val="00B0F0"/>
        </w:rPr>
        <w:t>Academy</w:t>
      </w:r>
      <w:proofErr w:type="spellEnd"/>
      <w:r w:rsidR="00905CF0" w:rsidRPr="0000411F">
        <w:rPr>
          <w:rFonts w:asciiTheme="minorHAnsi" w:hAnsiTheme="minorHAnsi"/>
          <w:b/>
          <w:color w:val="00B0F0"/>
        </w:rPr>
        <w:t xml:space="preserve">.  - </w:t>
      </w:r>
      <w:proofErr w:type="gramStart"/>
      <w:r w:rsidR="00905CF0" w:rsidRPr="0000411F">
        <w:rPr>
          <w:rFonts w:asciiTheme="minorHAnsi" w:hAnsiTheme="minorHAnsi"/>
          <w:b/>
          <w:color w:val="00B0F0"/>
        </w:rPr>
        <w:t>7 minutos</w:t>
      </w:r>
      <w:proofErr w:type="gramEnd"/>
      <w:r w:rsidR="00905CF0" w:rsidRPr="0000411F">
        <w:rPr>
          <w:rFonts w:asciiTheme="minorHAnsi" w:hAnsiTheme="minorHAnsi"/>
          <w:b/>
          <w:color w:val="00B0F0"/>
        </w:rPr>
        <w:t xml:space="preserve"> e 8 segundos</w:t>
      </w:r>
    </w:p>
    <w:p w14:paraId="1416B8E7" w14:textId="77777777" w:rsidR="00B43216" w:rsidRPr="0000411F" w:rsidRDefault="000C4A44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</w:rPr>
      </w:pPr>
      <w:hyperlink r:id="rId14">
        <w:r w:rsidR="00905CF0" w:rsidRPr="0000411F">
          <w:rPr>
            <w:rFonts w:asciiTheme="minorHAnsi" w:hAnsiTheme="minorHAnsi"/>
            <w:color w:val="00B0F0"/>
            <w:u w:val="single"/>
          </w:rPr>
          <w:t>https://pt.khanacademy.org/science/5-ano/terra-e-universo-o-tempo-e-suas-medidas/o-tempo-e-suas-medidas/v/o-movimento-dos-astros-e-a-rotacao-da-terra-parte-i</w:t>
        </w:r>
      </w:hyperlink>
    </w:p>
    <w:p w14:paraId="1416B8E8" w14:textId="053543FB" w:rsidR="00B43216" w:rsidRPr="0000411F" w:rsidRDefault="00B43216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</w:rPr>
      </w:pPr>
      <w:bookmarkStart w:id="11" w:name="_heading=h.35nkun2" w:colFirst="0" w:colLast="0"/>
      <w:bookmarkEnd w:id="11"/>
    </w:p>
    <w:p w14:paraId="1416B8ED" w14:textId="77777777" w:rsidR="00B43216" w:rsidRPr="0000411F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  <w:bookmarkStart w:id="12" w:name="_heading=h.kilnkmquqv6o" w:colFirst="0" w:colLast="0"/>
      <w:bookmarkEnd w:id="12"/>
      <w:r w:rsidRPr="0000411F">
        <w:rPr>
          <w:rFonts w:asciiTheme="minorHAnsi" w:hAnsiTheme="minorHAnsi"/>
          <w:b/>
          <w:color w:val="00B0F0"/>
        </w:rPr>
        <w:t>Vídeo: Quarentena de Histórias - Como nasceram as estrelas -  TVTEC Jundiaí - 3 minutos e 40 segundos</w:t>
      </w:r>
    </w:p>
    <w:p w14:paraId="1416B8EE" w14:textId="77777777" w:rsidR="00B43216" w:rsidRPr="0000411F" w:rsidRDefault="00B43216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b/>
          <w:color w:val="00B0F0"/>
        </w:rPr>
      </w:pPr>
    </w:p>
    <w:p w14:paraId="1416B8EF" w14:textId="77777777" w:rsidR="00B43216" w:rsidRPr="0000411F" w:rsidRDefault="000C4A44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B0F0"/>
          <w:u w:val="single"/>
        </w:rPr>
      </w:pPr>
      <w:hyperlink r:id="rId15">
        <w:r w:rsidR="00905CF0" w:rsidRPr="0000411F">
          <w:rPr>
            <w:rFonts w:asciiTheme="minorHAnsi" w:hAnsiTheme="minorHAnsi"/>
            <w:color w:val="00B0F0"/>
            <w:u w:val="single"/>
          </w:rPr>
          <w:t>https://youtu.be/uIhx_Y5-p_M</w:t>
        </w:r>
      </w:hyperlink>
    </w:p>
    <w:p w14:paraId="6EA39348" w14:textId="77777777" w:rsidR="0000411F" w:rsidRDefault="0000411F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563C1"/>
          <w:u w:val="single"/>
        </w:rPr>
      </w:pPr>
    </w:p>
    <w:p w14:paraId="2873A23D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  <w:b/>
        </w:rPr>
        <w:t>Apresentador:</w:t>
      </w:r>
      <w:r w:rsidRPr="003C19CA">
        <w:rPr>
          <w:rFonts w:asciiTheme="minorHAnsi" w:hAnsiTheme="minorHAnsi"/>
        </w:rPr>
        <w:t xml:space="preserve"> Você sabia que d</w:t>
      </w:r>
      <w:r w:rsidRPr="003C19CA">
        <w:rPr>
          <w:rFonts w:asciiTheme="minorHAnsi" w:hAnsiTheme="minorHAnsi"/>
          <w:color w:val="000000"/>
        </w:rPr>
        <w:t>urante muito tempo</w:t>
      </w:r>
      <w:r w:rsidRPr="003C19CA">
        <w:rPr>
          <w:rFonts w:asciiTheme="minorHAnsi" w:hAnsiTheme="minorHAnsi"/>
        </w:rPr>
        <w:t xml:space="preserve"> se pensava </w:t>
      </w:r>
      <w:r w:rsidRPr="003C19CA">
        <w:rPr>
          <w:rFonts w:asciiTheme="minorHAnsi" w:hAnsiTheme="minorHAnsi"/>
          <w:color w:val="000000"/>
        </w:rPr>
        <w:t>que os astros não se moviam</w:t>
      </w:r>
      <w:r w:rsidRPr="003C19CA">
        <w:rPr>
          <w:rFonts w:asciiTheme="minorHAnsi" w:hAnsiTheme="minorHAnsi"/>
        </w:rPr>
        <w:t xml:space="preserve">? </w:t>
      </w:r>
    </w:p>
    <w:p w14:paraId="2EF88973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 w:rsidRPr="003C19CA">
        <w:rPr>
          <w:rFonts w:asciiTheme="minorHAnsi" w:hAnsiTheme="minorHAnsi"/>
          <w:color w:val="000000"/>
        </w:rPr>
        <w:t>Mas</w:t>
      </w:r>
      <w:r>
        <w:rPr>
          <w:rFonts w:asciiTheme="minorHAnsi" w:hAnsiTheme="minorHAnsi"/>
          <w:color w:val="000000"/>
        </w:rPr>
        <w:t>,</w:t>
      </w:r>
      <w:r w:rsidRPr="003C19CA">
        <w:rPr>
          <w:rFonts w:asciiTheme="minorHAnsi" w:hAnsiTheme="minorHAnsi"/>
          <w:color w:val="000000"/>
        </w:rPr>
        <w:t xml:space="preserve"> como vim</w:t>
      </w:r>
      <w:r w:rsidRPr="003C19CA">
        <w:rPr>
          <w:rFonts w:asciiTheme="minorHAnsi" w:hAnsiTheme="minorHAnsi"/>
        </w:rPr>
        <w:t>os</w:t>
      </w:r>
      <w:r>
        <w:rPr>
          <w:rFonts w:asciiTheme="minorHAnsi" w:hAnsiTheme="minorHAnsi"/>
        </w:rPr>
        <w:t>,</w:t>
      </w:r>
      <w:r w:rsidRPr="003C19C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/>
        </w:rPr>
        <w:t>há muito movimento no céu!</w:t>
      </w:r>
    </w:p>
    <w:p w14:paraId="00817C32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</w:p>
    <w:p w14:paraId="416E0C82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Esses movimentos</w:t>
      </w:r>
      <w:r w:rsidRPr="003C19CA">
        <w:rPr>
          <w:rFonts w:asciiTheme="minorHAnsi" w:hAnsiTheme="minorHAnsi"/>
          <w:color w:val="000000"/>
        </w:rPr>
        <w:t xml:space="preserve"> determinam a localizaç</w:t>
      </w:r>
      <w:r>
        <w:rPr>
          <w:rFonts w:asciiTheme="minorHAnsi" w:hAnsiTheme="minorHAnsi"/>
          <w:color w:val="000000"/>
        </w:rPr>
        <w:t>ão da terra em relação ao Sol.</w:t>
      </w:r>
    </w:p>
    <w:p w14:paraId="0ED2767C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</w:t>
      </w:r>
      <w:r w:rsidRPr="003C19CA">
        <w:rPr>
          <w:rFonts w:asciiTheme="minorHAnsi" w:hAnsiTheme="minorHAnsi"/>
          <w:color w:val="000000"/>
        </w:rPr>
        <w:t>or isso o dia e a</w:t>
      </w:r>
      <w:r>
        <w:rPr>
          <w:rFonts w:asciiTheme="minorHAnsi" w:hAnsiTheme="minorHAnsi"/>
          <w:color w:val="000000"/>
        </w:rPr>
        <w:t xml:space="preserve"> </w:t>
      </w:r>
      <w:r w:rsidRPr="003C19CA">
        <w:rPr>
          <w:rFonts w:asciiTheme="minorHAnsi" w:hAnsiTheme="minorHAnsi"/>
          <w:color w:val="000000"/>
        </w:rPr>
        <w:t xml:space="preserve">noite. </w:t>
      </w:r>
    </w:p>
    <w:p w14:paraId="4712A660" w14:textId="28769542" w:rsidR="0000411F" w:rsidRPr="003C19CA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Agora ficou fácil de lembrar né? </w:t>
      </w:r>
    </w:p>
    <w:p w14:paraId="4D1A7ACC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>Rotação é o movimento que a Terra faz em torno de si mesma, que dura</w:t>
      </w:r>
      <w:r>
        <w:rPr>
          <w:rFonts w:asciiTheme="minorHAnsi" w:hAnsiTheme="minorHAnsi"/>
        </w:rPr>
        <w:t xml:space="preserve"> 24 horas.</w:t>
      </w:r>
    </w:p>
    <w:p w14:paraId="7E886A3F" w14:textId="77777777" w:rsidR="0000411F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31859954" w14:textId="5260F5EF" w:rsidR="0000411F" w:rsidRPr="003C19CA" w:rsidRDefault="0000411F" w:rsidP="000041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3C19CA">
        <w:rPr>
          <w:rFonts w:asciiTheme="minorHAnsi" w:hAnsiTheme="minorHAnsi"/>
        </w:rPr>
        <w:t>á a translação</w:t>
      </w:r>
      <w:r>
        <w:rPr>
          <w:rFonts w:asciiTheme="minorHAnsi" w:hAnsiTheme="minorHAnsi"/>
        </w:rPr>
        <w:t>,</w:t>
      </w:r>
      <w:r w:rsidRPr="003C19CA">
        <w:rPr>
          <w:rFonts w:asciiTheme="minorHAnsi" w:hAnsiTheme="minorHAnsi"/>
        </w:rPr>
        <w:t xml:space="preserve"> é o movimento que a terra faz em volta do sol, que dura 365 dias. </w:t>
      </w:r>
    </w:p>
    <w:p w14:paraId="6C8944BE" w14:textId="77777777" w:rsidR="00AC7007" w:rsidRPr="003C19CA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  <w:color w:val="0563C1"/>
          <w:u w:val="single"/>
        </w:rPr>
      </w:pPr>
    </w:p>
    <w:p w14:paraId="6B8FC1D1" w14:textId="78D54DB2" w:rsidR="00AC7007" w:rsidRPr="003C19CA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 w:rsidRPr="003C19CA">
        <w:rPr>
          <w:rFonts w:asciiTheme="minorHAnsi" w:hAnsiTheme="minorHAnsi"/>
        </w:rPr>
        <w:t xml:space="preserve">Por hoje é só pessoal, </w:t>
      </w:r>
      <w:r w:rsidR="0000411F">
        <w:rPr>
          <w:rFonts w:asciiTheme="minorHAnsi" w:hAnsiTheme="minorHAnsi"/>
        </w:rPr>
        <w:t>se quiserem aprender mais</w:t>
      </w:r>
      <w:r w:rsidRPr="003C19CA">
        <w:rPr>
          <w:rFonts w:asciiTheme="minorHAnsi" w:hAnsiTheme="minorHAnsi"/>
        </w:rPr>
        <w:t>, é só pedir a ajuda de um adulto e apontar a câmera do</w:t>
      </w:r>
      <w:r w:rsidR="0000411F">
        <w:rPr>
          <w:rFonts w:asciiTheme="minorHAnsi" w:hAnsiTheme="minorHAnsi"/>
        </w:rPr>
        <w:t xml:space="preserve"> celular para o QR </w:t>
      </w:r>
      <w:proofErr w:type="spellStart"/>
      <w:r w:rsidR="0000411F">
        <w:rPr>
          <w:rFonts w:asciiTheme="minorHAnsi" w:hAnsiTheme="minorHAnsi"/>
        </w:rPr>
        <w:t>code</w:t>
      </w:r>
      <w:proofErr w:type="spellEnd"/>
      <w:r w:rsidR="0000411F">
        <w:rPr>
          <w:rFonts w:asciiTheme="minorHAnsi" w:hAnsiTheme="minorHAnsi"/>
        </w:rPr>
        <w:t xml:space="preserve"> que aparece</w:t>
      </w:r>
      <w:r w:rsidRPr="003C19CA">
        <w:rPr>
          <w:rFonts w:asciiTheme="minorHAnsi" w:hAnsiTheme="minorHAnsi"/>
        </w:rPr>
        <w:t xml:space="preserve"> na tela!</w:t>
      </w:r>
    </w:p>
    <w:p w14:paraId="050B708E" w14:textId="77777777" w:rsidR="00AC7007" w:rsidRPr="003C19CA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22E9B45B" w14:textId="293B3E58" w:rsidR="00AC7007" w:rsidRPr="003C19CA" w:rsidRDefault="0000411F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Um beijo e até a próxima!</w:t>
      </w:r>
      <w:r w:rsidR="00AC7007" w:rsidRPr="003C19CA">
        <w:rPr>
          <w:rFonts w:asciiTheme="minorHAnsi" w:hAnsiTheme="minorHAnsi"/>
        </w:rPr>
        <w:t xml:space="preserve"> </w:t>
      </w:r>
    </w:p>
    <w:p w14:paraId="691F29B4" w14:textId="77777777" w:rsidR="00AC7007" w:rsidRPr="003C19CA" w:rsidRDefault="00AC7007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Theme="minorHAnsi" w:hAnsiTheme="minorHAnsi"/>
        </w:rPr>
      </w:pPr>
    </w:p>
    <w:p w14:paraId="1416B8F7" w14:textId="24BB7AD8" w:rsidR="00B43216" w:rsidRDefault="00905CF0" w:rsidP="003C19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 </w:t>
      </w:r>
    </w:p>
    <w:sectPr w:rsidR="00B4321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16"/>
    <w:rsid w:val="0000411F"/>
    <w:rsid w:val="000A1E85"/>
    <w:rsid w:val="000B12E2"/>
    <w:rsid w:val="000C4A44"/>
    <w:rsid w:val="003C19CA"/>
    <w:rsid w:val="00905CF0"/>
    <w:rsid w:val="00AC7007"/>
    <w:rsid w:val="00B43216"/>
    <w:rsid w:val="00C91A19"/>
    <w:rsid w:val="00F9044B"/>
    <w:rsid w:val="5807F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B89E"/>
  <w15:docId w15:val="{2DEB4C40-2FC6-4362-BEEF-19BC154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2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2D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B02D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science/5-ano/terra-e-universo-5-ano/o-ceu-observacoes-e-registros/v/como-usar-mapas-celestes-parte-ii" TargetMode="External"/><Relationship Id="rId13" Type="http://schemas.openxmlformats.org/officeDocument/2006/relationships/hyperlink" Target="https://pt.khanacademy.org/science/5-ano/terra-e-universo-5-ano/o-ceu-observacoes-e-registros/v/como-usar-mapas-celestes-parte-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khanacademy.org/science/5-ano/terra-e-universo-5-ano/o-ceu-observacoes-e-registros/v/mapas-celestes" TargetMode="External"/><Relationship Id="rId12" Type="http://schemas.openxmlformats.org/officeDocument/2006/relationships/hyperlink" Target="https://pt.khanacademy.org/science/5-ano/terra-e-universo-5-ano/o-ceu-observacoes-e-registros/v/como-usar-mapas-celestes-parte-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science/5-ano/terra-e-universo-5-ano/o-ceu-observacoes-e-registros/v/como-usar-mapas-celestes-parte-i" TargetMode="External"/><Relationship Id="rId11" Type="http://schemas.openxmlformats.org/officeDocument/2006/relationships/hyperlink" Target="http://www.multirio.rj.gov.br/index.php/interaja/multiclube/3a5/videos-irados/11713-brincando-entre-estrelas-3" TargetMode="External"/><Relationship Id="rId5" Type="http://schemas.openxmlformats.org/officeDocument/2006/relationships/hyperlink" Target="http://www.multirio.rj.gov.br/index.php/interaja/multiclube/3a5/videos-irados/11713-brincando-entre-estrelas-3" TargetMode="External"/><Relationship Id="rId15" Type="http://schemas.openxmlformats.org/officeDocument/2006/relationships/hyperlink" Target="https://youtu.be/uIhx_Y5-p_M" TargetMode="External"/><Relationship Id="rId10" Type="http://schemas.openxmlformats.org/officeDocument/2006/relationships/hyperlink" Target="https://youtu.be/uIhx_Y5-p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science/5-ano/terra-e-universo-o-tempo-e-suas-medidas/o-tempo-e-suas-medidas/v/o-movimento-dos-astros-e-a-rotacao-da-terra-parte-i" TargetMode="External"/><Relationship Id="rId14" Type="http://schemas.openxmlformats.org/officeDocument/2006/relationships/hyperlink" Target="https://pt.khanacademy.org/science/5-ano/terra-e-universo-o-tempo-e-suas-medidas/o-tempo-e-suas-medidas/v/o-movimento-dos-astros-e-a-rotacao-da-terra-parte-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Hin7MBp/souPTT1zd4X6FfLKuQ==">AMUW2mUuSoUCIagPsZbuJxJKmdAwhHUjUJIHCwKsuzcAnBPrY7abkDIsK8FXGK/iTeG53nPsXpsVy0/OgsVQvtDn7CqCKJ5WWo/MTrqa79hAVv1cLEJsE+dlw5boHhXqrkkSQMbM/yeGVLskz+fMrmXKtMKXxrAFcPB7R/xbA1YprNWqUWuIb6MIEjAtFNKJpkEq+yeg7SpUNfe2u2rg8w6vHJAnBRhn5/5fuMJ1sL5b0NCJJQasJxdUQ10Lz6Lr3gBuAZiQwk6lqoeuALTsKojhZiSE7czgOMOsK4oeMgalWgH0DSJGwxiaY9rzvjIdybG8gA81q40BR193I6I1f1P9DcEaw3D8ruDT9tkzxyMxqE1FMp4MfNs3qSsM3IAyofkyCcVPKgIHbczJxKuq8s+G8dvaEGRTgn0jMuOn3hokv3m57zERj6zOpJb6J2pRrWPq+OTP7dtQhd2tMU5Bq76ZNRLqXkhX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2020-06-08T19:52:00Z</dcterms:created>
  <dcterms:modified xsi:type="dcterms:W3CDTF">2020-06-08T21:47:00Z</dcterms:modified>
</cp:coreProperties>
</file>