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83DA29F" w:rsidR="00D44F9C" w:rsidRDefault="00D62E7A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(</w:t>
      </w:r>
      <w:proofErr w:type="spellStart"/>
      <w:r>
        <w:rPr>
          <w:color w:val="FF0000"/>
        </w:rPr>
        <w:t>Tranversal</w:t>
      </w:r>
      <w:proofErr w:type="spellEnd"/>
      <w:r>
        <w:rPr>
          <w:color w:val="FF0000"/>
        </w:rPr>
        <w:t xml:space="preserve">) </w:t>
      </w:r>
      <w:r>
        <w:t xml:space="preserve">– </w:t>
      </w:r>
      <w:r>
        <w:rPr>
          <w:b/>
        </w:rPr>
        <w:t xml:space="preserve">1º, 2º e 3º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7777777" w:rsidR="00D44F9C" w:rsidRDefault="00D62E7A">
      <w:pPr>
        <w:jc w:val="center"/>
        <w:rPr>
          <w:b/>
        </w:rPr>
      </w:pPr>
      <w:proofErr w:type="gramStart"/>
      <w:r>
        <w:rPr>
          <w:b/>
        </w:rPr>
        <w:t xml:space="preserve">Amazônia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D44F9C" w:rsidRDefault="00D44F9C">
      <w:pPr>
        <w:jc w:val="center"/>
        <w:rPr>
          <w:b/>
        </w:rPr>
      </w:pPr>
    </w:p>
    <w:p w14:paraId="00000004" w14:textId="77777777" w:rsidR="00D44F9C" w:rsidRDefault="00D62E7A">
      <w:pPr>
        <w:rPr>
          <w:b/>
        </w:rPr>
      </w:pPr>
      <w:r>
        <w:rPr>
          <w:b/>
        </w:rPr>
        <w:t xml:space="preserve">Habilidade(s) </w:t>
      </w:r>
    </w:p>
    <w:p w14:paraId="00000005" w14:textId="77777777" w:rsidR="00D44F9C" w:rsidRDefault="00D6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(EF02CI04) Descrever características de plantas e animais (tamanho, forma, cor, fase da vida, local onde se desenvolvem etc.) que fazem parte de seu cotidiano e relacioná-las ao ambiente em que eles vivem. </w:t>
      </w:r>
    </w:p>
    <w:p w14:paraId="00000006" w14:textId="77777777" w:rsidR="00D44F9C" w:rsidRDefault="00D6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(EF02CI05) Investigar a importância da água e da luz para a manutenção da vida de plantas em geral. </w:t>
      </w:r>
    </w:p>
    <w:p w14:paraId="00000007" w14:textId="77777777" w:rsidR="00D44F9C" w:rsidRDefault="00D6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(EF02CI06) Identificar as principais partes de uma planta (raiz, caule, folhas, flores e frutos) e a função desempenhada por cada uma delas, e analisar as relações entre as plantas, o ambiente e os demais seres vivos. </w:t>
      </w:r>
    </w:p>
    <w:p w14:paraId="00000008" w14:textId="77777777" w:rsidR="00D44F9C" w:rsidRDefault="00D6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(EF02GE04) Reconhecer semelhanças e diferenças nos hábitos, nas relações com a natureza e no modo de viver de pessoas em diferentes lugares.</w:t>
      </w:r>
    </w:p>
    <w:p w14:paraId="00000009" w14:textId="77777777" w:rsidR="00D44F9C" w:rsidRDefault="00D6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(EF02GE11) Reconhecer a importância do solo e da água para a vida, identificando seus diferentes usos (plantação e extração de materiais, entre outras possibilidades) e os impactos desses usos no cotidiano da cidade e do campo.</w:t>
      </w:r>
    </w:p>
    <w:p w14:paraId="0000000A" w14:textId="77777777" w:rsidR="00D44F9C" w:rsidRDefault="00D6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(EF15LP15) Reconhecer que os textos literários fazem parte do mundo do imaginário e apresentam uma dimensão lúdica, de encantamento, valorizando-os, em sua diversidade cultural, como patrimônio artístico da humanidade.</w:t>
      </w:r>
    </w:p>
    <w:p w14:paraId="0000000B" w14:textId="77777777" w:rsidR="00D44F9C" w:rsidRDefault="00D44F9C">
      <w:pPr>
        <w:rPr>
          <w:b/>
        </w:rPr>
      </w:pPr>
    </w:p>
    <w:p w14:paraId="0000000C" w14:textId="77777777" w:rsidR="00D44F9C" w:rsidRDefault="00D62E7A">
      <w:pPr>
        <w:rPr>
          <w:b/>
        </w:rPr>
      </w:pPr>
      <w:r>
        <w:rPr>
          <w:b/>
        </w:rPr>
        <w:t>Ficha Técnica</w:t>
      </w:r>
    </w:p>
    <w:p w14:paraId="0000000D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Brasil Animado - parte 08 - Amazônia</w:t>
      </w:r>
    </w:p>
    <w:p w14:paraId="0000000E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Parceiro: Gui e Estopa</w:t>
      </w:r>
    </w:p>
    <w:p w14:paraId="0000000F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8 minutos e 48 segundos</w:t>
      </w:r>
    </w:p>
    <w:p w14:paraId="00000010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t xml:space="preserve">Link: </w:t>
      </w:r>
      <w:hyperlink r:id="rId5">
        <w:r>
          <w:rPr>
            <w:color w:val="1155CC"/>
            <w:u w:val="single"/>
          </w:rPr>
          <w:t>https://www.youtube.com/watch?v=uzxMsausaNc&amp;list=PLZ_ozuK-xt73Mu6-XDGuwZ3nnTqThm2TV&amp;index=8</w:t>
        </w:r>
      </w:hyperlink>
    </w:p>
    <w:p w14:paraId="00000011" w14:textId="77777777" w:rsidR="00D44F9C" w:rsidRDefault="00D44F9C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</w:p>
    <w:p w14:paraId="00000012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 xml:space="preserve">Vídeo: Quarentena de Histórias - Como nasceu o rio </w:t>
      </w:r>
      <w:proofErr w:type="spellStart"/>
      <w:r>
        <w:rPr>
          <w:b/>
        </w:rPr>
        <w:t>Amazônas</w:t>
      </w:r>
      <w:proofErr w:type="spellEnd"/>
    </w:p>
    <w:p w14:paraId="00000013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Parceiro: </w:t>
      </w:r>
    </w:p>
    <w:p w14:paraId="00000014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Prefeitura de Jundiaí</w:t>
      </w:r>
    </w:p>
    <w:p w14:paraId="00000015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3 minutos e 35 segundos</w:t>
      </w:r>
    </w:p>
    <w:p w14:paraId="00000016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t xml:space="preserve">Link: </w:t>
      </w:r>
    </w:p>
    <w:p w14:paraId="00000017" w14:textId="77777777" w:rsidR="00D44F9C" w:rsidRDefault="00401BC8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hyperlink r:id="rId6">
        <w:r w:rsidR="00D62E7A">
          <w:rPr>
            <w:color w:val="1155CC"/>
            <w:u w:val="single"/>
          </w:rPr>
          <w:t>https://www.youtube.com/watch?v=nfRZQXjiF0M&amp;list=PLy-QfdXb97PnWfqqscV78IW4E0C2YOLaz&amp;index=3</w:t>
        </w:r>
      </w:hyperlink>
    </w:p>
    <w:p w14:paraId="00000018" w14:textId="77777777" w:rsidR="00D44F9C" w:rsidRDefault="00D44F9C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</w:p>
    <w:p w14:paraId="00000019" w14:textId="77777777" w:rsidR="00D44F9C" w:rsidRDefault="00D44F9C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</w:p>
    <w:p w14:paraId="0000001A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O Show da Luna! - Verdes Folhas - Fotossíntese - Floresta da Amazônia</w:t>
      </w:r>
    </w:p>
    <w:p w14:paraId="0000001B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lastRenderedPageBreak/>
        <w:t>Parceiro: Show da Luna</w:t>
      </w:r>
    </w:p>
    <w:p w14:paraId="0000001C" w14:textId="77777777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11 minutos e 29 segundos</w:t>
      </w:r>
    </w:p>
    <w:p w14:paraId="0000001E" w14:textId="7056864A" w:rsidR="00D44F9C" w:rsidRDefault="00D62E7A" w:rsidP="00D62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https://www.youtube.com/watch?v=KxlY4Zzoxxg</w:t>
        </w:r>
      </w:hyperlink>
    </w:p>
    <w:p w14:paraId="0000001F" w14:textId="77777777" w:rsidR="00D44F9C" w:rsidRDefault="00D44F9C">
      <w:pPr>
        <w:spacing w:after="0" w:line="276" w:lineRule="auto"/>
        <w:rPr>
          <w:b/>
        </w:rPr>
      </w:pPr>
    </w:p>
    <w:p w14:paraId="00000021" w14:textId="77777777" w:rsidR="00D44F9C" w:rsidRDefault="00D44F9C">
      <w:pPr>
        <w:spacing w:after="0" w:line="276" w:lineRule="auto"/>
        <w:rPr>
          <w:b/>
        </w:rPr>
      </w:pPr>
    </w:p>
    <w:p w14:paraId="00000022" w14:textId="77777777" w:rsidR="00D44F9C" w:rsidRDefault="00D6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total:  </w:t>
      </w:r>
      <w:proofErr w:type="gramStart"/>
      <w:r>
        <w:t>24  minutos</w:t>
      </w:r>
      <w:proofErr w:type="gramEnd"/>
      <w:r>
        <w:t xml:space="preserve"> </w:t>
      </w:r>
    </w:p>
    <w:p w14:paraId="00000023" w14:textId="77777777" w:rsidR="00D44F9C" w:rsidRDefault="00D62E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 5 minutos </w:t>
      </w:r>
    </w:p>
    <w:p w14:paraId="00000024" w14:textId="77777777" w:rsidR="00D44F9C" w:rsidRDefault="00D44F9C">
      <w:pPr>
        <w:rPr>
          <w:b/>
        </w:rPr>
      </w:pPr>
    </w:p>
    <w:p w14:paraId="60C1140C" w14:textId="55E01002" w:rsidR="001118F4" w:rsidRPr="001118F4" w:rsidRDefault="001118F4" w:rsidP="001118F4">
      <w:pPr>
        <w:spacing w:after="0"/>
        <w:rPr>
          <w:rFonts w:asciiTheme="minorHAnsi" w:hAnsiTheme="minorHAnsi"/>
          <w:b/>
          <w:color w:val="FF0000"/>
        </w:rPr>
      </w:pPr>
      <w:r w:rsidRPr="001118F4">
        <w:rPr>
          <w:rFonts w:asciiTheme="minorHAnsi" w:hAnsiTheme="minorHAnsi"/>
          <w:b/>
          <w:color w:val="FF0000"/>
        </w:rPr>
        <w:t>Título: Amazônia</w:t>
      </w:r>
    </w:p>
    <w:p w14:paraId="00000025" w14:textId="35624F9B" w:rsidR="00D44F9C" w:rsidRPr="001118F4" w:rsidRDefault="001118F4" w:rsidP="001118F4">
      <w:pPr>
        <w:spacing w:after="0"/>
        <w:rPr>
          <w:rFonts w:asciiTheme="minorHAnsi" w:hAnsiTheme="minorHAnsi"/>
          <w:color w:val="FF0000"/>
        </w:rPr>
      </w:pPr>
      <w:r w:rsidRPr="001118F4">
        <w:rPr>
          <w:rFonts w:asciiTheme="minorHAnsi" w:hAnsiTheme="minorHAnsi"/>
          <w:b/>
          <w:color w:val="FF0000"/>
        </w:rPr>
        <w:t>Roteiro de grav</w:t>
      </w:r>
      <w:r w:rsidR="00D62E7A" w:rsidRPr="001118F4">
        <w:rPr>
          <w:rFonts w:asciiTheme="minorHAnsi" w:hAnsiTheme="minorHAnsi"/>
          <w:b/>
          <w:color w:val="FF0000"/>
        </w:rPr>
        <w:t>ação</w:t>
      </w:r>
      <w:r w:rsidR="00D62E7A" w:rsidRPr="001118F4">
        <w:rPr>
          <w:rFonts w:asciiTheme="minorHAnsi" w:hAnsiTheme="minorHAnsi"/>
          <w:color w:val="FF0000"/>
        </w:rPr>
        <w:t xml:space="preserve"> </w:t>
      </w:r>
    </w:p>
    <w:p w14:paraId="458BA1D4" w14:textId="77777777" w:rsid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  <w:b/>
        </w:rPr>
        <w:t>Apresentador:</w:t>
      </w:r>
      <w:r w:rsidRPr="001118F4">
        <w:rPr>
          <w:rFonts w:asciiTheme="minorHAnsi" w:hAnsiTheme="minorHAnsi"/>
        </w:rPr>
        <w:t xml:space="preserve"> </w:t>
      </w:r>
      <w:r w:rsidR="00D62E7A" w:rsidRPr="001118F4">
        <w:rPr>
          <w:rFonts w:asciiTheme="minorHAnsi" w:hAnsiTheme="minorHAnsi"/>
        </w:rPr>
        <w:t xml:space="preserve">Olá turminha. </w:t>
      </w:r>
    </w:p>
    <w:p w14:paraId="00000027" w14:textId="3046D832" w:rsidR="00D44F9C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D62E7A" w:rsidRPr="001118F4">
        <w:rPr>
          <w:rFonts w:asciiTheme="minorHAnsi" w:hAnsiTheme="minorHAnsi"/>
        </w:rPr>
        <w:t>ou começar</w:t>
      </w:r>
      <w:r>
        <w:rPr>
          <w:rFonts w:asciiTheme="minorHAnsi" w:hAnsiTheme="minorHAnsi"/>
        </w:rPr>
        <w:t xml:space="preserve"> nosso encontro</w:t>
      </w:r>
      <w:r w:rsidR="00D62E7A" w:rsidRPr="001118F4">
        <w:rPr>
          <w:rFonts w:asciiTheme="minorHAnsi" w:hAnsiTheme="minorHAnsi"/>
        </w:rPr>
        <w:t xml:space="preserve"> com um desafio… Topam? </w:t>
      </w:r>
    </w:p>
    <w:p w14:paraId="07FA1751" w14:textId="77777777" w:rsidR="001118F4" w:rsidRP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00000028" w14:textId="3F37FE12" w:rsidR="00D44F9C" w:rsidRPr="001118F4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>Quero ver quem d</w:t>
      </w:r>
      <w:r w:rsidR="001118F4">
        <w:rPr>
          <w:rFonts w:asciiTheme="minorHAnsi" w:hAnsiTheme="minorHAnsi"/>
        </w:rPr>
        <w:t>escobre qu</w:t>
      </w:r>
      <w:r w:rsidRPr="001118F4">
        <w:rPr>
          <w:rFonts w:asciiTheme="minorHAnsi" w:hAnsiTheme="minorHAnsi"/>
        </w:rPr>
        <w:t xml:space="preserve">e lugar </w:t>
      </w:r>
      <w:r w:rsidR="001118F4">
        <w:rPr>
          <w:rFonts w:asciiTheme="minorHAnsi" w:hAnsiTheme="minorHAnsi"/>
        </w:rPr>
        <w:t>vamos conhecer hoje!</w:t>
      </w:r>
    </w:p>
    <w:p w14:paraId="28E0CD9B" w14:textId="77777777" w:rsidR="001118F4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Neste lugar tem árvores enormes, muita vegetação e é o habitat de muitos animais. </w:t>
      </w:r>
    </w:p>
    <w:p w14:paraId="585B0D21" w14:textId="77C1BB52" w:rsid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62E7A" w:rsidRPr="001118F4">
        <w:rPr>
          <w:rFonts w:asciiTheme="minorHAnsi" w:hAnsiTheme="minorHAnsi"/>
        </w:rPr>
        <w:t>e contarmos todas as espécies de bichos e plantas que existem no mundo, um terço d</w:t>
      </w:r>
      <w:r>
        <w:rPr>
          <w:rFonts w:asciiTheme="minorHAnsi" w:hAnsiTheme="minorHAnsi"/>
        </w:rPr>
        <w:t xml:space="preserve">eles vive lá!! </w:t>
      </w:r>
    </w:p>
    <w:p w14:paraId="00000029" w14:textId="485D4ED8" w:rsidR="00D44F9C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 lá também</w:t>
      </w:r>
      <w:r w:rsidR="00D62E7A" w:rsidRPr="001118F4">
        <w:rPr>
          <w:rFonts w:asciiTheme="minorHAnsi" w:hAnsiTheme="minorHAnsi"/>
        </w:rPr>
        <w:t xml:space="preserve"> fica o maior rio do mundo!! </w:t>
      </w:r>
    </w:p>
    <w:p w14:paraId="57766E0D" w14:textId="77777777" w:rsidR="001118F4" w:rsidRP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63E7349" w14:textId="77777777" w:rsid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Além disso, é</w:t>
      </w:r>
      <w:r w:rsidR="00D62E7A" w:rsidRPr="001118F4">
        <w:rPr>
          <w:rFonts w:asciiTheme="minorHAnsi" w:hAnsiTheme="minorHAnsi"/>
        </w:rPr>
        <w:t xml:space="preserve"> o lar de muitos povos indígenas do Brasil</w:t>
      </w:r>
      <w:r>
        <w:rPr>
          <w:rFonts w:asciiTheme="minorHAnsi" w:hAnsiTheme="minorHAnsi"/>
        </w:rPr>
        <w:t>.</w:t>
      </w:r>
    </w:p>
    <w:p w14:paraId="0000002A" w14:textId="558F5838" w:rsidR="00D44F9C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D62E7A" w:rsidRPr="001118F4">
        <w:rPr>
          <w:rFonts w:asciiTheme="minorHAnsi" w:hAnsiTheme="minorHAnsi"/>
        </w:rPr>
        <w:t xml:space="preserve"> muitas lendas conhecidas por nós são tradicionais desse lugar, como as lendas do boto cor de rosa e da Iara. </w:t>
      </w:r>
    </w:p>
    <w:p w14:paraId="773832E2" w14:textId="77777777" w:rsidR="001118F4" w:rsidRP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14D439E" w14:textId="77777777" w:rsidR="001118F4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Vou dar </w:t>
      </w:r>
      <w:r w:rsidR="001118F4">
        <w:rPr>
          <w:rFonts w:asciiTheme="minorHAnsi" w:hAnsiTheme="minorHAnsi"/>
        </w:rPr>
        <w:t xml:space="preserve">mais </w:t>
      </w:r>
      <w:r w:rsidRPr="001118F4">
        <w:rPr>
          <w:rFonts w:asciiTheme="minorHAnsi" w:hAnsiTheme="minorHAnsi"/>
        </w:rPr>
        <w:t xml:space="preserve">uma dica. </w:t>
      </w:r>
    </w:p>
    <w:p w14:paraId="7C722AC6" w14:textId="77777777" w:rsid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3A58157" w14:textId="77777777" w:rsidR="001118F4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Este lugar ocupa 60% do território do Brasil. </w:t>
      </w:r>
    </w:p>
    <w:p w14:paraId="337B7439" w14:textId="77777777" w:rsidR="001118F4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Tem nos estados do Acre, Amapá, Amazonas, Mato Grosso, Pará, Roraima, Rondônia e Tocantins. </w:t>
      </w:r>
    </w:p>
    <w:p w14:paraId="3851B710" w14:textId="77777777" w:rsid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1E8ADFD" w14:textId="77777777" w:rsidR="001118F4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Isso mesmo, esse lugar é a Amazônia!! </w:t>
      </w:r>
    </w:p>
    <w:p w14:paraId="0000002C" w14:textId="729FB4AD" w:rsidR="00D44F9C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Se prepare</w:t>
      </w:r>
      <w:r w:rsidR="00D62E7A" w:rsidRPr="001118F4">
        <w:rPr>
          <w:rFonts w:asciiTheme="minorHAnsi" w:hAnsiTheme="minorHAnsi"/>
        </w:rPr>
        <w:t xml:space="preserve"> para ver uma das florestas mais bonitas do mundo!!! </w:t>
      </w:r>
    </w:p>
    <w:p w14:paraId="73E33A6B" w14:textId="77777777" w:rsidR="001118F4" w:rsidRP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2D" w14:textId="6F451886" w:rsidR="00D44F9C" w:rsidRP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1118F4">
        <w:rPr>
          <w:rFonts w:asciiTheme="minorHAnsi" w:hAnsiTheme="minorHAnsi"/>
          <w:b/>
          <w:color w:val="00B0F0"/>
        </w:rPr>
        <w:t xml:space="preserve">Entra </w:t>
      </w:r>
      <w:r w:rsidR="00D62E7A" w:rsidRPr="001118F4">
        <w:rPr>
          <w:rFonts w:asciiTheme="minorHAnsi" w:hAnsiTheme="minorHAnsi"/>
          <w:b/>
          <w:color w:val="00B0F0"/>
        </w:rPr>
        <w:t>Vídeo: Brasil Animado - parte 08 - Amazônia</w:t>
      </w:r>
    </w:p>
    <w:p w14:paraId="0000002E" w14:textId="77777777" w:rsidR="00D44F9C" w:rsidRPr="001118F4" w:rsidRDefault="00401BC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hyperlink r:id="rId8">
        <w:r w:rsidR="00D62E7A" w:rsidRPr="001118F4">
          <w:rPr>
            <w:rFonts w:asciiTheme="minorHAnsi" w:hAnsiTheme="minorHAnsi"/>
            <w:b/>
            <w:color w:val="00B0F0"/>
            <w:u w:val="single"/>
          </w:rPr>
          <w:t>https://www.youtube.com/watch?v=uzxMsausaNc&amp;list=PLZ_ozuK-xt73Mu6-XDGuwZ3nnTqThm2TV&amp;index=8</w:t>
        </w:r>
      </w:hyperlink>
    </w:p>
    <w:p w14:paraId="3EA68E88" w14:textId="77777777" w:rsid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00000030" w14:textId="02CB4827" w:rsidR="00D44F9C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  <w:b/>
        </w:rPr>
        <w:t>Apresentador:</w:t>
      </w:r>
      <w:r w:rsidR="00D62E7A" w:rsidRPr="001118F4">
        <w:rPr>
          <w:rFonts w:asciiTheme="minorHAnsi" w:hAnsiTheme="minorHAnsi"/>
        </w:rPr>
        <w:t xml:space="preserve"> O que acharam da nossa maravilhosa floresta amazônica? </w:t>
      </w:r>
    </w:p>
    <w:p w14:paraId="379DABC1" w14:textId="77777777" w:rsidR="001118F4" w:rsidRP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6D2CC4E" w14:textId="77777777" w:rsidR="001118F4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Sabe </w:t>
      </w:r>
      <w:r w:rsidR="00D62E7A" w:rsidRPr="001118F4">
        <w:rPr>
          <w:rFonts w:asciiTheme="minorHAnsi" w:hAnsiTheme="minorHAnsi"/>
        </w:rPr>
        <w:t xml:space="preserve">o que eu achei muito interessante, aquela história da terapia com os botos, a </w:t>
      </w:r>
      <w:proofErr w:type="spellStart"/>
      <w:r w:rsidR="00D62E7A" w:rsidRPr="001118F4">
        <w:rPr>
          <w:rFonts w:asciiTheme="minorHAnsi" w:hAnsiTheme="minorHAnsi"/>
        </w:rPr>
        <w:t>bototerapia</w:t>
      </w:r>
      <w:proofErr w:type="spellEnd"/>
      <w:r w:rsidR="00D62E7A" w:rsidRPr="001118F4">
        <w:rPr>
          <w:rFonts w:asciiTheme="minorHAnsi" w:hAnsiTheme="minorHAnsi"/>
        </w:rPr>
        <w:t xml:space="preserve">. </w:t>
      </w:r>
    </w:p>
    <w:p w14:paraId="73B82AA2" w14:textId="2F7B504A" w:rsidR="001118F4" w:rsidRDefault="006C0EFB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Achei tão legal</w:t>
      </w:r>
      <w:r w:rsidR="00D62E7A" w:rsidRPr="001118F4">
        <w:rPr>
          <w:rFonts w:asciiTheme="minorHAnsi" w:hAnsiTheme="minorHAnsi"/>
        </w:rPr>
        <w:t xml:space="preserve"> que fui pesquisar mais sobre esse animal, e sabe o que eu descobri?</w:t>
      </w:r>
    </w:p>
    <w:p w14:paraId="41B59AF2" w14:textId="77777777" w:rsidR="006C0EFB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>Que os botos são tão curiosos e amigáveis</w:t>
      </w:r>
      <w:r w:rsidR="006C0EFB">
        <w:rPr>
          <w:rFonts w:asciiTheme="minorHAnsi" w:hAnsiTheme="minorHAnsi"/>
        </w:rPr>
        <w:t>,</w:t>
      </w:r>
      <w:r w:rsidRPr="001118F4">
        <w:rPr>
          <w:rFonts w:asciiTheme="minorHAnsi" w:hAnsiTheme="minorHAnsi"/>
        </w:rPr>
        <w:t xml:space="preserve"> que se aproximam fácil dos humanos. </w:t>
      </w:r>
    </w:p>
    <w:p w14:paraId="00000031" w14:textId="58C7B791" w:rsidR="00D44F9C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Eles também são chamados de golfinho de água doce! </w:t>
      </w:r>
    </w:p>
    <w:p w14:paraId="00DA112B" w14:textId="77777777" w:rsidR="006C0EFB" w:rsidRPr="001118F4" w:rsidRDefault="006C0EFB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008491D" w14:textId="77777777" w:rsidR="006C0EFB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>E por falar em Rio e água doce</w:t>
      </w:r>
      <w:r w:rsidR="006C0EFB">
        <w:rPr>
          <w:rFonts w:asciiTheme="minorHAnsi" w:hAnsiTheme="minorHAnsi"/>
        </w:rPr>
        <w:t>,</w:t>
      </w:r>
      <w:r w:rsidRPr="001118F4">
        <w:rPr>
          <w:rFonts w:asciiTheme="minorHAnsi" w:hAnsiTheme="minorHAnsi"/>
        </w:rPr>
        <w:t xml:space="preserve"> quem aí prestou atenção no primeiro nome do Rio Amazonas? </w:t>
      </w:r>
    </w:p>
    <w:p w14:paraId="39B7FE4D" w14:textId="77777777" w:rsidR="006C0EFB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lastRenderedPageBreak/>
        <w:t>Is</w:t>
      </w:r>
      <w:r w:rsidR="006C0EFB">
        <w:rPr>
          <w:rFonts w:asciiTheme="minorHAnsi" w:hAnsiTheme="minorHAnsi"/>
        </w:rPr>
        <w:t xml:space="preserve">so mesmo, Mar Dulce, </w:t>
      </w:r>
      <w:r w:rsidRPr="001118F4">
        <w:rPr>
          <w:rFonts w:asciiTheme="minorHAnsi" w:hAnsiTheme="minorHAnsi"/>
        </w:rPr>
        <w:t xml:space="preserve">que é doce em espanhol. </w:t>
      </w:r>
    </w:p>
    <w:p w14:paraId="175B1991" w14:textId="77777777" w:rsidR="006C0EFB" w:rsidRDefault="006C0EFB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32" w14:textId="519334BD" w:rsidR="00D44F9C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Esse Rio deve ser enorme e com muita água para ser chamado de Mar doce… </w:t>
      </w:r>
    </w:p>
    <w:p w14:paraId="1CF0A087" w14:textId="77777777" w:rsidR="006C0EFB" w:rsidRPr="001118F4" w:rsidRDefault="006C0EFB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8E8C39B" w14:textId="77777777" w:rsidR="006C0EFB" w:rsidRDefault="006C0EFB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lembra </w:t>
      </w:r>
      <w:r w:rsidR="00D62E7A" w:rsidRPr="001118F4">
        <w:rPr>
          <w:rFonts w:asciiTheme="minorHAnsi" w:hAnsiTheme="minorHAnsi"/>
        </w:rPr>
        <w:t xml:space="preserve">que </w:t>
      </w:r>
      <w:r>
        <w:rPr>
          <w:rFonts w:asciiTheme="minorHAnsi" w:hAnsiTheme="minorHAnsi"/>
        </w:rPr>
        <w:t>eu contei</w:t>
      </w:r>
      <w:r w:rsidR="00D62E7A" w:rsidRPr="001118F4">
        <w:rPr>
          <w:rFonts w:asciiTheme="minorHAnsi" w:hAnsiTheme="minorHAnsi"/>
        </w:rPr>
        <w:t xml:space="preserve"> que muitas lendas são tradicionais da Amazônia? </w:t>
      </w:r>
    </w:p>
    <w:p w14:paraId="00000033" w14:textId="1FA5A4FD" w:rsidR="00D44F9C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>Que tal ouvir uma delas</w:t>
      </w:r>
      <w:r w:rsidR="006C0EFB">
        <w:rPr>
          <w:rFonts w:asciiTheme="minorHAnsi" w:hAnsiTheme="minorHAnsi"/>
        </w:rPr>
        <w:t>,</w:t>
      </w:r>
      <w:r w:rsidRPr="001118F4">
        <w:rPr>
          <w:rFonts w:asciiTheme="minorHAnsi" w:hAnsiTheme="minorHAnsi"/>
        </w:rPr>
        <w:t xml:space="preserve"> que conta uma das histórias de como es</w:t>
      </w:r>
      <w:r w:rsidR="006C0EFB">
        <w:rPr>
          <w:rFonts w:asciiTheme="minorHAnsi" w:hAnsiTheme="minorHAnsi"/>
        </w:rPr>
        <w:t xml:space="preserve">se imenso rio surgiu? </w:t>
      </w:r>
    </w:p>
    <w:p w14:paraId="34EBA115" w14:textId="77777777" w:rsidR="006C0EFB" w:rsidRPr="001118F4" w:rsidRDefault="006C0EFB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34" w14:textId="6E2BC15B" w:rsidR="00D44F9C" w:rsidRPr="006C0EFB" w:rsidRDefault="006C0EFB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6C0EFB">
        <w:rPr>
          <w:rFonts w:asciiTheme="minorHAnsi" w:hAnsiTheme="minorHAnsi"/>
          <w:b/>
          <w:color w:val="00B0F0"/>
        </w:rPr>
        <w:t xml:space="preserve">Entra </w:t>
      </w:r>
      <w:r w:rsidR="00D62E7A" w:rsidRPr="006C0EFB">
        <w:rPr>
          <w:rFonts w:asciiTheme="minorHAnsi" w:hAnsiTheme="minorHAnsi"/>
          <w:b/>
          <w:color w:val="00B0F0"/>
        </w:rPr>
        <w:t xml:space="preserve">Vídeo: Quarentena de Histórias - Como nasceu o rio </w:t>
      </w:r>
      <w:proofErr w:type="spellStart"/>
      <w:r w:rsidR="00D62E7A" w:rsidRPr="006C0EFB">
        <w:rPr>
          <w:rFonts w:asciiTheme="minorHAnsi" w:hAnsiTheme="minorHAnsi"/>
          <w:b/>
          <w:color w:val="00B0F0"/>
        </w:rPr>
        <w:t>Amazônas</w:t>
      </w:r>
      <w:proofErr w:type="spellEnd"/>
    </w:p>
    <w:p w14:paraId="00000035" w14:textId="77777777" w:rsidR="00D44F9C" w:rsidRPr="006C0EFB" w:rsidRDefault="00401BC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hyperlink r:id="rId9">
        <w:r w:rsidR="00D62E7A" w:rsidRPr="006C0EFB">
          <w:rPr>
            <w:rFonts w:asciiTheme="minorHAnsi" w:hAnsiTheme="minorHAnsi"/>
            <w:b/>
            <w:color w:val="00B0F0"/>
            <w:u w:val="single"/>
          </w:rPr>
          <w:t>https://www.youtube.com/watch?v=nfRZQXjiF0M&amp;list=PLy-QfdXb97PnWfqqscV78IW4E0C2YOLaz&amp;index=3</w:t>
        </w:r>
      </w:hyperlink>
    </w:p>
    <w:p w14:paraId="00000036" w14:textId="0C90A49F" w:rsidR="00D44F9C" w:rsidRPr="001118F4" w:rsidRDefault="00D44F9C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bookmarkStart w:id="0" w:name="_GoBack"/>
      <w:bookmarkEnd w:id="0"/>
    </w:p>
    <w:p w14:paraId="3D676405" w14:textId="77777777" w:rsidR="00983F48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  <w:b/>
        </w:rPr>
        <w:t>Apresentador:</w:t>
      </w:r>
      <w:r w:rsidRPr="001118F4">
        <w:rPr>
          <w:rFonts w:asciiTheme="minorHAnsi" w:hAnsiTheme="minorHAnsi"/>
        </w:rPr>
        <w:t xml:space="preserve"> </w:t>
      </w:r>
      <w:r w:rsidR="00D62E7A" w:rsidRPr="001118F4">
        <w:rPr>
          <w:rFonts w:asciiTheme="minorHAnsi" w:hAnsiTheme="minorHAnsi"/>
        </w:rPr>
        <w:t>Que história mais ba</w:t>
      </w:r>
      <w:r w:rsidR="00983F48">
        <w:rPr>
          <w:rFonts w:asciiTheme="minorHAnsi" w:hAnsiTheme="minorHAnsi"/>
        </w:rPr>
        <w:t xml:space="preserve">cana? </w:t>
      </w:r>
    </w:p>
    <w:p w14:paraId="0F418462" w14:textId="5A3A64B2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Nessa lenda o rio nasceu </w:t>
      </w:r>
      <w:r w:rsidR="00D62E7A" w:rsidRPr="001118F4">
        <w:rPr>
          <w:rFonts w:asciiTheme="minorHAnsi" w:hAnsiTheme="minorHAnsi"/>
        </w:rPr>
        <w:t>da p</w:t>
      </w:r>
      <w:r>
        <w:rPr>
          <w:rFonts w:asciiTheme="minorHAnsi" w:hAnsiTheme="minorHAnsi"/>
        </w:rPr>
        <w:t xml:space="preserve">aixão entre o Sol e a Lua. </w:t>
      </w:r>
      <w:r w:rsidRPr="00983F48">
        <w:rPr>
          <w:rFonts w:asciiTheme="minorHAnsi" w:hAnsiTheme="minorHAnsi"/>
          <w:b/>
          <w:color w:val="7030A0"/>
        </w:rPr>
        <w:t>(</w:t>
      </w:r>
      <w:proofErr w:type="gramStart"/>
      <w:r w:rsidRPr="00983F48">
        <w:rPr>
          <w:rFonts w:asciiTheme="minorHAnsi" w:hAnsiTheme="minorHAnsi"/>
          <w:b/>
          <w:color w:val="7030A0"/>
        </w:rPr>
        <w:t>faz</w:t>
      </w:r>
      <w:proofErr w:type="gramEnd"/>
      <w:r w:rsidRPr="00983F48">
        <w:rPr>
          <w:rFonts w:asciiTheme="minorHAnsi" w:hAnsiTheme="minorHAnsi"/>
          <w:b/>
          <w:color w:val="7030A0"/>
        </w:rPr>
        <w:t xml:space="preserve"> cara de apaixonada)</w:t>
      </w:r>
    </w:p>
    <w:p w14:paraId="6009D1FF" w14:textId="77777777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lágrimas da Lua </w:t>
      </w:r>
      <w:r w:rsidR="00D62E7A" w:rsidRPr="001118F4">
        <w:rPr>
          <w:rFonts w:asciiTheme="minorHAnsi" w:hAnsiTheme="minorHAnsi"/>
        </w:rPr>
        <w:t xml:space="preserve">formaram o rio Amazonas! </w:t>
      </w:r>
    </w:p>
    <w:p w14:paraId="2A0D8077" w14:textId="77777777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B4F04FD" w14:textId="07EC507A" w:rsidR="00983F48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E vocês conhecem alguma outra lenda sobre o Rio Amazonas ou sobre os animais e plantas que </w:t>
      </w:r>
      <w:r w:rsidR="00983F48" w:rsidRPr="001118F4">
        <w:rPr>
          <w:rFonts w:asciiTheme="minorHAnsi" w:hAnsiTheme="minorHAnsi"/>
        </w:rPr>
        <w:t xml:space="preserve">vivem </w:t>
      </w:r>
      <w:r w:rsidRPr="001118F4">
        <w:rPr>
          <w:rFonts w:asciiTheme="minorHAnsi" w:hAnsiTheme="minorHAnsi"/>
        </w:rPr>
        <w:t>lá?</w:t>
      </w:r>
    </w:p>
    <w:p w14:paraId="0FD80D4C" w14:textId="77777777" w:rsidR="00983F48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Que tal perguntar para os adultos aí da sua casa se eles conhecem alguma? </w:t>
      </w:r>
    </w:p>
    <w:p w14:paraId="0088B780" w14:textId="77777777" w:rsidR="00983F48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>Se conhecerem</w:t>
      </w:r>
      <w:r w:rsidR="00983F48">
        <w:rPr>
          <w:rFonts w:asciiTheme="minorHAnsi" w:hAnsiTheme="minorHAnsi"/>
        </w:rPr>
        <w:t>,</w:t>
      </w:r>
      <w:r w:rsidRPr="001118F4">
        <w:rPr>
          <w:rFonts w:asciiTheme="minorHAnsi" w:hAnsiTheme="minorHAnsi"/>
        </w:rPr>
        <w:t xml:space="preserve"> pe</w:t>
      </w:r>
      <w:r w:rsidR="00983F48">
        <w:rPr>
          <w:rFonts w:asciiTheme="minorHAnsi" w:hAnsiTheme="minorHAnsi"/>
        </w:rPr>
        <w:t>çam para eles te contarem!</w:t>
      </w:r>
    </w:p>
    <w:p w14:paraId="00000037" w14:textId="415E1E54" w:rsidR="00D44F9C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Você também pode contar essa história para eles!</w:t>
      </w:r>
    </w:p>
    <w:p w14:paraId="420127BC" w14:textId="77777777" w:rsidR="00983F48" w:rsidRPr="001118F4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26E26CE" w14:textId="77777777" w:rsidR="00983F48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>E por falar em p</w:t>
      </w:r>
      <w:r w:rsidR="00983F48">
        <w:rPr>
          <w:rFonts w:asciiTheme="minorHAnsi" w:hAnsiTheme="minorHAnsi"/>
        </w:rPr>
        <w:t>lantas da Amazônia,</w:t>
      </w:r>
      <w:r w:rsidRPr="001118F4">
        <w:rPr>
          <w:rFonts w:asciiTheme="minorHAnsi" w:hAnsiTheme="minorHAnsi"/>
        </w:rPr>
        <w:t xml:space="preserve"> você já viu ou ouvir falar em plantas carnívoras? </w:t>
      </w:r>
      <w:r w:rsidR="00983F48">
        <w:rPr>
          <w:rFonts w:asciiTheme="minorHAnsi" w:hAnsiTheme="minorHAnsi"/>
          <w:b/>
          <w:color w:val="7030A0"/>
        </w:rPr>
        <w:t>(CARA DE SUSTO)</w:t>
      </w:r>
      <w:r w:rsidRPr="00983F48">
        <w:rPr>
          <w:rFonts w:asciiTheme="minorHAnsi" w:hAnsiTheme="minorHAnsi"/>
          <w:b/>
          <w:color w:val="7030A0"/>
        </w:rPr>
        <w:t xml:space="preserve"> </w:t>
      </w:r>
      <w:r w:rsidR="00983F48">
        <w:rPr>
          <w:rFonts w:asciiTheme="minorHAnsi" w:hAnsiTheme="minorHAnsi"/>
        </w:rPr>
        <w:t>S</w:t>
      </w:r>
      <w:r w:rsidRPr="001118F4">
        <w:rPr>
          <w:rFonts w:asciiTheme="minorHAnsi" w:hAnsiTheme="minorHAnsi"/>
        </w:rPr>
        <w:t>erá que</w:t>
      </w:r>
      <w:r w:rsidR="00983F48">
        <w:rPr>
          <w:rFonts w:asciiTheme="minorHAnsi" w:hAnsiTheme="minorHAnsi"/>
        </w:rPr>
        <w:t xml:space="preserve"> elas comem pessoas ou animais?</w:t>
      </w:r>
      <w:r w:rsidRPr="001118F4">
        <w:rPr>
          <w:rFonts w:asciiTheme="minorHAnsi" w:hAnsiTheme="minorHAnsi"/>
        </w:rPr>
        <w:t xml:space="preserve"> </w:t>
      </w:r>
      <w:r w:rsidRPr="00983F48">
        <w:rPr>
          <w:rFonts w:asciiTheme="minorHAnsi" w:hAnsiTheme="minorHAnsi"/>
          <w:b/>
          <w:color w:val="7030A0"/>
        </w:rPr>
        <w:t>(CARA DE MEDO</w:t>
      </w:r>
      <w:r w:rsidR="00983F48" w:rsidRPr="00983F48">
        <w:rPr>
          <w:rFonts w:asciiTheme="minorHAnsi" w:hAnsiTheme="minorHAnsi"/>
          <w:color w:val="7030A0"/>
        </w:rPr>
        <w:t>)</w:t>
      </w:r>
    </w:p>
    <w:p w14:paraId="0F297A75" w14:textId="77777777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D62E7A" w:rsidRPr="001118F4">
        <w:rPr>
          <w:rFonts w:asciiTheme="minorHAnsi" w:hAnsiTheme="minorHAnsi"/>
        </w:rPr>
        <w:t xml:space="preserve"> as outras plantas, que não são carnívoras, o que elas comem para sobreviver?  </w:t>
      </w:r>
    </w:p>
    <w:p w14:paraId="00000038" w14:textId="454B93E6" w:rsidR="00D44F9C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>Vamos aprender tudo isso com a Luna?</w:t>
      </w:r>
    </w:p>
    <w:p w14:paraId="7F75BDA3" w14:textId="77777777" w:rsidR="00983F48" w:rsidRPr="001118F4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39" w14:textId="62F9034F" w:rsidR="00D44F9C" w:rsidRP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983F48">
        <w:rPr>
          <w:rFonts w:asciiTheme="minorHAnsi" w:hAnsiTheme="minorHAnsi"/>
          <w:b/>
          <w:color w:val="00B0F0"/>
        </w:rPr>
        <w:t xml:space="preserve">Entra </w:t>
      </w:r>
      <w:r w:rsidR="00D62E7A" w:rsidRPr="00983F48">
        <w:rPr>
          <w:rFonts w:asciiTheme="minorHAnsi" w:hAnsiTheme="minorHAnsi"/>
          <w:b/>
          <w:color w:val="00B0F0"/>
        </w:rPr>
        <w:t>Vídeo: O Show da Luna! - Verdes Folhas - Fotossíntese - Floresta da Amazônia</w:t>
      </w:r>
    </w:p>
    <w:p w14:paraId="0000003A" w14:textId="77777777" w:rsidR="00D44F9C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  <w:u w:val="single"/>
        </w:rPr>
      </w:pPr>
      <w:r w:rsidRPr="00983F48">
        <w:rPr>
          <w:rFonts w:asciiTheme="minorHAnsi" w:hAnsiTheme="minorHAnsi"/>
          <w:b/>
          <w:color w:val="00B0F0"/>
        </w:rPr>
        <w:t xml:space="preserve">Link: </w:t>
      </w:r>
      <w:hyperlink r:id="rId10">
        <w:r w:rsidRPr="00983F48">
          <w:rPr>
            <w:rFonts w:asciiTheme="minorHAnsi" w:hAnsiTheme="minorHAnsi"/>
            <w:b/>
            <w:color w:val="00B0F0"/>
            <w:u w:val="single"/>
          </w:rPr>
          <w:t>https://www.youtube.com/watch?v=KxlY4Zzoxxg</w:t>
        </w:r>
      </w:hyperlink>
    </w:p>
    <w:p w14:paraId="6A2CC9CA" w14:textId="77777777" w:rsidR="00983F48" w:rsidRP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</w:p>
    <w:p w14:paraId="27D7B300" w14:textId="5588B149" w:rsidR="00983F48" w:rsidRDefault="001118F4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  <w:b/>
        </w:rPr>
        <w:t>Apresentador:</w:t>
      </w:r>
      <w:r w:rsidRPr="001118F4">
        <w:rPr>
          <w:rFonts w:asciiTheme="minorHAnsi" w:hAnsiTheme="minorHAnsi"/>
        </w:rPr>
        <w:t xml:space="preserve"> </w:t>
      </w:r>
      <w:r w:rsidR="00983F48">
        <w:rPr>
          <w:rFonts w:asciiTheme="minorHAnsi" w:hAnsiTheme="minorHAnsi"/>
        </w:rPr>
        <w:t>Ah! P</w:t>
      </w:r>
      <w:r w:rsidR="00D62E7A" w:rsidRPr="001118F4">
        <w:rPr>
          <w:rFonts w:asciiTheme="minorHAnsi" w:hAnsiTheme="minorHAnsi"/>
        </w:rPr>
        <w:t>lantas carnívora</w:t>
      </w:r>
      <w:r w:rsidR="00983F48">
        <w:rPr>
          <w:rFonts w:asciiTheme="minorHAnsi" w:hAnsiTheme="minorHAnsi"/>
        </w:rPr>
        <w:t xml:space="preserve">s comem insetos!! Ufa! </w:t>
      </w:r>
    </w:p>
    <w:p w14:paraId="73DD9DFF" w14:textId="71F9E454" w:rsidR="00983F48" w:rsidRDefault="00C107A3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Mas além dos insetos</w:t>
      </w:r>
      <w:r w:rsidR="00D62E7A" w:rsidRPr="001118F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elas</w:t>
      </w:r>
      <w:r w:rsidR="00D62E7A" w:rsidRPr="001118F4">
        <w:rPr>
          <w:rFonts w:asciiTheme="minorHAnsi" w:hAnsiTheme="minorHAnsi"/>
        </w:rPr>
        <w:t xml:space="preserve"> também se alimentam como todas as outras plantas. </w:t>
      </w:r>
      <w:r>
        <w:rPr>
          <w:rFonts w:asciiTheme="minorHAnsi" w:hAnsiTheme="minorHAnsi"/>
        </w:rPr>
        <w:t>Lembram?</w:t>
      </w:r>
    </w:p>
    <w:p w14:paraId="50AC21BB" w14:textId="77777777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F60243E" w14:textId="141BADAB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As p</w:t>
      </w:r>
      <w:r w:rsidR="00D62E7A" w:rsidRPr="001118F4">
        <w:rPr>
          <w:rFonts w:asciiTheme="minorHAnsi" w:hAnsiTheme="minorHAnsi"/>
        </w:rPr>
        <w:t>lantas absorvem a</w:t>
      </w:r>
      <w:r>
        <w:rPr>
          <w:rFonts w:asciiTheme="minorHAnsi" w:hAnsiTheme="minorHAnsi"/>
        </w:rPr>
        <w:t xml:space="preserve"> água da chuva por suas raízes.</w:t>
      </w:r>
    </w:p>
    <w:p w14:paraId="40B3023F" w14:textId="51E498C5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D62E7A" w:rsidRPr="001118F4">
        <w:rPr>
          <w:rFonts w:asciiTheme="minorHAnsi" w:hAnsiTheme="minorHAnsi"/>
        </w:rPr>
        <w:t>las também precisam da luz do sol para sobreviver, porque a luz vira energia quando ba</w:t>
      </w:r>
      <w:r w:rsidR="00C107A3">
        <w:rPr>
          <w:rFonts w:asciiTheme="minorHAnsi" w:hAnsiTheme="minorHAnsi"/>
        </w:rPr>
        <w:t>te nas folhas verdes</w:t>
      </w:r>
      <w:r w:rsidR="00D62E7A" w:rsidRPr="001118F4">
        <w:rPr>
          <w:rFonts w:asciiTheme="minorHAnsi" w:hAnsiTheme="minorHAnsi"/>
        </w:rPr>
        <w:t xml:space="preserve">. </w:t>
      </w:r>
    </w:p>
    <w:p w14:paraId="0000003E" w14:textId="16AD1F5D" w:rsidR="00D44F9C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Esse processo se chama F</w:t>
      </w:r>
      <w:r w:rsidR="00D62E7A" w:rsidRPr="001118F4">
        <w:rPr>
          <w:rFonts w:asciiTheme="minorHAnsi" w:hAnsiTheme="minorHAnsi"/>
        </w:rPr>
        <w:t xml:space="preserve">otossíntese. </w:t>
      </w:r>
    </w:p>
    <w:p w14:paraId="0A98E06C" w14:textId="77777777" w:rsidR="00983F48" w:rsidRPr="001118F4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92A5443" w14:textId="5D33EF66" w:rsidR="00983F48" w:rsidRDefault="00C107A3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vocês viram </w:t>
      </w:r>
      <w:r w:rsidR="00D62E7A" w:rsidRPr="001118F4">
        <w:rPr>
          <w:rFonts w:asciiTheme="minorHAnsi" w:hAnsiTheme="minorHAnsi"/>
        </w:rPr>
        <w:t>como é importante cuidar da natureza</w:t>
      </w:r>
      <w:r>
        <w:rPr>
          <w:rFonts w:asciiTheme="minorHAnsi" w:hAnsiTheme="minorHAnsi"/>
        </w:rPr>
        <w:t>?</w:t>
      </w:r>
      <w:r w:rsidR="00D62E7A" w:rsidRPr="001118F4">
        <w:rPr>
          <w:rFonts w:asciiTheme="minorHAnsi" w:hAnsiTheme="minorHAnsi"/>
        </w:rPr>
        <w:t xml:space="preserve"> </w:t>
      </w:r>
    </w:p>
    <w:p w14:paraId="16993D18" w14:textId="77777777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3F" w14:textId="79211354" w:rsidR="00D44F9C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Que tal não desperdiçar</w:t>
      </w:r>
      <w:r w:rsidR="00D62E7A" w:rsidRPr="001118F4">
        <w:rPr>
          <w:rFonts w:asciiTheme="minorHAnsi" w:hAnsiTheme="minorHAnsi"/>
        </w:rPr>
        <w:t xml:space="preserve"> água, não jogar lixo nas ruas, e reaproveitar as embalagens plá</w:t>
      </w:r>
      <w:r>
        <w:rPr>
          <w:rFonts w:asciiTheme="minorHAnsi" w:hAnsiTheme="minorHAnsi"/>
        </w:rPr>
        <w:t>sticas dos produtos que usamos?</w:t>
      </w:r>
    </w:p>
    <w:p w14:paraId="5556AC69" w14:textId="77777777" w:rsidR="00983F48" w:rsidRPr="001118F4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B06A317" w14:textId="77777777" w:rsidR="00983F48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Alguém aí sabe de mais alguma atitude que ajuda a cuidar da natureza? </w:t>
      </w:r>
    </w:p>
    <w:p w14:paraId="6B63F267" w14:textId="77777777" w:rsidR="00983F48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Que tal fazer uma pesquisa com as pessoas da sua casa? </w:t>
      </w:r>
    </w:p>
    <w:p w14:paraId="538C57BC" w14:textId="77777777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0C2C7EC" w14:textId="4C53EECB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 w:rsidR="00D62E7A" w:rsidRPr="001118F4">
        <w:rPr>
          <w:rFonts w:asciiTheme="minorHAnsi" w:hAnsiTheme="minorHAnsi"/>
        </w:rPr>
        <w:t xml:space="preserve">uando voltarem as aulas você pode levar </w:t>
      </w:r>
      <w:r>
        <w:rPr>
          <w:rFonts w:asciiTheme="minorHAnsi" w:hAnsiTheme="minorHAnsi"/>
        </w:rPr>
        <w:t>uma lista para a sua professora e seus colegas.</w:t>
      </w:r>
    </w:p>
    <w:p w14:paraId="51807587" w14:textId="4AFCB451" w:rsidR="00983F48" w:rsidRDefault="00D62E7A" w:rsidP="00983F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>Podem fazer um panfleto, uma apresentação o</w:t>
      </w:r>
      <w:r w:rsidR="00983F48">
        <w:rPr>
          <w:rFonts w:asciiTheme="minorHAnsi" w:hAnsiTheme="minorHAnsi"/>
        </w:rPr>
        <w:t>u até mesmo um vídeo sobre o assunto!</w:t>
      </w:r>
    </w:p>
    <w:p w14:paraId="7F3107B8" w14:textId="77777777" w:rsidR="00983F48" w:rsidRDefault="00983F48" w:rsidP="00983F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3CAE7EE" w14:textId="4439A748" w:rsidR="005D35B6" w:rsidRPr="001118F4" w:rsidRDefault="00983F48" w:rsidP="00983F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Nosso encontro está chegando ao fim, mas </w:t>
      </w:r>
      <w:r w:rsidR="005D35B6" w:rsidRPr="001118F4">
        <w:rPr>
          <w:rFonts w:asciiTheme="minorHAnsi" w:hAnsiTheme="minorHAnsi"/>
        </w:rPr>
        <w:t xml:space="preserve">se quiser continuar aprendendo, é só pedir a ajuda de um adulto e apontar a câmera do celular para o QR </w:t>
      </w:r>
      <w:proofErr w:type="spellStart"/>
      <w:r w:rsidR="005D35B6" w:rsidRPr="001118F4">
        <w:rPr>
          <w:rFonts w:asciiTheme="minorHAnsi" w:hAnsiTheme="minorHAnsi"/>
        </w:rPr>
        <w:t>code</w:t>
      </w:r>
      <w:proofErr w:type="spellEnd"/>
      <w:r w:rsidR="005D35B6" w:rsidRPr="001118F4">
        <w:rPr>
          <w:rFonts w:asciiTheme="minorHAnsi" w:hAnsiTheme="minorHAnsi"/>
        </w:rPr>
        <w:t xml:space="preserve"> que está na tela!</w:t>
      </w:r>
    </w:p>
    <w:p w14:paraId="72D35DE7" w14:textId="77777777" w:rsidR="00983F48" w:rsidRDefault="00983F48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42" w14:textId="426AC3A9" w:rsidR="00D44F9C" w:rsidRPr="001118F4" w:rsidRDefault="00D62E7A" w:rsidP="00111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118F4">
        <w:rPr>
          <w:rFonts w:asciiTheme="minorHAnsi" w:hAnsiTheme="minorHAnsi"/>
        </w:rPr>
        <w:t xml:space="preserve">Por hoje é só pessoal. Até a próxima! </w:t>
      </w:r>
    </w:p>
    <w:p w14:paraId="00000044" w14:textId="77777777" w:rsidR="00D44F9C" w:rsidRDefault="00D44F9C">
      <w:pPr>
        <w:rPr>
          <w:b/>
        </w:rPr>
      </w:pPr>
    </w:p>
    <w:p w14:paraId="0000004E" w14:textId="77777777" w:rsidR="00D44F9C" w:rsidRDefault="00D44F9C"/>
    <w:sectPr w:rsidR="00D44F9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9C"/>
    <w:rsid w:val="001118F4"/>
    <w:rsid w:val="00401BC8"/>
    <w:rsid w:val="005D35B6"/>
    <w:rsid w:val="006152F0"/>
    <w:rsid w:val="006C0EFB"/>
    <w:rsid w:val="00983F48"/>
    <w:rsid w:val="00C107A3"/>
    <w:rsid w:val="00D44F9C"/>
    <w:rsid w:val="00D6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60F92-DC4F-4342-AF94-D156D034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xMsausaNc&amp;list=PLZ_ozuK-xt73Mu6-XDGuwZ3nnTqThm2TV&amp;index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xlY4Zzoxx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fRZQXjiF0M&amp;list=PLy-QfdXb97PnWfqqscV78IW4E0C2YOLaz&amp;index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zxMsausaNc&amp;list=PLZ_ozuK-xt73Mu6-XDGuwZ3nnTqThm2TV&amp;index=8" TargetMode="External"/><Relationship Id="rId10" Type="http://schemas.openxmlformats.org/officeDocument/2006/relationships/hyperlink" Target="https://www.youtube.com/watch?v=KxlY4Zzox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fRZQXjiF0M&amp;list=PLy-QfdXb97PnWfqqscV78IW4E0C2YOLaz&amp;index=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C5ldyN5RWGeBJs0AKW6dCHc2Ww==">AMUW2mU8DYcQy2o9LKxf9dZ62g1KBN4LZ2iuUPTqbbdiZuzDXj4z+yHpgsI/hnHvypDHe0UlcQMHWP9W3zZpvC+AiZSvWyGsqXcAehfjusEYLkRVNfBXga8=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975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2020-06-01T18:39:00Z</dcterms:created>
  <dcterms:modified xsi:type="dcterms:W3CDTF">2020-06-01T21:40:00Z</dcterms:modified>
</cp:coreProperties>
</file>