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442D7" w14:textId="77777777" w:rsidR="002440AA" w:rsidRDefault="002B3A67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6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Matemática </w:t>
      </w:r>
      <w:r>
        <w:t xml:space="preserve">– </w:t>
      </w:r>
      <w:r>
        <w:rPr>
          <w:b/>
        </w:rPr>
        <w:t xml:space="preserve">4º ao 5º anos </w:t>
      </w:r>
    </w:p>
    <w:p w14:paraId="232442D8" w14:textId="77777777" w:rsidR="002440AA" w:rsidRDefault="002B3A67">
      <w:pPr>
        <w:jc w:val="center"/>
        <w:rPr>
          <w:b/>
        </w:rPr>
      </w:pPr>
      <w:r>
        <w:rPr>
          <w:b/>
        </w:rPr>
        <w:t xml:space="preserve">Soma e subtração </w:t>
      </w:r>
    </w:p>
    <w:p w14:paraId="232442D9" w14:textId="77777777" w:rsidR="002440AA" w:rsidRDefault="002440AA">
      <w:pPr>
        <w:jc w:val="center"/>
        <w:rPr>
          <w:b/>
        </w:rPr>
      </w:pPr>
    </w:p>
    <w:p w14:paraId="232442DA" w14:textId="77777777" w:rsidR="002440AA" w:rsidRDefault="002B3A67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>s)</w:t>
      </w:r>
    </w:p>
    <w:p w14:paraId="232442DB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(EF05MA07</w:t>
      </w:r>
      <w:proofErr w:type="gramStart"/>
      <w:r>
        <w:rPr>
          <w:color w:val="414042"/>
          <w:sz w:val="24"/>
          <w:szCs w:val="24"/>
        </w:rPr>
        <w:t>) Resolver e elaborar</w:t>
      </w:r>
      <w:proofErr w:type="gramEnd"/>
      <w:r>
        <w:rPr>
          <w:color w:val="414042"/>
          <w:sz w:val="24"/>
          <w:szCs w:val="24"/>
        </w:rPr>
        <w:t xml:space="preserve"> problemas de adição e subtração com números naturais e com números racionais, cuja representação decimal seja finita, utilizando estratégias diversas, como cálculo por estimativa, cálculo mental e algoritmos. Problemas: multiplicação e divisão de números racionais cuja representação decimal é finita por números naturais </w:t>
      </w:r>
    </w:p>
    <w:p w14:paraId="232442DC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(EF04MA03</w:t>
      </w:r>
      <w:proofErr w:type="gramStart"/>
      <w:r>
        <w:rPr>
          <w:color w:val="414042"/>
          <w:sz w:val="24"/>
          <w:szCs w:val="24"/>
        </w:rPr>
        <w:t>) Resolver e elaborar</w:t>
      </w:r>
      <w:proofErr w:type="gramEnd"/>
      <w:r>
        <w:rPr>
          <w:color w:val="414042"/>
          <w:sz w:val="24"/>
          <w:szCs w:val="24"/>
        </w:rPr>
        <w:t xml:space="preserve"> problemas com números naturais envolvendo adição e subtração, utilizando estratégias diversas, como cálculo, cálculo mental e algoritmos, além de fazer estimativas do resultado. </w:t>
      </w:r>
    </w:p>
    <w:p w14:paraId="232442DD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(EF04MA04</w:t>
      </w:r>
      <w:proofErr w:type="gramStart"/>
      <w:r>
        <w:rPr>
          <w:color w:val="414042"/>
          <w:sz w:val="24"/>
          <w:szCs w:val="24"/>
        </w:rPr>
        <w:t>) Utilizar</w:t>
      </w:r>
      <w:proofErr w:type="gramEnd"/>
      <w:r>
        <w:rPr>
          <w:color w:val="414042"/>
          <w:sz w:val="24"/>
          <w:szCs w:val="24"/>
        </w:rPr>
        <w:t xml:space="preserve"> as relações entre adição e subtração, bem como entre multiplicação e divisão, para ampliar as estratégias de cálculo. </w:t>
      </w:r>
    </w:p>
    <w:p w14:paraId="232442DE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(EF04MA05</w:t>
      </w:r>
      <w:proofErr w:type="gramStart"/>
      <w:r>
        <w:rPr>
          <w:color w:val="414042"/>
          <w:sz w:val="24"/>
          <w:szCs w:val="24"/>
        </w:rPr>
        <w:t>) Utilizar</w:t>
      </w:r>
      <w:proofErr w:type="gramEnd"/>
      <w:r>
        <w:rPr>
          <w:color w:val="414042"/>
          <w:sz w:val="24"/>
          <w:szCs w:val="24"/>
        </w:rPr>
        <w:t xml:space="preserve"> as propriedades das operações para desenvolver estratégias de cálculo. </w:t>
      </w:r>
    </w:p>
    <w:p w14:paraId="232442DF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(EF04MA13</w:t>
      </w:r>
      <w:proofErr w:type="gramStart"/>
      <w:r>
        <w:rPr>
          <w:color w:val="414042"/>
          <w:sz w:val="24"/>
          <w:szCs w:val="24"/>
        </w:rPr>
        <w:t>) Reconhecer</w:t>
      </w:r>
      <w:proofErr w:type="gramEnd"/>
      <w:r>
        <w:rPr>
          <w:color w:val="414042"/>
          <w:sz w:val="24"/>
          <w:szCs w:val="24"/>
        </w:rPr>
        <w:t>, por meio de investigações, utilizando a calculadora quando necessário, as relações inversas entre as operações de adição e de subtração e de multiplicação e de divisão, para aplicá-las na resolução de problemas.</w:t>
      </w:r>
    </w:p>
    <w:p w14:paraId="232442E0" w14:textId="77777777" w:rsidR="002440AA" w:rsidRDefault="002440AA">
      <w:pPr>
        <w:rPr>
          <w:b/>
        </w:rPr>
      </w:pPr>
    </w:p>
    <w:p w14:paraId="232442E1" w14:textId="77777777" w:rsidR="002440AA" w:rsidRDefault="002B3A67">
      <w:pPr>
        <w:rPr>
          <w:b/>
        </w:rPr>
      </w:pPr>
      <w:r>
        <w:rPr>
          <w:b/>
        </w:rPr>
        <w:t>Ficha Técnica</w:t>
      </w:r>
    </w:p>
    <w:p w14:paraId="232442E2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Adição e subtração com números naturais</w:t>
      </w:r>
    </w:p>
    <w:p w14:paraId="232442E3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 </w:t>
      </w:r>
      <w:proofErr w:type="spellStart"/>
      <w:r>
        <w:t>Multirio</w:t>
      </w:r>
      <w:proofErr w:type="spellEnd"/>
      <w:r>
        <w:t xml:space="preserve"> </w:t>
      </w:r>
    </w:p>
    <w:p w14:paraId="232442E4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8 minutos e 27 segundos </w:t>
      </w:r>
    </w:p>
    <w:p w14:paraId="232442E5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http://www.multirio.rj.gov.br/assista/index.php/1940-adi%C3%A7%C3%A3o-e-subtra%C3%A7%C3%A3o-com-n%C3%BAmeros-naturais</w:t>
        </w:r>
      </w:hyperlink>
    </w:p>
    <w:p w14:paraId="232442E6" w14:textId="77777777" w:rsidR="002440AA" w:rsidRDefault="002440A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32442E7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Relação inversa entre adição e subtração | Parte I</w:t>
      </w:r>
    </w:p>
    <w:p w14:paraId="232442E8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 Khan </w:t>
      </w:r>
      <w:proofErr w:type="spellStart"/>
      <w:r>
        <w:t>Academy</w:t>
      </w:r>
      <w:proofErr w:type="spellEnd"/>
      <w:r>
        <w:t xml:space="preserve"> </w:t>
      </w:r>
    </w:p>
    <w:p w14:paraId="232442E9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5 minutos e 48 segundos </w:t>
      </w:r>
    </w:p>
    <w:p w14:paraId="232442EA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https://pt.khanacademy.org/math/pt-4-ano/algebra-4ano/as-relacoes-inversas-entre-as-operacoes/v/relacao-inversa-entre-adicao-e-subtracao-parte-i</w:t>
        </w:r>
      </w:hyperlink>
    </w:p>
    <w:p w14:paraId="232442EB" w14:textId="77777777" w:rsidR="002440AA" w:rsidRDefault="002440A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32442EC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>Título: Relação inversa entre adição e subtração | Parte II</w:t>
      </w:r>
    </w:p>
    <w:p w14:paraId="232442ED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 Khan </w:t>
      </w:r>
      <w:proofErr w:type="spellStart"/>
      <w:r>
        <w:t>Academy</w:t>
      </w:r>
      <w:proofErr w:type="spellEnd"/>
      <w:r>
        <w:t xml:space="preserve"> </w:t>
      </w:r>
    </w:p>
    <w:p w14:paraId="232442EE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3 minutos e 30 segundos </w:t>
      </w:r>
    </w:p>
    <w:p w14:paraId="232442EF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https://pt.khanacademy.org/math/pt-4-ano/algebra-4ano/as-relacoes-inversas-entre-as-operacoes/v/relacao-inversa-entre-adicao-e-subtracao-parte-ii</w:t>
        </w:r>
      </w:hyperlink>
    </w:p>
    <w:p w14:paraId="232442F0" w14:textId="77777777" w:rsidR="002440AA" w:rsidRDefault="002440A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32442F1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Relação inversa entre adição e subtração | Parte III</w:t>
      </w:r>
    </w:p>
    <w:p w14:paraId="232442F2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 Khan </w:t>
      </w:r>
      <w:proofErr w:type="spellStart"/>
      <w:r>
        <w:t>Academy</w:t>
      </w:r>
      <w:proofErr w:type="spellEnd"/>
      <w:r>
        <w:t xml:space="preserve"> </w:t>
      </w:r>
    </w:p>
    <w:p w14:paraId="232442F3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4 minutos e 30 segundos </w:t>
      </w:r>
    </w:p>
    <w:p w14:paraId="232442F4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8">
        <w:r>
          <w:rPr>
            <w:color w:val="1155CC"/>
            <w:u w:val="single"/>
          </w:rPr>
          <w:t>https://pt.khanacademy.org/math/pt-4-ano/algebra-4ano/as-relacoes-inversas-entre-as-operacoes/v/relacao-inversa-entre-adicao-e-subtracao-parte-iii</w:t>
        </w:r>
      </w:hyperlink>
    </w:p>
    <w:p w14:paraId="232442F5" w14:textId="77777777" w:rsidR="002440AA" w:rsidRDefault="002440A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32442F6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Quarentena de Histórias - Os sete corvos</w:t>
      </w:r>
    </w:p>
    <w:p w14:paraId="232442F7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Parceiro:  Prefeitura de Jundiaí</w:t>
      </w:r>
    </w:p>
    <w:p w14:paraId="232442F8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6 minutos e 02 segundos </w:t>
      </w:r>
    </w:p>
    <w:p w14:paraId="232442F9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9">
        <w:r>
          <w:rPr>
            <w:color w:val="1155CC"/>
            <w:u w:val="single"/>
          </w:rPr>
          <w:t>https://www.youtube.com/watch?v=rUjU_IYPwQo&amp;list=PLy-QfdXb97PnWfqqscV78IW4E0C2YOLaz&amp;index=30</w:t>
        </w:r>
      </w:hyperlink>
    </w:p>
    <w:p w14:paraId="232442FA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do vídeo: 28 min 25 </w:t>
      </w:r>
      <w:proofErr w:type="spellStart"/>
      <w:r>
        <w:t>seg</w:t>
      </w:r>
      <w:proofErr w:type="spellEnd"/>
      <w:r>
        <w:t xml:space="preserve"> </w:t>
      </w:r>
    </w:p>
    <w:p w14:paraId="232442FB" w14:textId="77777777" w:rsidR="002440AA" w:rsidRDefault="002B3A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3 minutos </w:t>
      </w:r>
    </w:p>
    <w:p w14:paraId="76D93C93" w14:textId="77777777" w:rsidR="00C16C2A" w:rsidRDefault="00C16C2A" w:rsidP="00C16C2A">
      <w:pPr>
        <w:rPr>
          <w:b/>
          <w:color w:val="FF0000"/>
        </w:rPr>
      </w:pPr>
    </w:p>
    <w:p w14:paraId="232442FC" w14:textId="2570E3A0" w:rsidR="002440AA" w:rsidRPr="00C16C2A" w:rsidRDefault="00C16C2A" w:rsidP="00C16C2A">
      <w:pPr>
        <w:rPr>
          <w:b/>
          <w:color w:val="FF0000"/>
        </w:rPr>
      </w:pPr>
      <w:bookmarkStart w:id="0" w:name="_GoBack"/>
      <w:bookmarkEnd w:id="0"/>
      <w:r w:rsidRPr="00C16C2A">
        <w:rPr>
          <w:b/>
          <w:color w:val="FF0000"/>
        </w:rPr>
        <w:t xml:space="preserve">Título: </w:t>
      </w:r>
      <w:r w:rsidRPr="00C16C2A">
        <w:rPr>
          <w:b/>
          <w:color w:val="FF0000"/>
        </w:rPr>
        <w:t xml:space="preserve">Soma e subtração </w:t>
      </w:r>
    </w:p>
    <w:p w14:paraId="232442FD" w14:textId="3B629029" w:rsidR="002440AA" w:rsidRPr="00C16C2A" w:rsidRDefault="00C16C2A" w:rsidP="00C16C2A">
      <w:pPr>
        <w:rPr>
          <w:color w:val="FF0000"/>
        </w:rPr>
      </w:pPr>
      <w:r w:rsidRPr="00C16C2A">
        <w:rPr>
          <w:b/>
          <w:color w:val="FF0000"/>
        </w:rPr>
        <w:t>Roteiro de grav</w:t>
      </w:r>
      <w:r w:rsidR="002B3A67" w:rsidRPr="00C16C2A">
        <w:rPr>
          <w:b/>
          <w:color w:val="FF0000"/>
        </w:rPr>
        <w:t>ação</w:t>
      </w:r>
      <w:r w:rsidR="002B3A67" w:rsidRPr="00C16C2A">
        <w:rPr>
          <w:color w:val="FF0000"/>
        </w:rPr>
        <w:t xml:space="preserve"> </w:t>
      </w:r>
    </w:p>
    <w:p w14:paraId="0A530376" w14:textId="77777777" w:rsidR="00666C22" w:rsidRDefault="0093080C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9D0171">
        <w:rPr>
          <w:b/>
          <w:sz w:val="24"/>
          <w:szCs w:val="24"/>
        </w:rPr>
        <w:t>Apresentador:</w:t>
      </w:r>
      <w:r w:rsidRPr="009D0171">
        <w:rPr>
          <w:sz w:val="24"/>
          <w:szCs w:val="24"/>
        </w:rPr>
        <w:t xml:space="preserve"> </w:t>
      </w:r>
      <w:r w:rsidR="00666C22">
        <w:rPr>
          <w:sz w:val="24"/>
          <w:szCs w:val="24"/>
        </w:rPr>
        <w:t xml:space="preserve">Olá pessoal! </w:t>
      </w:r>
    </w:p>
    <w:p w14:paraId="232442FF" w14:textId="2DB870E1" w:rsidR="002440AA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Me contem, vocês são bons</w:t>
      </w:r>
      <w:r w:rsidR="002B3A67">
        <w:rPr>
          <w:sz w:val="24"/>
          <w:szCs w:val="24"/>
        </w:rPr>
        <w:t xml:space="preserve"> de conta? </w:t>
      </w:r>
    </w:p>
    <w:p w14:paraId="17CF2542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encontro de hoje vamos trabalhar com cálculos de adição e subtração. </w:t>
      </w:r>
    </w:p>
    <w:p w14:paraId="48D2E377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5D6D31AF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Já pensou que há relações entre essas duas operações? </w:t>
      </w:r>
    </w:p>
    <w:p w14:paraId="4BB2D80F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Que para resolver um mesmo problema posso pensar tanto em uma como em outra? </w:t>
      </w:r>
    </w:p>
    <w:p w14:paraId="72500868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Não? </w:t>
      </w:r>
    </w:p>
    <w:p w14:paraId="23244300" w14:textId="035F6928" w:rsidR="002440AA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Vamos começar assistindo uma conversa</w:t>
      </w:r>
      <w:r w:rsidR="00666C22">
        <w:rPr>
          <w:sz w:val="24"/>
          <w:szCs w:val="24"/>
        </w:rPr>
        <w:t xml:space="preserve"> entre a </w:t>
      </w:r>
      <w:proofErr w:type="spellStart"/>
      <w:r w:rsidR="00666C22">
        <w:rPr>
          <w:sz w:val="24"/>
          <w:szCs w:val="24"/>
        </w:rPr>
        <w:t>Piti</w:t>
      </w:r>
      <w:proofErr w:type="spellEnd"/>
      <w:r w:rsidR="00666C22">
        <w:rPr>
          <w:sz w:val="24"/>
          <w:szCs w:val="24"/>
        </w:rPr>
        <w:t xml:space="preserve"> e </w:t>
      </w:r>
      <w:r>
        <w:rPr>
          <w:sz w:val="24"/>
          <w:szCs w:val="24"/>
        </w:rPr>
        <w:t>o Heitor?</w:t>
      </w:r>
    </w:p>
    <w:p w14:paraId="7E51E23E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23244301" w14:textId="26616600" w:rsidR="002440AA" w:rsidRP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666C22">
        <w:rPr>
          <w:b/>
          <w:color w:val="00B0F0"/>
          <w:sz w:val="24"/>
          <w:szCs w:val="24"/>
        </w:rPr>
        <w:t xml:space="preserve">Entra </w:t>
      </w:r>
      <w:r w:rsidR="002B3A67" w:rsidRPr="00666C22">
        <w:rPr>
          <w:b/>
          <w:color w:val="00B0F0"/>
          <w:sz w:val="24"/>
          <w:szCs w:val="24"/>
        </w:rPr>
        <w:t xml:space="preserve">Vídeo: Adição e subtração com números naturais - </w:t>
      </w:r>
      <w:proofErr w:type="spellStart"/>
      <w:r w:rsidR="002B3A67" w:rsidRPr="00666C22">
        <w:rPr>
          <w:b/>
          <w:color w:val="00B0F0"/>
          <w:sz w:val="24"/>
          <w:szCs w:val="24"/>
        </w:rPr>
        <w:t>Multirio</w:t>
      </w:r>
      <w:proofErr w:type="spellEnd"/>
      <w:r w:rsidR="002B3A67" w:rsidRPr="00666C22">
        <w:rPr>
          <w:b/>
          <w:color w:val="00B0F0"/>
          <w:sz w:val="24"/>
          <w:szCs w:val="24"/>
        </w:rPr>
        <w:t xml:space="preserve"> - 8 minutos e 27 segundos </w:t>
      </w:r>
    </w:p>
    <w:p w14:paraId="23244302" w14:textId="77777777" w:rsidR="002440AA" w:rsidRPr="00666C22" w:rsidRDefault="00C16C2A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hyperlink r:id="rId10">
        <w:r w:rsidR="002B3A67" w:rsidRPr="00666C22">
          <w:rPr>
            <w:color w:val="00B0F0"/>
            <w:sz w:val="24"/>
            <w:szCs w:val="24"/>
            <w:u w:val="single"/>
          </w:rPr>
          <w:t>http://www.multirio.rj.gov.br/assista/index.php/1940-adi%C3%A7%C3%A3o-e-subtra%C3%A7%C3%A3o-com-n%C3%BAmeros-naturais</w:t>
        </w:r>
      </w:hyperlink>
    </w:p>
    <w:p w14:paraId="0192E30C" w14:textId="77777777" w:rsidR="00666C22" w:rsidRDefault="0093080C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9D0171">
        <w:rPr>
          <w:b/>
          <w:sz w:val="24"/>
          <w:szCs w:val="24"/>
        </w:rPr>
        <w:t>Apresentador:</w:t>
      </w:r>
      <w:r w:rsidRPr="009D0171">
        <w:rPr>
          <w:sz w:val="24"/>
          <w:szCs w:val="24"/>
        </w:rPr>
        <w:t xml:space="preserve"> </w:t>
      </w:r>
      <w:r w:rsidR="002B3A67">
        <w:rPr>
          <w:sz w:val="24"/>
          <w:szCs w:val="24"/>
        </w:rPr>
        <w:t xml:space="preserve">Viu como a Matemática está presente em vários aspectos da nossa vida? </w:t>
      </w:r>
    </w:p>
    <w:p w14:paraId="2224D6AF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Até nos jogos de tabuleiro! </w:t>
      </w:r>
    </w:p>
    <w:p w14:paraId="0229691E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E você</w:t>
      </w:r>
      <w:r w:rsidR="00666C22">
        <w:rPr>
          <w:sz w:val="24"/>
          <w:szCs w:val="24"/>
        </w:rPr>
        <w:t>,</w:t>
      </w:r>
      <w:r>
        <w:rPr>
          <w:sz w:val="24"/>
          <w:szCs w:val="24"/>
        </w:rPr>
        <w:t xml:space="preserve"> gosta de jogos c</w:t>
      </w:r>
      <w:r w:rsidR="00666C22">
        <w:rPr>
          <w:sz w:val="24"/>
          <w:szCs w:val="24"/>
        </w:rPr>
        <w:t>omo o Banco imobiliário</w:t>
      </w:r>
      <w:r>
        <w:rPr>
          <w:sz w:val="24"/>
          <w:szCs w:val="24"/>
        </w:rPr>
        <w:t xml:space="preserve">? </w:t>
      </w:r>
    </w:p>
    <w:p w14:paraId="23244304" w14:textId="09B246E5" w:rsidR="002440AA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É uma maneira gostosa de fazer cálculos de cabeça, não é mesmo? </w:t>
      </w:r>
    </w:p>
    <w:p w14:paraId="17566C01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697A1E4B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Mas, você entendeu que cada operação tem algumas ideias envolvidas? </w:t>
      </w:r>
    </w:p>
    <w:p w14:paraId="05D2C3F0" w14:textId="40CC509C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 adição trabalha com</w:t>
      </w:r>
      <w:r w:rsidR="00666C22">
        <w:rPr>
          <w:sz w:val="24"/>
          <w:szCs w:val="24"/>
        </w:rPr>
        <w:t xml:space="preserve"> as ideias</w:t>
      </w:r>
      <w:r>
        <w:rPr>
          <w:sz w:val="24"/>
          <w:szCs w:val="24"/>
        </w:rPr>
        <w:t xml:space="preserve"> de juntar, acrescentar e agrupar elementos. </w:t>
      </w:r>
    </w:p>
    <w:p w14:paraId="793D4C15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Já as ideias envolvidas na subtração são comparar, retirar e completar. </w:t>
      </w:r>
    </w:p>
    <w:p w14:paraId="797A7481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23244305" w14:textId="30F85154" w:rsidR="002440AA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É importante saber disso porque fica mais fácil raciocinar qual ope</w:t>
      </w:r>
      <w:r w:rsidR="00666C22">
        <w:rPr>
          <w:sz w:val="24"/>
          <w:szCs w:val="24"/>
        </w:rPr>
        <w:t xml:space="preserve">ração é mais adequada, dependendo da situação ou </w:t>
      </w:r>
      <w:r>
        <w:rPr>
          <w:sz w:val="24"/>
          <w:szCs w:val="24"/>
        </w:rPr>
        <w:t xml:space="preserve">problema a ser resolvido! </w:t>
      </w:r>
    </w:p>
    <w:p w14:paraId="4154E140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70523701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Agora, vamos entender por que podemos dizer que elas são operações complementares? </w:t>
      </w:r>
    </w:p>
    <w:p w14:paraId="23244306" w14:textId="4B45F0FF" w:rsidR="002440AA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Para isso, vamos assistir três vídeos na sequência, combinado? </w:t>
      </w:r>
    </w:p>
    <w:p w14:paraId="553B420C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5D61B746" w14:textId="6C85623D" w:rsidR="00666C22" w:rsidRP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r w:rsidRPr="00666C22">
        <w:rPr>
          <w:color w:val="00B0F0"/>
          <w:sz w:val="24"/>
          <w:szCs w:val="24"/>
        </w:rPr>
        <w:t xml:space="preserve">Entra vídeos: </w:t>
      </w:r>
    </w:p>
    <w:p w14:paraId="23244307" w14:textId="77777777" w:rsidR="002440AA" w:rsidRP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r w:rsidRPr="00666C22">
        <w:rPr>
          <w:b/>
          <w:color w:val="00B0F0"/>
          <w:sz w:val="24"/>
          <w:szCs w:val="24"/>
        </w:rPr>
        <w:t xml:space="preserve">Vídeo: Relação inversa entre adição e subtração | Parte I - Khan </w:t>
      </w:r>
      <w:proofErr w:type="spellStart"/>
      <w:r w:rsidRPr="00666C22">
        <w:rPr>
          <w:b/>
          <w:color w:val="00B0F0"/>
          <w:sz w:val="24"/>
          <w:szCs w:val="24"/>
        </w:rPr>
        <w:t>Academy</w:t>
      </w:r>
      <w:proofErr w:type="spellEnd"/>
      <w:r w:rsidRPr="00666C22">
        <w:rPr>
          <w:b/>
          <w:color w:val="00B0F0"/>
          <w:sz w:val="24"/>
          <w:szCs w:val="24"/>
        </w:rPr>
        <w:t xml:space="preserve"> - 5 minutos e 48 segundos</w:t>
      </w:r>
    </w:p>
    <w:p w14:paraId="23244308" w14:textId="77777777" w:rsidR="002440AA" w:rsidRPr="00666C22" w:rsidRDefault="00C16C2A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1">
        <w:r w:rsidR="002B3A67" w:rsidRPr="00666C22">
          <w:rPr>
            <w:color w:val="00B0F0"/>
            <w:sz w:val="24"/>
            <w:szCs w:val="24"/>
            <w:u w:val="single"/>
          </w:rPr>
          <w:t>ttps://pt.khanacademy.org/math/pt-4-ano/algebra-4ano/as-relacoes-inversas-entre-as-operacoes/v/relacao-inversa-entre-adicao-e-subtracao-parte-i</w:t>
        </w:r>
      </w:hyperlink>
    </w:p>
    <w:p w14:paraId="23244309" w14:textId="77777777" w:rsidR="002440AA" w:rsidRP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666C22">
        <w:rPr>
          <w:b/>
          <w:color w:val="00B0F0"/>
          <w:sz w:val="24"/>
          <w:szCs w:val="24"/>
        </w:rPr>
        <w:t xml:space="preserve">Vídeo: Relação inversa entre adição e subtração | Parte II - Khan </w:t>
      </w:r>
      <w:proofErr w:type="spellStart"/>
      <w:r w:rsidRPr="00666C22">
        <w:rPr>
          <w:b/>
          <w:color w:val="00B0F0"/>
          <w:sz w:val="24"/>
          <w:szCs w:val="24"/>
        </w:rPr>
        <w:t>Academy</w:t>
      </w:r>
      <w:proofErr w:type="spellEnd"/>
      <w:r w:rsidRPr="00666C22">
        <w:rPr>
          <w:b/>
          <w:color w:val="00B0F0"/>
          <w:sz w:val="24"/>
          <w:szCs w:val="24"/>
        </w:rPr>
        <w:t xml:space="preserve"> - 3 minutos e 30 segundos</w:t>
      </w:r>
    </w:p>
    <w:p w14:paraId="2324430A" w14:textId="77777777" w:rsidR="002440AA" w:rsidRPr="00666C22" w:rsidRDefault="00C16C2A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2">
        <w:r w:rsidR="002B3A67" w:rsidRPr="00666C22">
          <w:rPr>
            <w:color w:val="00B0F0"/>
            <w:sz w:val="24"/>
            <w:szCs w:val="24"/>
            <w:u w:val="single"/>
          </w:rPr>
          <w:t>https://pt.khanacademy.org/math/pt-4-ano/algebra-4ano/as-relacoes-inversas-entre-as-operacoes/v/relacao-inversa-entre-adicao-e-subtracao-parte-ii</w:t>
        </w:r>
      </w:hyperlink>
    </w:p>
    <w:p w14:paraId="2324430B" w14:textId="77777777" w:rsidR="002440AA" w:rsidRP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666C22">
        <w:rPr>
          <w:b/>
          <w:color w:val="00B0F0"/>
          <w:sz w:val="24"/>
          <w:szCs w:val="24"/>
        </w:rPr>
        <w:t xml:space="preserve">Vídeo: Relação inversa entre adição e subtração | Parte III - Khan </w:t>
      </w:r>
      <w:proofErr w:type="spellStart"/>
      <w:r w:rsidRPr="00666C22">
        <w:rPr>
          <w:b/>
          <w:color w:val="00B0F0"/>
          <w:sz w:val="24"/>
          <w:szCs w:val="24"/>
        </w:rPr>
        <w:t>Academy</w:t>
      </w:r>
      <w:proofErr w:type="spellEnd"/>
      <w:r w:rsidRPr="00666C22">
        <w:rPr>
          <w:b/>
          <w:color w:val="00B0F0"/>
          <w:sz w:val="24"/>
          <w:szCs w:val="24"/>
        </w:rPr>
        <w:t xml:space="preserve"> - 4 minutos e 30 segundos</w:t>
      </w:r>
    </w:p>
    <w:p w14:paraId="2324430C" w14:textId="77777777" w:rsidR="002440AA" w:rsidRPr="00666C22" w:rsidRDefault="00C16C2A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hyperlink r:id="rId13">
        <w:r w:rsidR="002B3A67" w:rsidRPr="00666C22">
          <w:rPr>
            <w:color w:val="00B0F0"/>
            <w:sz w:val="24"/>
            <w:szCs w:val="24"/>
            <w:u w:val="single"/>
          </w:rPr>
          <w:t>https://pt.khanacademy.org/math/pt-4-ano/algebra-4ano/as-relacoes-inversas-entre-as-operacoes/v/relacao-inversa-entre-adicao-e-subtracao-parte-iii</w:t>
        </w:r>
      </w:hyperlink>
    </w:p>
    <w:p w14:paraId="5416B30C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324430E" w14:textId="36BE1AFB" w:rsidR="002440AA" w:rsidRDefault="0093080C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9D0171">
        <w:rPr>
          <w:b/>
          <w:sz w:val="24"/>
          <w:szCs w:val="24"/>
        </w:rPr>
        <w:t>Apresentador:</w:t>
      </w:r>
      <w:r w:rsidRPr="009D0171">
        <w:rPr>
          <w:sz w:val="24"/>
          <w:szCs w:val="24"/>
        </w:rPr>
        <w:t xml:space="preserve"> </w:t>
      </w:r>
      <w:r w:rsidR="002B3A67">
        <w:rPr>
          <w:sz w:val="24"/>
          <w:szCs w:val="24"/>
        </w:rPr>
        <w:t>Agora ficou fácil entender porque e</w:t>
      </w:r>
      <w:r w:rsidR="00666C22">
        <w:rPr>
          <w:sz w:val="24"/>
          <w:szCs w:val="24"/>
        </w:rPr>
        <w:t>ssas duas operações são irmãs!</w:t>
      </w:r>
    </w:p>
    <w:p w14:paraId="341141E5" w14:textId="0B94A4D3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 + 4 = 13 / 13 - 9 = </w:t>
      </w:r>
      <w:proofErr w:type="gramStart"/>
      <w:r>
        <w:rPr>
          <w:sz w:val="24"/>
          <w:szCs w:val="24"/>
        </w:rPr>
        <w:t xml:space="preserve">4  </w:t>
      </w:r>
      <w:r w:rsidRPr="00666C22">
        <w:rPr>
          <w:color w:val="7030A0"/>
          <w:sz w:val="24"/>
          <w:szCs w:val="24"/>
        </w:rPr>
        <w:t>(</w:t>
      </w:r>
      <w:proofErr w:type="gramEnd"/>
      <w:r w:rsidRPr="00666C22">
        <w:rPr>
          <w:color w:val="7030A0"/>
          <w:sz w:val="24"/>
          <w:szCs w:val="24"/>
        </w:rPr>
        <w:t xml:space="preserve">colocar também na tela) </w:t>
      </w:r>
    </w:p>
    <w:p w14:paraId="4EACE635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Posso usar qualquer uma </w:t>
      </w:r>
      <w:r w:rsidR="002B3A67">
        <w:rPr>
          <w:sz w:val="24"/>
          <w:szCs w:val="24"/>
        </w:rPr>
        <w:t xml:space="preserve">dessas operações para chegar à solução! </w:t>
      </w:r>
    </w:p>
    <w:p w14:paraId="1EE74D61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7C6417A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Você também pode pens</w:t>
      </w:r>
      <w:r w:rsidR="002B3A67">
        <w:rPr>
          <w:sz w:val="24"/>
          <w:szCs w:val="24"/>
        </w:rPr>
        <w:t>ar</w:t>
      </w:r>
      <w:r>
        <w:rPr>
          <w:sz w:val="24"/>
          <w:szCs w:val="24"/>
        </w:rPr>
        <w:t xml:space="preserve"> em</w:t>
      </w:r>
      <w:r w:rsidR="002B3A67">
        <w:rPr>
          <w:sz w:val="24"/>
          <w:szCs w:val="24"/>
        </w:rPr>
        <w:t xml:space="preserve"> diferentes estratégias de resolução</w:t>
      </w:r>
      <w:r>
        <w:rPr>
          <w:sz w:val="24"/>
          <w:szCs w:val="24"/>
        </w:rPr>
        <w:t>, como o u</w:t>
      </w:r>
      <w:r w:rsidR="002B3A67">
        <w:rPr>
          <w:sz w:val="24"/>
          <w:szCs w:val="24"/>
        </w:rPr>
        <w:t xml:space="preserve">so de material concreto ou então a decomposição de números em unidade, dezena e centena. </w:t>
      </w:r>
    </w:p>
    <w:p w14:paraId="03DF181C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23244310" w14:textId="20AC8AFE" w:rsidR="002440AA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último vídeo, por exemplo, poderíamos ter decomposto os números da conta, veja: </w:t>
      </w:r>
    </w:p>
    <w:p w14:paraId="23244311" w14:textId="40B2F365" w:rsidR="002440AA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43 + 24  =  40 + 20 + 3 + 4. </w:t>
      </w:r>
      <w:r w:rsidR="00666C22">
        <w:rPr>
          <w:sz w:val="24"/>
          <w:szCs w:val="24"/>
        </w:rPr>
        <w:t xml:space="preserve">   </w:t>
      </w:r>
      <w:r w:rsidR="00666C22" w:rsidRPr="00666C22">
        <w:rPr>
          <w:color w:val="7030A0"/>
          <w:sz w:val="24"/>
          <w:szCs w:val="24"/>
        </w:rPr>
        <w:t>(</w:t>
      </w:r>
      <w:proofErr w:type="gramStart"/>
      <w:r w:rsidR="00666C22" w:rsidRPr="00666C22">
        <w:rPr>
          <w:color w:val="7030A0"/>
          <w:sz w:val="24"/>
          <w:szCs w:val="24"/>
        </w:rPr>
        <w:t>colocar</w:t>
      </w:r>
      <w:proofErr w:type="gramEnd"/>
      <w:r w:rsidR="00666C22" w:rsidRPr="00666C22">
        <w:rPr>
          <w:color w:val="7030A0"/>
          <w:sz w:val="24"/>
          <w:szCs w:val="24"/>
        </w:rPr>
        <w:t xml:space="preserve"> também na tela)</w:t>
      </w:r>
    </w:p>
    <w:p w14:paraId="5FC45A60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Agora é fácil somar,</w:t>
      </w:r>
      <w:r w:rsidR="002B3A67">
        <w:rPr>
          <w:sz w:val="24"/>
          <w:szCs w:val="24"/>
        </w:rPr>
        <w:t xml:space="preserve"> não é? </w:t>
      </w:r>
    </w:p>
    <w:p w14:paraId="4FF5CD18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40 + 20 =  60  / 4 + 3 = 7. </w:t>
      </w:r>
    </w:p>
    <w:p w14:paraId="17837A6A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 resultado é: 67. </w:t>
      </w:r>
    </w:p>
    <w:p w14:paraId="773FB6C2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23244313" w14:textId="6BF88705" w:rsidR="002440AA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Que tal treinar essas operações com um jogo? </w:t>
      </w:r>
    </w:p>
    <w:p w14:paraId="6FEDC87C" w14:textId="2A3865E6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Vou ensinar um </w:t>
      </w:r>
      <w:r w:rsidR="002B3A67">
        <w:rPr>
          <w:sz w:val="24"/>
          <w:szCs w:val="24"/>
        </w:rPr>
        <w:t xml:space="preserve">que </w:t>
      </w:r>
      <w:r w:rsidR="00581C40">
        <w:rPr>
          <w:sz w:val="24"/>
          <w:szCs w:val="24"/>
        </w:rPr>
        <w:t xml:space="preserve">se chama </w:t>
      </w:r>
      <w:r w:rsidR="002B3A67">
        <w:rPr>
          <w:sz w:val="24"/>
          <w:szCs w:val="24"/>
        </w:rPr>
        <w:t>S</w:t>
      </w:r>
      <w:r>
        <w:rPr>
          <w:sz w:val="24"/>
          <w:szCs w:val="24"/>
        </w:rPr>
        <w:t>ALUTE.</w:t>
      </w:r>
    </w:p>
    <w:p w14:paraId="67AEE832" w14:textId="77777777" w:rsidR="00581C40" w:rsidRDefault="00581C40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2B3A67">
        <w:rPr>
          <w:sz w:val="24"/>
          <w:szCs w:val="24"/>
        </w:rPr>
        <w:t>ocê precisará de 40 cartas de um baralh</w:t>
      </w:r>
      <w:r w:rsidR="00666C22">
        <w:rPr>
          <w:sz w:val="24"/>
          <w:szCs w:val="24"/>
        </w:rPr>
        <w:t xml:space="preserve">o comum, mas apenas as cartas de Ás a dez. </w:t>
      </w:r>
    </w:p>
    <w:p w14:paraId="23244314" w14:textId="3C0EC445" w:rsidR="002440AA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shd w:val="clear" w:color="auto" w:fill="FF9900"/>
        </w:rPr>
      </w:pPr>
      <w:r>
        <w:rPr>
          <w:sz w:val="24"/>
          <w:szCs w:val="24"/>
        </w:rPr>
        <w:t>E também vai precisar</w:t>
      </w:r>
      <w:r w:rsidR="002B3A67">
        <w:rPr>
          <w:sz w:val="24"/>
          <w:szCs w:val="24"/>
        </w:rPr>
        <w:t xml:space="preserve"> de três pessoas, dois jogadores e um juiz.</w:t>
      </w:r>
      <w:r w:rsidR="002B3A67">
        <w:rPr>
          <w:sz w:val="24"/>
          <w:szCs w:val="24"/>
          <w:shd w:val="clear" w:color="auto" w:fill="FF9900"/>
        </w:rPr>
        <w:t xml:space="preserve"> </w:t>
      </w:r>
    </w:p>
    <w:p w14:paraId="193F4E23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shd w:val="clear" w:color="auto" w:fill="FF9900"/>
        </w:rPr>
      </w:pPr>
    </w:p>
    <w:p w14:paraId="5CC96638" w14:textId="77777777" w:rsidR="00666C22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Distribua as cartas embaralhadas entre os dois jogadores</w:t>
      </w:r>
      <w:r w:rsidR="00666C22">
        <w:rPr>
          <w:sz w:val="24"/>
          <w:szCs w:val="24"/>
        </w:rPr>
        <w:t>,</w:t>
      </w:r>
      <w:r>
        <w:rPr>
          <w:sz w:val="24"/>
          <w:szCs w:val="24"/>
        </w:rPr>
        <w:t xml:space="preserve"> que devem sentar-se um de frente para o outro, com as suas respectivas cartas viradas para baixo. </w:t>
      </w:r>
    </w:p>
    <w:p w14:paraId="3072833B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4031EA48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O jogo começa</w:t>
      </w:r>
      <w:r w:rsidR="002B3A67">
        <w:rPr>
          <w:sz w:val="24"/>
          <w:szCs w:val="24"/>
        </w:rPr>
        <w:t xml:space="preserve"> com cada joga</w:t>
      </w:r>
      <w:r>
        <w:rPr>
          <w:sz w:val="24"/>
          <w:szCs w:val="24"/>
        </w:rPr>
        <w:t>dor tirando uma carta sem vê-la</w:t>
      </w:r>
      <w:r w:rsidR="002B3A67">
        <w:rPr>
          <w:sz w:val="24"/>
          <w:szCs w:val="24"/>
        </w:rPr>
        <w:t>, dizendo SALUTE</w:t>
      </w:r>
      <w:r>
        <w:rPr>
          <w:sz w:val="24"/>
          <w:szCs w:val="24"/>
        </w:rPr>
        <w:t>, e segurando-a na altura da testa.</w:t>
      </w:r>
    </w:p>
    <w:p w14:paraId="544CF04F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Assim, cada um</w:t>
      </w:r>
      <w:r w:rsidR="002B3A67">
        <w:rPr>
          <w:sz w:val="24"/>
          <w:szCs w:val="24"/>
        </w:rPr>
        <w:t xml:space="preserve"> só </w:t>
      </w:r>
      <w:r>
        <w:rPr>
          <w:sz w:val="24"/>
          <w:szCs w:val="24"/>
        </w:rPr>
        <w:t xml:space="preserve">poderá </w:t>
      </w:r>
      <w:r w:rsidR="002B3A67">
        <w:rPr>
          <w:sz w:val="24"/>
          <w:szCs w:val="24"/>
        </w:rPr>
        <w:t>ver a carta do adversário</w:t>
      </w:r>
      <w:r>
        <w:rPr>
          <w:sz w:val="24"/>
          <w:szCs w:val="24"/>
        </w:rPr>
        <w:t>,</w:t>
      </w:r>
      <w:r w:rsidR="002B3A67">
        <w:rPr>
          <w:sz w:val="24"/>
          <w:szCs w:val="24"/>
        </w:rPr>
        <w:t xml:space="preserve"> e não a própria. </w:t>
      </w:r>
    </w:p>
    <w:p w14:paraId="2D52E2F7" w14:textId="77777777" w:rsidR="00666C22" w:rsidRDefault="00666C22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6FD1782A" w14:textId="77777777" w:rsidR="00581C40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 juiz anuncia a soma das cartas e o primeiro jogador que descobrir o valor correto da própria carta leva o par. </w:t>
      </w:r>
    </w:p>
    <w:p w14:paraId="10C32C32" w14:textId="77777777" w:rsidR="00581C40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Ganha quem tiver o maior número de cartas ao final. </w:t>
      </w:r>
    </w:p>
    <w:p w14:paraId="2144E5F3" w14:textId="2A833AC1" w:rsidR="00581C40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Bora convidar seus familiares para jogar?</w:t>
      </w:r>
    </w:p>
    <w:p w14:paraId="1E35CB41" w14:textId="77777777" w:rsidR="00581C40" w:rsidRDefault="00581C40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23244316" w14:textId="6B3653B2" w:rsidR="002440AA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 agora, vamos relaxar ouvindo uma história? </w:t>
      </w:r>
    </w:p>
    <w:p w14:paraId="0771C79F" w14:textId="77777777" w:rsidR="00581C40" w:rsidRDefault="00581C40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23244317" w14:textId="3303D982" w:rsidR="002440AA" w:rsidRPr="00581C40" w:rsidRDefault="00581C40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sz w:val="24"/>
          <w:szCs w:val="24"/>
        </w:rPr>
      </w:pPr>
      <w:r w:rsidRPr="00581C40">
        <w:rPr>
          <w:b/>
          <w:color w:val="00B0F0"/>
          <w:sz w:val="24"/>
          <w:szCs w:val="24"/>
        </w:rPr>
        <w:t xml:space="preserve">Entra </w:t>
      </w:r>
      <w:r w:rsidR="002B3A67" w:rsidRPr="00581C40">
        <w:rPr>
          <w:b/>
          <w:color w:val="00B0F0"/>
          <w:sz w:val="24"/>
          <w:szCs w:val="24"/>
        </w:rPr>
        <w:t xml:space="preserve">Vídeo: Quarentena de Histórias - Os sete corvos - Prefeitura de Jundiaí - 6 minutos e 02 segundos </w:t>
      </w:r>
    </w:p>
    <w:p w14:paraId="23244318" w14:textId="77777777" w:rsidR="002440AA" w:rsidRPr="00581C40" w:rsidRDefault="00C16C2A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  <w:hyperlink r:id="rId14">
        <w:r w:rsidR="002B3A67" w:rsidRPr="00581C40">
          <w:rPr>
            <w:color w:val="00B0F0"/>
            <w:sz w:val="24"/>
            <w:szCs w:val="24"/>
            <w:u w:val="single"/>
          </w:rPr>
          <w:t>https://www.youtube.com/watch?v=rUjU_IYPwQo&amp;list=PLy-QfdXb97PnWfqqscV78IW4E0C2YOLaz&amp;index=30</w:t>
        </w:r>
      </w:hyperlink>
    </w:p>
    <w:p w14:paraId="1D8C5972" w14:textId="77777777" w:rsidR="00581C40" w:rsidRDefault="00581C40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1891C5C3" w14:textId="16B50BE8" w:rsidR="00581C40" w:rsidRPr="00581C40" w:rsidRDefault="0093080C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9D0171">
        <w:rPr>
          <w:b/>
          <w:sz w:val="24"/>
          <w:szCs w:val="24"/>
        </w:rPr>
        <w:t>Apresentador:</w:t>
      </w:r>
      <w:r w:rsidRPr="009D0171">
        <w:rPr>
          <w:sz w:val="24"/>
          <w:szCs w:val="24"/>
        </w:rPr>
        <w:t xml:space="preserve"> </w:t>
      </w:r>
      <w:r w:rsidR="002B3A67" w:rsidRPr="00581C40">
        <w:rPr>
          <w:sz w:val="24"/>
          <w:szCs w:val="24"/>
        </w:rPr>
        <w:t>Po</w:t>
      </w:r>
      <w:r w:rsidR="00581C40">
        <w:rPr>
          <w:sz w:val="24"/>
          <w:szCs w:val="24"/>
        </w:rPr>
        <w:t>r hoje ficamos por aqui</w:t>
      </w:r>
      <w:r w:rsidR="00581C40" w:rsidRPr="00581C40">
        <w:rPr>
          <w:sz w:val="24"/>
          <w:szCs w:val="24"/>
        </w:rPr>
        <w:t>!</w:t>
      </w:r>
    </w:p>
    <w:p w14:paraId="2324431A" w14:textId="5939B333" w:rsidR="002440AA" w:rsidRPr="00581C40" w:rsidRDefault="00581C40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581C40">
        <w:rPr>
          <w:sz w:val="24"/>
          <w:szCs w:val="24"/>
        </w:rPr>
        <w:t>Lembrem-se de ficar em</w:t>
      </w:r>
      <w:r w:rsidR="002B3A67" w:rsidRPr="00581C40">
        <w:rPr>
          <w:sz w:val="24"/>
          <w:szCs w:val="24"/>
        </w:rPr>
        <w:t xml:space="preserve"> casa e continuar tomando as medidas necessárias para vencermos a batalha contra essa pandemia. </w:t>
      </w:r>
    </w:p>
    <w:p w14:paraId="1310B40E" w14:textId="77777777" w:rsidR="00581C40" w:rsidRPr="00581C40" w:rsidRDefault="00581C40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56BE6711" w14:textId="3A968E36" w:rsidR="0093080C" w:rsidRPr="00581C40" w:rsidRDefault="00581C40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sz w:val="24"/>
          <w:szCs w:val="24"/>
        </w:rPr>
      </w:pPr>
      <w:r w:rsidRPr="00581C40">
        <w:rPr>
          <w:rFonts w:asciiTheme="minorHAnsi" w:hAnsiTheme="minorHAnsi"/>
          <w:sz w:val="24"/>
          <w:szCs w:val="24"/>
        </w:rPr>
        <w:t xml:space="preserve">E </w:t>
      </w:r>
      <w:r w:rsidR="0093080C" w:rsidRPr="00581C40">
        <w:rPr>
          <w:rFonts w:asciiTheme="minorHAnsi" w:hAnsiTheme="minorHAnsi"/>
          <w:sz w:val="24"/>
          <w:szCs w:val="24"/>
        </w:rPr>
        <w:t xml:space="preserve">se quiserem continuar aprendendo, é só pedir a ajuda de um adulto e apontar a câmera do celular para o QR </w:t>
      </w:r>
      <w:proofErr w:type="spellStart"/>
      <w:r w:rsidR="0093080C" w:rsidRPr="00581C40">
        <w:rPr>
          <w:rFonts w:asciiTheme="minorHAnsi" w:hAnsiTheme="minorHAnsi"/>
          <w:sz w:val="24"/>
          <w:szCs w:val="24"/>
        </w:rPr>
        <w:t>code</w:t>
      </w:r>
      <w:proofErr w:type="spellEnd"/>
      <w:r w:rsidR="0093080C" w:rsidRPr="00581C40">
        <w:rPr>
          <w:rFonts w:asciiTheme="minorHAnsi" w:hAnsiTheme="minorHAnsi"/>
          <w:sz w:val="24"/>
          <w:szCs w:val="24"/>
        </w:rPr>
        <w:t xml:space="preserve"> que está na tela!</w:t>
      </w:r>
    </w:p>
    <w:p w14:paraId="2324431B" w14:textId="77777777" w:rsidR="002440AA" w:rsidRPr="00581C40" w:rsidRDefault="002B3A67" w:rsidP="00666C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581C40">
        <w:rPr>
          <w:sz w:val="24"/>
          <w:szCs w:val="24"/>
        </w:rPr>
        <w:br/>
        <w:t xml:space="preserve">Até o próximo programa, pessoal! </w:t>
      </w:r>
    </w:p>
    <w:p w14:paraId="23244324" w14:textId="77777777" w:rsidR="002440AA" w:rsidRPr="00581C40" w:rsidRDefault="002440AA" w:rsidP="00666C22">
      <w:pPr>
        <w:spacing w:after="0"/>
        <w:rPr>
          <w:sz w:val="24"/>
          <w:szCs w:val="24"/>
        </w:rPr>
      </w:pPr>
    </w:p>
    <w:sectPr w:rsidR="002440AA" w:rsidRPr="00581C4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AA"/>
    <w:rsid w:val="002440AA"/>
    <w:rsid w:val="002B3A67"/>
    <w:rsid w:val="00581C40"/>
    <w:rsid w:val="00666C22"/>
    <w:rsid w:val="0093080C"/>
    <w:rsid w:val="00C1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42D7"/>
  <w15:docId w15:val="{2DEB4C40-2FC6-4362-BEEF-19BC154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math/pt-4-ano/algebra-4ano/as-relacoes-inversas-entre-as-operacoes/v/relacao-inversa-entre-adicao-e-subtracao-parte-iii" TargetMode="External"/><Relationship Id="rId13" Type="http://schemas.openxmlformats.org/officeDocument/2006/relationships/hyperlink" Target="https://pt.khanacademy.org/math/pt-4-ano/algebra-4ano/as-relacoes-inversas-entre-as-operacoes/v/relacao-inversa-entre-adicao-e-subtracao-parte-i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khanacademy.org/math/pt-4-ano/algebra-4ano/as-relacoes-inversas-entre-as-operacoes/v/relacao-inversa-entre-adicao-e-subtracao-parte-ii" TargetMode="External"/><Relationship Id="rId12" Type="http://schemas.openxmlformats.org/officeDocument/2006/relationships/hyperlink" Target="https://pt.khanacademy.org/math/pt-4-ano/algebra-4ano/as-relacoes-inversas-entre-as-operacoes/v/relacao-inversa-entre-adicao-e-subtracao-parte-i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math/pt-4-ano/algebra-4ano/as-relacoes-inversas-entre-as-operacoes/v/relacao-inversa-entre-adicao-e-subtracao-parte-i" TargetMode="External"/><Relationship Id="rId11" Type="http://schemas.openxmlformats.org/officeDocument/2006/relationships/hyperlink" Target="https://pt.khanacademy.org/math/pt-4-ano/algebra-4ano/as-relacoes-inversas-entre-as-operacoes/v/relacao-inversa-entre-adicao-e-subtracao-parte-i" TargetMode="External"/><Relationship Id="rId5" Type="http://schemas.openxmlformats.org/officeDocument/2006/relationships/hyperlink" Target="http://www.multirio.rj.gov.br/assista/index.php/1940-adi%C3%A7%C3%A3o-e-subtra%C3%A7%C3%A3o-com-n%C3%BAmeros-naturai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ultirio.rj.gov.br/assista/index.php/1940-adi%C3%A7%C3%A3o-e-subtra%C3%A7%C3%A3o-com-n%C3%BAmeros-natura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UjU_IYPwQo&amp;list=PLy-QfdXb97PnWfqqscV78IW4E0C2YOLaz&amp;index=30" TargetMode="External"/><Relationship Id="rId14" Type="http://schemas.openxmlformats.org/officeDocument/2006/relationships/hyperlink" Target="https://www.youtube.com/watch?v=rUjU_IYPwQo&amp;list=PLy-QfdXb97PnWfqqscV78IW4E0C2YOLaz&amp;index=3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pTwJIMY90Bo36X8jeHBnoG73gw==">AMUW2mVnog6hVcCbkYuXBlhtQQ+y7Il9F6SmDhFns99KASloBxZ7ZhoYydncg5HBxJ7WXO71c8i1SIKLXyIW905zzoXmf5zlJwxGHpt4mN+TNYHAbj2RjnI=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2020-06-08T19:01:00Z</dcterms:created>
  <dcterms:modified xsi:type="dcterms:W3CDTF">2020-06-08T19:02:00Z</dcterms:modified>
</cp:coreProperties>
</file>