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E5DDF" w:rsidRDefault="00FE5DDF">
      <w:pPr>
        <w:rPr>
          <w:b/>
        </w:rPr>
      </w:pPr>
    </w:p>
    <w:p w14:paraId="00000002" w14:textId="77777777" w:rsidR="00FE5DDF" w:rsidRDefault="001A6AFD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5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CH</w:t>
      </w:r>
      <w:r>
        <w:t xml:space="preserve">  – </w:t>
      </w:r>
      <w:r>
        <w:rPr>
          <w:b/>
        </w:rPr>
        <w:t xml:space="preserve">4º ao 5º anos </w:t>
      </w:r>
    </w:p>
    <w:p w14:paraId="00000003" w14:textId="77777777" w:rsidR="00FE5DDF" w:rsidRDefault="001A6AFD">
      <w:pPr>
        <w:jc w:val="center"/>
        <w:rPr>
          <w:b/>
        </w:rPr>
      </w:pPr>
      <w:r>
        <w:rPr>
          <w:b/>
        </w:rPr>
        <w:t xml:space="preserve">Nordeste brasileiro </w:t>
      </w:r>
    </w:p>
    <w:p w14:paraId="00000004" w14:textId="77777777" w:rsidR="00FE5DDF" w:rsidRDefault="00FE5DDF">
      <w:pPr>
        <w:jc w:val="center"/>
        <w:rPr>
          <w:b/>
        </w:rPr>
      </w:pPr>
    </w:p>
    <w:p w14:paraId="00000005" w14:textId="77777777" w:rsidR="00FE5DDF" w:rsidRDefault="001A6AFD">
      <w:pPr>
        <w:rPr>
          <w:b/>
        </w:rPr>
      </w:pPr>
      <w:r>
        <w:rPr>
          <w:b/>
        </w:rPr>
        <w:t>Habilidade(s)</w:t>
      </w:r>
    </w:p>
    <w:p w14:paraId="00000006" w14:textId="77777777" w:rsidR="00FE5DDF" w:rsidRDefault="001A6A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(EF05HI05) Associar o conceito de cidadania à conquista de direitos dos povos e das sociedades, compreendendo-o como conquista histórica.</w:t>
      </w:r>
    </w:p>
    <w:p w14:paraId="00000007" w14:textId="77777777" w:rsidR="00FE5DDF" w:rsidRDefault="001A6A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(EF05HI07) Identificar os processos de produção, hierarquização e difusão dos marcos de memória e discutir a presença e/ou a ausência de diferentes grupos que compõem a sociedade na nomeação desses marcos de memória.</w:t>
      </w:r>
    </w:p>
    <w:p w14:paraId="00000008" w14:textId="77777777" w:rsidR="00FE5DDF" w:rsidRDefault="00FE5DDF">
      <w:pPr>
        <w:rPr>
          <w:b/>
        </w:rPr>
      </w:pPr>
    </w:p>
    <w:p w14:paraId="00000009" w14:textId="77777777" w:rsidR="00FE5DDF" w:rsidRDefault="001A6AFD">
      <w:pPr>
        <w:rPr>
          <w:b/>
        </w:rPr>
      </w:pPr>
      <w:r>
        <w:rPr>
          <w:b/>
        </w:rPr>
        <w:t>Ficha Técnica</w:t>
      </w:r>
    </w:p>
    <w:p w14:paraId="0000000A" w14:textId="77777777" w:rsidR="00FE5DDF" w:rsidRDefault="001A6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0" w:name="_heading=h.gjdgxs" w:colFirst="0" w:colLast="0"/>
      <w:bookmarkEnd w:id="0"/>
      <w:r>
        <w:t>Título: Maria Bonita | Show da História</w:t>
      </w:r>
    </w:p>
    <w:p w14:paraId="0000000B" w14:textId="77777777" w:rsidR="00FE5DDF" w:rsidRDefault="001A6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Canal Futura </w:t>
      </w:r>
    </w:p>
    <w:p w14:paraId="0000000C" w14:textId="77777777" w:rsidR="00FE5DDF" w:rsidRDefault="001A6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 cortar no 7 minutos e 59 segundos </w:t>
      </w:r>
    </w:p>
    <w:p w14:paraId="0000000D" w14:textId="77777777" w:rsidR="00FE5DDF" w:rsidRDefault="001A6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1" w:name="_heading=h.30j0zll" w:colFirst="0" w:colLast="0"/>
      <w:bookmarkEnd w:id="1"/>
      <w:r>
        <w:t xml:space="preserve">Link: </w:t>
      </w:r>
      <w:hyperlink r:id="rId5">
        <w:r>
          <w:rPr>
            <w:color w:val="0563C1"/>
            <w:u w:val="single"/>
          </w:rPr>
          <w:t>https://youtu.be/l748yrN67u8</w:t>
        </w:r>
      </w:hyperlink>
    </w:p>
    <w:p w14:paraId="0000000E" w14:textId="77777777" w:rsidR="00FE5DDF" w:rsidRDefault="00FE5D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2" w:name="_heading=h.1fob9te" w:colFirst="0" w:colLast="0"/>
      <w:bookmarkEnd w:id="2"/>
    </w:p>
    <w:p w14:paraId="0000000F" w14:textId="77777777" w:rsidR="00FE5DDF" w:rsidRDefault="001A6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Título: Amor de Cozinha, Temp. 1 | Episódio 13 - </w:t>
      </w:r>
      <w:proofErr w:type="gramStart"/>
      <w:r>
        <w:t xml:space="preserve"> Eu</w:t>
      </w:r>
      <w:proofErr w:type="gramEnd"/>
      <w:r>
        <w:t xml:space="preserve"> vim de lá</w:t>
      </w:r>
    </w:p>
    <w:p w14:paraId="00000010" w14:textId="77777777" w:rsidR="00FE5DDF" w:rsidRDefault="001A6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Parceiro: Canal Futura</w:t>
      </w:r>
    </w:p>
    <w:p w14:paraId="00000011" w14:textId="77777777" w:rsidR="00FE5DDF" w:rsidRDefault="001A6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 </w:t>
      </w:r>
      <w:proofErr w:type="gramStart"/>
      <w:r>
        <w:t>22  minutos</w:t>
      </w:r>
      <w:proofErr w:type="gramEnd"/>
      <w:r>
        <w:t xml:space="preserve"> - </w:t>
      </w:r>
      <w:r>
        <w:rPr>
          <w:color w:val="FF0000"/>
        </w:rPr>
        <w:t xml:space="preserve">Usar apenas até o minuto 14 min e 30 segundos - quando a Regina diz : compartilhar um pouco da minha vida com vocês" </w:t>
      </w:r>
    </w:p>
    <w:p w14:paraId="00000012" w14:textId="77777777" w:rsidR="00FE5DDF" w:rsidRDefault="001A6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6">
        <w:r>
          <w:rPr>
            <w:color w:val="0563C1"/>
            <w:u w:val="single"/>
          </w:rPr>
          <w:t>http://www.futuraplay.org/video/eu-vim-de-la/397350/</w:t>
        </w:r>
      </w:hyperlink>
    </w:p>
    <w:p w14:paraId="00000013" w14:textId="77777777" w:rsidR="00FE5DDF" w:rsidRDefault="00FE5D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4" w14:textId="77777777" w:rsidR="00FE5DDF" w:rsidRDefault="001A6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Título: Baião Balaio | </w:t>
      </w:r>
      <w:proofErr w:type="spellStart"/>
      <w:r>
        <w:t>ZiS</w:t>
      </w:r>
      <w:proofErr w:type="spellEnd"/>
      <w:r>
        <w:t xml:space="preserve"> </w:t>
      </w:r>
    </w:p>
    <w:p w14:paraId="00000015" w14:textId="77777777" w:rsidR="00FE5DDF" w:rsidRDefault="001A6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Hélio </w:t>
      </w:r>
      <w:proofErr w:type="spellStart"/>
      <w:r>
        <w:t>Ziskind</w:t>
      </w:r>
      <w:proofErr w:type="spellEnd"/>
    </w:p>
    <w:p w14:paraId="00000016" w14:textId="77777777" w:rsidR="00FE5DDF" w:rsidRDefault="001A6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3 min e 50 segundos </w:t>
      </w:r>
    </w:p>
    <w:p w14:paraId="00000017" w14:textId="77777777" w:rsidR="00FE5DDF" w:rsidRDefault="001A6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7">
        <w:r>
          <w:rPr>
            <w:color w:val="0563C1"/>
            <w:u w:val="single"/>
          </w:rPr>
          <w:t>https://youtu.be/V7i8ntY1zd8</w:t>
        </w:r>
      </w:hyperlink>
    </w:p>
    <w:p w14:paraId="00000018" w14:textId="77777777" w:rsidR="00FE5DDF" w:rsidRDefault="00FE5D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9" w14:textId="77777777" w:rsidR="00FE5DDF" w:rsidRDefault="00FE5D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A" w14:textId="77777777" w:rsidR="00FE5DDF" w:rsidRDefault="001A6A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lastRenderedPageBreak/>
        <w:t>Tempo total do vídeo: 27 minutos e 20 segundos</w:t>
      </w:r>
    </w:p>
    <w:p w14:paraId="0000001B" w14:textId="77777777" w:rsidR="00FE5DDF" w:rsidRDefault="001A6A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t>Apresentadora: 4 minutos 30 segundos</w:t>
      </w:r>
    </w:p>
    <w:p w14:paraId="3C0C7794" w14:textId="77777777" w:rsidR="005C6409" w:rsidRDefault="005C6409">
      <w:pPr>
        <w:rPr>
          <w:b/>
        </w:rPr>
      </w:pPr>
    </w:p>
    <w:p w14:paraId="45544FF1" w14:textId="232E4E49" w:rsidR="005C6409" w:rsidRPr="00BB1A22" w:rsidRDefault="005C6409" w:rsidP="00BB1A22">
      <w:pPr>
        <w:rPr>
          <w:b/>
          <w:color w:val="FF0000"/>
        </w:rPr>
      </w:pPr>
      <w:r w:rsidRPr="00BB1A22">
        <w:rPr>
          <w:b/>
          <w:color w:val="FF0000"/>
        </w:rPr>
        <w:t xml:space="preserve">Título: </w:t>
      </w:r>
      <w:r w:rsidR="00BB1A22" w:rsidRPr="00BB1A22">
        <w:rPr>
          <w:b/>
          <w:color w:val="FF0000"/>
        </w:rPr>
        <w:t xml:space="preserve">Nordeste brasileiro </w:t>
      </w:r>
    </w:p>
    <w:p w14:paraId="0000001C" w14:textId="592CE65A" w:rsidR="00FE5DDF" w:rsidRPr="00BB1A22" w:rsidRDefault="00BB1A22" w:rsidP="00BB1A22">
      <w:pPr>
        <w:rPr>
          <w:color w:val="FF0000"/>
        </w:rPr>
      </w:pPr>
      <w:r>
        <w:rPr>
          <w:b/>
          <w:color w:val="FF0000"/>
        </w:rPr>
        <w:t>Roteiro de grav</w:t>
      </w:r>
      <w:r w:rsidR="001A6AFD" w:rsidRPr="00BB1A22">
        <w:rPr>
          <w:b/>
          <w:color w:val="FF0000"/>
        </w:rPr>
        <w:t>ação</w:t>
      </w:r>
      <w:r w:rsidR="001A6AFD" w:rsidRPr="00BB1A22">
        <w:rPr>
          <w:color w:val="FF0000"/>
        </w:rPr>
        <w:t xml:space="preserve"> </w:t>
      </w:r>
    </w:p>
    <w:p w14:paraId="0000001F" w14:textId="645F9F82" w:rsidR="00FE5DDF" w:rsidRPr="00BB1A22" w:rsidRDefault="001A6AFD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FF0000"/>
        </w:rPr>
      </w:pPr>
      <w:bookmarkStart w:id="3" w:name="_heading=h.3znysh7" w:colFirst="0" w:colLast="0"/>
      <w:bookmarkEnd w:id="3"/>
      <w:r w:rsidRPr="00BB1A22">
        <w:rPr>
          <w:b/>
        </w:rPr>
        <w:t>Apresenta</w:t>
      </w:r>
      <w:r w:rsidR="00BB1A22" w:rsidRPr="00BB1A22">
        <w:rPr>
          <w:b/>
        </w:rPr>
        <w:t>dor:</w:t>
      </w:r>
      <w:r w:rsidR="00BB1A22" w:rsidRPr="00BB1A22">
        <w:t xml:space="preserve"> </w:t>
      </w:r>
      <w:r>
        <w:t>O</w:t>
      </w:r>
      <w:r w:rsidR="00BB1A22">
        <w:t>lá, turminha!</w:t>
      </w:r>
    </w:p>
    <w:p w14:paraId="00000020" w14:textId="1DDEA0C0" w:rsidR="00FE5DDF" w:rsidRDefault="001A6AFD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 sabia que nosso país é dividido em 5 regiões? </w:t>
      </w:r>
    </w:p>
    <w:p w14:paraId="0EB98026" w14:textId="160A132E" w:rsidR="00BB1A22" w:rsidRPr="00BB1A22" w:rsidRDefault="00BB1A22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Conhece o nome de cada uma delas</w:t>
      </w:r>
      <w:r w:rsidR="001A6AFD">
        <w:t xml:space="preserve">? </w:t>
      </w:r>
    </w:p>
    <w:p w14:paraId="00000022" w14:textId="7F85F57E" w:rsidR="00FE5DDF" w:rsidRDefault="001A6AFD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Isso mesmo, Região Sul, Sudeste, Nordeste, Centro-Oeste</w:t>
      </w:r>
      <w:r w:rsidR="00BB1A22">
        <w:t xml:space="preserve"> e Norte!</w:t>
      </w:r>
    </w:p>
    <w:p w14:paraId="29196E60" w14:textId="77777777" w:rsidR="00BB1A22" w:rsidRDefault="00BB1A22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3" w14:textId="1277FB9F" w:rsidR="00FE5DDF" w:rsidRDefault="00BB1A22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Agora,</w:t>
      </w:r>
      <w:r w:rsidR="001A6AFD">
        <w:t xml:space="preserve"> vamos ver se vocês desco</w:t>
      </w:r>
      <w:r>
        <w:t xml:space="preserve">brem </w:t>
      </w:r>
      <w:r w:rsidR="001A6AFD">
        <w:t>a região brasileira que vamos conhecer e estudar hoje.</w:t>
      </w:r>
    </w:p>
    <w:p w14:paraId="4D700F2D" w14:textId="77777777" w:rsidR="00BB1A22" w:rsidRDefault="00BB1A22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Nessa Região nasceram os</w:t>
      </w:r>
      <w:r w:rsidR="001A6AFD">
        <w:t xml:space="preserve"> grandes escritores Rachel de Queiroz e João Cabral De Melo Neto.  </w:t>
      </w:r>
    </w:p>
    <w:p w14:paraId="00000025" w14:textId="2D5C582F" w:rsidR="00FE5DDF" w:rsidRDefault="00BB1A22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Alguns dos seus </w:t>
      </w:r>
      <w:r w:rsidR="001A6AFD">
        <w:t>pratos típicos são:  Tapi</w:t>
      </w:r>
      <w:r>
        <w:t>oca, Acarajé,</w:t>
      </w:r>
      <w:r w:rsidR="001A6AFD">
        <w:t xml:space="preserve"> Vatapá, e Baião de Dois.</w:t>
      </w:r>
    </w:p>
    <w:p w14:paraId="00000027" w14:textId="77777777" w:rsidR="00FE5DDF" w:rsidRDefault="001A6AFD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Lá tem frevo, maracatu e outras tantas festas e folguedos populares. </w:t>
      </w:r>
    </w:p>
    <w:p w14:paraId="00000029" w14:textId="52755FBC" w:rsidR="00FE5DDF" w:rsidRDefault="00BB1A22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Tem Estados </w:t>
      </w:r>
      <w:r w:rsidR="001A6AFD">
        <w:t>de solo muito seco, clima quente e que chove pouco.</w:t>
      </w:r>
    </w:p>
    <w:p w14:paraId="7BE688AF" w14:textId="74E06010" w:rsidR="00BB1A22" w:rsidRDefault="00BB1A22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Já sabe?</w:t>
      </w:r>
    </w:p>
    <w:p w14:paraId="3B8B9503" w14:textId="77777777" w:rsidR="00BB1A22" w:rsidRDefault="00BB1A22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B" w14:textId="7ACC052E" w:rsidR="00FE5DDF" w:rsidRDefault="00487496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Acertou quem disse</w:t>
      </w:r>
      <w:r w:rsidR="001A6AFD">
        <w:t xml:space="preserve"> Nordeste!</w:t>
      </w:r>
    </w:p>
    <w:p w14:paraId="5ED24D0E" w14:textId="390678DA" w:rsidR="00BB1A22" w:rsidRDefault="00BB1A22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a gente vai começar conhecendo um tipo muito popular dessa região.</w:t>
      </w:r>
    </w:p>
    <w:p w14:paraId="375932E0" w14:textId="547ABDBB" w:rsidR="00BB1A22" w:rsidRDefault="00BB1A22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315"/>
        </w:tabs>
        <w:spacing w:after="0"/>
      </w:pPr>
      <w:r>
        <w:t>Os cangaceiros!</w:t>
      </w:r>
      <w:r w:rsidR="001A6AFD">
        <w:t xml:space="preserve"> </w:t>
      </w:r>
    </w:p>
    <w:p w14:paraId="0000002F" w14:textId="77777777" w:rsidR="00FE5DDF" w:rsidRDefault="001A6AFD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315"/>
        </w:tabs>
        <w:spacing w:after="0"/>
        <w:rPr>
          <w:color w:val="FF0000"/>
        </w:rPr>
      </w:pPr>
      <w:r>
        <w:t xml:space="preserve">Vai encarar? </w:t>
      </w:r>
      <w:r w:rsidRPr="00BB1A22">
        <w:rPr>
          <w:color w:val="7030A0"/>
        </w:rPr>
        <w:t>(</w:t>
      </w:r>
      <w:proofErr w:type="gramStart"/>
      <w:r w:rsidRPr="00BB1A22">
        <w:rPr>
          <w:color w:val="7030A0"/>
        </w:rPr>
        <w:t>fazer</w:t>
      </w:r>
      <w:proofErr w:type="gramEnd"/>
      <w:r w:rsidRPr="00BB1A22">
        <w:rPr>
          <w:color w:val="7030A0"/>
        </w:rPr>
        <w:t xml:space="preserve"> uma cara feia, com braços cruzados, brincando com a situação)</w:t>
      </w:r>
    </w:p>
    <w:p w14:paraId="53BD4CFF" w14:textId="77777777" w:rsidR="00BB1A22" w:rsidRDefault="00BB1A22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315"/>
        </w:tabs>
        <w:spacing w:after="0"/>
        <w:rPr>
          <w:color w:val="FF0000"/>
        </w:rPr>
      </w:pPr>
    </w:p>
    <w:p w14:paraId="00000030" w14:textId="2DD14B45" w:rsidR="00FE5DDF" w:rsidRPr="00BB1A22" w:rsidRDefault="00BB1A22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315"/>
        </w:tabs>
        <w:spacing w:after="0"/>
        <w:rPr>
          <w:b/>
          <w:color w:val="00B0F0"/>
        </w:rPr>
      </w:pPr>
      <w:r w:rsidRPr="00BB1A22">
        <w:rPr>
          <w:b/>
          <w:color w:val="00B0F0"/>
        </w:rPr>
        <w:t>Entra v</w:t>
      </w:r>
      <w:r w:rsidR="001A6AFD" w:rsidRPr="00BB1A22">
        <w:rPr>
          <w:b/>
          <w:color w:val="00B0F0"/>
        </w:rPr>
        <w:t>ídeo: Maria Bonita | Show da História</w:t>
      </w:r>
    </w:p>
    <w:p w14:paraId="00000031" w14:textId="77777777" w:rsidR="00FE5DDF" w:rsidRPr="00BB1A22" w:rsidRDefault="00487496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8">
        <w:r w:rsidR="001A6AFD" w:rsidRPr="00BB1A22">
          <w:rPr>
            <w:color w:val="00B0F0"/>
            <w:u w:val="single"/>
          </w:rPr>
          <w:t>https://youtu.be/l748yrN67u8</w:t>
        </w:r>
      </w:hyperlink>
    </w:p>
    <w:p w14:paraId="66214F63" w14:textId="77777777" w:rsidR="00BB1A22" w:rsidRDefault="00BB1A22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FF0000"/>
        </w:rPr>
      </w:pPr>
    </w:p>
    <w:p w14:paraId="00000033" w14:textId="6A733681" w:rsidR="00FE5DDF" w:rsidRDefault="00BB1A22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BB1A22">
        <w:rPr>
          <w:b/>
        </w:rPr>
        <w:t>Apresentador:</w:t>
      </w:r>
      <w:r w:rsidRPr="00BB1A22">
        <w:t xml:space="preserve"> </w:t>
      </w:r>
      <w:r w:rsidR="001A6AFD">
        <w:t>E</w:t>
      </w:r>
      <w:r>
        <w:t xml:space="preserve"> aí? Gostaram de Maria Bonita? </w:t>
      </w:r>
      <w:r w:rsidR="001A6AFD">
        <w:t xml:space="preserve"> </w:t>
      </w:r>
    </w:p>
    <w:p w14:paraId="2FB7053D" w14:textId="77777777" w:rsidR="00BB1A22" w:rsidRDefault="001A6AFD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BB1A22">
        <w:t xml:space="preserve"> e</w:t>
      </w:r>
      <w:r>
        <w:t xml:space="preserve">ntenderam a história do cangaço? </w:t>
      </w:r>
    </w:p>
    <w:p w14:paraId="10BB4529" w14:textId="77777777" w:rsidR="00BB1A22" w:rsidRDefault="00BB1A22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</w:t>
      </w:r>
      <w:r w:rsidR="001A6AFD">
        <w:t xml:space="preserve"> cangaço foi um movimento social brasileiro que surgiu no</w:t>
      </w:r>
      <w:r>
        <w:t xml:space="preserve"> sertão nordestino.</w:t>
      </w:r>
    </w:p>
    <w:p w14:paraId="1428E03A" w14:textId="02C9E56B" w:rsidR="00BB1A22" w:rsidRDefault="00BB1A22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Ele lutava para defender a sobrevivência em </w:t>
      </w:r>
      <w:r w:rsidR="008B6967">
        <w:t>uma</w:t>
      </w:r>
      <w:r w:rsidR="001A6AFD">
        <w:t xml:space="preserve"> época de muito sofrimento para o povo pobre, que vivia sob as ameaças dos coronéis</w:t>
      </w:r>
      <w:r>
        <w:t>.</w:t>
      </w:r>
    </w:p>
    <w:p w14:paraId="00000034" w14:textId="3F8507D6" w:rsidR="00FE5DDF" w:rsidRDefault="00BB1A22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Esses coronéis eram</w:t>
      </w:r>
      <w:r w:rsidR="001A6AFD">
        <w:t xml:space="preserve"> donos de grandes extensões de</w:t>
      </w:r>
      <w:r>
        <w:t xml:space="preserve"> terra, chamados de latifúndio, e tinham tanto poder que </w:t>
      </w:r>
      <w:r w:rsidR="001A6AFD">
        <w:t xml:space="preserve">compravam até mesmo o voto das pessoas. </w:t>
      </w:r>
    </w:p>
    <w:p w14:paraId="6D8A80B2" w14:textId="77777777" w:rsidR="00BB1A22" w:rsidRDefault="00BB1A22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64FEDEB" w14:textId="77777777" w:rsidR="00BB1A22" w:rsidRDefault="00BB1A22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Agora, vamos pensar </w:t>
      </w:r>
      <w:r w:rsidR="001A6AFD">
        <w:t xml:space="preserve">juntos! </w:t>
      </w:r>
    </w:p>
    <w:p w14:paraId="00000035" w14:textId="077241E7" w:rsidR="00FE5DDF" w:rsidRDefault="001A6AFD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Se o cangaço fosse hoje</w:t>
      </w:r>
      <w:r w:rsidR="00BB1A22">
        <w:t>,</w:t>
      </w:r>
      <w:r>
        <w:t xml:space="preserve"> quem seria</w:t>
      </w:r>
      <w:r w:rsidR="00BB1A22">
        <w:t xml:space="preserve">m os coronéis? </w:t>
      </w:r>
    </w:p>
    <w:p w14:paraId="7D7450F5" w14:textId="77777777" w:rsidR="008B6967" w:rsidRDefault="008B6967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c</w:t>
      </w:r>
      <w:r w:rsidR="001A6AFD">
        <w:t>omo</w:t>
      </w:r>
      <w:r>
        <w:t xml:space="preserve"> nós</w:t>
      </w:r>
      <w:r w:rsidR="001A6AFD">
        <w:t xml:space="preserve"> podemos hoje em dia defender os direitos humanos, começando pelo nosso bairro, nossa comunidade?  </w:t>
      </w:r>
    </w:p>
    <w:p w14:paraId="1672F824" w14:textId="77777777" w:rsidR="008B6967" w:rsidRDefault="001A6AFD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Essa é o desafio de hoje para vocês! </w:t>
      </w:r>
    </w:p>
    <w:p w14:paraId="00000036" w14:textId="5A3104ED" w:rsidR="00FE5DDF" w:rsidRDefault="001A6AFD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Pensar em m</w:t>
      </w:r>
      <w:r w:rsidR="008B6967">
        <w:t>aneiras de contribuir com o bem-</w:t>
      </w:r>
      <w:r>
        <w:t>estar coletivo na sua comunidade;</w:t>
      </w:r>
    </w:p>
    <w:p w14:paraId="294E4403" w14:textId="77777777" w:rsidR="008B6967" w:rsidRDefault="008B6967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72B74FD" w14:textId="25E8D1E9" w:rsidR="008B6967" w:rsidRDefault="008B6967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Agora vamos aprender um pouco mais sobre o Nordeste?</w:t>
      </w:r>
    </w:p>
    <w:p w14:paraId="2596DD2E" w14:textId="3333F9C8" w:rsidR="008B6967" w:rsidRDefault="008B6967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 xml:space="preserve">É hora de conhecer um pouco mais sobre a culinária com a chef Regina </w:t>
      </w:r>
      <w:proofErr w:type="spellStart"/>
      <w:r>
        <w:t>Tchelly</w:t>
      </w:r>
      <w:proofErr w:type="spellEnd"/>
      <w:r>
        <w:t xml:space="preserve"> e ouvir uma linda música em homenagem à Luiz Gonzaga, com o Hélio </w:t>
      </w:r>
      <w:proofErr w:type="spellStart"/>
      <w:r>
        <w:t>Ziskind</w:t>
      </w:r>
      <w:proofErr w:type="spellEnd"/>
      <w:r>
        <w:t xml:space="preserve">. </w:t>
      </w:r>
    </w:p>
    <w:p w14:paraId="774C9820" w14:textId="77777777" w:rsidR="008B6967" w:rsidRDefault="008B6967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315"/>
        </w:tabs>
        <w:spacing w:after="0"/>
      </w:pPr>
    </w:p>
    <w:p w14:paraId="5074ED0C" w14:textId="7119336F" w:rsidR="008B6967" w:rsidRPr="008B6967" w:rsidRDefault="008B6967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315"/>
        </w:tabs>
        <w:spacing w:after="0"/>
        <w:rPr>
          <w:color w:val="00B0F0"/>
        </w:rPr>
      </w:pPr>
      <w:r w:rsidRPr="008B6967">
        <w:rPr>
          <w:color w:val="00B0F0"/>
        </w:rPr>
        <w:t>Entram vídeos</w:t>
      </w:r>
    </w:p>
    <w:p w14:paraId="0000003A" w14:textId="77777777" w:rsidR="00FE5DDF" w:rsidRPr="008B6967" w:rsidRDefault="001A6AFD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315"/>
        </w:tabs>
        <w:spacing w:after="0"/>
        <w:rPr>
          <w:color w:val="00B0F0"/>
        </w:rPr>
      </w:pPr>
      <w:r w:rsidRPr="008B6967">
        <w:rPr>
          <w:b/>
          <w:color w:val="00B0F0"/>
        </w:rPr>
        <w:t xml:space="preserve">Vídeo: Amor de Cozinha, Temp. 1 | Episódio 13 -  Eu vim de lá - </w:t>
      </w:r>
      <w:r w:rsidRPr="008B6967">
        <w:rPr>
          <w:color w:val="00B0F0"/>
        </w:rPr>
        <w:t xml:space="preserve">Usar apenas até o minuto 14 min e 30 segundos - quando a Regina </w:t>
      </w:r>
      <w:proofErr w:type="gramStart"/>
      <w:r w:rsidRPr="008B6967">
        <w:rPr>
          <w:color w:val="00B0F0"/>
        </w:rPr>
        <w:t>diz :</w:t>
      </w:r>
      <w:proofErr w:type="gramEnd"/>
      <w:r w:rsidRPr="008B6967">
        <w:rPr>
          <w:color w:val="00B0F0"/>
        </w:rPr>
        <w:t xml:space="preserve"> compartilhar um pouco da minha vida com vocês" </w:t>
      </w:r>
    </w:p>
    <w:p w14:paraId="0000003B" w14:textId="77777777" w:rsidR="00FE5DDF" w:rsidRPr="008B6967" w:rsidRDefault="00487496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u w:val="single"/>
        </w:rPr>
      </w:pPr>
      <w:hyperlink r:id="rId9">
        <w:r w:rsidR="001A6AFD" w:rsidRPr="008B6967">
          <w:rPr>
            <w:color w:val="00B0F0"/>
            <w:u w:val="single"/>
          </w:rPr>
          <w:t>http://www.futuraplay.org/video/eu-vim-de-la/397350/</w:t>
        </w:r>
      </w:hyperlink>
    </w:p>
    <w:p w14:paraId="364E935E" w14:textId="77777777" w:rsidR="008B6967" w:rsidRPr="008B6967" w:rsidRDefault="008B6967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u w:val="single"/>
        </w:rPr>
      </w:pPr>
    </w:p>
    <w:p w14:paraId="44FECCFB" w14:textId="77777777" w:rsidR="008B6967" w:rsidRPr="008B6967" w:rsidRDefault="008B6967" w:rsidP="008B69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315"/>
        </w:tabs>
        <w:spacing w:after="0"/>
        <w:rPr>
          <w:color w:val="00B0F0"/>
        </w:rPr>
      </w:pPr>
      <w:r w:rsidRPr="008B6967">
        <w:rPr>
          <w:b/>
          <w:color w:val="00B0F0"/>
        </w:rPr>
        <w:t xml:space="preserve">Vídeo: Baião Balaio | </w:t>
      </w:r>
      <w:proofErr w:type="spellStart"/>
      <w:r w:rsidRPr="008B6967">
        <w:rPr>
          <w:b/>
          <w:color w:val="00B0F0"/>
        </w:rPr>
        <w:t>ZiS</w:t>
      </w:r>
      <w:proofErr w:type="spellEnd"/>
    </w:p>
    <w:p w14:paraId="7E0A96EA" w14:textId="77777777" w:rsidR="008B6967" w:rsidRPr="008B6967" w:rsidRDefault="00487496" w:rsidP="008B69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10">
        <w:r w:rsidR="008B6967" w:rsidRPr="008B6967">
          <w:rPr>
            <w:color w:val="00B0F0"/>
            <w:u w:val="single"/>
          </w:rPr>
          <w:t>https://youtu.be/V7i8ntY1zd8</w:t>
        </w:r>
      </w:hyperlink>
    </w:p>
    <w:p w14:paraId="7F784BBF" w14:textId="77777777" w:rsidR="008B6967" w:rsidRDefault="008B6967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E" w14:textId="6B46A6AF" w:rsidR="00FE5DDF" w:rsidRDefault="00BB1A22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BB1A22">
        <w:rPr>
          <w:b/>
        </w:rPr>
        <w:t>Apresentador:</w:t>
      </w:r>
      <w:r w:rsidRPr="00BB1A22">
        <w:t xml:space="preserve"> </w:t>
      </w:r>
      <w:r w:rsidR="008B6967">
        <w:t>Na sua família</w:t>
      </w:r>
      <w:r w:rsidR="001A6AFD">
        <w:t xml:space="preserve"> ou</w:t>
      </w:r>
      <w:r w:rsidR="008B6967">
        <w:t xml:space="preserve"> na sua</w:t>
      </w:r>
      <w:r w:rsidR="001A6AFD">
        <w:t xml:space="preserve"> vizinhanç</w:t>
      </w:r>
      <w:r w:rsidR="008B6967">
        <w:t>a, há algum migrante nordestino?</w:t>
      </w:r>
    </w:p>
    <w:p w14:paraId="107568FC" w14:textId="267F4DA8" w:rsidR="008B6967" w:rsidRDefault="008B6967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Muitos</w:t>
      </w:r>
      <w:r w:rsidR="001A6AFD">
        <w:t xml:space="preserve"> nordestinos saíram de sua região para viver e trabalhar nos grandes centros urbanos</w:t>
      </w:r>
      <w:r w:rsidR="00487496">
        <w:t>.</w:t>
      </w:r>
      <w:r w:rsidR="001A6AFD">
        <w:t xml:space="preserve"> </w:t>
      </w:r>
    </w:p>
    <w:p w14:paraId="2CC7120F" w14:textId="77777777" w:rsidR="008B6967" w:rsidRDefault="001A6AFD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Saíram devido à seca, à fome, às dificuldades de sobrevivência. </w:t>
      </w:r>
    </w:p>
    <w:p w14:paraId="0000003F" w14:textId="6C0C9726" w:rsidR="00FE5DDF" w:rsidRDefault="001A6AFD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Eles eram chamados de retirantes.</w:t>
      </w:r>
    </w:p>
    <w:p w14:paraId="3A0F8B82" w14:textId="77777777" w:rsidR="008B6967" w:rsidRDefault="008B6967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630EE9E" w14:textId="77777777" w:rsidR="008B6967" w:rsidRDefault="008B6967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n</w:t>
      </w:r>
      <w:r w:rsidR="001A6AFD">
        <w:t>a bagagem</w:t>
      </w:r>
      <w:r>
        <w:t xml:space="preserve"> trouxeram uma riqueza cultural</w:t>
      </w:r>
      <w:r w:rsidR="001A6AFD">
        <w:t xml:space="preserve"> na alimentação, na música, na dança e muito mais! </w:t>
      </w:r>
    </w:p>
    <w:p w14:paraId="1608D4A9" w14:textId="77777777" w:rsidR="008B6967" w:rsidRDefault="008B6967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1" w14:textId="1D4568DD" w:rsidR="00FE5DDF" w:rsidRDefault="008B6967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Fica aí m</w:t>
      </w:r>
      <w:r w:rsidR="001A6AFD">
        <w:t>ais um des</w:t>
      </w:r>
      <w:r>
        <w:t>afio: descobrir na sua família</w:t>
      </w:r>
      <w:r w:rsidR="001A6AFD">
        <w:t xml:space="preserve"> ou com conhecidos, alguma receita de prato típico nordestino.</w:t>
      </w:r>
      <w:r w:rsidR="001A6AFD">
        <w:rPr>
          <w:highlight w:val="red"/>
        </w:rPr>
        <w:t xml:space="preserve"> </w:t>
      </w:r>
    </w:p>
    <w:p w14:paraId="0AD4B57D" w14:textId="77777777" w:rsidR="008B6967" w:rsidRDefault="008B6967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81A926C" w14:textId="77777777" w:rsidR="008B6967" w:rsidRDefault="008B6967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Eu vou ficando por aqui, mas se quiser continuar aprendendo, é só pedir a ajuda de um adulto e apontar o celular para o QR </w:t>
      </w:r>
      <w:proofErr w:type="spellStart"/>
      <w:r>
        <w:t>code</w:t>
      </w:r>
      <w:proofErr w:type="spellEnd"/>
      <w:r>
        <w:t xml:space="preserve"> que está na tela!</w:t>
      </w:r>
    </w:p>
    <w:p w14:paraId="7CD2FEF8" w14:textId="77777777" w:rsidR="00487496" w:rsidRDefault="00487496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bookmarkStart w:id="4" w:name="_GoBack"/>
      <w:bookmarkEnd w:id="4"/>
    </w:p>
    <w:p w14:paraId="678B2141" w14:textId="18A78608" w:rsidR="008B6967" w:rsidRDefault="008B6967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como se diz no Nordeste, um cheiro e até a próxima!</w:t>
      </w:r>
    </w:p>
    <w:p w14:paraId="65A3E2D7" w14:textId="77777777" w:rsidR="008B6967" w:rsidRDefault="008B6967" w:rsidP="00BB1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9" w14:textId="77777777" w:rsidR="00FE5DDF" w:rsidRDefault="00FE5DDF" w:rsidP="00BB1A22">
      <w:pPr>
        <w:spacing w:after="0"/>
      </w:pPr>
    </w:p>
    <w:p w14:paraId="0000004A" w14:textId="77777777" w:rsidR="00FE5DDF" w:rsidRDefault="00FE5DDF" w:rsidP="00BB1A22">
      <w:pPr>
        <w:spacing w:after="0"/>
      </w:pPr>
    </w:p>
    <w:p w14:paraId="00000053" w14:textId="77777777" w:rsidR="00FE5DDF" w:rsidRDefault="00FE5DDF" w:rsidP="00BB1A22">
      <w:pPr>
        <w:spacing w:after="0"/>
      </w:pPr>
    </w:p>
    <w:sectPr w:rsidR="00FE5DDF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DF"/>
    <w:rsid w:val="001A6AFD"/>
    <w:rsid w:val="00487496"/>
    <w:rsid w:val="005C6409"/>
    <w:rsid w:val="008B6967"/>
    <w:rsid w:val="00BB1A22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F4F2"/>
  <w15:docId w15:val="{4B6DA408-870F-48EB-B0CD-207F7373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1E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6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23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5623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56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748yrN67u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V7i8ntY1zd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uturaplay.org/video/eu-vim-de-la/39735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l748yrN67u8" TargetMode="External"/><Relationship Id="rId10" Type="http://schemas.openxmlformats.org/officeDocument/2006/relationships/hyperlink" Target="https://youtu.be/V7i8ntY1z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turaplay.org/video/eu-vim-de-la/397350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HgONIenzjoM3TWFbuXYCS2ckNw==">AMUW2mUya6vWhvdF9F7tIpRQLCmnz5hUByFnoDFwgnMiKcLVYEDknO0XjhxvpkQD5LbUuTHXZ/eskPPkkZq7Ssf/+lmir+R38d34E6xn3y2Dqgqe/ZDbjrh/ipf3aCcT29SC6ftnIcEGMPK+QqlUQMCrUXUWE4cUgN5w5KuuJVspfugSQI6Xez6YzsTX40ABM5CsGA8JrD+M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3</cp:revision>
  <dcterms:created xsi:type="dcterms:W3CDTF">2020-05-27T14:37:00Z</dcterms:created>
  <dcterms:modified xsi:type="dcterms:W3CDTF">2020-05-27T21:48:00Z</dcterms:modified>
</cp:coreProperties>
</file>