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35EEA2D" w:rsidR="001211F0" w:rsidRDefault="005771E3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3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Tema</w:t>
      </w:r>
      <w:r w:rsidR="00E95264">
        <w:t>s</w:t>
      </w:r>
      <w:r>
        <w:t xml:space="preserve"> transversa</w:t>
      </w:r>
      <w:r w:rsidR="00E95264">
        <w:t>is</w:t>
      </w:r>
      <w:r>
        <w:t xml:space="preserve">  – </w:t>
      </w:r>
      <w:r>
        <w:rPr>
          <w:b/>
        </w:rPr>
        <w:t xml:space="preserve">4º ao 5º anos </w:t>
      </w:r>
    </w:p>
    <w:p w14:paraId="00000002" w14:textId="4B4AB7DC" w:rsidR="001211F0" w:rsidRDefault="005771E3">
      <w:pPr>
        <w:jc w:val="center"/>
        <w:rPr>
          <w:b/>
        </w:rPr>
      </w:pPr>
      <w:r>
        <w:rPr>
          <w:b/>
        </w:rPr>
        <w:t xml:space="preserve">Música - Beatles   </w:t>
      </w:r>
    </w:p>
    <w:p w14:paraId="00000003" w14:textId="77777777" w:rsidR="001211F0" w:rsidRDefault="001211F0">
      <w:pPr>
        <w:jc w:val="center"/>
        <w:rPr>
          <w:b/>
        </w:rPr>
      </w:pPr>
    </w:p>
    <w:p w14:paraId="00000004" w14:textId="77777777" w:rsidR="001211F0" w:rsidRDefault="005771E3">
      <w:pPr>
        <w:rPr>
          <w:b/>
        </w:rPr>
      </w:pPr>
      <w:r>
        <w:rPr>
          <w:b/>
        </w:rPr>
        <w:t>Habilidade(s)</w:t>
      </w:r>
    </w:p>
    <w:p w14:paraId="00000005" w14:textId="77777777" w:rsidR="001211F0" w:rsidRDefault="005771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(EF15AR13) Identificar e apreciar criticamente diversas formas e gêneros de expressão musical, reconhecendo e analisando os usos e as funções da música em diversos contextos de circulação, em especial, aqueles da vida cotidiana. </w:t>
      </w:r>
    </w:p>
    <w:p w14:paraId="00000006" w14:textId="77777777" w:rsidR="001211F0" w:rsidRDefault="005771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(EF15AR17) Experimentar improvisações, composições e sonorização de histórias, entre outros, utilizando vozes, sons corporais e/ou instrumentos musicais convencionais ou não convencionais, de modo individual, coletivo e colaborativo. </w:t>
      </w:r>
    </w:p>
    <w:p w14:paraId="00000007" w14:textId="77777777" w:rsidR="001211F0" w:rsidRDefault="001211F0">
      <w:pPr>
        <w:rPr>
          <w:b/>
        </w:rPr>
      </w:pPr>
    </w:p>
    <w:p w14:paraId="00000008" w14:textId="77777777" w:rsidR="001211F0" w:rsidRDefault="005771E3">
      <w:pPr>
        <w:rPr>
          <w:b/>
        </w:rPr>
      </w:pPr>
      <w:r>
        <w:rPr>
          <w:b/>
        </w:rPr>
        <w:t>Ficha Técnica</w:t>
      </w:r>
    </w:p>
    <w:p w14:paraId="00000009" w14:textId="77777777" w:rsidR="001211F0" w:rsidRDefault="005771E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Beatles para crianças alia rock e contação de histórias | Programa completo</w:t>
      </w:r>
    </w:p>
    <w:p w14:paraId="0000000A" w14:textId="4DEEC742" w:rsidR="001211F0" w:rsidRDefault="005771E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r w:rsidR="00E95264">
        <w:t>TV B</w:t>
      </w:r>
      <w:r>
        <w:t>rasil</w:t>
      </w:r>
    </w:p>
    <w:p w14:paraId="0000000B" w14:textId="77777777" w:rsidR="001211F0" w:rsidRDefault="005771E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26 min 35 </w:t>
      </w:r>
      <w:proofErr w:type="spellStart"/>
      <w:r>
        <w:t>seg</w:t>
      </w:r>
      <w:proofErr w:type="spellEnd"/>
      <w:r>
        <w:t xml:space="preserve"> </w:t>
      </w:r>
    </w:p>
    <w:p w14:paraId="0000000C" w14:textId="77777777" w:rsidR="001211F0" w:rsidRPr="005771E3" w:rsidRDefault="005771E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lang w:val="en-US"/>
        </w:rPr>
      </w:pPr>
      <w:r w:rsidRPr="005771E3">
        <w:rPr>
          <w:lang w:val="en-US"/>
        </w:rPr>
        <w:t xml:space="preserve">link:  </w:t>
      </w:r>
      <w:hyperlink r:id="rId5">
        <w:r w:rsidRPr="005771E3">
          <w:rPr>
            <w:rFonts w:ascii="Arial" w:eastAsia="Arial" w:hAnsi="Arial" w:cs="Arial"/>
            <w:color w:val="1155CC"/>
            <w:sz w:val="20"/>
            <w:szCs w:val="20"/>
            <w:u w:val="single"/>
            <w:lang w:val="en-US"/>
          </w:rPr>
          <w:t>https://www.youtube.com/watch?v=fQOHH68Y4iA</w:t>
        </w:r>
      </w:hyperlink>
    </w:p>
    <w:p w14:paraId="0000000D" w14:textId="77777777" w:rsidR="001211F0" w:rsidRPr="005771E3" w:rsidRDefault="005771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  <w:r w:rsidRPr="005771E3">
        <w:rPr>
          <w:lang w:val="en-US"/>
        </w:rPr>
        <w:t xml:space="preserve">Tempo total:  26 min 35 seg </w:t>
      </w:r>
    </w:p>
    <w:p w14:paraId="0000000E" w14:textId="77777777" w:rsidR="001211F0" w:rsidRDefault="005771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3 min 25 segundos </w:t>
      </w:r>
    </w:p>
    <w:p w14:paraId="0000000F" w14:textId="77777777" w:rsidR="001211F0" w:rsidRDefault="001211F0">
      <w:pPr>
        <w:rPr>
          <w:b/>
        </w:rPr>
      </w:pPr>
    </w:p>
    <w:p w14:paraId="00000010" w14:textId="545C7EC1" w:rsidR="001211F0" w:rsidRPr="000C3875" w:rsidRDefault="000C3875">
      <w:pPr>
        <w:rPr>
          <w:color w:val="FF0000"/>
        </w:rPr>
      </w:pPr>
      <w:r w:rsidRPr="000C3875">
        <w:rPr>
          <w:b/>
          <w:color w:val="FF0000"/>
        </w:rPr>
        <w:t>Roteiro de Grav</w:t>
      </w:r>
      <w:r w:rsidR="005771E3" w:rsidRPr="000C3875">
        <w:rPr>
          <w:b/>
          <w:color w:val="FF0000"/>
        </w:rPr>
        <w:t>ação</w:t>
      </w:r>
      <w:r w:rsidR="005771E3" w:rsidRPr="000C3875">
        <w:rPr>
          <w:color w:val="FF0000"/>
        </w:rPr>
        <w:t xml:space="preserve"> </w:t>
      </w:r>
    </w:p>
    <w:p w14:paraId="6A778144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0C3875">
        <w:rPr>
          <w:b/>
        </w:rPr>
        <w:t>Apresentador:</w:t>
      </w:r>
      <w:r w:rsidRPr="000C3875">
        <w:t xml:space="preserve"> </w:t>
      </w:r>
      <w:r w:rsidR="005771E3">
        <w:t>Olá Pessoal, tudo bem com vocês?</w:t>
      </w:r>
    </w:p>
    <w:p w14:paraId="00000012" w14:textId="36BFBB67" w:rsidR="001211F0" w:rsidRP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>
        <w:t xml:space="preserve">Estão se protegendo contra o </w:t>
      </w:r>
      <w:proofErr w:type="spellStart"/>
      <w:r>
        <w:t>Coronavírus</w:t>
      </w:r>
      <w:proofErr w:type="spellEnd"/>
      <w:r>
        <w:t xml:space="preserve">? Não esqueça dos cuidados, hein! </w:t>
      </w:r>
    </w:p>
    <w:p w14:paraId="023180CF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muito difícil ficar em casa todo esse tempo. </w:t>
      </w:r>
    </w:p>
    <w:p w14:paraId="23C6D987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2E5E2FB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sabe </w:t>
      </w:r>
      <w:r w:rsidR="005771E3">
        <w:t>uma coisa que podemos fazer juntos hoje para distrair e ainda por cima aprender?</w:t>
      </w:r>
    </w:p>
    <w:p w14:paraId="00000013" w14:textId="169A22D6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Ass</w:t>
      </w:r>
      <w:r w:rsidR="000C3875">
        <w:t>istir a um show de música!</w:t>
      </w:r>
    </w:p>
    <w:p w14:paraId="1E93C492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aqui gosta de música? </w:t>
      </w:r>
    </w:p>
    <w:p w14:paraId="70470BC4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tipo de música você gosta? </w:t>
      </w:r>
    </w:p>
    <w:p w14:paraId="00000014" w14:textId="709B5809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Rock, bossa nova, forró, pagode? </w:t>
      </w:r>
    </w:p>
    <w:p w14:paraId="128D3899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EC10BA4" w14:textId="0B0706ED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Hoje vamos ver um show de uma banda que se chama Beatles Para Crianças! </w:t>
      </w:r>
    </w:p>
    <w:p w14:paraId="149FC18A" w14:textId="27A1563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Sabe</w:t>
      </w:r>
      <w:r w:rsidR="00C87003">
        <w:t>m</w:t>
      </w:r>
      <w:r>
        <w:t xml:space="preserve"> quem foram os Beatles? </w:t>
      </w:r>
    </w:p>
    <w:p w14:paraId="00000016" w14:textId="48C1ACB8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Os Beatles foi uma banda </w:t>
      </w:r>
      <w:r w:rsidR="000C3875">
        <w:t>inglesa de rock criada em 1957</w:t>
      </w:r>
      <w:r>
        <w:t xml:space="preserve"> que influenciou toda uma geração de músicos e amantes d</w:t>
      </w:r>
      <w:r w:rsidR="000C3875">
        <w:t>a música!</w:t>
      </w:r>
      <w:r>
        <w:t xml:space="preserve"> </w:t>
      </w:r>
    </w:p>
    <w:p w14:paraId="1787E914" w14:textId="6212EC7B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A banda era formada por 4 </w:t>
      </w:r>
      <w:r w:rsidR="00E95264">
        <w:t>jovens</w:t>
      </w:r>
      <w:r>
        <w:t xml:space="preserve"> de uma pequena cidade chamada Liverpool</w:t>
      </w:r>
      <w:r w:rsidR="000C3875">
        <w:t>:  John Lennon, Ring</w:t>
      </w:r>
      <w:r w:rsidR="00C87003">
        <w:t>o Starr, Paul McCartney e</w:t>
      </w:r>
      <w:r>
        <w:t xml:space="preserve"> George Harrison. </w:t>
      </w:r>
    </w:p>
    <w:p w14:paraId="6CA1FE94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17" w14:textId="724CA81B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Hoje a banda não existe mais, mas suas músicas continuam </w:t>
      </w:r>
      <w:r w:rsidR="000C3875">
        <w:t>fazendo sucesso em todo o mundo!</w:t>
      </w:r>
    </w:p>
    <w:p w14:paraId="15D39D77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18" w14:textId="01DA17C3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chega de papo e bora curtir um som maneiro?  </w:t>
      </w:r>
    </w:p>
    <w:p w14:paraId="490BEEE7" w14:textId="77777777" w:rsidR="000C3875" w:rsidRP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00000019" w14:textId="26CE425F" w:rsidR="001211F0" w:rsidRP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C3875">
        <w:rPr>
          <w:b/>
          <w:color w:val="00B0F0"/>
        </w:rPr>
        <w:t xml:space="preserve">Entra </w:t>
      </w:r>
      <w:r w:rsidR="005771E3" w:rsidRPr="000C3875">
        <w:rPr>
          <w:b/>
          <w:color w:val="00B0F0"/>
        </w:rPr>
        <w:t xml:space="preserve">Vídeo do início até minuto 26 minutos e 35 segundos (quando o guitarrista fala "prepara </w:t>
      </w:r>
      <w:proofErr w:type="gramStart"/>
      <w:r w:rsidR="005771E3" w:rsidRPr="000C3875">
        <w:rPr>
          <w:b/>
          <w:color w:val="00B0F0"/>
        </w:rPr>
        <w:t>aí..</w:t>
      </w:r>
      <w:proofErr w:type="gramEnd"/>
      <w:r w:rsidR="005771E3" w:rsidRPr="000C3875">
        <w:rPr>
          <w:b/>
          <w:color w:val="00B0F0"/>
        </w:rPr>
        <w:t xml:space="preserve"> solta maestro") </w:t>
      </w:r>
    </w:p>
    <w:p w14:paraId="0000001A" w14:textId="77777777" w:rsidR="001211F0" w:rsidRDefault="00C8700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6">
        <w:r w:rsidR="005771E3" w:rsidRPr="000C3875">
          <w:rPr>
            <w:b/>
            <w:color w:val="00B0F0"/>
            <w:u w:val="single"/>
          </w:rPr>
          <w:t>https://www.youtube.com/watch?v=fQOHH68Y4iA&amp;t=1253s</w:t>
        </w:r>
      </w:hyperlink>
    </w:p>
    <w:p w14:paraId="3C887300" w14:textId="77777777" w:rsidR="000C3875" w:rsidRP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0287A01D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0C3875">
        <w:rPr>
          <w:b/>
        </w:rPr>
        <w:t>Apresentador:</w:t>
      </w:r>
      <w:r w:rsidRPr="000C3875">
        <w:t xml:space="preserve"> </w:t>
      </w:r>
      <w:r w:rsidR="005771E3">
        <w:t xml:space="preserve">Nossa gente, nem consigo parar de dançar! </w:t>
      </w:r>
    </w:p>
    <w:p w14:paraId="26F52D6F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adoro os </w:t>
      </w:r>
      <w:r w:rsidR="000C3875">
        <w:t>Beatles. E que história mais divertida!</w:t>
      </w:r>
    </w:p>
    <w:p w14:paraId="36F57995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82E3076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me contem, vocês já fizeram travessuras como essas? </w:t>
      </w:r>
    </w:p>
    <w:p w14:paraId="0000001C" w14:textId="5AE08BE1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já… qua</w:t>
      </w:r>
      <w:r w:rsidR="000C3875">
        <w:t>ndo era bem pequena…</w:t>
      </w:r>
      <w:r>
        <w:t xml:space="preserve"> </w:t>
      </w:r>
    </w:p>
    <w:p w14:paraId="55BE1AA4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5771E3">
        <w:t xml:space="preserve">que ideia boa a dele né, cantar "Help" para amenizar a travessura! </w:t>
      </w:r>
    </w:p>
    <w:p w14:paraId="1B938CCA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8CE7BF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sabe o que significa "help" em inglês?  </w:t>
      </w:r>
    </w:p>
    <w:p w14:paraId="0000001D" w14:textId="66A32D00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mesmo, Ajuda, socorro… Combinou com a história dele não é mesmo? </w:t>
      </w:r>
    </w:p>
    <w:p w14:paraId="1D02560F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DAC36FE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cantar o começo dessa música? </w:t>
      </w:r>
    </w:p>
    <w:p w14:paraId="0370C80B" w14:textId="77777777" w:rsidR="000C3875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0" w:name="_GoBack"/>
      <w:bookmarkEnd w:id="0"/>
      <w:r>
        <w:t>V</w:t>
      </w:r>
      <w:r w:rsidR="000C3875">
        <w:t>ou cantar e traduzir para vocês:</w:t>
      </w:r>
    </w:p>
    <w:p w14:paraId="0000001E" w14:textId="18B70346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0000001F" w14:textId="77777777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Help!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 xml:space="preserve"> - Socorro! Eu preciso de alguém</w:t>
      </w:r>
    </w:p>
    <w:p w14:paraId="00000020" w14:textId="77777777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95264">
        <w:rPr>
          <w:lang w:val="en-US"/>
        </w:rPr>
        <w:t xml:space="preserve">Help! not just anybody - Socorro! </w:t>
      </w:r>
      <w:r>
        <w:t>Não apenas qualquer um</w:t>
      </w:r>
    </w:p>
    <w:p w14:paraId="00000021" w14:textId="77777777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95264">
        <w:t xml:space="preserve">Help! </w:t>
      </w:r>
      <w:proofErr w:type="spellStart"/>
      <w:r w:rsidRPr="00E95264">
        <w:t>you</w:t>
      </w:r>
      <w:proofErr w:type="spellEnd"/>
      <w:r w:rsidRPr="00E95264">
        <w:t xml:space="preserve"> </w:t>
      </w:r>
      <w:proofErr w:type="spellStart"/>
      <w:r w:rsidRPr="00E95264">
        <w:t>know</w:t>
      </w:r>
      <w:proofErr w:type="spellEnd"/>
      <w:r w:rsidRPr="00E95264">
        <w:t xml:space="preserve"> I </w:t>
      </w:r>
      <w:proofErr w:type="spellStart"/>
      <w:r w:rsidRPr="00E95264">
        <w:t>need</w:t>
      </w:r>
      <w:proofErr w:type="spellEnd"/>
      <w:r w:rsidRPr="00E95264">
        <w:t xml:space="preserve"> </w:t>
      </w:r>
      <w:proofErr w:type="spellStart"/>
      <w:r w:rsidRPr="00E95264">
        <w:t>someone</w:t>
      </w:r>
      <w:proofErr w:type="spellEnd"/>
      <w:r w:rsidRPr="00E95264">
        <w:t xml:space="preserve"> - Socorro! </w:t>
      </w:r>
      <w:r>
        <w:t>Você sabe, eu preciso de alguém</w:t>
      </w:r>
    </w:p>
    <w:p w14:paraId="00000022" w14:textId="77777777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Help! - Socorro!</w:t>
      </w:r>
    </w:p>
    <w:p w14:paraId="40054D86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FA64360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Comecei a cantar e já deu vontade de ouvir mais músicas dos </w:t>
      </w:r>
      <w:r w:rsidR="005771E3">
        <w:t>Beatles</w:t>
      </w:r>
      <w:r>
        <w:t>!</w:t>
      </w:r>
    </w:p>
    <w:p w14:paraId="00000023" w14:textId="0BE2079B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Preparados? </w:t>
      </w:r>
    </w:p>
    <w:p w14:paraId="267BF741" w14:textId="77777777" w:rsid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4" w14:textId="794A87C4" w:rsidR="001211F0" w:rsidRP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C3875">
        <w:rPr>
          <w:b/>
          <w:color w:val="00B0F0"/>
        </w:rPr>
        <w:t xml:space="preserve">Entra </w:t>
      </w:r>
      <w:r w:rsidR="005771E3" w:rsidRPr="000C3875">
        <w:rPr>
          <w:b/>
          <w:color w:val="00B0F0"/>
        </w:rPr>
        <w:t xml:space="preserve">Vídeo: do </w:t>
      </w:r>
      <w:proofErr w:type="gramStart"/>
      <w:r w:rsidR="005771E3" w:rsidRPr="000C3875">
        <w:rPr>
          <w:b/>
          <w:color w:val="00B0F0"/>
        </w:rPr>
        <w:t>minuto  26</w:t>
      </w:r>
      <w:proofErr w:type="gramEnd"/>
      <w:r w:rsidR="005771E3" w:rsidRPr="000C3875">
        <w:rPr>
          <w:b/>
          <w:color w:val="00B0F0"/>
        </w:rPr>
        <w:t xml:space="preserve"> minutos e 35 segundos (quando o guitarrista fala "prepara aí.. solta maestro" até o final)</w:t>
      </w:r>
    </w:p>
    <w:p w14:paraId="00000025" w14:textId="77777777" w:rsidR="001211F0" w:rsidRDefault="00C8700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7">
        <w:r w:rsidR="005771E3" w:rsidRPr="000C3875">
          <w:rPr>
            <w:b/>
            <w:color w:val="00B0F0"/>
            <w:u w:val="single"/>
          </w:rPr>
          <w:t>https://www.youtube.com/watch?v=fQOHH68Y4iA&amp;t=1253s</w:t>
        </w:r>
      </w:hyperlink>
    </w:p>
    <w:p w14:paraId="3B476ED4" w14:textId="77777777" w:rsidR="000C3875" w:rsidRPr="000C3875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00000027" w14:textId="01270518" w:rsidR="001211F0" w:rsidRDefault="000C3875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0C3875">
        <w:rPr>
          <w:b/>
        </w:rPr>
        <w:t>Apresentador:</w:t>
      </w:r>
      <w:r w:rsidRPr="000C3875">
        <w:t xml:space="preserve"> </w:t>
      </w:r>
      <w:r w:rsidR="005771E3">
        <w:t xml:space="preserve">E aí, dançaram muito? </w:t>
      </w:r>
    </w:p>
    <w:p w14:paraId="00000028" w14:textId="126E9315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Só fiquei imaginando eu dentro</w:t>
      </w:r>
      <w:r w:rsidR="001C2823">
        <w:t xml:space="preserve"> de um submarino amarelo… </w:t>
      </w:r>
    </w:p>
    <w:p w14:paraId="530C1AD7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9" w14:textId="71131C9A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sabiam que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Submarine</w:t>
      </w:r>
      <w:proofErr w:type="spellEnd"/>
      <w:r>
        <w:t xml:space="preserve"> até inspirou a criação de um desenho a</w:t>
      </w:r>
      <w:r w:rsidR="001C2823">
        <w:t>nimado musical com o mesmo nome?</w:t>
      </w:r>
    </w:p>
    <w:p w14:paraId="2A2D73CF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0A12E4" w14:textId="762C191A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 </w:t>
      </w:r>
      <w:r w:rsidR="005771E3">
        <w:t>conta a</w:t>
      </w:r>
      <w:r>
        <w:t xml:space="preserve"> história de um lugar pacífico, a 80 mil léguas sob o mar, que é invadido pelos Malvados Azuis, que </w:t>
      </w:r>
      <w:r w:rsidR="005771E3">
        <w:t xml:space="preserve">não gostam de música e transformam os habitantes em pedra.  </w:t>
      </w:r>
    </w:p>
    <w:p w14:paraId="0000002A" w14:textId="14CD3C72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Mas os Beatles, navegando em um submarino amarelo, chegam a este lugar trazendo a mús</w:t>
      </w:r>
      <w:r w:rsidR="001C2823">
        <w:t>ica de volta!</w:t>
      </w:r>
      <w:r>
        <w:t xml:space="preserve"> </w:t>
      </w:r>
    </w:p>
    <w:p w14:paraId="57BE9F25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75F27BF5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cantar o re</w:t>
      </w:r>
      <w:r w:rsidR="001C2823">
        <w:t>frão dessa música? É bem fácil:</w:t>
      </w:r>
    </w:p>
    <w:p w14:paraId="733FE99F" w14:textId="77777777" w:rsidR="001C2823" w:rsidRPr="005771E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n-US"/>
        </w:rPr>
      </w:pPr>
    </w:p>
    <w:p w14:paraId="0000002C" w14:textId="728A684D" w:rsidR="001211F0" w:rsidRPr="005771E3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n-US"/>
        </w:rPr>
      </w:pPr>
      <w:r w:rsidRPr="005771E3">
        <w:rPr>
          <w:lang w:val="en-US"/>
        </w:rPr>
        <w:t xml:space="preserve">We all live in a yellow </w:t>
      </w:r>
      <w:proofErr w:type="gramStart"/>
      <w:r w:rsidRPr="005771E3">
        <w:rPr>
          <w:lang w:val="en-US"/>
        </w:rPr>
        <w:t>submarine ,</w:t>
      </w:r>
      <w:proofErr w:type="gramEnd"/>
      <w:r w:rsidRPr="005771E3">
        <w:rPr>
          <w:lang w:val="en-US"/>
        </w:rPr>
        <w:t xml:space="preserve"> Yellow submarine, yellow submarine</w:t>
      </w:r>
      <w:r w:rsidR="001C2823">
        <w:rPr>
          <w:lang w:val="en-US"/>
        </w:rPr>
        <w:t>.</w:t>
      </w:r>
    </w:p>
    <w:p w14:paraId="4C35625F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Entenderam?</w:t>
      </w:r>
    </w:p>
    <w:p w14:paraId="0000002D" w14:textId="2C0142F1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 w:rsidR="001C2823">
        <w:t xml:space="preserve"> - todos nós. Live in a - moramos em um. </w:t>
      </w:r>
      <w:proofErr w:type="spellStart"/>
      <w:r w:rsidR="001C2823">
        <w:t>Yellow</w:t>
      </w:r>
      <w:proofErr w:type="spellEnd"/>
      <w:r w:rsidR="001C2823">
        <w:t xml:space="preserve"> </w:t>
      </w:r>
      <w:proofErr w:type="spellStart"/>
      <w:r w:rsidR="001C2823">
        <w:t>submarine</w:t>
      </w:r>
      <w:proofErr w:type="spellEnd"/>
      <w:r w:rsidR="001C2823">
        <w:t xml:space="preserve"> - submarino amarelo!</w:t>
      </w:r>
    </w:p>
    <w:p w14:paraId="4771CF5F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n-US"/>
        </w:rPr>
      </w:pPr>
    </w:p>
    <w:p w14:paraId="742D55B6" w14:textId="77777777" w:rsidR="001C2823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aproveitar esse tempo em casa e brincar de banda de música? </w:t>
      </w:r>
    </w:p>
    <w:p w14:paraId="00000032" w14:textId="0C12D693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pode colocar para tocar as músicas que mais gosta e fingir que é o cantor, o guitarrista, o baterista… </w:t>
      </w:r>
    </w:p>
    <w:p w14:paraId="0F886518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9A8B2F9" w14:textId="77777777" w:rsidR="001C2823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hoje é só pessoal! </w:t>
      </w:r>
    </w:p>
    <w:p w14:paraId="00000033" w14:textId="67E6CCBA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spellStart"/>
      <w:r w:rsidRPr="00E95264">
        <w:t>We</w:t>
      </w:r>
      <w:proofErr w:type="spellEnd"/>
      <w:r w:rsidRPr="00E95264">
        <w:t xml:space="preserve"> </w:t>
      </w:r>
      <w:proofErr w:type="spellStart"/>
      <w:r w:rsidRPr="00E95264">
        <w:t>all</w:t>
      </w:r>
      <w:proofErr w:type="spellEnd"/>
      <w:r w:rsidRPr="00E95264">
        <w:t xml:space="preserve"> </w:t>
      </w:r>
      <w:proofErr w:type="spellStart"/>
      <w:r w:rsidRPr="00E95264">
        <w:t>live</w:t>
      </w:r>
      <w:proofErr w:type="spellEnd"/>
      <w:r w:rsidRPr="00E95264">
        <w:t xml:space="preserve"> in a </w:t>
      </w:r>
      <w:proofErr w:type="spellStart"/>
      <w:r w:rsidRPr="00E95264">
        <w:t>Yellow</w:t>
      </w:r>
      <w:proofErr w:type="spellEnd"/>
      <w:r w:rsidRPr="00E95264">
        <w:t xml:space="preserve"> </w:t>
      </w:r>
      <w:proofErr w:type="spellStart"/>
      <w:proofErr w:type="gramStart"/>
      <w:r w:rsidRPr="00E95264">
        <w:t>Submarine</w:t>
      </w:r>
      <w:proofErr w:type="spellEnd"/>
      <w:r w:rsidRPr="00E95264">
        <w:t>....</w:t>
      </w:r>
      <w:proofErr w:type="spellStart"/>
      <w:proofErr w:type="gramEnd"/>
      <w:r w:rsidRPr="00E95264">
        <w:t>Yellow</w:t>
      </w:r>
      <w:proofErr w:type="spellEnd"/>
      <w:r w:rsidRPr="00E95264">
        <w:t xml:space="preserve"> </w:t>
      </w:r>
      <w:proofErr w:type="spellStart"/>
      <w:r w:rsidRPr="00E95264">
        <w:t>Submarine</w:t>
      </w:r>
      <w:proofErr w:type="spellEnd"/>
      <w:r w:rsidRPr="00E95264">
        <w:t xml:space="preserve">…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Submarine</w:t>
      </w:r>
      <w:proofErr w:type="spellEnd"/>
      <w:r>
        <w:t xml:space="preserve">… </w:t>
      </w:r>
    </w:p>
    <w:p w14:paraId="14CC00DF" w14:textId="77777777" w:rsidR="001C2823" w:rsidRDefault="001C282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4" w14:textId="77777777" w:rsidR="001211F0" w:rsidRDefault="005771E3" w:rsidP="000C38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Ah! não se esqueçam… fiquem em casa! </w:t>
      </w:r>
    </w:p>
    <w:p w14:paraId="00000035" w14:textId="77777777" w:rsidR="001211F0" w:rsidRDefault="001211F0" w:rsidP="000C3875">
      <w:pPr>
        <w:spacing w:after="0"/>
      </w:pPr>
    </w:p>
    <w:p w14:paraId="0000003D" w14:textId="77777777" w:rsidR="001211F0" w:rsidRDefault="001211F0" w:rsidP="000C3875">
      <w:pPr>
        <w:spacing w:after="0"/>
      </w:pPr>
    </w:p>
    <w:sectPr w:rsidR="001211F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F0"/>
    <w:rsid w:val="000C3875"/>
    <w:rsid w:val="001211F0"/>
    <w:rsid w:val="001C2823"/>
    <w:rsid w:val="005771E3"/>
    <w:rsid w:val="00630066"/>
    <w:rsid w:val="00C87003"/>
    <w:rsid w:val="00E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AA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QOHH68Y4iA&amp;t=1253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QOHH68Y4iA&amp;t=1253s" TargetMode="External"/><Relationship Id="rId5" Type="http://schemas.openxmlformats.org/officeDocument/2006/relationships/hyperlink" Target="https://www.youtube.com/watch?v=fQOHH68Y4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Uc1veNUfyvxIhSaTAc+cdWxxPg==">AMUW2mUj82bx8948xcehIb2UoWCHGFsc45iHoo2v6gCBidk0dBVilkZByV7feWLNpX0IvxA02Gjq5GLF88B9YOIBzYWAD9gfBQPKHyoY5pel7I04D2UFjAc=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2020-05-20T16:31:00Z</dcterms:created>
  <dcterms:modified xsi:type="dcterms:W3CDTF">2020-05-20T19:09:00Z</dcterms:modified>
</cp:coreProperties>
</file>