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CCA55" w14:textId="77777777" w:rsidR="00A9739B" w:rsidRDefault="00A9739B">
      <w:pPr>
        <w:rPr>
          <w:b/>
          <w:sz w:val="24"/>
          <w:szCs w:val="24"/>
        </w:rPr>
      </w:pPr>
    </w:p>
    <w:p w14:paraId="2FCAE77C" w14:textId="77777777" w:rsidR="00A9739B" w:rsidRDefault="00C35708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Roteiro </w:t>
      </w:r>
      <w:proofErr w:type="gramStart"/>
      <w:r>
        <w:rPr>
          <w:rFonts w:ascii="Calibri" w:eastAsia="Calibri" w:hAnsi="Calibri" w:cs="Calibri"/>
          <w:b/>
        </w:rPr>
        <w:t xml:space="preserve">6 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-</w:t>
      </w:r>
      <w:proofErr w:type="gramEnd"/>
      <w:r>
        <w:rPr>
          <w:rFonts w:ascii="Calibri" w:eastAsia="Calibri" w:hAnsi="Calibri" w:cs="Calibri"/>
          <w:b/>
        </w:rPr>
        <w:t xml:space="preserve"> dia 1 – Educação Infantil</w:t>
      </w:r>
    </w:p>
    <w:p w14:paraId="161F5A43" w14:textId="77777777" w:rsidR="00A9739B" w:rsidRDefault="00C35708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Tema: Mistura de cores</w:t>
      </w:r>
    </w:p>
    <w:p w14:paraId="4BD68A7D" w14:textId="77777777" w:rsidR="00A9739B" w:rsidRDefault="00A9739B">
      <w:pPr>
        <w:rPr>
          <w:b/>
          <w:sz w:val="24"/>
          <w:szCs w:val="24"/>
        </w:rPr>
      </w:pPr>
    </w:p>
    <w:p w14:paraId="008BC890" w14:textId="77777777" w:rsidR="00A9739B" w:rsidRDefault="00A9739B">
      <w:pPr>
        <w:rPr>
          <w:b/>
          <w:sz w:val="24"/>
          <w:szCs w:val="24"/>
        </w:rPr>
      </w:pPr>
    </w:p>
    <w:p w14:paraId="020A511E" w14:textId="77777777" w:rsidR="009A1BA6" w:rsidRDefault="009A1BA6" w:rsidP="009A1BA6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Objetivos de aprendizagem e desenvolvimento:</w:t>
      </w:r>
    </w:p>
    <w:p w14:paraId="641B3ADE" w14:textId="77777777" w:rsidR="00A9739B" w:rsidRDefault="00A9739B">
      <w:pPr>
        <w:rPr>
          <w:b/>
          <w:sz w:val="24"/>
          <w:szCs w:val="24"/>
        </w:rPr>
      </w:pPr>
    </w:p>
    <w:tbl>
      <w:tblPr>
        <w:tblStyle w:val="a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A9739B" w14:paraId="5FE99B88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B3C5F" w14:textId="77777777" w:rsidR="00A9739B" w:rsidRDefault="00A9739B">
            <w:pPr>
              <w:rPr>
                <w:b/>
                <w:sz w:val="24"/>
                <w:szCs w:val="24"/>
              </w:rPr>
            </w:pPr>
          </w:p>
          <w:p w14:paraId="3A47E8CC" w14:textId="77777777" w:rsidR="00A9739B" w:rsidRDefault="00C357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(EI03CG02) Demonstrar controle e adequação do uso de seu corpo em brincadeiras e jogos, escuta e reconto de histórias, atividades artísticas, entre outras possibilidades.</w:t>
            </w:r>
          </w:p>
          <w:p w14:paraId="73BA9D3E" w14:textId="77777777" w:rsidR="00A9739B" w:rsidRDefault="00A9739B">
            <w:pPr>
              <w:rPr>
                <w:sz w:val="21"/>
                <w:szCs w:val="21"/>
              </w:rPr>
            </w:pPr>
          </w:p>
          <w:p w14:paraId="592F4A22" w14:textId="77777777" w:rsidR="00A9739B" w:rsidRDefault="00C357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(EI03TS02) Expressar-se livremente por meio de desenho, pintura, colagem, dobradura e escultura, criando produções bidimensionais e tridimensionais.</w:t>
            </w:r>
          </w:p>
          <w:p w14:paraId="063BE8E0" w14:textId="77777777" w:rsidR="00A9739B" w:rsidRDefault="00A9739B">
            <w:pPr>
              <w:rPr>
                <w:sz w:val="21"/>
                <w:szCs w:val="21"/>
              </w:rPr>
            </w:pPr>
          </w:p>
          <w:p w14:paraId="436189C7" w14:textId="77777777" w:rsidR="00A9739B" w:rsidRDefault="00C357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(EI03ET01) Estabelecer relações de comparação entre objetos, observando suas propriedades.</w:t>
            </w:r>
          </w:p>
          <w:p w14:paraId="0FEF7E2C" w14:textId="77777777" w:rsidR="00A9739B" w:rsidRDefault="00A9739B">
            <w:pPr>
              <w:rPr>
                <w:sz w:val="21"/>
                <w:szCs w:val="21"/>
              </w:rPr>
            </w:pPr>
          </w:p>
          <w:p w14:paraId="71C82085" w14:textId="77777777" w:rsidR="00A9739B" w:rsidRDefault="00C357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(EI03ET02) Observar e descrever mudanças em diferentes materiais, resultantes de ações sobre eles, em experimentos envolvendo fenômenos naturais e artificiais.</w:t>
            </w:r>
          </w:p>
          <w:p w14:paraId="2594738C" w14:textId="77777777" w:rsidR="00A9739B" w:rsidRDefault="00A9739B">
            <w:pPr>
              <w:rPr>
                <w:sz w:val="21"/>
                <w:szCs w:val="21"/>
              </w:rPr>
            </w:pPr>
          </w:p>
          <w:p w14:paraId="4B21849F" w14:textId="77777777" w:rsidR="00A9739B" w:rsidRDefault="00C35708">
            <w:r>
              <w:rPr>
                <w:sz w:val="21"/>
                <w:szCs w:val="21"/>
              </w:rPr>
              <w:t>(EI03ET05) Classificar objetos e figuras de acordo com suas semelhanças e diferenças.</w:t>
            </w:r>
          </w:p>
        </w:tc>
      </w:tr>
    </w:tbl>
    <w:p w14:paraId="20008D18" w14:textId="7E56C664" w:rsidR="00A9739B" w:rsidRDefault="00A9739B">
      <w:pPr>
        <w:rPr>
          <w:b/>
          <w:sz w:val="24"/>
          <w:szCs w:val="24"/>
        </w:rPr>
      </w:pPr>
    </w:p>
    <w:p w14:paraId="6205F7DE" w14:textId="77777777" w:rsidR="009A1BA6" w:rsidRDefault="009A1BA6">
      <w:pPr>
        <w:rPr>
          <w:b/>
          <w:sz w:val="24"/>
          <w:szCs w:val="24"/>
        </w:rPr>
      </w:pPr>
    </w:p>
    <w:p w14:paraId="35C915D1" w14:textId="77777777" w:rsidR="009A1BA6" w:rsidRDefault="009A1BA6" w:rsidP="009A1BA6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2694CEAA" w14:textId="77777777" w:rsidR="009A1BA6" w:rsidRDefault="009A1BA6">
      <w:pPr>
        <w:rPr>
          <w:b/>
          <w:sz w:val="24"/>
          <w:szCs w:val="24"/>
        </w:rPr>
      </w:pPr>
    </w:p>
    <w:p w14:paraId="50319FA5" w14:textId="77777777" w:rsidR="00A9739B" w:rsidRDefault="00A9739B">
      <w:pPr>
        <w:rPr>
          <w:b/>
          <w:sz w:val="24"/>
          <w:szCs w:val="24"/>
        </w:rPr>
      </w:pPr>
    </w:p>
    <w:tbl>
      <w:tblPr>
        <w:tblStyle w:val="a0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A9739B" w14:paraId="5544F049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20E89" w14:textId="77777777" w:rsidR="00A9739B" w:rsidRDefault="00C35708">
            <w:pPr>
              <w:spacing w:line="360" w:lineRule="auto"/>
            </w:pPr>
            <w:r>
              <w:t>Título do Vídeo: Teca na TV I Mistura de cores</w:t>
            </w:r>
          </w:p>
          <w:p w14:paraId="43A47D27" w14:textId="77777777" w:rsidR="00A9739B" w:rsidRDefault="00C35708">
            <w:pPr>
              <w:spacing w:line="360" w:lineRule="auto"/>
            </w:pPr>
            <w:r>
              <w:t>Parceiro: Canal Futura</w:t>
            </w:r>
          </w:p>
          <w:p w14:paraId="186223C7" w14:textId="77777777" w:rsidR="00A9739B" w:rsidRDefault="00C35708">
            <w:pPr>
              <w:spacing w:line="360" w:lineRule="auto"/>
            </w:pPr>
            <w:r>
              <w:t>Duração: 3 minutos e 14 segundos</w:t>
            </w:r>
          </w:p>
          <w:p w14:paraId="08033E45" w14:textId="77777777" w:rsidR="00A9739B" w:rsidRDefault="00C35708">
            <w:pPr>
              <w:spacing w:line="360" w:lineRule="auto"/>
            </w:pPr>
            <w:r>
              <w:t xml:space="preserve">Link: </w:t>
            </w:r>
            <w:hyperlink r:id="rId4">
              <w:r>
                <w:rPr>
                  <w:color w:val="1155CC"/>
                  <w:u w:val="single"/>
                </w:rPr>
                <w:t>https://www.youtube.com/watch?v=tzMOpzDl68Q</w:t>
              </w:r>
            </w:hyperlink>
          </w:p>
          <w:p w14:paraId="7F78A0A6" w14:textId="77777777" w:rsidR="00A9739B" w:rsidRDefault="00A9739B">
            <w:pPr>
              <w:spacing w:line="360" w:lineRule="auto"/>
            </w:pPr>
          </w:p>
          <w:p w14:paraId="51B7FA5D" w14:textId="77777777" w:rsidR="00A9739B" w:rsidRDefault="00C35708">
            <w:pPr>
              <w:pStyle w:val="Ttulo1"/>
              <w:keepNext w:val="0"/>
              <w:keepLines w:val="0"/>
              <w:shd w:val="clear" w:color="auto" w:fill="F9F9F9"/>
              <w:spacing w:before="0" w:after="0" w:line="360" w:lineRule="auto"/>
              <w:rPr>
                <w:sz w:val="22"/>
                <w:szCs w:val="22"/>
              </w:rPr>
            </w:pPr>
            <w:bookmarkStart w:id="0" w:name="_4rx6biee3xje" w:colFirst="0" w:colLast="0"/>
            <w:bookmarkEnd w:id="0"/>
            <w:r>
              <w:rPr>
                <w:b/>
                <w:sz w:val="22"/>
                <w:szCs w:val="22"/>
              </w:rPr>
              <w:t xml:space="preserve">O Amarelo que ficou verde 🎨 - O Show da Luna! Episódio Completo 02 </w:t>
            </w:r>
            <w:r>
              <w:rPr>
                <w:sz w:val="22"/>
                <w:szCs w:val="22"/>
              </w:rPr>
              <w:t>Parceiro: Parceiro: TV pinguim</w:t>
            </w:r>
          </w:p>
          <w:p w14:paraId="1A0C9795" w14:textId="77777777" w:rsidR="00A9739B" w:rsidRDefault="00C35708">
            <w:pPr>
              <w:pStyle w:val="Ttulo1"/>
              <w:keepNext w:val="0"/>
              <w:keepLines w:val="0"/>
              <w:shd w:val="clear" w:color="auto" w:fill="F9F9F9"/>
              <w:spacing w:before="0" w:after="0" w:line="360" w:lineRule="auto"/>
              <w:rPr>
                <w:sz w:val="22"/>
                <w:szCs w:val="22"/>
              </w:rPr>
            </w:pPr>
            <w:bookmarkStart w:id="1" w:name="_2k7eut5wyuue" w:colFirst="0" w:colLast="0"/>
            <w:bookmarkEnd w:id="1"/>
            <w:r>
              <w:rPr>
                <w:sz w:val="22"/>
                <w:szCs w:val="22"/>
              </w:rPr>
              <w:t>Duração: (12'03)</w:t>
            </w:r>
          </w:p>
          <w:p w14:paraId="701FE1C7" w14:textId="77777777" w:rsidR="00A9739B" w:rsidRDefault="00C35708">
            <w:pPr>
              <w:spacing w:after="240" w:line="360" w:lineRule="auto"/>
              <w:rPr>
                <w:color w:val="1155CC"/>
                <w:u w:val="single"/>
              </w:rPr>
            </w:pPr>
            <w:r>
              <w:t xml:space="preserve"> </w:t>
            </w:r>
            <w:hyperlink r:id="rId5">
              <w:r>
                <w:rPr>
                  <w:color w:val="1155CC"/>
                  <w:u w:val="single"/>
                </w:rPr>
                <w:t>https://www.youtube.com/watch?v=sj9tFz5RxQE&amp;t=7s</w:t>
              </w:r>
            </w:hyperlink>
          </w:p>
          <w:p w14:paraId="12258768" w14:textId="77777777" w:rsidR="00A9739B" w:rsidRDefault="00C35708">
            <w:pPr>
              <w:pStyle w:val="Ttulo1"/>
              <w:keepNext w:val="0"/>
              <w:keepLines w:val="0"/>
              <w:shd w:val="clear" w:color="auto" w:fill="F9F9F9"/>
              <w:spacing w:before="0" w:after="0"/>
              <w:rPr>
                <w:b/>
                <w:sz w:val="22"/>
                <w:szCs w:val="22"/>
              </w:rPr>
            </w:pPr>
            <w:bookmarkStart w:id="2" w:name="_xkicvw5npglk" w:colFirst="0" w:colLast="0"/>
            <w:bookmarkEnd w:id="2"/>
            <w:r>
              <w:rPr>
                <w:b/>
                <w:sz w:val="22"/>
                <w:szCs w:val="22"/>
              </w:rPr>
              <w:t xml:space="preserve">O Arco-Íris 🌈 | O Show da Luna! Episódio Completo 25 | Primeira Temporada | </w:t>
            </w:r>
            <w:proofErr w:type="spellStart"/>
            <w:r>
              <w:rPr>
                <w:b/>
                <w:sz w:val="22"/>
                <w:szCs w:val="22"/>
              </w:rPr>
              <w:t>Kids</w:t>
            </w:r>
            <w:proofErr w:type="spellEnd"/>
            <w:r>
              <w:rPr>
                <w:b/>
                <w:sz w:val="22"/>
                <w:szCs w:val="22"/>
              </w:rPr>
              <w:t xml:space="preserve"> | Infantil </w:t>
            </w:r>
          </w:p>
          <w:p w14:paraId="44C85ADA" w14:textId="77777777" w:rsidR="00A9739B" w:rsidRDefault="00C35708">
            <w:pPr>
              <w:pStyle w:val="Ttulo1"/>
              <w:keepNext w:val="0"/>
              <w:keepLines w:val="0"/>
              <w:shd w:val="clear" w:color="auto" w:fill="F9F9F9"/>
              <w:spacing w:before="0" w:after="0"/>
              <w:rPr>
                <w:sz w:val="22"/>
                <w:szCs w:val="22"/>
              </w:rPr>
            </w:pPr>
            <w:bookmarkStart w:id="3" w:name="_p1hott9t01sq" w:colFirst="0" w:colLast="0"/>
            <w:bookmarkEnd w:id="3"/>
            <w:r>
              <w:rPr>
                <w:sz w:val="22"/>
                <w:szCs w:val="22"/>
              </w:rPr>
              <w:t>Parceiro: TV pinguim</w:t>
            </w:r>
          </w:p>
          <w:p w14:paraId="55522E44" w14:textId="77777777" w:rsidR="00A9739B" w:rsidRDefault="00C35708">
            <w:pPr>
              <w:pStyle w:val="Ttulo1"/>
              <w:keepNext w:val="0"/>
              <w:keepLines w:val="0"/>
              <w:shd w:val="clear" w:color="auto" w:fill="F9F9F9"/>
              <w:spacing w:before="0" w:after="0" w:line="360" w:lineRule="auto"/>
              <w:rPr>
                <w:sz w:val="22"/>
                <w:szCs w:val="22"/>
              </w:rPr>
            </w:pPr>
            <w:bookmarkStart w:id="4" w:name="_bpi4slqvosrr" w:colFirst="0" w:colLast="0"/>
            <w:bookmarkEnd w:id="4"/>
            <w:r>
              <w:rPr>
                <w:sz w:val="22"/>
                <w:szCs w:val="22"/>
              </w:rPr>
              <w:t>Duração: (12'03)</w:t>
            </w:r>
          </w:p>
          <w:p w14:paraId="4CC5D512" w14:textId="77777777" w:rsidR="00A9739B" w:rsidRDefault="00A9739B">
            <w:pPr>
              <w:spacing w:line="240" w:lineRule="auto"/>
            </w:pPr>
          </w:p>
          <w:p w14:paraId="12B56DE0" w14:textId="24FA940F" w:rsidR="00A9739B" w:rsidRDefault="001E5A82" w:rsidP="009A1BA6">
            <w:pPr>
              <w:spacing w:before="240" w:after="240"/>
              <w:rPr>
                <w:b/>
                <w:sz w:val="36"/>
                <w:szCs w:val="36"/>
              </w:rPr>
            </w:pPr>
            <w:hyperlink r:id="rId6">
              <w:r w:rsidR="00C35708">
                <w:rPr>
                  <w:color w:val="1155CC"/>
                  <w:u w:val="single"/>
                </w:rPr>
                <w:t>https://www.youtube.com/watch?v=is9IsFIzaGM&amp;t=35s</w:t>
              </w:r>
            </w:hyperlink>
          </w:p>
        </w:tc>
      </w:tr>
    </w:tbl>
    <w:p w14:paraId="50C2FD0E" w14:textId="77777777" w:rsidR="00A9739B" w:rsidRDefault="00A9739B"/>
    <w:p w14:paraId="6372E870" w14:textId="77777777" w:rsidR="00A9739B" w:rsidRDefault="00A9739B">
      <w:pPr>
        <w:rPr>
          <w:b/>
          <w:sz w:val="24"/>
          <w:szCs w:val="24"/>
        </w:rPr>
      </w:pPr>
    </w:p>
    <w:tbl>
      <w:tblPr>
        <w:tblStyle w:val="a1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A9739B" w14:paraId="0A5C0118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BEF2C" w14:textId="77777777" w:rsidR="00A9739B" w:rsidRDefault="00C35708">
            <w:pPr>
              <w:spacing w:line="360" w:lineRule="auto"/>
            </w:pPr>
            <w:r>
              <w:t>Total de tempo vídeo: 26’28’’</w:t>
            </w:r>
          </w:p>
          <w:p w14:paraId="5E2346B2" w14:textId="77777777" w:rsidR="00A9739B" w:rsidRDefault="00C35708">
            <w:pPr>
              <w:spacing w:line="360" w:lineRule="auto"/>
            </w:pPr>
            <w:r>
              <w:t>Apresentadora: 3’25’’</w:t>
            </w:r>
          </w:p>
        </w:tc>
      </w:tr>
    </w:tbl>
    <w:p w14:paraId="06A2B4D0" w14:textId="77777777" w:rsidR="00A9739B" w:rsidRDefault="00A9739B"/>
    <w:p w14:paraId="6B551E5F" w14:textId="3B7B13E1" w:rsidR="006F0946" w:rsidRPr="006F0946" w:rsidRDefault="006F0946" w:rsidP="006F0946">
      <w:pPr>
        <w:spacing w:line="240" w:lineRule="auto"/>
        <w:rPr>
          <w:rFonts w:asciiTheme="majorHAnsi" w:eastAsia="Calibri" w:hAnsiTheme="majorHAnsi" w:cs="Calibri"/>
          <w:b/>
          <w:color w:val="FF0000"/>
        </w:rPr>
      </w:pPr>
      <w:r w:rsidRPr="006F0946">
        <w:rPr>
          <w:rFonts w:asciiTheme="majorHAnsi" w:hAnsiTheme="majorHAnsi"/>
          <w:color w:val="FF0000"/>
        </w:rPr>
        <w:t xml:space="preserve">Título: </w:t>
      </w:r>
      <w:r w:rsidRPr="006F0946">
        <w:rPr>
          <w:rFonts w:asciiTheme="majorHAnsi" w:eastAsia="Calibri" w:hAnsiTheme="majorHAnsi" w:cs="Calibri"/>
          <w:b/>
          <w:color w:val="FF0000"/>
        </w:rPr>
        <w:t>Mistura de cores</w:t>
      </w:r>
    </w:p>
    <w:p w14:paraId="2AFF40CB" w14:textId="26281908" w:rsidR="00A9739B" w:rsidRPr="006F0946" w:rsidRDefault="00A9739B" w:rsidP="006F0946">
      <w:pPr>
        <w:spacing w:line="240" w:lineRule="auto"/>
        <w:rPr>
          <w:rFonts w:asciiTheme="majorHAnsi" w:hAnsiTheme="majorHAnsi"/>
          <w:color w:val="FF0000"/>
        </w:rPr>
      </w:pPr>
    </w:p>
    <w:p w14:paraId="1D656C30" w14:textId="2139E314" w:rsidR="00A9739B" w:rsidRPr="006F0946" w:rsidRDefault="006F0946" w:rsidP="006F0946">
      <w:pPr>
        <w:spacing w:line="240" w:lineRule="auto"/>
        <w:rPr>
          <w:rFonts w:asciiTheme="majorHAnsi" w:hAnsiTheme="majorHAnsi"/>
          <w:b/>
          <w:color w:val="FF0000"/>
        </w:rPr>
      </w:pPr>
      <w:r w:rsidRPr="006F0946">
        <w:rPr>
          <w:rFonts w:asciiTheme="majorHAnsi" w:hAnsiTheme="majorHAnsi"/>
          <w:b/>
          <w:color w:val="FF0000"/>
        </w:rPr>
        <w:t>Roteiro de Grav</w:t>
      </w:r>
      <w:r w:rsidR="00C35708" w:rsidRPr="006F0946">
        <w:rPr>
          <w:rFonts w:asciiTheme="majorHAnsi" w:hAnsiTheme="majorHAnsi"/>
          <w:b/>
          <w:color w:val="FF0000"/>
        </w:rPr>
        <w:t>ação</w:t>
      </w:r>
    </w:p>
    <w:tbl>
      <w:tblPr>
        <w:tblStyle w:val="a2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A9739B" w:rsidRPr="006F0946" w14:paraId="32D7438F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AA2B3" w14:textId="092FD9B7" w:rsid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  <w:b/>
              </w:rPr>
              <w:t>Apresentador:</w:t>
            </w:r>
            <w:r w:rsidRPr="006F0946">
              <w:rPr>
                <w:rFonts w:asciiTheme="majorHAnsi" w:hAnsiTheme="majorHAnsi"/>
              </w:rPr>
              <w:t xml:space="preserve"> </w:t>
            </w:r>
            <w:r w:rsidR="00C35708" w:rsidRPr="006F0946">
              <w:rPr>
                <w:rFonts w:asciiTheme="majorHAnsi" w:hAnsiTheme="majorHAnsi"/>
              </w:rPr>
              <w:t xml:space="preserve">Olá, pessoal! Como vocês estão? </w:t>
            </w:r>
          </w:p>
          <w:p w14:paraId="64CEBC41" w14:textId="77777777" w:rsidR="006F0946" w:rsidRDefault="00C35708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</w:rPr>
              <w:t xml:space="preserve">Vocês gostam de desenhar e pintar? </w:t>
            </w:r>
          </w:p>
          <w:p w14:paraId="77010EDE" w14:textId="6A18EADE" w:rsidR="006F0946" w:rsidRDefault="00C35708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</w:rPr>
              <w:t>Eu adoro!</w:t>
            </w:r>
          </w:p>
          <w:p w14:paraId="6640F39D" w14:textId="77777777" w:rsid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</w:p>
          <w:p w14:paraId="097B50F1" w14:textId="77777777" w:rsidR="006F0946" w:rsidRDefault="00C35708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</w:rPr>
              <w:t>A gente começa a desenhar qua</w:t>
            </w:r>
            <w:r w:rsidR="006F0946">
              <w:rPr>
                <w:rFonts w:asciiTheme="majorHAnsi" w:hAnsiTheme="majorHAnsi"/>
              </w:rPr>
              <w:t>ndo é bem pequenininho</w:t>
            </w:r>
            <w:r w:rsidRPr="006F0946">
              <w:rPr>
                <w:rFonts w:asciiTheme="majorHAnsi" w:hAnsiTheme="majorHAnsi"/>
              </w:rPr>
              <w:t>, fazendo riscos e rabiscos no papel, no chão, nas paredes...</w:t>
            </w:r>
          </w:p>
          <w:p w14:paraId="7E19D2CA" w14:textId="7559CDDD" w:rsidR="00A9739B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  <w:r w:rsidR="00C35708" w:rsidRPr="006F0946">
              <w:rPr>
                <w:rFonts w:asciiTheme="majorHAnsi" w:hAnsiTheme="majorHAnsi"/>
              </w:rPr>
              <w:t xml:space="preserve"> de tanto rabiscar e experimentar, nossos desenhos vão ganhando novas formas e cores. </w:t>
            </w:r>
          </w:p>
          <w:p w14:paraId="113B8150" w14:textId="77777777" w:rsidR="006F0946" w:rsidRP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</w:p>
          <w:p w14:paraId="52513740" w14:textId="77777777" w:rsidR="006F0946" w:rsidRDefault="00C35708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</w:rPr>
              <w:t>H</w:t>
            </w:r>
            <w:r w:rsidR="006F0946">
              <w:rPr>
                <w:rFonts w:asciiTheme="majorHAnsi" w:hAnsiTheme="majorHAnsi"/>
              </w:rPr>
              <w:t>á muitos jeitos de desenhar.</w:t>
            </w:r>
          </w:p>
          <w:p w14:paraId="0E1378B8" w14:textId="77777777" w:rsid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C35708" w:rsidRPr="006F0946">
              <w:rPr>
                <w:rFonts w:asciiTheme="majorHAnsi" w:hAnsiTheme="majorHAnsi"/>
              </w:rPr>
              <w:t xml:space="preserve">odemos usar tintas, </w:t>
            </w:r>
            <w:proofErr w:type="spellStart"/>
            <w:r w:rsidR="00C35708" w:rsidRPr="006F0946">
              <w:rPr>
                <w:rFonts w:asciiTheme="majorHAnsi" w:hAnsiTheme="majorHAnsi"/>
              </w:rPr>
              <w:t>canetinhas</w:t>
            </w:r>
            <w:proofErr w:type="spellEnd"/>
            <w:r>
              <w:rPr>
                <w:rFonts w:asciiTheme="majorHAnsi" w:hAnsiTheme="majorHAnsi"/>
              </w:rPr>
              <w:t>, lápis de cor, giz de lousa...</w:t>
            </w:r>
          </w:p>
          <w:p w14:paraId="6231C56B" w14:textId="77777777" w:rsid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</w:p>
          <w:p w14:paraId="3FB88625" w14:textId="2A6F7642" w:rsidR="00A9739B" w:rsidRPr="006F0946" w:rsidRDefault="00C35708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</w:rPr>
              <w:t>E para desenhar</w:t>
            </w:r>
            <w:r w:rsidR="006F0946">
              <w:rPr>
                <w:rFonts w:asciiTheme="majorHAnsi" w:hAnsiTheme="majorHAnsi"/>
              </w:rPr>
              <w:t>,</w:t>
            </w:r>
            <w:r w:rsidRPr="006F0946">
              <w:rPr>
                <w:rFonts w:asciiTheme="majorHAnsi" w:hAnsiTheme="majorHAnsi"/>
              </w:rPr>
              <w:t xml:space="preserve"> também podemos usar muitas cores, não é mesmo?</w:t>
            </w:r>
          </w:p>
          <w:p w14:paraId="11189A65" w14:textId="77777777" w:rsidR="006F0946" w:rsidRDefault="00C35708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</w:rPr>
              <w:t xml:space="preserve">Vou lançar aqui um desafio: quantas cores diferentes você consegue encontrar dentro da sua casa? </w:t>
            </w:r>
          </w:p>
          <w:p w14:paraId="13E5550D" w14:textId="77777777" w:rsidR="006F0946" w:rsidRDefault="00C35708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</w:rPr>
              <w:t xml:space="preserve">E quando você olha pela janela, quais cores você enxerga? </w:t>
            </w:r>
          </w:p>
          <w:p w14:paraId="1CD3FC6A" w14:textId="77777777" w:rsidR="006F0946" w:rsidRP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</w:p>
          <w:p w14:paraId="73DD1107" w14:textId="7BE38F44" w:rsid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 o</w:t>
            </w:r>
            <w:r w:rsidR="00C35708" w:rsidRPr="006F0946">
              <w:rPr>
                <w:rFonts w:asciiTheme="majorHAnsi" w:hAnsiTheme="majorHAnsi"/>
              </w:rPr>
              <w:t xml:space="preserve"> que </w:t>
            </w:r>
            <w:r>
              <w:rPr>
                <w:rFonts w:asciiTheme="majorHAnsi" w:hAnsiTheme="majorHAnsi"/>
              </w:rPr>
              <w:t xml:space="preserve">será que </w:t>
            </w:r>
            <w:r w:rsidR="00C35708" w:rsidRPr="006F0946">
              <w:rPr>
                <w:rFonts w:asciiTheme="majorHAnsi" w:hAnsiTheme="majorHAnsi"/>
              </w:rPr>
              <w:t xml:space="preserve">acontece quando misturamos duas cores? </w:t>
            </w:r>
          </w:p>
          <w:p w14:paraId="6803C94B" w14:textId="04E39828" w:rsidR="00A9739B" w:rsidRDefault="00C35708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</w:rPr>
              <w:t>A Teca vai mostrar pa</w:t>
            </w:r>
            <w:r w:rsidR="006F0946">
              <w:rPr>
                <w:rFonts w:asciiTheme="majorHAnsi" w:hAnsiTheme="majorHAnsi"/>
              </w:rPr>
              <w:t>ra gente</w:t>
            </w:r>
            <w:r w:rsidRPr="006F0946">
              <w:rPr>
                <w:rFonts w:asciiTheme="majorHAnsi" w:hAnsiTheme="majorHAnsi"/>
              </w:rPr>
              <w:t>!</w:t>
            </w:r>
          </w:p>
          <w:p w14:paraId="001EA9D5" w14:textId="77777777" w:rsidR="006F0946" w:rsidRP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</w:p>
          <w:p w14:paraId="744E29DE" w14:textId="4502ED2C" w:rsidR="00A9739B" w:rsidRPr="006F0946" w:rsidRDefault="006F0946" w:rsidP="006F0946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6F0946">
              <w:rPr>
                <w:rFonts w:asciiTheme="majorHAnsi" w:hAnsiTheme="majorHAnsi"/>
                <w:b/>
                <w:color w:val="00B0F0"/>
              </w:rPr>
              <w:t>Entra v</w:t>
            </w:r>
            <w:r w:rsidR="00C35708" w:rsidRPr="006F0946">
              <w:rPr>
                <w:rFonts w:asciiTheme="majorHAnsi" w:hAnsiTheme="majorHAnsi"/>
                <w:b/>
                <w:color w:val="00B0F0"/>
              </w:rPr>
              <w:t>ídeo Teca – Mistura de cores – duração 3’14’’</w:t>
            </w:r>
          </w:p>
          <w:p w14:paraId="75A931DD" w14:textId="4800987C" w:rsidR="00A9739B" w:rsidRDefault="00A9739B" w:rsidP="006F0946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59E6A396" w14:textId="77777777" w:rsidR="006F0946" w:rsidRPr="006F0946" w:rsidRDefault="006F0946" w:rsidP="006F0946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63FC3104" w14:textId="77777777" w:rsid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  <w:b/>
              </w:rPr>
              <w:t>Apresentador:</w:t>
            </w:r>
            <w:r w:rsidRPr="006F0946">
              <w:rPr>
                <w:rFonts w:asciiTheme="majorHAnsi" w:hAnsiTheme="majorHAnsi"/>
              </w:rPr>
              <w:t xml:space="preserve"> </w:t>
            </w:r>
            <w:r w:rsidR="00C35708" w:rsidRPr="006F0946">
              <w:rPr>
                <w:rFonts w:asciiTheme="majorHAnsi" w:hAnsiTheme="majorHAnsi"/>
              </w:rPr>
              <w:t xml:space="preserve">A Teca mostrou para gente que até a cor da nossa pele é misturada! </w:t>
            </w:r>
          </w:p>
          <w:p w14:paraId="318F28A4" w14:textId="77777777" w:rsidR="006F0946" w:rsidRDefault="00C35708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</w:rPr>
              <w:t xml:space="preserve">E essa mistura faz com que cada um de nós seja diferente e único! </w:t>
            </w:r>
          </w:p>
          <w:p w14:paraId="732BD115" w14:textId="77777777" w:rsid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</w:p>
          <w:p w14:paraId="76EAF42D" w14:textId="5C16D665" w:rsidR="00A9739B" w:rsidRPr="006F0946" w:rsidRDefault="00C35708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</w:rPr>
              <w:t xml:space="preserve">Olhe no espelho e me diga: qual é a cor da sua pele? </w:t>
            </w:r>
          </w:p>
          <w:p w14:paraId="2EA65D28" w14:textId="77777777" w:rsidR="00A9739B" w:rsidRDefault="00C35708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</w:rPr>
              <w:t>E sabe quem também gosta de desenhar e misturas as cores?</w:t>
            </w:r>
          </w:p>
          <w:p w14:paraId="7300FE26" w14:textId="3E974D3C" w:rsidR="006F0946" w:rsidRP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Olha só!</w:t>
            </w:r>
          </w:p>
          <w:p w14:paraId="0AC0B106" w14:textId="77777777" w:rsidR="006F0946" w:rsidRDefault="006F0946" w:rsidP="006F0946">
            <w:pPr>
              <w:pStyle w:val="Ttulo1"/>
              <w:keepNext w:val="0"/>
              <w:keepLines w:val="0"/>
              <w:shd w:val="clear" w:color="auto" w:fill="F9F9F9"/>
              <w:spacing w:before="0" w:after="0" w:line="240" w:lineRule="auto"/>
              <w:rPr>
                <w:rFonts w:asciiTheme="majorHAnsi" w:hAnsiTheme="majorHAnsi"/>
                <w:b/>
                <w:sz w:val="22"/>
                <w:szCs w:val="22"/>
              </w:rPr>
            </w:pPr>
            <w:bookmarkStart w:id="5" w:name="_9ux32y3d0wqo" w:colFirst="0" w:colLast="0"/>
            <w:bookmarkEnd w:id="5"/>
          </w:p>
          <w:p w14:paraId="3F509648" w14:textId="3817BD72" w:rsidR="00A9739B" w:rsidRPr="006F0946" w:rsidRDefault="006F0946" w:rsidP="006F0946">
            <w:pPr>
              <w:pStyle w:val="Ttulo1"/>
              <w:keepNext w:val="0"/>
              <w:keepLines w:val="0"/>
              <w:shd w:val="clear" w:color="auto" w:fill="F9F9F9"/>
              <w:spacing w:before="0" w:after="0" w:line="240" w:lineRule="auto"/>
              <w:rPr>
                <w:rFonts w:asciiTheme="majorHAnsi" w:hAnsiTheme="majorHAnsi"/>
                <w:b/>
                <w:color w:val="00B0F0"/>
                <w:sz w:val="22"/>
                <w:szCs w:val="22"/>
              </w:rPr>
            </w:pPr>
            <w:r w:rsidRPr="006F0946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 xml:space="preserve">Entra vídeo: </w:t>
            </w:r>
            <w:r w:rsidR="00C35708" w:rsidRPr="006F0946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 xml:space="preserve">O Amarelo que ficou verde </w:t>
            </w:r>
            <w:r w:rsidR="00C35708" w:rsidRPr="006F0946">
              <w:rPr>
                <w:rFonts w:ascii="Segoe UI Symbol" w:hAnsi="Segoe UI Symbol" w:cs="Segoe UI Symbol"/>
                <w:b/>
                <w:color w:val="00B0F0"/>
                <w:sz w:val="22"/>
                <w:szCs w:val="22"/>
              </w:rPr>
              <w:t>🎨</w:t>
            </w:r>
            <w:r w:rsidR="00C35708" w:rsidRPr="006F0946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 xml:space="preserve"> - O Show da Luna! Episódio Completo 02 | Primeira Temporada | </w:t>
            </w:r>
            <w:proofErr w:type="spellStart"/>
            <w:r w:rsidR="00C35708" w:rsidRPr="006F0946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>Kids</w:t>
            </w:r>
            <w:proofErr w:type="spellEnd"/>
            <w:r w:rsidR="00C35708" w:rsidRPr="006F0946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 xml:space="preserve"> (12'03)</w:t>
            </w:r>
          </w:p>
          <w:p w14:paraId="11A21E54" w14:textId="77777777" w:rsidR="00A9739B" w:rsidRPr="006F0946" w:rsidRDefault="00C35708" w:rsidP="006F0946">
            <w:pPr>
              <w:spacing w:line="240" w:lineRule="auto"/>
              <w:rPr>
                <w:rFonts w:asciiTheme="majorHAnsi" w:hAnsiTheme="majorHAnsi"/>
                <w:color w:val="00B0F0"/>
                <w:u w:val="single"/>
              </w:rPr>
            </w:pPr>
            <w:r w:rsidRPr="006F0946">
              <w:rPr>
                <w:rFonts w:asciiTheme="majorHAnsi" w:hAnsiTheme="majorHAnsi"/>
                <w:color w:val="00B0F0"/>
              </w:rPr>
              <w:t xml:space="preserve"> </w:t>
            </w:r>
            <w:hyperlink r:id="rId7">
              <w:r w:rsidRPr="006F0946">
                <w:rPr>
                  <w:rFonts w:asciiTheme="majorHAnsi" w:hAnsiTheme="majorHAnsi"/>
                  <w:color w:val="00B0F0"/>
                  <w:u w:val="single"/>
                </w:rPr>
                <w:t>https://www.youtube.com/watch?v=sj9tFz5RxQE&amp;t=7s</w:t>
              </w:r>
            </w:hyperlink>
          </w:p>
          <w:p w14:paraId="01CB7DE2" w14:textId="77777777" w:rsidR="006F0946" w:rsidRDefault="006F0946" w:rsidP="006F0946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76A8F4CE" w14:textId="77777777" w:rsidR="006F0946" w:rsidRDefault="006F0946" w:rsidP="006F0946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7BEB083C" w14:textId="7A9AFFB9" w:rsid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  <w:b/>
              </w:rPr>
              <w:t>Apresentador:</w:t>
            </w:r>
            <w:r w:rsidRPr="006F0946">
              <w:rPr>
                <w:rFonts w:asciiTheme="majorHAnsi" w:hAnsiTheme="majorHAnsi"/>
              </w:rPr>
              <w:t xml:space="preserve"> </w:t>
            </w:r>
            <w:r w:rsidR="00C35708" w:rsidRPr="006F0946">
              <w:rPr>
                <w:rFonts w:asciiTheme="majorHAnsi" w:hAnsiTheme="majorHAnsi"/>
              </w:rPr>
              <w:t>Muito legal aprender a misturar as cores</w:t>
            </w:r>
            <w:r>
              <w:rPr>
                <w:rFonts w:asciiTheme="majorHAnsi" w:hAnsiTheme="majorHAnsi"/>
              </w:rPr>
              <w:t>,</w:t>
            </w:r>
            <w:r w:rsidR="00C35708" w:rsidRPr="006F0946">
              <w:rPr>
                <w:rFonts w:asciiTheme="majorHAnsi" w:hAnsiTheme="majorHAnsi"/>
              </w:rPr>
              <w:t xml:space="preserve"> não é mesmo? </w:t>
            </w:r>
          </w:p>
          <w:p w14:paraId="02A7E122" w14:textId="77777777" w:rsidR="006F0946" w:rsidRDefault="00C35708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</w:rPr>
              <w:t xml:space="preserve">Que tal produzir um lindo desenho para decorar a casa? </w:t>
            </w:r>
          </w:p>
          <w:p w14:paraId="27514748" w14:textId="77777777" w:rsidR="006F0946" w:rsidRDefault="00C35708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</w:rPr>
              <w:t xml:space="preserve">O que você mais gosta de desenhar? </w:t>
            </w:r>
          </w:p>
          <w:p w14:paraId="4BB8DB05" w14:textId="77777777" w:rsidR="006F0946" w:rsidRDefault="00C35708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</w:rPr>
              <w:lastRenderedPageBreak/>
              <w:t xml:space="preserve">Quais as cores você quer usar? </w:t>
            </w:r>
          </w:p>
          <w:p w14:paraId="1E013C73" w14:textId="7FF1F5D8" w:rsidR="00A9739B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Será que vai precisar</w:t>
            </w:r>
            <w:r w:rsidR="00C35708" w:rsidRPr="006F0946">
              <w:rPr>
                <w:rFonts w:asciiTheme="majorHAnsi" w:hAnsiTheme="majorHAnsi"/>
              </w:rPr>
              <w:t xml:space="preserve"> fazer alguma mistura?</w:t>
            </w:r>
          </w:p>
          <w:p w14:paraId="00716CDD" w14:textId="77777777" w:rsidR="006F0946" w:rsidRP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</w:p>
          <w:p w14:paraId="3078C3A5" w14:textId="7E406BD3" w:rsidR="00A9739B" w:rsidRDefault="00C35708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</w:rPr>
              <w:t>Você pode desenhar o rosto de outra pessoa</w:t>
            </w:r>
            <w:r w:rsidR="001E5A82">
              <w:rPr>
                <w:rFonts w:asciiTheme="majorHAnsi" w:hAnsiTheme="majorHAnsi"/>
              </w:rPr>
              <w:t>,</w:t>
            </w:r>
            <w:bookmarkStart w:id="6" w:name="_GoBack"/>
            <w:bookmarkEnd w:id="6"/>
            <w:r w:rsidRPr="006F0946">
              <w:rPr>
                <w:rFonts w:asciiTheme="majorHAnsi" w:hAnsiTheme="majorHAnsi"/>
              </w:rPr>
              <w:t xml:space="preserve"> uma paisagem, a brincadeira de que você mais gosta, monstros assustadores e até super-heróis!</w:t>
            </w:r>
          </w:p>
          <w:p w14:paraId="1FE2B020" w14:textId="77777777" w:rsidR="006F0946" w:rsidRP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</w:p>
          <w:p w14:paraId="23F66FCD" w14:textId="77777777" w:rsidR="00A9739B" w:rsidRDefault="00C35708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</w:rPr>
              <w:t>Peça para um adulto te ajudar a encontrar os materiais para o desenho e vamos nessa!</w:t>
            </w:r>
          </w:p>
          <w:p w14:paraId="568B78D7" w14:textId="77777777" w:rsidR="006F0946" w:rsidRP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</w:p>
          <w:p w14:paraId="6CE17177" w14:textId="77777777" w:rsid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Depois, </w:t>
            </w:r>
            <w:r w:rsidR="00C35708" w:rsidRPr="006F0946">
              <w:rPr>
                <w:rFonts w:asciiTheme="majorHAnsi" w:hAnsiTheme="majorHAnsi"/>
              </w:rPr>
              <w:t xml:space="preserve">olhe para os desenhos que você fez e me diga: quais cores você usou? </w:t>
            </w:r>
          </w:p>
          <w:p w14:paraId="402BE3AA" w14:textId="1FCAD6E5" w:rsidR="00A9739B" w:rsidRPr="006F0946" w:rsidRDefault="00C35708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</w:rPr>
              <w:t xml:space="preserve">Qual é a sua cor preferida? </w:t>
            </w:r>
          </w:p>
          <w:p w14:paraId="5AC475BC" w14:textId="77777777" w:rsid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</w:p>
          <w:p w14:paraId="3DE58A6F" w14:textId="77777777" w:rsidR="006F0946" w:rsidRDefault="00C35708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</w:rPr>
              <w:t xml:space="preserve">E falando em cores, sabe do que eu me lembrei? </w:t>
            </w:r>
          </w:p>
          <w:p w14:paraId="639BBB82" w14:textId="77777777" w:rsidR="006F0946" w:rsidRDefault="00C35708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</w:rPr>
              <w:t xml:space="preserve">Você já viu um </w:t>
            </w:r>
            <w:r w:rsidR="006F0946" w:rsidRPr="006F0946">
              <w:rPr>
                <w:rFonts w:asciiTheme="majorHAnsi" w:hAnsiTheme="majorHAnsi"/>
              </w:rPr>
              <w:t>arco-íris</w:t>
            </w:r>
            <w:r w:rsidRPr="006F0946">
              <w:rPr>
                <w:rFonts w:asciiTheme="majorHAnsi" w:hAnsiTheme="majorHAnsi"/>
              </w:rPr>
              <w:t xml:space="preserve"> no céu? </w:t>
            </w:r>
          </w:p>
          <w:p w14:paraId="5399F4EC" w14:textId="77777777" w:rsid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Ele</w:t>
            </w:r>
            <w:r w:rsidR="00C35708" w:rsidRPr="006F0946">
              <w:rPr>
                <w:rFonts w:asciiTheme="majorHAnsi" w:hAnsiTheme="majorHAnsi"/>
              </w:rPr>
              <w:t xml:space="preserve"> tem 7 cores. Você sabe quais são elas? </w:t>
            </w:r>
          </w:p>
          <w:p w14:paraId="6EC9C294" w14:textId="5455EA42" w:rsidR="00A9739B" w:rsidRDefault="00C35708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</w:rPr>
              <w:t>Vamos aprender com a Luna e sua turma?</w:t>
            </w:r>
          </w:p>
          <w:p w14:paraId="28B8192D" w14:textId="77777777" w:rsidR="006F0946" w:rsidRP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</w:p>
          <w:p w14:paraId="4D3A8F17" w14:textId="6EBECC7F" w:rsidR="00A9739B" w:rsidRPr="006F0946" w:rsidRDefault="006F0946" w:rsidP="006F0946">
            <w:pPr>
              <w:pStyle w:val="Ttulo1"/>
              <w:keepNext w:val="0"/>
              <w:keepLines w:val="0"/>
              <w:shd w:val="clear" w:color="auto" w:fill="F9F9F9"/>
              <w:spacing w:before="0" w:after="0" w:line="240" w:lineRule="auto"/>
              <w:rPr>
                <w:rFonts w:asciiTheme="majorHAnsi" w:hAnsiTheme="majorHAnsi"/>
                <w:b/>
                <w:color w:val="00B0F0"/>
                <w:sz w:val="22"/>
                <w:szCs w:val="22"/>
              </w:rPr>
            </w:pPr>
            <w:bookmarkStart w:id="7" w:name="_ep5ms4hsdeop" w:colFirst="0" w:colLast="0"/>
            <w:bookmarkEnd w:id="7"/>
            <w:r w:rsidRPr="006F0946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 xml:space="preserve">Entra vídeo: </w:t>
            </w:r>
            <w:r w:rsidR="00C35708" w:rsidRPr="006F0946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 xml:space="preserve">O Arco-Íris </w:t>
            </w:r>
            <w:r w:rsidR="00C35708" w:rsidRPr="006F0946">
              <w:rPr>
                <w:rFonts w:ascii="Segoe UI Symbol" w:hAnsi="Segoe UI Symbol" w:cs="Segoe UI Symbol"/>
                <w:b/>
                <w:color w:val="00B0F0"/>
                <w:sz w:val="22"/>
                <w:szCs w:val="22"/>
              </w:rPr>
              <w:t>🌈</w:t>
            </w:r>
            <w:r w:rsidR="00C35708" w:rsidRPr="006F0946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 xml:space="preserve"> | O Show da Luna! Episódio Completo 25 | Primeira Temporada | </w:t>
            </w:r>
            <w:proofErr w:type="spellStart"/>
            <w:r w:rsidR="00C35708" w:rsidRPr="006F0946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>Kids</w:t>
            </w:r>
            <w:proofErr w:type="spellEnd"/>
            <w:r w:rsidR="00C35708" w:rsidRPr="006F0946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 xml:space="preserve"> </w:t>
            </w:r>
            <w:proofErr w:type="gramStart"/>
            <w:r w:rsidR="00C35708" w:rsidRPr="006F0946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>| Infantil</w:t>
            </w:r>
            <w:proofErr w:type="gramEnd"/>
            <w:r w:rsidR="00C35708" w:rsidRPr="006F0946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 xml:space="preserve"> (12'03)</w:t>
            </w:r>
          </w:p>
          <w:p w14:paraId="5A9051C7" w14:textId="77777777" w:rsidR="00A9739B" w:rsidRPr="006F0946" w:rsidRDefault="001E5A82" w:rsidP="006F0946">
            <w:pPr>
              <w:spacing w:line="240" w:lineRule="auto"/>
              <w:rPr>
                <w:rFonts w:asciiTheme="majorHAnsi" w:hAnsiTheme="majorHAnsi"/>
                <w:color w:val="00B0F0"/>
                <w:u w:val="single"/>
              </w:rPr>
            </w:pPr>
            <w:hyperlink r:id="rId8">
              <w:r w:rsidR="00C35708" w:rsidRPr="006F0946">
                <w:rPr>
                  <w:rFonts w:asciiTheme="majorHAnsi" w:hAnsiTheme="majorHAnsi"/>
                  <w:color w:val="00B0F0"/>
                  <w:u w:val="single"/>
                </w:rPr>
                <w:t>https://www.youtube.com/watch?v=is9IsFIzaGM&amp;t=35s</w:t>
              </w:r>
            </w:hyperlink>
          </w:p>
          <w:p w14:paraId="6D9E12C3" w14:textId="77777777" w:rsidR="00A9739B" w:rsidRPr="006F0946" w:rsidRDefault="00A9739B" w:rsidP="006F0946">
            <w:pPr>
              <w:spacing w:line="240" w:lineRule="auto"/>
              <w:rPr>
                <w:rFonts w:asciiTheme="majorHAnsi" w:hAnsiTheme="majorHAnsi"/>
                <w:color w:val="1155CC"/>
                <w:u w:val="single"/>
              </w:rPr>
            </w:pPr>
          </w:p>
          <w:p w14:paraId="7F08CEB9" w14:textId="77777777" w:rsid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  <w:b/>
              </w:rPr>
              <w:t>Apresentador:</w:t>
            </w:r>
            <w:r w:rsidRPr="006F0946">
              <w:rPr>
                <w:rFonts w:asciiTheme="majorHAnsi" w:hAnsiTheme="majorHAnsi"/>
              </w:rPr>
              <w:t xml:space="preserve"> </w:t>
            </w:r>
            <w:r w:rsidR="00C35708" w:rsidRPr="006F0946">
              <w:rPr>
                <w:rFonts w:asciiTheme="majorHAnsi" w:hAnsiTheme="majorHAnsi"/>
              </w:rPr>
              <w:t xml:space="preserve">E então, você lembra as cores do arco-íris? </w:t>
            </w:r>
          </w:p>
          <w:p w14:paraId="1CCC7AE8" w14:textId="77777777" w:rsidR="006F0946" w:rsidRDefault="00C35708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</w:rPr>
              <w:t>Violeta, anil, azul, ver</w:t>
            </w:r>
            <w:r w:rsidR="006F0946">
              <w:rPr>
                <w:rFonts w:asciiTheme="majorHAnsi" w:hAnsiTheme="majorHAnsi"/>
              </w:rPr>
              <w:t>de, amarelo, laranja e vermelho!</w:t>
            </w:r>
          </w:p>
          <w:p w14:paraId="212B5814" w14:textId="77777777" w:rsid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</w:p>
          <w:p w14:paraId="7BF4D6E4" w14:textId="414AF8A6" w:rsid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 lembra como a gente consegue ver um</w:t>
            </w:r>
            <w:r w:rsidR="00C35708" w:rsidRPr="006F0946">
              <w:rPr>
                <w:rFonts w:asciiTheme="majorHAnsi" w:hAnsiTheme="majorHAnsi"/>
              </w:rPr>
              <w:t xml:space="preserve"> arco-íris? </w:t>
            </w:r>
          </w:p>
          <w:p w14:paraId="6442AA04" w14:textId="04183806" w:rsidR="00A9739B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É só virar</w:t>
            </w:r>
            <w:r w:rsidR="00C35708" w:rsidRPr="006F0946">
              <w:rPr>
                <w:rFonts w:asciiTheme="majorHAnsi" w:hAnsiTheme="majorHAnsi"/>
              </w:rPr>
              <w:t xml:space="preserve"> de costa</w:t>
            </w:r>
            <w:r>
              <w:rPr>
                <w:rFonts w:asciiTheme="majorHAnsi" w:hAnsiTheme="majorHAnsi"/>
              </w:rPr>
              <w:t>s</w:t>
            </w:r>
            <w:r w:rsidR="00C35708" w:rsidRPr="006F0946">
              <w:rPr>
                <w:rFonts w:asciiTheme="majorHAnsi" w:hAnsiTheme="majorHAnsi"/>
              </w:rPr>
              <w:t xml:space="preserve"> para o sol depois de ch</w:t>
            </w:r>
            <w:r>
              <w:rPr>
                <w:rFonts w:asciiTheme="majorHAnsi" w:hAnsiTheme="majorHAnsi"/>
              </w:rPr>
              <w:t>over. Q</w:t>
            </w:r>
            <w:r w:rsidR="00C35708" w:rsidRPr="006F0946">
              <w:rPr>
                <w:rFonts w:asciiTheme="majorHAnsi" w:hAnsiTheme="majorHAnsi"/>
              </w:rPr>
              <w:t>uem sabe ele resplandece?</w:t>
            </w:r>
          </w:p>
          <w:p w14:paraId="3C8755BD" w14:textId="77777777" w:rsidR="006F0946" w:rsidRP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</w:p>
          <w:p w14:paraId="6C8139EF" w14:textId="536234A0" w:rsidR="00A9739B" w:rsidRP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</w:t>
            </w:r>
            <w:r w:rsidR="00C35708" w:rsidRPr="006F0946">
              <w:rPr>
                <w:rFonts w:asciiTheme="majorHAnsi" w:hAnsiTheme="majorHAnsi"/>
              </w:rPr>
              <w:t>oje vimos que o desenho pode ser feito de muitas maneiras.</w:t>
            </w:r>
          </w:p>
          <w:p w14:paraId="7989C752" w14:textId="77777777" w:rsidR="006F0946" w:rsidRDefault="00C35708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</w:rPr>
              <w:t xml:space="preserve">Cada um vê o mundo do seu jeito, gosta mais de uma cor do que outra. </w:t>
            </w:r>
          </w:p>
          <w:p w14:paraId="349887E7" w14:textId="35B095E4" w:rsidR="00A9739B" w:rsidRDefault="00C35708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</w:rPr>
              <w:t>Tem gente que prefere riscar com a caneta, tem criança que acha melhor usar o pincel e até o próprio dedo.</w:t>
            </w:r>
          </w:p>
          <w:p w14:paraId="52732478" w14:textId="77777777" w:rsidR="006F0946" w:rsidRP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</w:p>
          <w:p w14:paraId="5AA268FB" w14:textId="77777777" w:rsidR="00A9739B" w:rsidRDefault="00C35708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</w:rPr>
              <w:t>No desenho, não tem certo nem errado! Tem só a beleza de cada um!</w:t>
            </w:r>
          </w:p>
          <w:p w14:paraId="264AE4DD" w14:textId="77777777" w:rsidR="006F0946" w:rsidRP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</w:p>
          <w:p w14:paraId="223AC0E3" w14:textId="77777777" w:rsidR="006F0946" w:rsidRDefault="00C35708" w:rsidP="006F0946">
            <w:pPr>
              <w:spacing w:line="240" w:lineRule="auto"/>
              <w:rPr>
                <w:rFonts w:asciiTheme="majorHAnsi" w:hAnsiTheme="majorHAnsi"/>
              </w:rPr>
            </w:pPr>
            <w:r w:rsidRPr="006F0946">
              <w:rPr>
                <w:rFonts w:asciiTheme="majorHAnsi" w:hAnsiTheme="majorHAnsi"/>
              </w:rPr>
              <w:t xml:space="preserve">Continuem desenhando! </w:t>
            </w:r>
          </w:p>
          <w:p w14:paraId="146F3423" w14:textId="77777777" w:rsid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 se quiserem aprender mais, é só pedir a ajuda de um adulto e apontar a câmera do celular para o QR </w:t>
            </w:r>
            <w:proofErr w:type="spellStart"/>
            <w:r>
              <w:rPr>
                <w:rFonts w:asciiTheme="majorHAnsi" w:hAnsiTheme="majorHAnsi"/>
              </w:rPr>
              <w:t>code</w:t>
            </w:r>
            <w:proofErr w:type="spellEnd"/>
            <w:r>
              <w:rPr>
                <w:rFonts w:asciiTheme="majorHAnsi" w:hAnsiTheme="majorHAnsi"/>
              </w:rPr>
              <w:t xml:space="preserve"> que está na tela!</w:t>
            </w:r>
          </w:p>
          <w:p w14:paraId="0BC00166" w14:textId="77777777" w:rsidR="006F0946" w:rsidRDefault="006F0946" w:rsidP="006F0946">
            <w:pPr>
              <w:spacing w:line="240" w:lineRule="auto"/>
              <w:rPr>
                <w:rFonts w:asciiTheme="majorHAnsi" w:hAnsiTheme="majorHAnsi"/>
              </w:rPr>
            </w:pPr>
          </w:p>
          <w:p w14:paraId="764792CA" w14:textId="7017FF4C" w:rsidR="00A9739B" w:rsidRPr="006F0946" w:rsidRDefault="00C35708" w:rsidP="006F0946">
            <w:pPr>
              <w:spacing w:line="240" w:lineRule="auto"/>
              <w:rPr>
                <w:rFonts w:asciiTheme="majorHAnsi" w:hAnsiTheme="majorHAnsi"/>
                <w:color w:val="A61C00"/>
              </w:rPr>
            </w:pPr>
            <w:r w:rsidRPr="006F0946">
              <w:rPr>
                <w:rFonts w:asciiTheme="majorHAnsi" w:hAnsiTheme="majorHAnsi"/>
              </w:rPr>
              <w:t>Um beijo e até a próxima</w:t>
            </w:r>
            <w:r w:rsidR="00F068DB">
              <w:rPr>
                <w:rFonts w:asciiTheme="majorHAnsi" w:hAnsiTheme="majorHAnsi"/>
              </w:rPr>
              <w:t>.</w:t>
            </w:r>
            <w:r w:rsidRPr="006F0946">
              <w:rPr>
                <w:rFonts w:asciiTheme="majorHAnsi" w:hAnsiTheme="majorHAnsi"/>
              </w:rPr>
              <w:t xml:space="preserve"> </w:t>
            </w:r>
          </w:p>
        </w:tc>
      </w:tr>
    </w:tbl>
    <w:p w14:paraId="07478CF6" w14:textId="77777777" w:rsidR="00A9739B" w:rsidRPr="006F0946" w:rsidRDefault="00A9739B" w:rsidP="006F0946">
      <w:pPr>
        <w:spacing w:line="240" w:lineRule="auto"/>
        <w:rPr>
          <w:rFonts w:asciiTheme="majorHAnsi" w:hAnsiTheme="majorHAnsi"/>
        </w:rPr>
      </w:pPr>
    </w:p>
    <w:p w14:paraId="5EF75BD5" w14:textId="77777777" w:rsidR="00A9739B" w:rsidRPr="006F0946" w:rsidRDefault="00A9739B" w:rsidP="006F0946">
      <w:pPr>
        <w:spacing w:line="240" w:lineRule="auto"/>
        <w:rPr>
          <w:rFonts w:asciiTheme="majorHAnsi" w:hAnsiTheme="majorHAnsi"/>
        </w:rPr>
      </w:pPr>
    </w:p>
    <w:p w14:paraId="528AE97F" w14:textId="77777777" w:rsidR="00A9739B" w:rsidRPr="006F0946" w:rsidRDefault="00A9739B" w:rsidP="006F0946">
      <w:pPr>
        <w:spacing w:line="240" w:lineRule="auto"/>
        <w:rPr>
          <w:rFonts w:asciiTheme="majorHAnsi" w:hAnsiTheme="majorHAnsi"/>
        </w:rPr>
      </w:pPr>
    </w:p>
    <w:p w14:paraId="362C954A" w14:textId="77777777" w:rsidR="00A9739B" w:rsidRPr="006F0946" w:rsidRDefault="00A9739B" w:rsidP="006F0946">
      <w:pPr>
        <w:spacing w:line="240" w:lineRule="auto"/>
        <w:rPr>
          <w:rFonts w:asciiTheme="majorHAnsi" w:hAnsiTheme="majorHAnsi"/>
          <w:b/>
        </w:rPr>
      </w:pPr>
    </w:p>
    <w:p w14:paraId="6767FDCA" w14:textId="77777777" w:rsidR="00A9739B" w:rsidRPr="006F0946" w:rsidRDefault="00A9739B" w:rsidP="006F0946">
      <w:pPr>
        <w:spacing w:line="240" w:lineRule="auto"/>
        <w:rPr>
          <w:rFonts w:asciiTheme="majorHAnsi" w:hAnsiTheme="majorHAnsi"/>
          <w:b/>
        </w:rPr>
      </w:pPr>
    </w:p>
    <w:p w14:paraId="1B801A48" w14:textId="77777777" w:rsidR="00A9739B" w:rsidRPr="006F0946" w:rsidRDefault="00A9739B" w:rsidP="006F0946">
      <w:pPr>
        <w:spacing w:line="240" w:lineRule="auto"/>
        <w:rPr>
          <w:rFonts w:asciiTheme="majorHAnsi" w:hAnsiTheme="majorHAnsi"/>
          <w:color w:val="A61C00"/>
        </w:rPr>
      </w:pPr>
    </w:p>
    <w:p w14:paraId="1C7D0537" w14:textId="77777777" w:rsidR="00A9739B" w:rsidRPr="006F0946" w:rsidRDefault="00A9739B" w:rsidP="006F0946">
      <w:pPr>
        <w:spacing w:line="240" w:lineRule="auto"/>
        <w:rPr>
          <w:rFonts w:asciiTheme="majorHAnsi" w:hAnsiTheme="majorHAnsi"/>
        </w:rPr>
      </w:pPr>
    </w:p>
    <w:p w14:paraId="033DC648" w14:textId="77777777" w:rsidR="00A9739B" w:rsidRPr="006F0946" w:rsidRDefault="00A9739B" w:rsidP="006F0946">
      <w:pPr>
        <w:spacing w:line="240" w:lineRule="auto"/>
        <w:rPr>
          <w:rFonts w:asciiTheme="majorHAnsi" w:hAnsiTheme="majorHAnsi"/>
        </w:rPr>
      </w:pPr>
    </w:p>
    <w:sectPr w:rsidR="00A9739B" w:rsidRPr="006F094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9B"/>
    <w:rsid w:val="001E5A82"/>
    <w:rsid w:val="006F0946"/>
    <w:rsid w:val="009A1BA6"/>
    <w:rsid w:val="00A9739B"/>
    <w:rsid w:val="00C35708"/>
    <w:rsid w:val="00F0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B4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s9IsFIzaGM&amp;t=35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j9tFz5RxQE&amp;t=7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s9IsFIzaGM&amp;t=35s" TargetMode="External"/><Relationship Id="rId5" Type="http://schemas.openxmlformats.org/officeDocument/2006/relationships/hyperlink" Target="https://www.youtube.com/watch?v=sj9tFz5RxQE&amp;t=7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tzMOpzDl68Q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4</cp:revision>
  <dcterms:created xsi:type="dcterms:W3CDTF">2020-06-05T18:40:00Z</dcterms:created>
  <dcterms:modified xsi:type="dcterms:W3CDTF">2020-06-05T21:52:00Z</dcterms:modified>
</cp:coreProperties>
</file>