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44FC093" w:rsidR="00E77E0B" w:rsidRDefault="46DFEE98" w:rsidP="46DFEE98">
      <w:pPr>
        <w:jc w:val="center"/>
        <w:rPr>
          <w:b/>
          <w:bCs/>
        </w:rPr>
      </w:pPr>
      <w:r w:rsidRPr="46DFEE98">
        <w:rPr>
          <w:b/>
          <w:bCs/>
        </w:rPr>
        <w:t xml:space="preserve">Roteiro </w:t>
      </w:r>
      <w:proofErr w:type="gramStart"/>
      <w:r w:rsidRPr="46DFEE98">
        <w:rPr>
          <w:b/>
          <w:bCs/>
        </w:rPr>
        <w:t xml:space="preserve">8 </w:t>
      </w:r>
      <w:r w:rsidRPr="46DFEE98">
        <w:rPr>
          <w:b/>
          <w:bCs/>
          <w:color w:val="FF0000"/>
        </w:rPr>
        <w:t xml:space="preserve"> </w:t>
      </w:r>
      <w:r w:rsidRPr="46DFEE98">
        <w:rPr>
          <w:b/>
          <w:bCs/>
        </w:rPr>
        <w:t>–</w:t>
      </w:r>
      <w:proofErr w:type="gramEnd"/>
      <w:r w:rsidRPr="46DFEE98">
        <w:rPr>
          <w:b/>
          <w:bCs/>
        </w:rPr>
        <w:t xml:space="preserve"> Matemática </w:t>
      </w:r>
      <w:r>
        <w:t xml:space="preserve">– </w:t>
      </w:r>
      <w:r w:rsidRPr="46DFEE98">
        <w:rPr>
          <w:b/>
          <w:bCs/>
        </w:rPr>
        <w:t xml:space="preserve">4º ao 5º anos </w:t>
      </w:r>
    </w:p>
    <w:p w14:paraId="00000002" w14:textId="77777777" w:rsidR="00E77E0B" w:rsidRDefault="00E70317">
      <w:pPr>
        <w:jc w:val="center"/>
        <w:rPr>
          <w:b/>
        </w:rPr>
      </w:pPr>
      <w:r>
        <w:rPr>
          <w:b/>
        </w:rPr>
        <w:t xml:space="preserve">Multiplicação e divisão </w:t>
      </w:r>
    </w:p>
    <w:p w14:paraId="00000003" w14:textId="77777777" w:rsidR="00E77E0B" w:rsidRDefault="00E77E0B">
      <w:pPr>
        <w:jc w:val="center"/>
        <w:rPr>
          <w:b/>
        </w:rPr>
      </w:pPr>
    </w:p>
    <w:p w14:paraId="00000004" w14:textId="77777777" w:rsidR="00E77E0B" w:rsidRDefault="00E70317">
      <w:pPr>
        <w:rPr>
          <w:b/>
        </w:rPr>
      </w:pPr>
      <w:r>
        <w:rPr>
          <w:b/>
        </w:rPr>
        <w:t>Habilidade(s)</w:t>
      </w:r>
    </w:p>
    <w:p w14:paraId="00000005" w14:textId="77777777" w:rsidR="00E77E0B" w:rsidRDefault="00E703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>
        <w:rPr>
          <w:color w:val="414042"/>
          <w:sz w:val="24"/>
          <w:szCs w:val="24"/>
        </w:rPr>
        <w:t>(EF05MA08) Resolver e elaborar problemas de multiplicação e divisão com números naturais e com números racionais cuja representação decimal é finita (com multiplicador natural e divisor natural e diferente de zero), utilizando estratégias diversas, como cálculo por estimativa, cálculo mental e algoritmos.</w:t>
      </w:r>
    </w:p>
    <w:p w14:paraId="00000006" w14:textId="77777777" w:rsidR="00E77E0B" w:rsidRDefault="00E703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>
        <w:rPr>
          <w:color w:val="414042"/>
          <w:sz w:val="24"/>
          <w:szCs w:val="24"/>
        </w:rPr>
        <w:t xml:space="preserve">(EF04MA04) Utilizar as relações entre adição e subtração, bem como entre multiplicação e divisão, para ampliar as estratégias de cálculo. </w:t>
      </w:r>
    </w:p>
    <w:p w14:paraId="00000007" w14:textId="77777777" w:rsidR="00E77E0B" w:rsidRDefault="00E703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>
        <w:rPr>
          <w:color w:val="414042"/>
          <w:sz w:val="24"/>
          <w:szCs w:val="24"/>
        </w:rPr>
        <w:t xml:space="preserve">(EF04MA05) Utilizar as propriedades das operações para desenvolver estratégias de cálculo. </w:t>
      </w:r>
    </w:p>
    <w:p w14:paraId="00000008" w14:textId="77777777" w:rsidR="00E77E0B" w:rsidRDefault="00E703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>
        <w:rPr>
          <w:color w:val="414042"/>
          <w:sz w:val="24"/>
          <w:szCs w:val="24"/>
        </w:rPr>
        <w:t>(EF04MA13) Reconhecer, por meio de investigações, utilizando a calculadora quando necessário, as relações inversas entre as operações de adição e de subtração e de multiplicação e de divisão, para aplicá-las na resolução de problemas.</w:t>
      </w:r>
    </w:p>
    <w:p w14:paraId="00000009" w14:textId="77777777" w:rsidR="00E77E0B" w:rsidRDefault="00E77E0B">
      <w:pPr>
        <w:rPr>
          <w:b/>
        </w:rPr>
      </w:pPr>
    </w:p>
    <w:p w14:paraId="0000000A" w14:textId="77777777" w:rsidR="00E77E0B" w:rsidRDefault="00E70317">
      <w:pPr>
        <w:rPr>
          <w:b/>
        </w:rPr>
      </w:pPr>
      <w:r>
        <w:rPr>
          <w:b/>
        </w:rPr>
        <w:t>Ficha Técnica</w:t>
      </w:r>
    </w:p>
    <w:p w14:paraId="0000000B" w14:textId="77777777" w:rsidR="00E77E0B" w:rsidRDefault="00E7031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Multiplicação e divisão com números naturais</w:t>
      </w:r>
    </w:p>
    <w:p w14:paraId="0000000C" w14:textId="77777777" w:rsidR="00E77E0B" w:rsidRDefault="00E7031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Parceiro:  </w:t>
      </w:r>
      <w:proofErr w:type="spellStart"/>
      <w:r>
        <w:t>Multirio</w:t>
      </w:r>
      <w:proofErr w:type="spellEnd"/>
      <w:r>
        <w:t xml:space="preserve"> </w:t>
      </w:r>
    </w:p>
    <w:p w14:paraId="0000000D" w14:textId="77777777" w:rsidR="00E77E0B" w:rsidRDefault="00E7031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8 minutos e 17 segundos </w:t>
      </w:r>
    </w:p>
    <w:p w14:paraId="0000000E" w14:textId="77777777" w:rsidR="00E77E0B" w:rsidRDefault="00E7031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Link: </w:t>
      </w:r>
      <w:hyperlink r:id="rId5">
        <w:r>
          <w:rPr>
            <w:color w:val="1155CC"/>
            <w:u w:val="single"/>
          </w:rPr>
          <w:t>http://www.multirio.rj.gov.br/assista/index.php/1944-multiplica%C3%A7%C3%A3o-e-divis%C3%A3o-com-n%C3%BAmeros-naturais</w:t>
        </w:r>
      </w:hyperlink>
    </w:p>
    <w:p w14:paraId="0000000F" w14:textId="77777777" w:rsidR="00E77E0B" w:rsidRDefault="00E77E0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10" w14:textId="77777777" w:rsidR="00E77E0B" w:rsidRDefault="00E7031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Relação inversa entre multiplicação e divisão | Parte I</w:t>
      </w:r>
    </w:p>
    <w:p w14:paraId="00000011" w14:textId="77777777" w:rsidR="00E77E0B" w:rsidRDefault="00E7031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Parceiro: Khan </w:t>
      </w:r>
      <w:proofErr w:type="spellStart"/>
      <w:r>
        <w:t>Academy</w:t>
      </w:r>
      <w:proofErr w:type="spellEnd"/>
      <w:r>
        <w:t xml:space="preserve"> </w:t>
      </w:r>
    </w:p>
    <w:p w14:paraId="00000012" w14:textId="77777777" w:rsidR="00E77E0B" w:rsidRDefault="00E7031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7 minutos e 05 </w:t>
      </w:r>
      <w:proofErr w:type="gramStart"/>
      <w:r>
        <w:t>segundos  (</w:t>
      </w:r>
      <w:proofErr w:type="gramEnd"/>
      <w:r>
        <w:t xml:space="preserve">começar no 0'30 segundo: "Nesse vídeo a gente vai" </w:t>
      </w:r>
    </w:p>
    <w:p w14:paraId="00000014" w14:textId="5082D6AC" w:rsidR="00E77E0B" w:rsidRDefault="00E7031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Link:</w:t>
      </w:r>
      <w:hyperlink r:id="rId6">
        <w:r>
          <w:rPr>
            <w:color w:val="1155CC"/>
            <w:u w:val="single"/>
          </w:rPr>
          <w:t>https://pt.khanacademy.org/math/pt-4-ano/algebra-4ano/as-relacoes-inversas-entre-as-operacoes/v/relacao-inversa-entre-multiplicacao-e-divisao-parte-i</w:t>
        </w:r>
      </w:hyperlink>
    </w:p>
    <w:p w14:paraId="00000015" w14:textId="77777777" w:rsidR="00E77E0B" w:rsidRDefault="00E77E0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16" w14:textId="77777777" w:rsidR="00E77E0B" w:rsidRDefault="00E7031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Relação inversa entre multiplicação e divisão | Parte II</w:t>
      </w:r>
    </w:p>
    <w:p w14:paraId="00000017" w14:textId="77777777" w:rsidR="00E77E0B" w:rsidRDefault="00E7031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Parceiro: Khan </w:t>
      </w:r>
      <w:proofErr w:type="spellStart"/>
      <w:r>
        <w:t>Academy</w:t>
      </w:r>
      <w:proofErr w:type="spellEnd"/>
      <w:r>
        <w:t xml:space="preserve"> </w:t>
      </w:r>
    </w:p>
    <w:p w14:paraId="00000018" w14:textId="77777777" w:rsidR="00E77E0B" w:rsidRDefault="00E7031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5 minutos e 41 </w:t>
      </w:r>
      <w:proofErr w:type="gramStart"/>
      <w:r>
        <w:t>segundos  (</w:t>
      </w:r>
      <w:proofErr w:type="gramEnd"/>
      <w:r>
        <w:t xml:space="preserve">começar no 0'30 segundo: "Nesse vídeo a gente vai" </w:t>
      </w:r>
    </w:p>
    <w:p w14:paraId="0000001A" w14:textId="3766FA65" w:rsidR="00E77E0B" w:rsidRDefault="00E7031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lastRenderedPageBreak/>
        <w:t>Link:</w:t>
      </w:r>
      <w:hyperlink r:id="rId7">
        <w:r>
          <w:rPr>
            <w:color w:val="1155CC"/>
            <w:u w:val="single"/>
          </w:rPr>
          <w:t>https://pt.khanacademy.org/math/pt-4-ano/algebra-4ano/as-relacoes-inversas-entre-as-operacoes/v/relacao-inversa-entre-multiplicacao-e-divisao-parte-ii</w:t>
        </w:r>
      </w:hyperlink>
    </w:p>
    <w:p w14:paraId="0000001B" w14:textId="77777777" w:rsidR="00E77E0B" w:rsidRDefault="00E77E0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1C" w14:textId="77777777" w:rsidR="00E77E0B" w:rsidRDefault="00E7031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Quarentena de Histórias - A bruxa do armário de limpeza</w:t>
      </w:r>
    </w:p>
    <w:p w14:paraId="0000001D" w14:textId="77777777" w:rsidR="00E77E0B" w:rsidRDefault="00E7031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Parceiro:  Prefeitura de Jundiaí</w:t>
      </w:r>
    </w:p>
    <w:p w14:paraId="0000001E" w14:textId="77777777" w:rsidR="00E77E0B" w:rsidRDefault="00E7031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5 minutos e 51 segundos </w:t>
      </w:r>
    </w:p>
    <w:p w14:paraId="00000020" w14:textId="5F1B82C7" w:rsidR="00E77E0B" w:rsidRDefault="00E7031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Link: </w:t>
      </w:r>
      <w:hyperlink r:id="rId8">
        <w:r>
          <w:rPr>
            <w:color w:val="1155CC"/>
            <w:u w:val="single"/>
          </w:rPr>
          <w:t>https://www.youtube.com/watch?v=anf6brKIVhU&amp;list=PLy-QfdXb97PnWfqqscV78IW4E0C2YOLaz&amp;index=14</w:t>
        </w:r>
      </w:hyperlink>
    </w:p>
    <w:p w14:paraId="00000021" w14:textId="77777777" w:rsidR="00E77E0B" w:rsidRDefault="00E77E0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22" w14:textId="77777777" w:rsidR="00E77E0B" w:rsidRDefault="00E7031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Tempo total do vídeo: 26 min </w:t>
      </w:r>
    </w:p>
    <w:p w14:paraId="62FE8CBD" w14:textId="77777777" w:rsidR="0088469B" w:rsidRDefault="0088469B" w:rsidP="0088469B">
      <w:pPr>
        <w:rPr>
          <w:color w:val="FF0000"/>
        </w:rPr>
      </w:pPr>
    </w:p>
    <w:p w14:paraId="5FF8E028" w14:textId="77777777" w:rsidR="0088469B" w:rsidRPr="0088469B" w:rsidRDefault="0088469B" w:rsidP="0088469B">
      <w:pPr>
        <w:spacing w:after="0"/>
        <w:rPr>
          <w:b/>
          <w:color w:val="FF0000"/>
        </w:rPr>
      </w:pPr>
      <w:r w:rsidRPr="0088469B">
        <w:rPr>
          <w:color w:val="FF0000"/>
        </w:rPr>
        <w:t xml:space="preserve">Título: </w:t>
      </w:r>
      <w:r w:rsidRPr="0088469B">
        <w:rPr>
          <w:b/>
          <w:color w:val="FF0000"/>
        </w:rPr>
        <w:t xml:space="preserve">Multiplicação e divisão </w:t>
      </w:r>
    </w:p>
    <w:p w14:paraId="00000025" w14:textId="3383E944" w:rsidR="00E77E0B" w:rsidRPr="0088469B" w:rsidRDefault="0088469B" w:rsidP="0088469B">
      <w:pPr>
        <w:spacing w:after="0"/>
        <w:rPr>
          <w:b/>
          <w:color w:val="FF0000"/>
        </w:rPr>
      </w:pPr>
      <w:r>
        <w:rPr>
          <w:b/>
          <w:color w:val="FF0000"/>
        </w:rPr>
        <w:t>Roteiro de grav</w:t>
      </w:r>
      <w:r w:rsidR="00E70317" w:rsidRPr="0088469B">
        <w:rPr>
          <w:b/>
          <w:color w:val="FF0000"/>
        </w:rPr>
        <w:t>ação</w:t>
      </w:r>
      <w:r w:rsidR="00E70317" w:rsidRPr="0088469B">
        <w:rPr>
          <w:color w:val="FF0000"/>
        </w:rPr>
        <w:t xml:space="preserve"> </w:t>
      </w:r>
    </w:p>
    <w:p w14:paraId="1D2D40C9" w14:textId="77777777" w:rsidR="00276ECD" w:rsidRDefault="00DD3132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A1464C">
        <w:rPr>
          <w:b/>
        </w:rPr>
        <w:t>Apresentador:</w:t>
      </w:r>
      <w:r w:rsidRPr="00A1464C">
        <w:t xml:space="preserve"> </w:t>
      </w:r>
      <w:r w:rsidR="00276ECD">
        <w:t>Olá pessoal</w:t>
      </w:r>
      <w:r w:rsidR="00E70317">
        <w:t xml:space="preserve">! </w:t>
      </w:r>
    </w:p>
    <w:p w14:paraId="69D7534F" w14:textId="77777777" w:rsidR="00276ECD" w:rsidRDefault="00E70317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Estão lembrando de se cuidar direitinho? </w:t>
      </w:r>
    </w:p>
    <w:p w14:paraId="622166A5" w14:textId="77777777" w:rsidR="00276ECD" w:rsidRDefault="00276ECD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366BAAB3" w14:textId="77777777" w:rsidR="00276ECD" w:rsidRDefault="00E70317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No programa de hoje nosso assunto será multiplicação e divisão! </w:t>
      </w:r>
    </w:p>
    <w:p w14:paraId="65BA73E4" w14:textId="77777777" w:rsidR="00276ECD" w:rsidRDefault="00E70317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Você é bom de tabuada? </w:t>
      </w:r>
    </w:p>
    <w:p w14:paraId="41F31526" w14:textId="77777777" w:rsidR="00276ECD" w:rsidRDefault="00276ECD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Se sim, vai tirar de letra.</w:t>
      </w:r>
    </w:p>
    <w:p w14:paraId="606F1FD3" w14:textId="77777777" w:rsidR="00276ECD" w:rsidRDefault="00276ECD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M</w:t>
      </w:r>
      <w:r w:rsidR="00E70317">
        <w:t>as, se ainda não é, não se desespere</w:t>
      </w:r>
      <w:r>
        <w:t xml:space="preserve">. </w:t>
      </w:r>
    </w:p>
    <w:p w14:paraId="4E0EF7E4" w14:textId="7802ADE1" w:rsidR="00276ECD" w:rsidRDefault="00276ECD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V</w:t>
      </w:r>
      <w:r w:rsidR="00E70317">
        <w:t xml:space="preserve">ocê vai aprender a pensar as duas operações de maneira complementar. </w:t>
      </w:r>
    </w:p>
    <w:p w14:paraId="1355A729" w14:textId="77777777" w:rsidR="00276ECD" w:rsidRDefault="00276ECD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28" w14:textId="2F48B507" w:rsidR="00E77E0B" w:rsidRDefault="00E70317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A </w:t>
      </w:r>
      <w:proofErr w:type="spellStart"/>
      <w:r>
        <w:t>Piti</w:t>
      </w:r>
      <w:proofErr w:type="spellEnd"/>
      <w:r>
        <w:t xml:space="preserve"> e o Heitor tiveram um papo bem legal sobre esse assunto, vamos lá acompanhar?</w:t>
      </w:r>
    </w:p>
    <w:p w14:paraId="19D58D6C" w14:textId="77777777" w:rsidR="00276ECD" w:rsidRDefault="00276ECD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29" w14:textId="309F254D" w:rsidR="00E77E0B" w:rsidRPr="00276ECD" w:rsidRDefault="00276ECD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276ECD">
        <w:rPr>
          <w:b/>
          <w:color w:val="00B0F0"/>
        </w:rPr>
        <w:t xml:space="preserve">Entra </w:t>
      </w:r>
      <w:r w:rsidR="00E70317" w:rsidRPr="00276ECD">
        <w:rPr>
          <w:b/>
          <w:color w:val="00B0F0"/>
        </w:rPr>
        <w:t xml:space="preserve">Vídeo: Título: Multiplicação e divisão com números naturais - </w:t>
      </w:r>
      <w:proofErr w:type="spellStart"/>
      <w:proofErr w:type="gramStart"/>
      <w:r w:rsidR="00E70317" w:rsidRPr="00276ECD">
        <w:rPr>
          <w:b/>
          <w:color w:val="00B0F0"/>
        </w:rPr>
        <w:t>Multirio</w:t>
      </w:r>
      <w:proofErr w:type="spellEnd"/>
      <w:r w:rsidR="00E70317" w:rsidRPr="00276ECD">
        <w:rPr>
          <w:b/>
          <w:color w:val="00B0F0"/>
        </w:rPr>
        <w:t xml:space="preserve">  -</w:t>
      </w:r>
      <w:proofErr w:type="gramEnd"/>
      <w:r w:rsidR="00E70317" w:rsidRPr="00276ECD">
        <w:rPr>
          <w:b/>
          <w:color w:val="00B0F0"/>
        </w:rPr>
        <w:t xml:space="preserve"> 8 minutos e 17 segundos </w:t>
      </w:r>
    </w:p>
    <w:p w14:paraId="0000002A" w14:textId="77777777" w:rsidR="00E77E0B" w:rsidRPr="00276ECD" w:rsidRDefault="001050BD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  <w:hyperlink r:id="rId9">
        <w:r w:rsidR="00E70317" w:rsidRPr="00276ECD">
          <w:rPr>
            <w:color w:val="00B0F0"/>
            <w:u w:val="single"/>
          </w:rPr>
          <w:t>http://www.multirio.rj.gov.br/assista/index.php/1944-multiplica%C3%A7%C3%A3o-e-divis%C3%A3o-com-n%C3%BAmeros-naturais</w:t>
        </w:r>
      </w:hyperlink>
    </w:p>
    <w:p w14:paraId="77D7B885" w14:textId="77777777" w:rsidR="00276ECD" w:rsidRDefault="00276ECD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29CEB0CB" w14:textId="77777777" w:rsidR="00276ECD" w:rsidRDefault="00DD3132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A1464C">
        <w:rPr>
          <w:b/>
        </w:rPr>
        <w:t>Apresentador:</w:t>
      </w:r>
      <w:r w:rsidRPr="00A1464C">
        <w:t xml:space="preserve"> </w:t>
      </w:r>
      <w:r w:rsidR="00E70317">
        <w:t xml:space="preserve">Essa </w:t>
      </w:r>
      <w:proofErr w:type="spellStart"/>
      <w:r w:rsidR="00E70317">
        <w:t>Piti</w:t>
      </w:r>
      <w:proofErr w:type="spellEnd"/>
      <w:r w:rsidR="00E70317">
        <w:t xml:space="preserve"> é danada! </w:t>
      </w:r>
    </w:p>
    <w:p w14:paraId="1C3887E1" w14:textId="77777777" w:rsidR="00276ECD" w:rsidRDefault="00E70317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Fez a lista e quem trabalhou foi o Heitor! </w:t>
      </w:r>
    </w:p>
    <w:p w14:paraId="1499EA8E" w14:textId="77777777" w:rsidR="00276ECD" w:rsidRDefault="00276ECD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2100574" w14:textId="4838C315" w:rsidR="00276ECD" w:rsidRDefault="00276ECD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 vocês viram que p</w:t>
      </w:r>
      <w:r w:rsidR="00E70317">
        <w:t>odemos olhar a divisão e a m</w:t>
      </w:r>
      <w:r>
        <w:t>ultiplicação como complementares</w:t>
      </w:r>
      <w:r w:rsidR="00E70317">
        <w:t xml:space="preserve"> através das ideias envolvidas</w:t>
      </w:r>
      <w:r>
        <w:t>?</w:t>
      </w:r>
    </w:p>
    <w:p w14:paraId="51DC6BFC" w14:textId="77777777" w:rsidR="00276ECD" w:rsidRDefault="00E70317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No vídeo, o H</w:t>
      </w:r>
      <w:r w:rsidR="00276ECD">
        <w:t>eitor explica cada uma delas. Vocês lembram?</w:t>
      </w:r>
    </w:p>
    <w:p w14:paraId="1B693693" w14:textId="10278920" w:rsidR="00276ECD" w:rsidRDefault="00276ECD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 </w:t>
      </w:r>
    </w:p>
    <w:p w14:paraId="5A20253F" w14:textId="77777777" w:rsidR="00276ECD" w:rsidRDefault="00276ECD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</w:t>
      </w:r>
      <w:r w:rsidR="00E70317">
        <w:t xml:space="preserve"> combinatória, quando ele fez os looks para a festa do pijama, combinando as três camisas com as duas cal</w:t>
      </w:r>
      <w:r>
        <w:t>ças;</w:t>
      </w:r>
    </w:p>
    <w:p w14:paraId="6212E4CB" w14:textId="40369C84" w:rsidR="00276ECD" w:rsidRDefault="00276ECD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lastRenderedPageBreak/>
        <w:t>A</w:t>
      </w:r>
      <w:r w:rsidR="00E70317">
        <w:t xml:space="preserve"> propo</w:t>
      </w:r>
      <w:r>
        <w:t>r</w:t>
      </w:r>
      <w:r w:rsidR="001050BD">
        <w:t xml:space="preserve">cionalidade, quando ele calcula </w:t>
      </w:r>
      <w:r w:rsidR="00E70317">
        <w:t>a quantidade de suc</w:t>
      </w:r>
      <w:r>
        <w:t xml:space="preserve">o para as pessoas convidadas, </w:t>
      </w:r>
      <w:r w:rsidR="00E70317">
        <w:t>que vai aumentar na mesma proporção</w:t>
      </w:r>
      <w:r w:rsidR="001050BD">
        <w:t>, caso o número de convidados aumente</w:t>
      </w:r>
      <w:r>
        <w:t xml:space="preserve">. </w:t>
      </w:r>
      <w:r w:rsidR="00E70317">
        <w:t xml:space="preserve"> </w:t>
      </w:r>
    </w:p>
    <w:p w14:paraId="50EF2051" w14:textId="77777777" w:rsidR="00276ECD" w:rsidRDefault="00276ECD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66A65C67" w14:textId="6296910A" w:rsidR="00276ECD" w:rsidRDefault="00276ECD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E, finalmente, </w:t>
      </w:r>
      <w:r w:rsidR="00E70317">
        <w:t xml:space="preserve">a organização retangular, </w:t>
      </w:r>
      <w:r>
        <w:t xml:space="preserve">com a história das </w:t>
      </w:r>
      <w:proofErr w:type="spellStart"/>
      <w:r>
        <w:t>canetinhas</w:t>
      </w:r>
      <w:proofErr w:type="spellEnd"/>
      <w:r>
        <w:t>.</w:t>
      </w:r>
    </w:p>
    <w:p w14:paraId="542E7AD5" w14:textId="77777777" w:rsidR="00276ECD" w:rsidRDefault="00276ECD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N</w:t>
      </w:r>
      <w:r w:rsidR="00E70317">
        <w:t xml:space="preserve">a primeira, havia três pessoas, cada uma com duas </w:t>
      </w:r>
      <w:r>
        <w:t>canetinhas, num total de seis.</w:t>
      </w:r>
    </w:p>
    <w:p w14:paraId="3DA70DA7" w14:textId="541D0361" w:rsidR="00276ECD" w:rsidRDefault="00276ECD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Essa situação é r</w:t>
      </w:r>
      <w:r w:rsidR="00E70317">
        <w:t>epresentada pela</w:t>
      </w:r>
      <w:r>
        <w:t xml:space="preserve"> sentença matemática 3 </w:t>
      </w:r>
      <w:proofErr w:type="gramStart"/>
      <w:r>
        <w:t>x</w:t>
      </w:r>
      <w:proofErr w:type="gramEnd"/>
      <w:r>
        <w:t xml:space="preserve"> 2 = 6.</w:t>
      </w:r>
      <w:r w:rsidR="00E70317">
        <w:t xml:space="preserve"> </w:t>
      </w:r>
    </w:p>
    <w:p w14:paraId="062FCA0D" w14:textId="77777777" w:rsidR="00276ECD" w:rsidRDefault="00276ECD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7E72EFA8" w14:textId="3B3C9A33" w:rsidR="00276ECD" w:rsidRDefault="00276ECD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N</w:t>
      </w:r>
      <w:r w:rsidR="00E70317">
        <w:t xml:space="preserve">a outra situação, com apenas duas crianças, cada uma com três objetos, </w:t>
      </w:r>
      <w:r>
        <w:t>a representação seria diferente:</w:t>
      </w:r>
      <w:r w:rsidR="00E70317">
        <w:t xml:space="preserve"> 2 </w:t>
      </w:r>
      <w:proofErr w:type="gramStart"/>
      <w:r w:rsidR="00E70317">
        <w:t>x</w:t>
      </w:r>
      <w:proofErr w:type="gramEnd"/>
      <w:r w:rsidR="00E70317">
        <w:t xml:space="preserve"> 3 = 6. </w:t>
      </w:r>
    </w:p>
    <w:p w14:paraId="145EA60D" w14:textId="77777777" w:rsidR="00276ECD" w:rsidRDefault="00276ECD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1EF47637" w14:textId="77777777" w:rsidR="00276ECD" w:rsidRDefault="00E70317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Fica fácil se pensarmos na soma. </w:t>
      </w:r>
    </w:p>
    <w:p w14:paraId="4EDB7C39" w14:textId="1629CD59" w:rsidR="00276ECD" w:rsidRDefault="00276ECD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Na primeira, o </w:t>
      </w:r>
      <w:r w:rsidR="00E70317">
        <w:t xml:space="preserve">2 seria repetido três vezes: 2+ 2 + 2 = 6. </w:t>
      </w:r>
    </w:p>
    <w:p w14:paraId="321331D7" w14:textId="77777777" w:rsidR="00276ECD" w:rsidRDefault="00E70317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Na segunda</w:t>
      </w:r>
      <w:r w:rsidR="00276ECD">
        <w:t xml:space="preserve">, o 3 seria repetido duas vezes: </w:t>
      </w:r>
      <w:r>
        <w:t xml:space="preserve">3 x </w:t>
      </w:r>
      <w:proofErr w:type="gramStart"/>
      <w:r>
        <w:t>2  =</w:t>
      </w:r>
      <w:proofErr w:type="gramEnd"/>
      <w:r>
        <w:t xml:space="preserve"> 6.  </w:t>
      </w:r>
    </w:p>
    <w:p w14:paraId="0000002E" w14:textId="256BCCE4" w:rsidR="00E77E0B" w:rsidRDefault="00E70317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Embora os resultados sejam os mesmos, são duas situações diferentes, certo? </w:t>
      </w:r>
    </w:p>
    <w:p w14:paraId="339FFAC1" w14:textId="77777777" w:rsidR="00276ECD" w:rsidRDefault="00276ECD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5DEDF057" w14:textId="77777777" w:rsidR="00276ECD" w:rsidRDefault="00E70317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Mas como trabalhar com as duas operações </w:t>
      </w:r>
      <w:r w:rsidR="00276ECD">
        <w:t>para fazer contas?</w:t>
      </w:r>
    </w:p>
    <w:p w14:paraId="0000002F" w14:textId="5BABD557" w:rsidR="00E77E0B" w:rsidRDefault="00276ECD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Vamos</w:t>
      </w:r>
      <w:r w:rsidR="00E70317">
        <w:t xml:space="preserve"> ver?</w:t>
      </w:r>
    </w:p>
    <w:p w14:paraId="45B188A7" w14:textId="77777777" w:rsidR="00276ECD" w:rsidRDefault="00276ECD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30" w14:textId="6A246244" w:rsidR="00E77E0B" w:rsidRPr="00276ECD" w:rsidRDefault="00276ECD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276ECD">
        <w:rPr>
          <w:b/>
          <w:color w:val="00B0F0"/>
        </w:rPr>
        <w:t xml:space="preserve">Entra </w:t>
      </w:r>
      <w:r w:rsidR="00E70317" w:rsidRPr="00276ECD">
        <w:rPr>
          <w:b/>
          <w:color w:val="00B0F0"/>
        </w:rPr>
        <w:t xml:space="preserve">Vídeo:  Título: Relação inversa entre multiplicação e divisão | Parte I - Khan </w:t>
      </w:r>
      <w:proofErr w:type="spellStart"/>
      <w:proofErr w:type="gramStart"/>
      <w:r w:rsidR="00E70317" w:rsidRPr="00276ECD">
        <w:rPr>
          <w:b/>
          <w:color w:val="00B0F0"/>
        </w:rPr>
        <w:t>Academy</w:t>
      </w:r>
      <w:proofErr w:type="spellEnd"/>
      <w:r w:rsidR="00E70317" w:rsidRPr="00276ECD">
        <w:rPr>
          <w:b/>
          <w:color w:val="00B0F0"/>
        </w:rPr>
        <w:t xml:space="preserve">  -</w:t>
      </w:r>
      <w:proofErr w:type="gramEnd"/>
      <w:r w:rsidR="00E70317" w:rsidRPr="00276ECD">
        <w:rPr>
          <w:b/>
          <w:color w:val="00B0F0"/>
        </w:rPr>
        <w:t xml:space="preserve"> 7 minutos e 05 segundos </w:t>
      </w:r>
    </w:p>
    <w:p w14:paraId="00000031" w14:textId="77777777" w:rsidR="00E77E0B" w:rsidRPr="00276ECD" w:rsidRDefault="00E70317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  <w:highlight w:val="red"/>
        </w:rPr>
      </w:pPr>
      <w:r w:rsidRPr="00276ECD">
        <w:rPr>
          <w:b/>
          <w:color w:val="00B0F0"/>
          <w:highlight w:val="red"/>
        </w:rPr>
        <w:t xml:space="preserve">Se possível começar no 0'30 segundo: "Nesse vídeo a gente vai" </w:t>
      </w:r>
    </w:p>
    <w:p w14:paraId="00000032" w14:textId="77777777" w:rsidR="00E77E0B" w:rsidRPr="00276ECD" w:rsidRDefault="001050BD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  <w:hyperlink r:id="rId10">
        <w:r w:rsidR="00E70317" w:rsidRPr="00276ECD">
          <w:rPr>
            <w:color w:val="00B0F0"/>
            <w:u w:val="single"/>
          </w:rPr>
          <w:t>https://pt.khanacademy.org/math/pt-4-ano/algebra-4ano/as-relacoes-inversas-entre-as-operacoes/v/relacao-inversa-entre-multiplicacao-e-divisao-parte-i</w:t>
        </w:r>
      </w:hyperlink>
    </w:p>
    <w:p w14:paraId="00000033" w14:textId="77777777" w:rsidR="00E77E0B" w:rsidRPr="00276ECD" w:rsidRDefault="00E70317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276ECD">
        <w:rPr>
          <w:b/>
          <w:color w:val="00B0F0"/>
        </w:rPr>
        <w:t xml:space="preserve">Vídeo:  Título: Relação inversa entre multiplicação e divisão | Parte </w:t>
      </w:r>
      <w:proofErr w:type="gramStart"/>
      <w:r w:rsidRPr="00276ECD">
        <w:rPr>
          <w:b/>
          <w:color w:val="00B0F0"/>
        </w:rPr>
        <w:t>II  -</w:t>
      </w:r>
      <w:proofErr w:type="gramEnd"/>
      <w:r w:rsidRPr="00276ECD">
        <w:rPr>
          <w:b/>
          <w:color w:val="00B0F0"/>
        </w:rPr>
        <w:t xml:space="preserve"> Khan </w:t>
      </w:r>
      <w:proofErr w:type="spellStart"/>
      <w:r w:rsidRPr="00276ECD">
        <w:rPr>
          <w:b/>
          <w:color w:val="00B0F0"/>
        </w:rPr>
        <w:t>Academy</w:t>
      </w:r>
      <w:proofErr w:type="spellEnd"/>
      <w:r w:rsidRPr="00276ECD">
        <w:rPr>
          <w:b/>
          <w:color w:val="00B0F0"/>
        </w:rPr>
        <w:t xml:space="preserve">  - 5 minutos e 41 segundos </w:t>
      </w:r>
    </w:p>
    <w:p w14:paraId="00000034" w14:textId="77777777" w:rsidR="00E77E0B" w:rsidRPr="00276ECD" w:rsidRDefault="00E70317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276ECD">
        <w:rPr>
          <w:b/>
          <w:color w:val="00B0F0"/>
          <w:highlight w:val="red"/>
        </w:rPr>
        <w:t xml:space="preserve">Se possível começar no 0'30 segundo: "Nesse vídeo a gente vai" </w:t>
      </w:r>
    </w:p>
    <w:p w14:paraId="00000035" w14:textId="77777777" w:rsidR="00E77E0B" w:rsidRPr="00276ECD" w:rsidRDefault="001050BD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  <w:hyperlink r:id="rId11">
        <w:r w:rsidR="00E70317" w:rsidRPr="00276ECD">
          <w:rPr>
            <w:color w:val="00B0F0"/>
            <w:u w:val="single"/>
          </w:rPr>
          <w:t>https://pt.khanacademy.org/math/pt-4-ano/algebra-4ano/as-relacoes-inversas-entre-as-operacoes/v/relacao-inversa-entre-multiplicacao-e-divisao-parte-ii</w:t>
        </w:r>
      </w:hyperlink>
    </w:p>
    <w:p w14:paraId="00000036" w14:textId="10DAA79E" w:rsidR="00E77E0B" w:rsidRDefault="00E77E0B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37" w14:textId="42AEA91D" w:rsidR="00E77E0B" w:rsidRDefault="00DD3132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A1464C">
        <w:rPr>
          <w:b/>
        </w:rPr>
        <w:t>Apresentador:</w:t>
      </w:r>
      <w:r w:rsidRPr="00A1464C">
        <w:t xml:space="preserve"> </w:t>
      </w:r>
      <w:r w:rsidR="00E70317">
        <w:t xml:space="preserve">Viu como ficou simples de entender com os desenhos? </w:t>
      </w:r>
    </w:p>
    <w:p w14:paraId="00000038" w14:textId="77777777" w:rsidR="00E77E0B" w:rsidRDefault="00E70317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2 x 5 </w:t>
      </w:r>
      <w:proofErr w:type="gramStart"/>
      <w:r>
        <w:t>=  10</w:t>
      </w:r>
      <w:proofErr w:type="gramEnd"/>
      <w:r>
        <w:t xml:space="preserve">  e </w:t>
      </w:r>
    </w:p>
    <w:p w14:paraId="00000039" w14:textId="77777777" w:rsidR="00E77E0B" w:rsidRDefault="00E70317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10 : 5 = 2 </w:t>
      </w:r>
    </w:p>
    <w:p w14:paraId="0000003A" w14:textId="77777777" w:rsidR="00E77E0B" w:rsidRDefault="00E70317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Assim fica fácil resolver problemas quando tenho números desconhecidos para descobrir! </w:t>
      </w:r>
    </w:p>
    <w:p w14:paraId="0000003B" w14:textId="77777777" w:rsidR="00E77E0B" w:rsidRDefault="00E70317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Vamos agora, saber como chamam os termos de cada operação? Primeiro a multiplicação:</w:t>
      </w:r>
    </w:p>
    <w:p w14:paraId="0000003D" w14:textId="77777777" w:rsidR="00E77E0B" w:rsidRDefault="00E70317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8 X 6 </w:t>
      </w:r>
      <w:proofErr w:type="gramStart"/>
      <w:r>
        <w:t>=  48</w:t>
      </w:r>
      <w:proofErr w:type="gramEnd"/>
      <w:r>
        <w:t xml:space="preserve"> </w:t>
      </w:r>
    </w:p>
    <w:p w14:paraId="0000003E" w14:textId="6D67D026" w:rsidR="00E77E0B" w:rsidRPr="00C849AA" w:rsidRDefault="00E70317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7030A0"/>
        </w:rPr>
      </w:pPr>
      <w:r>
        <w:t xml:space="preserve">8 - </w:t>
      </w:r>
      <w:proofErr w:type="gramStart"/>
      <w:r>
        <w:t>primeiro</w:t>
      </w:r>
      <w:proofErr w:type="gramEnd"/>
      <w:r>
        <w:t xml:space="preserve"> fator </w:t>
      </w:r>
      <w:r w:rsidR="00C849AA">
        <w:t xml:space="preserve">      </w:t>
      </w:r>
      <w:r w:rsidR="00C849AA" w:rsidRPr="00C849AA">
        <w:rPr>
          <w:color w:val="7030A0"/>
        </w:rPr>
        <w:t>COLOCAR ISSO TAMBÉM NA TELA</w:t>
      </w:r>
    </w:p>
    <w:p w14:paraId="0000003F" w14:textId="77777777" w:rsidR="00E77E0B" w:rsidRDefault="00E70317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6 -  </w:t>
      </w:r>
      <w:proofErr w:type="gramStart"/>
      <w:r>
        <w:t>segundo  fator</w:t>
      </w:r>
      <w:proofErr w:type="gramEnd"/>
    </w:p>
    <w:p w14:paraId="00000040" w14:textId="77777777" w:rsidR="00E77E0B" w:rsidRDefault="00E70317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48 - </w:t>
      </w:r>
      <w:proofErr w:type="gramStart"/>
      <w:r>
        <w:t>produto</w:t>
      </w:r>
      <w:proofErr w:type="gramEnd"/>
      <w:r>
        <w:t>.</w:t>
      </w:r>
    </w:p>
    <w:p w14:paraId="30CE17C8" w14:textId="77777777" w:rsidR="00C849AA" w:rsidRDefault="00C849AA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41" w14:textId="74A589D3" w:rsidR="00E77E0B" w:rsidRDefault="00C849AA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Agora </w:t>
      </w:r>
      <w:r w:rsidR="00E70317">
        <w:t xml:space="preserve">na divisão: </w:t>
      </w:r>
    </w:p>
    <w:p w14:paraId="00000042" w14:textId="77777777" w:rsidR="00E77E0B" w:rsidRDefault="00E70317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64 : 2 = 32 </w:t>
      </w:r>
    </w:p>
    <w:p w14:paraId="00000043" w14:textId="77777777" w:rsidR="00E77E0B" w:rsidRDefault="00E70317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64 - </w:t>
      </w:r>
      <w:proofErr w:type="gramStart"/>
      <w:r>
        <w:t>dividendo</w:t>
      </w:r>
      <w:proofErr w:type="gramEnd"/>
    </w:p>
    <w:p w14:paraId="00000044" w14:textId="77777777" w:rsidR="00E77E0B" w:rsidRDefault="00E70317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2 - </w:t>
      </w:r>
      <w:proofErr w:type="gramStart"/>
      <w:r>
        <w:t>divisor</w:t>
      </w:r>
      <w:proofErr w:type="gramEnd"/>
    </w:p>
    <w:p w14:paraId="00000045" w14:textId="1D959311" w:rsidR="00E77E0B" w:rsidRDefault="00E70317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32 - </w:t>
      </w:r>
      <w:proofErr w:type="gramStart"/>
      <w:r>
        <w:t>produto</w:t>
      </w:r>
      <w:proofErr w:type="gramEnd"/>
      <w:r>
        <w:t>, porque é uma co</w:t>
      </w:r>
      <w:r w:rsidR="00C849AA">
        <w:t>nta exata. Se não o que sobra é</w:t>
      </w:r>
      <w:r>
        <w:t xml:space="preserve"> chamado de resto. </w:t>
      </w:r>
    </w:p>
    <w:p w14:paraId="0E37AC93" w14:textId="77777777" w:rsidR="00C849AA" w:rsidRDefault="00C849AA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7DA74337" w14:textId="77777777" w:rsidR="00C849AA" w:rsidRDefault="00E70317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Mas, e se eu não sei de cabeça as tabuadas mais altas, como a do sete, do nove, do oito?</w:t>
      </w:r>
    </w:p>
    <w:p w14:paraId="7130FE44" w14:textId="77777777" w:rsidR="00C849AA" w:rsidRDefault="00C849AA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É só</w:t>
      </w:r>
      <w:r w:rsidR="00E70317">
        <w:t xml:space="preserve"> deco</w:t>
      </w:r>
      <w:r>
        <w:t>mpor o dividendo ou o divisor!</w:t>
      </w:r>
    </w:p>
    <w:p w14:paraId="6D7219CA" w14:textId="77777777" w:rsidR="00C849AA" w:rsidRDefault="00C849AA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57492352" w14:textId="77777777" w:rsidR="00C849AA" w:rsidRDefault="00C849AA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Por exemplo: para calcular 8 </w:t>
      </w:r>
      <w:proofErr w:type="gramStart"/>
      <w:r>
        <w:t>x</w:t>
      </w:r>
      <w:proofErr w:type="gramEnd"/>
      <w:r>
        <w:t xml:space="preserve"> 6, você pode</w:t>
      </w:r>
      <w:r w:rsidR="00E70317">
        <w:t xml:space="preserve"> pensar em 8 X 3 que dá 24 e dobrar o resultado. </w:t>
      </w:r>
    </w:p>
    <w:p w14:paraId="53713C03" w14:textId="77777777" w:rsidR="00C849AA" w:rsidRDefault="00E70317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24 + 24 ou 24 </w:t>
      </w:r>
      <w:proofErr w:type="gramStart"/>
      <w:r>
        <w:t>X</w:t>
      </w:r>
      <w:proofErr w:type="gramEnd"/>
      <w:r>
        <w:t xml:space="preserve"> 2. </w:t>
      </w:r>
    </w:p>
    <w:p w14:paraId="00000047" w14:textId="3A182165" w:rsidR="00E77E0B" w:rsidRDefault="00E70317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Fácil, não é? </w:t>
      </w:r>
    </w:p>
    <w:p w14:paraId="00A740AC" w14:textId="77777777" w:rsidR="0088469B" w:rsidRDefault="0088469B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</w:pPr>
    </w:p>
    <w:p w14:paraId="0000004B" w14:textId="77777777" w:rsidR="00E77E0B" w:rsidRDefault="00E70317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</w:pPr>
      <w:r>
        <w:t>E para terminar o programa de hoje, trouxe uma história MUITO engraçada, “A Bruxa do Armário de Limpeza”, tenho certeza que a musiquinha vai grudar na sua cabeça!</w:t>
      </w:r>
    </w:p>
    <w:p w14:paraId="74F90F29" w14:textId="77777777" w:rsidR="00C849AA" w:rsidRDefault="00C849AA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4D" w14:textId="11C77BB4" w:rsidR="00E77E0B" w:rsidRPr="00C849AA" w:rsidRDefault="00C849AA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  <w:u w:val="single"/>
        </w:rPr>
      </w:pPr>
      <w:r w:rsidRPr="00C849AA">
        <w:rPr>
          <w:color w:val="00B0F0"/>
        </w:rPr>
        <w:t xml:space="preserve">Entra </w:t>
      </w:r>
      <w:r w:rsidR="00E70317" w:rsidRPr="00C849AA">
        <w:rPr>
          <w:b/>
          <w:color w:val="00B0F0"/>
        </w:rPr>
        <w:t xml:space="preserve">Vídeo: Quarentena de Histórias - A bruxa do armário de limpeza - Prefeitura de Jundiaí - 5 minutos e 51 segundos </w:t>
      </w:r>
      <w:hyperlink r:id="rId12">
        <w:r w:rsidR="00E70317" w:rsidRPr="00C849AA">
          <w:rPr>
            <w:color w:val="00B0F0"/>
            <w:u w:val="single"/>
          </w:rPr>
          <w:t>https://www.youtube.com/watch?v=anf6brKIVhU&amp;list=PLy-QfdXb97PnWfqqscV78IW4E0C2YOLaz&amp;index=14</w:t>
        </w:r>
      </w:hyperlink>
    </w:p>
    <w:p w14:paraId="2B68C9D9" w14:textId="77777777" w:rsidR="0088469B" w:rsidRDefault="0088469B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1155CC"/>
          <w:u w:val="single"/>
        </w:rPr>
      </w:pPr>
    </w:p>
    <w:p w14:paraId="6390C526" w14:textId="672FCD48" w:rsidR="00C849AA" w:rsidRDefault="001050BD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</w:pPr>
      <w:r w:rsidRPr="00A1464C">
        <w:rPr>
          <w:b/>
        </w:rPr>
        <w:t>Apresentador:</w:t>
      </w:r>
      <w:r w:rsidRPr="00A1464C">
        <w:t xml:space="preserve"> </w:t>
      </w:r>
      <w:r w:rsidR="00C849AA">
        <w:t>E aí, se divertiram?</w:t>
      </w:r>
    </w:p>
    <w:p w14:paraId="670818AF" w14:textId="5CA4618B" w:rsidR="00C849AA" w:rsidRDefault="0088469B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</w:pPr>
      <w:r>
        <w:t xml:space="preserve">Para finalizar </w:t>
      </w:r>
      <w:r w:rsidR="00C849AA">
        <w:t xml:space="preserve">o nosso encontro, </w:t>
      </w:r>
      <w:r>
        <w:t xml:space="preserve">vou ensinar um jogo </w:t>
      </w:r>
      <w:r w:rsidR="00C849AA">
        <w:t xml:space="preserve">de multiplicação </w:t>
      </w:r>
      <w:r>
        <w:t>c</w:t>
      </w:r>
      <w:r w:rsidR="00066414">
        <w:t>hamado SALUTE.</w:t>
      </w:r>
    </w:p>
    <w:p w14:paraId="0E63F9F7" w14:textId="77777777" w:rsidR="00C849AA" w:rsidRDefault="00C849AA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</w:pPr>
    </w:p>
    <w:p w14:paraId="717A6A02" w14:textId="77777777" w:rsidR="00066414" w:rsidRDefault="0088469B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</w:pPr>
      <w:r>
        <w:t xml:space="preserve">Você vai precisar </w:t>
      </w:r>
      <w:r w:rsidR="00C849AA">
        <w:t>de 40 cartas de baralho, do Á</w:t>
      </w:r>
      <w:bookmarkStart w:id="0" w:name="_GoBack"/>
      <w:bookmarkEnd w:id="0"/>
      <w:r w:rsidR="00C849AA">
        <w:t xml:space="preserve">s, que vale 1, </w:t>
      </w:r>
      <w:r>
        <w:t>ao 10</w:t>
      </w:r>
      <w:r w:rsidR="00066414">
        <w:t>.</w:t>
      </w:r>
    </w:p>
    <w:p w14:paraId="7F93A92E" w14:textId="474895D8" w:rsidR="00C849AA" w:rsidRDefault="00066414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</w:pPr>
      <w:r>
        <w:t xml:space="preserve">E também de </w:t>
      </w:r>
      <w:r w:rsidR="0088469B">
        <w:t>mais dua</w:t>
      </w:r>
      <w:r>
        <w:t>s pessoas para jogar com você, u</w:t>
      </w:r>
      <w:r w:rsidR="0088469B">
        <w:t xml:space="preserve">ma </w:t>
      </w:r>
      <w:r w:rsidR="00C849AA">
        <w:t>pessoa será o juiz e as ou</w:t>
      </w:r>
      <w:r>
        <w:t>tras duas os jogadores.</w:t>
      </w:r>
    </w:p>
    <w:p w14:paraId="00242306" w14:textId="77777777" w:rsidR="00066414" w:rsidRDefault="00066414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</w:pPr>
    </w:p>
    <w:p w14:paraId="2BEACB13" w14:textId="77777777" w:rsidR="00C849AA" w:rsidRDefault="0088469B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</w:pPr>
      <w:r>
        <w:t xml:space="preserve">Distribua </w:t>
      </w:r>
      <w:r w:rsidR="00C849AA">
        <w:t xml:space="preserve">as cartas </w:t>
      </w:r>
      <w:r>
        <w:t xml:space="preserve">igualmente entre os dois jogadores, que devem sentar-se frente a frente, com seus montes de cartas viradas para baixo. </w:t>
      </w:r>
    </w:p>
    <w:p w14:paraId="4A3FF888" w14:textId="46A95EB4" w:rsidR="00C849AA" w:rsidRDefault="0088469B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</w:pPr>
      <w:r>
        <w:t>Ao sinal do juiz, os dois jogadores pegam uma carta de seus montes</w:t>
      </w:r>
      <w:r w:rsidR="00C849AA">
        <w:t xml:space="preserve">, dizendo: </w:t>
      </w:r>
      <w:proofErr w:type="spellStart"/>
      <w:r w:rsidR="00C849AA">
        <w:t>Salute</w:t>
      </w:r>
      <w:proofErr w:type="spellEnd"/>
      <w:r w:rsidR="00C849AA">
        <w:t xml:space="preserve">! </w:t>
      </w:r>
    </w:p>
    <w:p w14:paraId="13FDD94F" w14:textId="6829392A" w:rsidR="00C849AA" w:rsidRDefault="00C849AA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</w:pPr>
      <w:r>
        <w:t>Cada um deve segurar sua carta perto de seu rosto, de modo que possa</w:t>
      </w:r>
      <w:r w:rsidR="0088469B">
        <w:t xml:space="preserve"> ver a carta do adversário, mas não a própria. </w:t>
      </w:r>
    </w:p>
    <w:p w14:paraId="04B6F73E" w14:textId="77777777" w:rsidR="00C849AA" w:rsidRDefault="0088469B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</w:pPr>
      <w:r>
        <w:t>O juiz</w:t>
      </w:r>
      <w:r w:rsidR="00C849AA">
        <w:t>,</w:t>
      </w:r>
      <w:r>
        <w:t xml:space="preserve"> então, anuncia o resultado da multipli</w:t>
      </w:r>
      <w:r w:rsidR="00C849AA">
        <w:t>cação dos valores das cartas.</w:t>
      </w:r>
    </w:p>
    <w:p w14:paraId="1708FBDC" w14:textId="77777777" w:rsidR="00C849AA" w:rsidRDefault="00C849AA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</w:pPr>
      <w:r>
        <w:t xml:space="preserve">Aquele </w:t>
      </w:r>
      <w:r w:rsidR="0088469B">
        <w:t>que descobrir</w:t>
      </w:r>
      <w:r>
        <w:t xml:space="preserve"> primeiro</w:t>
      </w:r>
      <w:r w:rsidR="0088469B">
        <w:t xml:space="preserve"> o valor </w:t>
      </w:r>
      <w:r>
        <w:t xml:space="preserve">correto </w:t>
      </w:r>
      <w:r w:rsidR="0088469B">
        <w:t xml:space="preserve">de sua própria carta leva as cartas para si. </w:t>
      </w:r>
    </w:p>
    <w:p w14:paraId="0B2EB4A8" w14:textId="4EB2E171" w:rsidR="0088469B" w:rsidRDefault="0088469B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</w:pPr>
      <w:r>
        <w:t>Ganha aquele que conseguir o maior número de cartas.</w:t>
      </w:r>
    </w:p>
    <w:p w14:paraId="3F7F8092" w14:textId="77777777" w:rsidR="00C849AA" w:rsidRDefault="00C849AA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</w:pPr>
    </w:p>
    <w:p w14:paraId="2CE159C5" w14:textId="5506BAA8" w:rsidR="00C849AA" w:rsidRDefault="0088469B" w:rsidP="008846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</w:pPr>
      <w:r>
        <w:t xml:space="preserve">Espero que vocês curtam </w:t>
      </w:r>
      <w:r w:rsidR="00C849AA">
        <w:t>jogar</w:t>
      </w:r>
      <w:r>
        <w:t>!</w:t>
      </w:r>
    </w:p>
    <w:p w14:paraId="4486FF3D" w14:textId="77777777" w:rsidR="00C849AA" w:rsidRDefault="00C849AA" w:rsidP="00C849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 se quiserem continuar aprendendo, basta pedir a ajuda de um adulto e apontar a câmera do celular para o QR </w:t>
      </w:r>
      <w:proofErr w:type="spellStart"/>
      <w:r>
        <w:t>code</w:t>
      </w:r>
      <w:proofErr w:type="spellEnd"/>
      <w:r>
        <w:t xml:space="preserve"> que está na tela.</w:t>
      </w:r>
    </w:p>
    <w:p w14:paraId="09FAB143" w14:textId="77777777" w:rsidR="00C849AA" w:rsidRDefault="00C849AA" w:rsidP="00C849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</w:pPr>
    </w:p>
    <w:p w14:paraId="00000055" w14:textId="6804AF73" w:rsidR="00E77E0B" w:rsidRDefault="00C849AA" w:rsidP="00C849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</w:pPr>
      <w:r>
        <w:t>Até a próxima!!</w:t>
      </w:r>
    </w:p>
    <w:sectPr w:rsidR="00E77E0B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DFEE98"/>
    <w:rsid w:val="00066414"/>
    <w:rsid w:val="001050BD"/>
    <w:rsid w:val="001E6815"/>
    <w:rsid w:val="00276ECD"/>
    <w:rsid w:val="006A06DB"/>
    <w:rsid w:val="006A25FB"/>
    <w:rsid w:val="00712B5C"/>
    <w:rsid w:val="0088469B"/>
    <w:rsid w:val="00952E59"/>
    <w:rsid w:val="00B16A2F"/>
    <w:rsid w:val="00BF76B2"/>
    <w:rsid w:val="00C849AA"/>
    <w:rsid w:val="00DD3132"/>
    <w:rsid w:val="00E70317"/>
    <w:rsid w:val="00E77E0B"/>
    <w:rsid w:val="46DFE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E8B1F"/>
  <w15:docId w15:val="{98898D48-F7E7-42AF-8EDF-B0E16DDA5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9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5">
    <w:name w:val="Table Normal1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4">
    <w:name w:val="Table Normal1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rsid w:val="00712B5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7">
    <w:name w:val="Table Normal7"/>
    <w:rsid w:val="00712B5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712B5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712B5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712B5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712B5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712B5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712B5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nf6brKIVhU&amp;list=PLy-QfdXb97PnWfqqscV78IW4E0C2YOLaz&amp;index=1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t.khanacademy.org/math/pt-4-ano/algebra-4ano/as-relacoes-inversas-entre-as-operacoes/v/relacao-inversa-entre-multiplicacao-e-divisao-parte-ii" TargetMode="External"/><Relationship Id="rId12" Type="http://schemas.openxmlformats.org/officeDocument/2006/relationships/hyperlink" Target="https://www.youtube.com/watch?v=anf6brKIVhU&amp;list=PLy-QfdXb97PnWfqqscV78IW4E0C2YOLaz&amp;index=1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t.khanacademy.org/math/pt-4-ano/algebra-4ano/as-relacoes-inversas-entre-as-operacoes/v/relacao-inversa-entre-multiplicacao-e-divisao-parte-i" TargetMode="External"/><Relationship Id="rId11" Type="http://schemas.openxmlformats.org/officeDocument/2006/relationships/hyperlink" Target="https://pt.khanacademy.org/math/pt-4-ano/algebra-4ano/as-relacoes-inversas-entre-as-operacoes/v/relacao-inversa-entre-multiplicacao-e-divisao-parte-ii" TargetMode="External"/><Relationship Id="rId5" Type="http://schemas.openxmlformats.org/officeDocument/2006/relationships/hyperlink" Target="http://www.multirio.rj.gov.br/assista/index.php/1944-multiplica%C3%A7%C3%A3o-e-divis%C3%A3o-com-n%C3%BAmeros-naturais" TargetMode="External"/><Relationship Id="rId10" Type="http://schemas.openxmlformats.org/officeDocument/2006/relationships/hyperlink" Target="https://pt.khanacademy.org/math/pt-4-ano/algebra-4ano/as-relacoes-inversas-entre-as-operacoes/v/relacao-inversa-entre-multiplicacao-e-divisao-parte-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ltirio.rj.gov.br/assista/index.php/1944-multiplica%C3%A7%C3%A3o-e-divis%C3%A3o-com-n%C3%BAmeros-naturai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biCtyfWylTje23xF+iyUB/xGQA==">AMUW2mXQgeXlDmegFFj43m9hspoYi4yTpuUmvT8nirQzWDAmFOZ6glIW8RdoPS4t5j1AWqDAv3lxkFAo1IDpEzJT0y+usJKF5gcnheiQwjk+GiKjd3Cix0k=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1232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Links>
    <vt:vector size="48" baseType="variant">
      <vt:variant>
        <vt:i4>6160407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https://www.youtube.com/watch?v=anf6brKIVhU&amp;list=PLy-QfdXb97PnWfqqscV78IW4E0C2YOLaz&amp;index=14</vt:lpwstr>
      </vt:variant>
      <vt:variant>
        <vt:lpwstr/>
      </vt:variant>
      <vt:variant>
        <vt:i4>2818099</vt:i4>
      </vt:variant>
      <vt:variant>
        <vt:i4>18</vt:i4>
      </vt:variant>
      <vt:variant>
        <vt:i4>0</vt:i4>
      </vt:variant>
      <vt:variant>
        <vt:i4>5</vt:i4>
      </vt:variant>
      <vt:variant>
        <vt:lpwstr>https://pt.khanacademy.org/math/pt-4-ano/algebra-4ano/as-relacoes-inversas-entre-as-operacoes/v/relacao-inversa-entre-multiplicacao-e-divisao-parte-ii</vt:lpwstr>
      </vt:variant>
      <vt:variant>
        <vt:lpwstr/>
      </vt:variant>
      <vt:variant>
        <vt:i4>4325466</vt:i4>
      </vt:variant>
      <vt:variant>
        <vt:i4>15</vt:i4>
      </vt:variant>
      <vt:variant>
        <vt:i4>0</vt:i4>
      </vt:variant>
      <vt:variant>
        <vt:i4>5</vt:i4>
      </vt:variant>
      <vt:variant>
        <vt:lpwstr>https://pt.khanacademy.org/math/pt-4-ano/algebra-4ano/as-relacoes-inversas-entre-as-operacoes/v/relacao-inversa-entre-multiplicacao-e-divisao-parte-i</vt:lpwstr>
      </vt:variant>
      <vt:variant>
        <vt:lpwstr/>
      </vt:variant>
      <vt:variant>
        <vt:i4>1245198</vt:i4>
      </vt:variant>
      <vt:variant>
        <vt:i4>12</vt:i4>
      </vt:variant>
      <vt:variant>
        <vt:i4>0</vt:i4>
      </vt:variant>
      <vt:variant>
        <vt:i4>5</vt:i4>
      </vt:variant>
      <vt:variant>
        <vt:lpwstr>http://www.multirio.rj.gov.br/assista/index.php/1944-multiplica%C3%A7%C3%A3o-e-divis%C3%A3o-com-n%C3%BAmeros-naturais</vt:lpwstr>
      </vt:variant>
      <vt:variant>
        <vt:lpwstr/>
      </vt:variant>
      <vt:variant>
        <vt:i4>6160407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https://www.youtube.com/watch?v=anf6brKIVhU&amp;list=PLy-QfdXb97PnWfqqscV78IW4E0C2YOLaz&amp;index=14</vt:lpwstr>
      </vt:variant>
      <vt:variant>
        <vt:lpwstr/>
      </vt:variant>
      <vt:variant>
        <vt:i4>2818099</vt:i4>
      </vt:variant>
      <vt:variant>
        <vt:i4>6</vt:i4>
      </vt:variant>
      <vt:variant>
        <vt:i4>0</vt:i4>
      </vt:variant>
      <vt:variant>
        <vt:i4>5</vt:i4>
      </vt:variant>
      <vt:variant>
        <vt:lpwstr>https://pt.khanacademy.org/math/pt-4-ano/algebra-4ano/as-relacoes-inversas-entre-as-operacoes/v/relacao-inversa-entre-multiplicacao-e-divisao-parte-ii</vt:lpwstr>
      </vt:variant>
      <vt:variant>
        <vt:lpwstr/>
      </vt:variant>
      <vt:variant>
        <vt:i4>4325466</vt:i4>
      </vt:variant>
      <vt:variant>
        <vt:i4>3</vt:i4>
      </vt:variant>
      <vt:variant>
        <vt:i4>0</vt:i4>
      </vt:variant>
      <vt:variant>
        <vt:i4>5</vt:i4>
      </vt:variant>
      <vt:variant>
        <vt:lpwstr>https://pt.khanacademy.org/math/pt-4-ano/algebra-4ano/as-relacoes-inversas-entre-as-operacoes/v/relacao-inversa-entre-multiplicacao-e-divisao-parte-i</vt:lpwstr>
      </vt:variant>
      <vt:variant>
        <vt:lpwstr/>
      </vt:variant>
      <vt:variant>
        <vt:i4>1245198</vt:i4>
      </vt:variant>
      <vt:variant>
        <vt:i4>0</vt:i4>
      </vt:variant>
      <vt:variant>
        <vt:i4>0</vt:i4>
      </vt:variant>
      <vt:variant>
        <vt:i4>5</vt:i4>
      </vt:variant>
      <vt:variant>
        <vt:lpwstr>http://www.multirio.rj.gov.br/assista/index.php/1944-multiplica%C3%A7%C3%A3o-e-divis%C3%A3o-com-n%C3%BAmeros-naturais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Carraturi</dc:creator>
  <cp:keywords/>
  <cp:lastModifiedBy>Luisa</cp:lastModifiedBy>
  <cp:revision>3</cp:revision>
  <dcterms:created xsi:type="dcterms:W3CDTF">2020-06-09T20:50:00Z</dcterms:created>
  <dcterms:modified xsi:type="dcterms:W3CDTF">2020-06-09T22:50:00Z</dcterms:modified>
</cp:coreProperties>
</file>