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070D3" w14:textId="4A8F07B4" w:rsidR="00272487" w:rsidRDefault="7EA89E4E" w:rsidP="7EA89E4E">
      <w:pPr>
        <w:jc w:val="center"/>
      </w:pPr>
      <w:r w:rsidRPr="7EA89E4E">
        <w:rPr>
          <w:rFonts w:ascii="Calibri" w:eastAsia="Calibri" w:hAnsi="Calibri" w:cs="Calibri"/>
          <w:b/>
          <w:bCs/>
          <w:color w:val="000000" w:themeColor="text1"/>
        </w:rPr>
        <w:t xml:space="preserve">Roteiro </w:t>
      </w:r>
      <w:proofErr w:type="gramStart"/>
      <w:r w:rsidRPr="7EA89E4E">
        <w:rPr>
          <w:rFonts w:ascii="Calibri" w:eastAsia="Calibri" w:hAnsi="Calibri" w:cs="Calibri"/>
          <w:b/>
          <w:bCs/>
          <w:color w:val="000000" w:themeColor="text1"/>
        </w:rPr>
        <w:t xml:space="preserve">8 </w:t>
      </w:r>
      <w:r w:rsidRPr="7EA89E4E">
        <w:rPr>
          <w:rFonts w:ascii="Calibri" w:eastAsia="Calibri" w:hAnsi="Calibri" w:cs="Calibri"/>
          <w:b/>
          <w:bCs/>
          <w:color w:val="FF0000"/>
        </w:rPr>
        <w:t xml:space="preserve"> </w:t>
      </w:r>
      <w:r w:rsidRPr="7EA89E4E">
        <w:rPr>
          <w:rFonts w:ascii="Calibri" w:eastAsia="Calibri" w:hAnsi="Calibri" w:cs="Calibri"/>
          <w:b/>
          <w:bCs/>
          <w:color w:val="000000" w:themeColor="text1"/>
        </w:rPr>
        <w:t>-</w:t>
      </w:r>
      <w:proofErr w:type="gramEnd"/>
      <w:r w:rsidRPr="7EA89E4E">
        <w:rPr>
          <w:rFonts w:ascii="Calibri" w:eastAsia="Calibri" w:hAnsi="Calibri" w:cs="Calibri"/>
          <w:b/>
          <w:bCs/>
          <w:color w:val="000000" w:themeColor="text1"/>
        </w:rPr>
        <w:t xml:space="preserve"> dia 1  – Educação Infantil</w:t>
      </w:r>
    </w:p>
    <w:p w14:paraId="437959FF" w14:textId="0C4EF73E" w:rsidR="00272487" w:rsidRDefault="7EA89E4E" w:rsidP="7EA89E4E">
      <w:pPr>
        <w:jc w:val="center"/>
      </w:pPr>
      <w:r w:rsidRPr="7EA89E4E">
        <w:rPr>
          <w:rFonts w:ascii="Calibri" w:eastAsia="Calibri" w:hAnsi="Calibri" w:cs="Calibri"/>
          <w:b/>
          <w:bCs/>
          <w:color w:val="000000" w:themeColor="text1"/>
        </w:rPr>
        <w:t xml:space="preserve">Imitando os animais </w:t>
      </w:r>
    </w:p>
    <w:p w14:paraId="5E7FB2F5" w14:textId="21D7E142" w:rsidR="00272487" w:rsidRDefault="00272487">
      <w:r>
        <w:br/>
      </w:r>
    </w:p>
    <w:p w14:paraId="6B170DFC" w14:textId="77EE25A1" w:rsidR="00272487" w:rsidRDefault="7EA89E4E">
      <w:r w:rsidRPr="7EA89E4E">
        <w:rPr>
          <w:b/>
          <w:bCs/>
          <w:color w:val="000000" w:themeColor="text1"/>
          <w:sz w:val="24"/>
          <w:szCs w:val="24"/>
        </w:rPr>
        <w:t>Ficha técnica</w:t>
      </w:r>
    </w:p>
    <w:p w14:paraId="2B043F0E" w14:textId="481322E9" w:rsidR="00272487" w:rsidRDefault="00272487">
      <w:r>
        <w:br/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29"/>
      </w:tblGrid>
      <w:tr w:rsidR="7EA89E4E" w14:paraId="7EFE0B3E" w14:textId="77777777" w:rsidTr="7EA89E4E">
        <w:tc>
          <w:tcPr>
            <w:tcW w:w="9029" w:type="dxa"/>
          </w:tcPr>
          <w:p w14:paraId="35B51BE1" w14:textId="4E90D730" w:rsidR="7EA89E4E" w:rsidRDefault="7EA89E4E">
            <w:r w:rsidRPr="7EA89E4E">
              <w:rPr>
                <w:b/>
                <w:bCs/>
                <w:color w:val="000000" w:themeColor="text1"/>
                <w:sz w:val="24"/>
                <w:szCs w:val="24"/>
              </w:rPr>
              <w:t>Objetivos de aprendizagem e desenvolvimento</w:t>
            </w:r>
          </w:p>
          <w:p w14:paraId="1C17D859" w14:textId="78609FB3" w:rsidR="7EA89E4E" w:rsidRDefault="7EA89E4E">
            <w:proofErr w:type="gramStart"/>
            <w:r w:rsidRPr="7EA89E4E">
              <w:rPr>
                <w:b/>
                <w:bCs/>
                <w:color w:val="000000" w:themeColor="text1"/>
                <w:sz w:val="24"/>
                <w:szCs w:val="24"/>
              </w:rPr>
              <w:t>copiar</w:t>
            </w:r>
            <w:proofErr w:type="gramEnd"/>
            <w:r w:rsidRPr="7EA89E4E">
              <w:rPr>
                <w:b/>
                <w:bCs/>
                <w:color w:val="000000" w:themeColor="text1"/>
                <w:sz w:val="24"/>
                <w:szCs w:val="24"/>
              </w:rPr>
              <w:t xml:space="preserve"> da BNCC </w:t>
            </w:r>
          </w:p>
          <w:p w14:paraId="53BBA16B" w14:textId="360BEE83" w:rsidR="7EA89E4E" w:rsidRDefault="7EA89E4E">
            <w:r>
              <w:br/>
            </w:r>
          </w:p>
          <w:p w14:paraId="5F17481D" w14:textId="25DB9E85" w:rsidR="7EA89E4E" w:rsidRDefault="7EA89E4E" w:rsidP="7EA89E4E">
            <w:pPr>
              <w:jc w:val="both"/>
            </w:pPr>
            <w:r w:rsidRPr="7EA89E4E">
              <w:rPr>
                <w:color w:val="000000" w:themeColor="text1"/>
              </w:rPr>
              <w:t>(EI03EO02) Agir de maneira independente, com confiança em suas capacidades, reconhecendo suas conquistas e limitações.</w:t>
            </w:r>
          </w:p>
          <w:p w14:paraId="2419E9EA" w14:textId="2DD6A3FA" w:rsidR="7EA89E4E" w:rsidRDefault="7EA89E4E" w:rsidP="7EA89E4E">
            <w:pPr>
              <w:jc w:val="both"/>
            </w:pPr>
            <w:r w:rsidRPr="7EA89E4E">
              <w:rPr>
                <w:color w:val="000000" w:themeColor="text1"/>
              </w:rPr>
              <w:t>(EI03CG03</w:t>
            </w:r>
            <w:proofErr w:type="gramStart"/>
            <w:r w:rsidRPr="7EA89E4E">
              <w:rPr>
                <w:color w:val="000000" w:themeColor="text1"/>
              </w:rPr>
              <w:t>) Criar</w:t>
            </w:r>
            <w:proofErr w:type="gramEnd"/>
            <w:r w:rsidRPr="7EA89E4E">
              <w:rPr>
                <w:color w:val="000000" w:themeColor="text1"/>
              </w:rPr>
              <w:t xml:space="preserve"> movimentos, gestos, olhares e mímicas em brincadeiras, jogos e atividades artísticas como dança, teatro e música.</w:t>
            </w:r>
          </w:p>
          <w:p w14:paraId="69A6A0D9" w14:textId="3B5C23E4" w:rsidR="7EA89E4E" w:rsidRDefault="7EA89E4E" w:rsidP="7EA89E4E">
            <w:pPr>
              <w:jc w:val="both"/>
            </w:pPr>
            <w:r w:rsidRPr="7EA89E4E">
              <w:rPr>
                <w:color w:val="000000" w:themeColor="text1"/>
              </w:rPr>
              <w:t>(EI03EF02</w:t>
            </w:r>
            <w:proofErr w:type="gramStart"/>
            <w:r w:rsidRPr="7EA89E4E">
              <w:rPr>
                <w:color w:val="000000" w:themeColor="text1"/>
              </w:rPr>
              <w:t>) Inventar</w:t>
            </w:r>
            <w:proofErr w:type="gramEnd"/>
            <w:r w:rsidRPr="7EA89E4E">
              <w:rPr>
                <w:color w:val="000000" w:themeColor="text1"/>
              </w:rPr>
              <w:t xml:space="preserve"> brincadeiras cantadas, poemas e canções, criando rimas, aliterações e ritmos.</w:t>
            </w:r>
          </w:p>
        </w:tc>
      </w:tr>
    </w:tbl>
    <w:p w14:paraId="76094062" w14:textId="5A01233B" w:rsidR="00272487" w:rsidRDefault="00272487">
      <w:r>
        <w:br/>
      </w:r>
      <w:r>
        <w:br/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29"/>
      </w:tblGrid>
      <w:tr w:rsidR="7EA89E4E" w14:paraId="681BDCEF" w14:textId="77777777" w:rsidTr="7EA89E4E">
        <w:tc>
          <w:tcPr>
            <w:tcW w:w="9029" w:type="dxa"/>
          </w:tcPr>
          <w:p w14:paraId="1BDFD43C" w14:textId="0FBD82A3" w:rsidR="7EA89E4E" w:rsidRDefault="7EA89E4E">
            <w:r w:rsidRPr="7EA89E4E">
              <w:rPr>
                <w:b/>
                <w:bCs/>
                <w:color w:val="000000" w:themeColor="text1"/>
              </w:rPr>
              <w:t xml:space="preserve">Título do Vídeo: </w:t>
            </w:r>
            <w:proofErr w:type="gramStart"/>
            <w:r w:rsidRPr="7EA89E4E">
              <w:rPr>
                <w:b/>
                <w:bCs/>
                <w:color w:val="000000" w:themeColor="text1"/>
              </w:rPr>
              <w:t>Os patos vem</w:t>
            </w:r>
            <w:proofErr w:type="gramEnd"/>
            <w:r w:rsidRPr="7EA89E4E">
              <w:rPr>
                <w:b/>
                <w:bCs/>
                <w:color w:val="000000" w:themeColor="text1"/>
              </w:rPr>
              <w:t xml:space="preserve"> aí!</w:t>
            </w:r>
          </w:p>
          <w:p w14:paraId="7702154D" w14:textId="70D9EA61" w:rsidR="7EA89E4E" w:rsidRDefault="7EA89E4E">
            <w:r w:rsidRPr="7EA89E4E">
              <w:rPr>
                <w:color w:val="000000" w:themeColor="text1"/>
              </w:rPr>
              <w:t>Parceiro: Vila Sésamo</w:t>
            </w:r>
          </w:p>
          <w:p w14:paraId="770B5D55" w14:textId="21D87B12" w:rsidR="7EA89E4E" w:rsidRDefault="7EA89E4E">
            <w:r w:rsidRPr="7EA89E4E">
              <w:rPr>
                <w:color w:val="000000" w:themeColor="text1"/>
              </w:rPr>
              <w:t xml:space="preserve">Duração: 23 minutos e 52 segundos </w:t>
            </w:r>
          </w:p>
          <w:p w14:paraId="472FD008" w14:textId="4EBD9663" w:rsidR="7EA89E4E" w:rsidRDefault="7EA89E4E">
            <w:r w:rsidRPr="7EA89E4E">
              <w:rPr>
                <w:color w:val="000000" w:themeColor="text1"/>
              </w:rPr>
              <w:t xml:space="preserve">Link: </w:t>
            </w:r>
          </w:p>
          <w:p w14:paraId="356963AA" w14:textId="2D45EC60" w:rsidR="7EA89E4E" w:rsidRDefault="00F85965">
            <w:hyperlink r:id="rId4">
              <w:r w:rsidR="7EA89E4E" w:rsidRPr="7EA89E4E">
                <w:rPr>
                  <w:rStyle w:val="Hyperlink"/>
                  <w:color w:val="1155CC"/>
                </w:rPr>
                <w:t>https://www.youtube.com/watch?v=gmtAHV6GGkY&amp;list=PLIkaIuuyIt7D0HNB5oIjhs9NWHqUHt0YQ&amp;index=2&amp;t=0s</w:t>
              </w:r>
            </w:hyperlink>
          </w:p>
          <w:p w14:paraId="0714FA60" w14:textId="0EDAA9BE" w:rsidR="7EA89E4E" w:rsidRDefault="7EA89E4E">
            <w:r>
              <w:br/>
            </w:r>
          </w:p>
        </w:tc>
      </w:tr>
    </w:tbl>
    <w:p w14:paraId="71244E6F" w14:textId="3C1FFCEF" w:rsidR="00272487" w:rsidRDefault="00272487">
      <w:r>
        <w:br/>
      </w:r>
      <w:r>
        <w:br/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29"/>
      </w:tblGrid>
      <w:tr w:rsidR="7EA89E4E" w14:paraId="7726B68E" w14:textId="77777777" w:rsidTr="7EA89E4E">
        <w:tc>
          <w:tcPr>
            <w:tcW w:w="9029" w:type="dxa"/>
          </w:tcPr>
          <w:p w14:paraId="4DA42295" w14:textId="56EA476A" w:rsidR="7EA89E4E" w:rsidRDefault="7EA89E4E">
            <w:r w:rsidRPr="7EA89E4E">
              <w:rPr>
                <w:color w:val="000000" w:themeColor="text1"/>
              </w:rPr>
              <w:t xml:space="preserve">Total de tempo vídeo: 23 minutos e 52 segundos </w:t>
            </w:r>
          </w:p>
          <w:p w14:paraId="77D0EA96" w14:textId="00D4E859" w:rsidR="7EA89E4E" w:rsidRDefault="7EA89E4E">
            <w:r w:rsidRPr="7EA89E4E">
              <w:rPr>
                <w:color w:val="000000" w:themeColor="text1"/>
              </w:rPr>
              <w:t xml:space="preserve">Apresentadora: 3 minutos e 45 segundos </w:t>
            </w:r>
          </w:p>
        </w:tc>
      </w:tr>
    </w:tbl>
    <w:p w14:paraId="66BB73F1" w14:textId="77777777" w:rsidR="00467E97" w:rsidRPr="00467E97" w:rsidRDefault="00272487" w:rsidP="00467E97">
      <w:pPr>
        <w:rPr>
          <w:color w:val="FF0000"/>
        </w:rPr>
      </w:pPr>
      <w:r>
        <w:br/>
      </w:r>
      <w:r>
        <w:br/>
      </w:r>
      <w:r w:rsidR="00467E97" w:rsidRPr="00467E97">
        <w:rPr>
          <w:rFonts w:asciiTheme="majorHAnsi" w:hAnsiTheme="majorHAnsi"/>
          <w:color w:val="FF0000"/>
        </w:rPr>
        <w:t xml:space="preserve">Título: </w:t>
      </w:r>
      <w:r w:rsidR="00467E97" w:rsidRPr="00467E97">
        <w:rPr>
          <w:rFonts w:ascii="Calibri" w:eastAsia="Calibri" w:hAnsi="Calibri" w:cs="Calibri"/>
          <w:b/>
          <w:bCs/>
          <w:color w:val="FF0000"/>
        </w:rPr>
        <w:t xml:space="preserve">Imitando os animais </w:t>
      </w:r>
    </w:p>
    <w:p w14:paraId="3C13906A" w14:textId="02328240" w:rsidR="00272487" w:rsidRPr="00467E97" w:rsidRDefault="00272487" w:rsidP="00467E97">
      <w:pPr>
        <w:spacing w:line="240" w:lineRule="auto"/>
        <w:rPr>
          <w:rFonts w:asciiTheme="majorHAnsi" w:hAnsiTheme="majorHAnsi"/>
          <w:color w:val="FF0000"/>
        </w:rPr>
      </w:pPr>
    </w:p>
    <w:p w14:paraId="20FFBF72" w14:textId="0BB5C329" w:rsidR="00272487" w:rsidRPr="00467E97" w:rsidRDefault="7EA89E4E" w:rsidP="00467E97">
      <w:pPr>
        <w:spacing w:line="240" w:lineRule="auto"/>
        <w:rPr>
          <w:rFonts w:asciiTheme="majorHAnsi" w:hAnsiTheme="majorHAnsi"/>
          <w:color w:val="FF0000"/>
        </w:rPr>
      </w:pPr>
      <w:r w:rsidRPr="00467E97">
        <w:rPr>
          <w:rFonts w:asciiTheme="majorHAnsi" w:hAnsiTheme="majorHAnsi"/>
          <w:b/>
          <w:bCs/>
          <w:color w:val="FF0000"/>
        </w:rPr>
        <w:t>Roteiro de apresentação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29"/>
      </w:tblGrid>
      <w:tr w:rsidR="7EA89E4E" w:rsidRPr="00467E97" w14:paraId="00C009C0" w14:textId="77777777" w:rsidTr="7EA89E4E">
        <w:tc>
          <w:tcPr>
            <w:tcW w:w="9029" w:type="dxa"/>
          </w:tcPr>
          <w:p w14:paraId="15826E1D" w14:textId="15D95877" w:rsidR="00467E97" w:rsidRDefault="007F0134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b/>
              </w:rPr>
              <w:t xml:space="preserve">Apresentador: </w:t>
            </w:r>
            <w:r w:rsidR="7EA89E4E" w:rsidRPr="00467E97">
              <w:rPr>
                <w:rFonts w:asciiTheme="majorHAnsi" w:hAnsiTheme="majorHAnsi"/>
                <w:color w:val="7030A0"/>
              </w:rPr>
              <w:t xml:space="preserve">(APRESENTADORA COMEÇA CANTAROLANDO) </w:t>
            </w:r>
          </w:p>
          <w:p w14:paraId="262B1B2F" w14:textId="77777777" w:rsidR="00467E97" w:rsidRDefault="7EA89E4E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 xml:space="preserve">"Lá vem o pato, pato aqui pato acolá, </w:t>
            </w:r>
            <w:proofErr w:type="spellStart"/>
            <w:r w:rsidRPr="00467E97">
              <w:rPr>
                <w:rFonts w:asciiTheme="majorHAnsi" w:hAnsiTheme="majorHAnsi"/>
                <w:color w:val="000000" w:themeColor="text1"/>
              </w:rPr>
              <w:t>quá</w:t>
            </w:r>
            <w:proofErr w:type="spellEnd"/>
            <w:r w:rsidRPr="00467E97">
              <w:rPr>
                <w:rFonts w:asciiTheme="majorHAnsi" w:hAnsiTheme="majorHAnsi"/>
                <w:color w:val="000000" w:themeColor="text1"/>
              </w:rPr>
              <w:t xml:space="preserve">, </w:t>
            </w:r>
            <w:proofErr w:type="spellStart"/>
            <w:r w:rsidRPr="00467E97">
              <w:rPr>
                <w:rFonts w:asciiTheme="majorHAnsi" w:hAnsiTheme="majorHAnsi"/>
                <w:color w:val="000000" w:themeColor="text1"/>
              </w:rPr>
              <w:t>quá</w:t>
            </w:r>
            <w:proofErr w:type="spellEnd"/>
            <w:r w:rsidRPr="00467E97">
              <w:rPr>
                <w:rFonts w:asciiTheme="majorHAnsi" w:hAnsiTheme="majorHAnsi"/>
                <w:color w:val="000000" w:themeColor="text1"/>
              </w:rPr>
              <w:t>. Lá vem o pa</w:t>
            </w:r>
            <w:r w:rsidR="00467E97">
              <w:rPr>
                <w:rFonts w:asciiTheme="majorHAnsi" w:hAnsiTheme="majorHAnsi"/>
                <w:color w:val="000000" w:themeColor="text1"/>
              </w:rPr>
              <w:t>to para ver o que é que há"</w:t>
            </w:r>
          </w:p>
          <w:p w14:paraId="544B3237" w14:textId="77777777" w:rsidR="00467E97" w:rsidRDefault="00467E97" w:rsidP="00467E97">
            <w:pPr>
              <w:rPr>
                <w:rFonts w:asciiTheme="majorHAnsi" w:hAnsiTheme="majorHAnsi"/>
                <w:color w:val="000000" w:themeColor="text1"/>
              </w:rPr>
            </w:pPr>
          </w:p>
          <w:p w14:paraId="14A6E1CA" w14:textId="77777777" w:rsidR="00467E97" w:rsidRDefault="7EA89E4E" w:rsidP="00467E97">
            <w:pPr>
              <w:rPr>
                <w:rFonts w:asciiTheme="majorHAnsi" w:hAnsiTheme="majorHAnsi"/>
                <w:color w:val="7030A0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 xml:space="preserve">Hoje eu acordei com essa música do pato na minha cabeça </w:t>
            </w:r>
            <w:r w:rsidRPr="00467E97">
              <w:rPr>
                <w:rFonts w:asciiTheme="majorHAnsi" w:hAnsiTheme="majorHAnsi"/>
                <w:color w:val="7030A0"/>
              </w:rPr>
              <w:t xml:space="preserve">(risos). </w:t>
            </w:r>
          </w:p>
          <w:p w14:paraId="28B71CD0" w14:textId="77777777" w:rsidR="00467E97" w:rsidRDefault="7EA89E4E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>Quem aí conhece essa música?</w:t>
            </w:r>
          </w:p>
          <w:p w14:paraId="3CFA4422" w14:textId="31F2668F" w:rsidR="7EA89E4E" w:rsidRDefault="00467E97" w:rsidP="00467E97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Ela é mesmo muito divertida!</w:t>
            </w:r>
          </w:p>
          <w:p w14:paraId="3B554169" w14:textId="77777777" w:rsidR="00467E97" w:rsidRPr="00467E97" w:rsidRDefault="00467E97" w:rsidP="00467E97">
            <w:pPr>
              <w:rPr>
                <w:rFonts w:asciiTheme="majorHAnsi" w:hAnsiTheme="majorHAnsi"/>
              </w:rPr>
            </w:pPr>
          </w:p>
          <w:p w14:paraId="56468164" w14:textId="77777777" w:rsidR="00467E97" w:rsidRDefault="7EA89E4E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>Mas aí, lembrei que tinha encontro com vocês e</w:t>
            </w:r>
            <w:r w:rsidR="00467E97">
              <w:rPr>
                <w:rFonts w:asciiTheme="majorHAnsi" w:hAnsiTheme="majorHAnsi"/>
                <w:color w:val="000000" w:themeColor="text1"/>
              </w:rPr>
              <w:t>,</w:t>
            </w:r>
            <w:r w:rsidRPr="00467E97">
              <w:rPr>
                <w:rFonts w:asciiTheme="majorHAnsi" w:hAnsiTheme="majorHAnsi"/>
                <w:color w:val="000000" w:themeColor="text1"/>
              </w:rPr>
              <w:t xml:space="preserve"> como gosto muito de histórias e poesias, escolhi uma para declamar que também é de pato. </w:t>
            </w:r>
          </w:p>
          <w:p w14:paraId="3C957F8B" w14:textId="69DECA3E" w:rsidR="7EA89E4E" w:rsidRPr="00467E97" w:rsidRDefault="7EA89E4E" w:rsidP="00467E97">
            <w:pPr>
              <w:rPr>
                <w:rFonts w:asciiTheme="majorHAnsi" w:hAnsiTheme="majorHAnsi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 xml:space="preserve">Ela se chama "A patota" e quem escreveu foi o Sérgio </w:t>
            </w:r>
            <w:proofErr w:type="spellStart"/>
            <w:r w:rsidRPr="00467E97">
              <w:rPr>
                <w:rFonts w:asciiTheme="majorHAnsi" w:hAnsiTheme="majorHAnsi"/>
                <w:color w:val="000000" w:themeColor="text1"/>
              </w:rPr>
              <w:t>Caparelli</w:t>
            </w:r>
            <w:proofErr w:type="spellEnd"/>
            <w:r w:rsidRPr="00467E97">
              <w:rPr>
                <w:rFonts w:asciiTheme="majorHAnsi" w:hAnsiTheme="majorHAnsi"/>
                <w:color w:val="000000" w:themeColor="text1"/>
              </w:rPr>
              <w:t xml:space="preserve">: </w:t>
            </w:r>
          </w:p>
          <w:p w14:paraId="0051CC33" w14:textId="2C703CE4" w:rsidR="7EA89E4E" w:rsidRPr="00467E97" w:rsidRDefault="7EA89E4E" w:rsidP="00467E97">
            <w:pPr>
              <w:rPr>
                <w:rFonts w:asciiTheme="majorHAnsi" w:hAnsiTheme="majorHAnsi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>A patota</w:t>
            </w:r>
          </w:p>
          <w:p w14:paraId="65E3FE9D" w14:textId="09E9A063" w:rsidR="7EA89E4E" w:rsidRPr="00467E97" w:rsidRDefault="7EA89E4E" w:rsidP="00467E97">
            <w:pPr>
              <w:rPr>
                <w:rFonts w:asciiTheme="majorHAnsi" w:hAnsiTheme="majorHAnsi"/>
              </w:rPr>
            </w:pPr>
            <w:proofErr w:type="gramStart"/>
            <w:r w:rsidRPr="00467E97">
              <w:rPr>
                <w:rFonts w:asciiTheme="majorHAnsi" w:hAnsiTheme="majorHAnsi"/>
                <w:color w:val="000000" w:themeColor="text1"/>
              </w:rPr>
              <w:t>do</w:t>
            </w:r>
            <w:proofErr w:type="gramEnd"/>
            <w:r w:rsidRPr="00467E97">
              <w:rPr>
                <w:rFonts w:asciiTheme="majorHAnsi" w:hAnsiTheme="majorHAnsi"/>
                <w:color w:val="000000" w:themeColor="text1"/>
              </w:rPr>
              <w:t xml:space="preserve"> pato</w:t>
            </w:r>
          </w:p>
          <w:p w14:paraId="1BDE0B5A" w14:textId="03529EFF" w:rsidR="7EA89E4E" w:rsidRPr="00467E97" w:rsidRDefault="7EA89E4E" w:rsidP="00467E97">
            <w:pPr>
              <w:rPr>
                <w:rFonts w:asciiTheme="majorHAnsi" w:hAnsiTheme="majorHAnsi"/>
              </w:rPr>
            </w:pPr>
            <w:proofErr w:type="gramStart"/>
            <w:r w:rsidRPr="00467E97">
              <w:rPr>
                <w:rFonts w:asciiTheme="majorHAnsi" w:hAnsiTheme="majorHAnsi"/>
                <w:color w:val="000000" w:themeColor="text1"/>
              </w:rPr>
              <w:t>quis</w:t>
            </w:r>
            <w:proofErr w:type="gramEnd"/>
            <w:r w:rsidRPr="00467E97">
              <w:rPr>
                <w:rFonts w:asciiTheme="majorHAnsi" w:hAnsiTheme="majorHAnsi"/>
                <w:color w:val="000000" w:themeColor="text1"/>
              </w:rPr>
              <w:t xml:space="preserve"> fazer</w:t>
            </w:r>
          </w:p>
          <w:p w14:paraId="18BE3F87" w14:textId="5EAB21DA" w:rsidR="7EA89E4E" w:rsidRPr="00467E97" w:rsidRDefault="7EA89E4E" w:rsidP="00467E97">
            <w:pPr>
              <w:rPr>
                <w:rFonts w:asciiTheme="majorHAnsi" w:hAnsiTheme="majorHAnsi"/>
              </w:rPr>
            </w:pPr>
            <w:proofErr w:type="gramStart"/>
            <w:r w:rsidRPr="00467E97">
              <w:rPr>
                <w:rFonts w:asciiTheme="majorHAnsi" w:hAnsiTheme="majorHAnsi"/>
                <w:color w:val="000000" w:themeColor="text1"/>
              </w:rPr>
              <w:lastRenderedPageBreak/>
              <w:t>de</w:t>
            </w:r>
            <w:proofErr w:type="gramEnd"/>
            <w:r w:rsidRPr="00467E97">
              <w:rPr>
                <w:rFonts w:asciiTheme="majorHAnsi" w:hAnsiTheme="majorHAnsi"/>
                <w:color w:val="000000" w:themeColor="text1"/>
              </w:rPr>
              <w:t xml:space="preserve"> pato</w:t>
            </w:r>
          </w:p>
          <w:p w14:paraId="37989A15" w14:textId="3F0636BD" w:rsidR="7EA89E4E" w:rsidRPr="00467E97" w:rsidRDefault="7EA89E4E" w:rsidP="00467E97">
            <w:pPr>
              <w:rPr>
                <w:rFonts w:asciiTheme="majorHAnsi" w:hAnsiTheme="majorHAnsi"/>
              </w:rPr>
            </w:pPr>
            <w:proofErr w:type="gramStart"/>
            <w:r w:rsidRPr="00467E97">
              <w:rPr>
                <w:rFonts w:asciiTheme="majorHAnsi" w:hAnsiTheme="majorHAnsi"/>
                <w:color w:val="000000" w:themeColor="text1"/>
              </w:rPr>
              <w:t>o</w:t>
            </w:r>
            <w:proofErr w:type="gramEnd"/>
            <w:r w:rsidRPr="00467E97">
              <w:rPr>
                <w:rFonts w:asciiTheme="majorHAnsi" w:hAnsiTheme="majorHAnsi"/>
                <w:color w:val="000000" w:themeColor="text1"/>
              </w:rPr>
              <w:t xml:space="preserve"> ganso.</w:t>
            </w:r>
          </w:p>
          <w:p w14:paraId="3EE70FF4" w14:textId="46B5F73A" w:rsidR="7EA89E4E" w:rsidRPr="00467E97" w:rsidRDefault="7EA89E4E" w:rsidP="00467E97">
            <w:pPr>
              <w:rPr>
                <w:rFonts w:asciiTheme="majorHAnsi" w:hAnsiTheme="majorHAnsi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>O ganso</w:t>
            </w:r>
          </w:p>
          <w:p w14:paraId="2D762AB6" w14:textId="5A721EAC" w:rsidR="7EA89E4E" w:rsidRPr="00467E97" w:rsidRDefault="7EA89E4E" w:rsidP="00467E97">
            <w:pPr>
              <w:rPr>
                <w:rFonts w:asciiTheme="majorHAnsi" w:hAnsiTheme="majorHAnsi"/>
              </w:rPr>
            </w:pPr>
            <w:proofErr w:type="gramStart"/>
            <w:r w:rsidRPr="00467E97">
              <w:rPr>
                <w:rFonts w:asciiTheme="majorHAnsi" w:hAnsiTheme="majorHAnsi"/>
                <w:color w:val="000000" w:themeColor="text1"/>
              </w:rPr>
              <w:t>que</w:t>
            </w:r>
            <w:proofErr w:type="gramEnd"/>
            <w:r w:rsidRPr="00467E97">
              <w:rPr>
                <w:rFonts w:asciiTheme="majorHAnsi" w:hAnsiTheme="majorHAnsi"/>
                <w:color w:val="000000" w:themeColor="text1"/>
              </w:rPr>
              <w:t xml:space="preserve"> era manco</w:t>
            </w:r>
          </w:p>
          <w:p w14:paraId="6F7DC10F" w14:textId="611A7099" w:rsidR="7EA89E4E" w:rsidRPr="00467E97" w:rsidRDefault="7EA89E4E" w:rsidP="00467E97">
            <w:pPr>
              <w:rPr>
                <w:rFonts w:asciiTheme="majorHAnsi" w:hAnsiTheme="majorHAnsi"/>
              </w:rPr>
            </w:pPr>
            <w:proofErr w:type="gramStart"/>
            <w:r w:rsidRPr="00467E97">
              <w:rPr>
                <w:rFonts w:asciiTheme="majorHAnsi" w:hAnsiTheme="majorHAnsi"/>
                <w:color w:val="000000" w:themeColor="text1"/>
              </w:rPr>
              <w:t>mas</w:t>
            </w:r>
            <w:proofErr w:type="gramEnd"/>
            <w:r w:rsidRPr="00467E97">
              <w:rPr>
                <w:rFonts w:asciiTheme="majorHAnsi" w:hAnsiTheme="majorHAnsi"/>
                <w:color w:val="000000" w:themeColor="text1"/>
              </w:rPr>
              <w:t xml:space="preserve"> pateta</w:t>
            </w:r>
          </w:p>
          <w:p w14:paraId="62755F50" w14:textId="0A581F51" w:rsidR="7EA89E4E" w:rsidRPr="00467E97" w:rsidRDefault="7EA89E4E" w:rsidP="00467E97">
            <w:pPr>
              <w:rPr>
                <w:rFonts w:asciiTheme="majorHAnsi" w:hAnsiTheme="majorHAnsi"/>
              </w:rPr>
            </w:pPr>
            <w:proofErr w:type="gramStart"/>
            <w:r w:rsidRPr="00467E97">
              <w:rPr>
                <w:rFonts w:asciiTheme="majorHAnsi" w:hAnsiTheme="majorHAnsi"/>
                <w:color w:val="000000" w:themeColor="text1"/>
              </w:rPr>
              <w:t>não</w:t>
            </w:r>
            <w:proofErr w:type="gramEnd"/>
            <w:r w:rsidRPr="00467E97">
              <w:rPr>
                <w:rFonts w:asciiTheme="majorHAnsi" w:hAnsiTheme="majorHAnsi"/>
                <w:color w:val="000000" w:themeColor="text1"/>
              </w:rPr>
              <w:t xml:space="preserve"> era</w:t>
            </w:r>
          </w:p>
          <w:p w14:paraId="56451249" w14:textId="5A806330" w:rsidR="7EA89E4E" w:rsidRPr="00467E97" w:rsidRDefault="7EA89E4E" w:rsidP="00467E97">
            <w:pPr>
              <w:rPr>
                <w:rFonts w:asciiTheme="majorHAnsi" w:hAnsiTheme="majorHAnsi"/>
              </w:rPr>
            </w:pPr>
            <w:proofErr w:type="gramStart"/>
            <w:r w:rsidRPr="00467E97">
              <w:rPr>
                <w:rFonts w:asciiTheme="majorHAnsi" w:hAnsiTheme="majorHAnsi"/>
                <w:color w:val="000000" w:themeColor="text1"/>
              </w:rPr>
              <w:t>deu</w:t>
            </w:r>
            <w:proofErr w:type="gramEnd"/>
            <w:r w:rsidRPr="00467E97">
              <w:rPr>
                <w:rFonts w:asciiTheme="majorHAnsi" w:hAnsiTheme="majorHAnsi"/>
                <w:color w:val="000000" w:themeColor="text1"/>
              </w:rPr>
              <w:t xml:space="preserve"> no pé</w:t>
            </w:r>
          </w:p>
          <w:p w14:paraId="45C7FC84" w14:textId="3328F792" w:rsidR="7EA89E4E" w:rsidRDefault="7EA89E4E" w:rsidP="00467E97">
            <w:pPr>
              <w:rPr>
                <w:rFonts w:asciiTheme="majorHAnsi" w:hAnsiTheme="majorHAnsi"/>
                <w:color w:val="000000" w:themeColor="text1"/>
              </w:rPr>
            </w:pPr>
            <w:proofErr w:type="gramStart"/>
            <w:r w:rsidRPr="00467E97">
              <w:rPr>
                <w:rFonts w:asciiTheme="majorHAnsi" w:hAnsiTheme="majorHAnsi"/>
                <w:color w:val="000000" w:themeColor="text1"/>
              </w:rPr>
              <w:t>de</w:t>
            </w:r>
            <w:proofErr w:type="gramEnd"/>
            <w:r w:rsidRPr="00467E97">
              <w:rPr>
                <w:rFonts w:asciiTheme="majorHAnsi" w:hAnsiTheme="majorHAnsi"/>
                <w:color w:val="000000" w:themeColor="text1"/>
              </w:rPr>
              <w:t xml:space="preserve"> bicicleta.</w:t>
            </w:r>
          </w:p>
          <w:p w14:paraId="2301A276" w14:textId="77777777" w:rsidR="00467E97" w:rsidRPr="00467E97" w:rsidRDefault="00467E97" w:rsidP="00467E97">
            <w:pPr>
              <w:rPr>
                <w:rFonts w:asciiTheme="majorHAnsi" w:hAnsiTheme="majorHAnsi"/>
              </w:rPr>
            </w:pPr>
          </w:p>
          <w:p w14:paraId="395DE6FF" w14:textId="6273A704" w:rsidR="00467E97" w:rsidRDefault="7EA89E4E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 xml:space="preserve">Gostaram? </w:t>
            </w:r>
          </w:p>
          <w:p w14:paraId="755BAE5D" w14:textId="77777777" w:rsidR="00467E97" w:rsidRDefault="00467E97" w:rsidP="00467E97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 me contem, v</w:t>
            </w:r>
            <w:r w:rsidR="7EA89E4E" w:rsidRPr="00467E97">
              <w:rPr>
                <w:rFonts w:asciiTheme="majorHAnsi" w:hAnsiTheme="majorHAnsi"/>
                <w:color w:val="000000" w:themeColor="text1"/>
              </w:rPr>
              <w:t xml:space="preserve">ocês já viram um pato? </w:t>
            </w:r>
          </w:p>
          <w:p w14:paraId="168033C5" w14:textId="77777777" w:rsidR="00467E97" w:rsidRDefault="7EA89E4E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 xml:space="preserve">Pode ser de verdade, em livros, revistas, na televisão? </w:t>
            </w:r>
          </w:p>
          <w:p w14:paraId="40CABB93" w14:textId="77777777" w:rsidR="00467E97" w:rsidRDefault="00467E97" w:rsidP="00467E97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A turma do V</w:t>
            </w:r>
            <w:r w:rsidR="7EA89E4E" w:rsidRPr="00467E97">
              <w:rPr>
                <w:rFonts w:asciiTheme="majorHAnsi" w:hAnsiTheme="majorHAnsi"/>
                <w:color w:val="000000" w:themeColor="text1"/>
              </w:rPr>
              <w:t xml:space="preserve">ila Sésamo está fazendo uma pesquisa sobre esse animal. </w:t>
            </w:r>
          </w:p>
          <w:p w14:paraId="25FB7988" w14:textId="3C8ADF27" w:rsidR="7EA89E4E" w:rsidRPr="00467E97" w:rsidRDefault="7EA89E4E" w:rsidP="00467E97">
            <w:pPr>
              <w:rPr>
                <w:rFonts w:asciiTheme="majorHAnsi" w:hAnsiTheme="majorHAnsi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 xml:space="preserve">Vamos ver o que eles descobriram? </w:t>
            </w:r>
          </w:p>
          <w:p w14:paraId="23C13F85" w14:textId="6DA9E159" w:rsidR="7EA89E4E" w:rsidRPr="00467E97" w:rsidRDefault="7EA89E4E" w:rsidP="00467E97">
            <w:pPr>
              <w:rPr>
                <w:rFonts w:asciiTheme="majorHAnsi" w:hAnsiTheme="majorHAnsi"/>
              </w:rPr>
            </w:pPr>
            <w:r w:rsidRPr="00467E97">
              <w:rPr>
                <w:rFonts w:asciiTheme="majorHAnsi" w:hAnsiTheme="majorHAnsi"/>
              </w:rPr>
              <w:br/>
            </w:r>
          </w:p>
          <w:p w14:paraId="7A3F7AED" w14:textId="369FB276" w:rsidR="7EA89E4E" w:rsidRPr="00467E97" w:rsidRDefault="00467E97" w:rsidP="00467E97">
            <w:pPr>
              <w:rPr>
                <w:rFonts w:asciiTheme="majorHAnsi" w:hAnsiTheme="majorHAnsi"/>
                <w:color w:val="00B0F0"/>
              </w:rPr>
            </w:pPr>
            <w:r w:rsidRPr="00467E97">
              <w:rPr>
                <w:rFonts w:asciiTheme="majorHAnsi" w:hAnsiTheme="majorHAnsi"/>
                <w:b/>
                <w:bCs/>
                <w:color w:val="00B0F0"/>
              </w:rPr>
              <w:t xml:space="preserve">Entra </w:t>
            </w:r>
            <w:r w:rsidR="7EA89E4E" w:rsidRPr="00467E97">
              <w:rPr>
                <w:rFonts w:asciiTheme="majorHAnsi" w:hAnsiTheme="majorHAnsi"/>
                <w:b/>
                <w:bCs/>
                <w:color w:val="00B0F0"/>
              </w:rPr>
              <w:t xml:space="preserve">Vídeo: </w:t>
            </w:r>
            <w:proofErr w:type="gramStart"/>
            <w:r w:rsidR="7EA89E4E" w:rsidRPr="00467E97">
              <w:rPr>
                <w:rFonts w:asciiTheme="majorHAnsi" w:hAnsiTheme="majorHAnsi"/>
                <w:b/>
                <w:bCs/>
                <w:color w:val="00B0F0"/>
              </w:rPr>
              <w:t>Os patos vem</w:t>
            </w:r>
            <w:proofErr w:type="gramEnd"/>
            <w:r w:rsidR="7EA89E4E" w:rsidRPr="00467E97">
              <w:rPr>
                <w:rFonts w:asciiTheme="majorHAnsi" w:hAnsiTheme="majorHAnsi"/>
                <w:b/>
                <w:bCs/>
                <w:color w:val="00B0F0"/>
              </w:rPr>
              <w:t xml:space="preserve"> aí! - Vila Sésamo - corte - 0:00 a 07:18 - Parar quando o Beto e o </w:t>
            </w:r>
            <w:proofErr w:type="spellStart"/>
            <w:r w:rsidR="7EA89E4E" w:rsidRPr="00467E97">
              <w:rPr>
                <w:rFonts w:asciiTheme="majorHAnsi" w:hAnsiTheme="majorHAnsi"/>
                <w:b/>
                <w:bCs/>
                <w:color w:val="00B0F0"/>
              </w:rPr>
              <w:t>Enio</w:t>
            </w:r>
            <w:proofErr w:type="spellEnd"/>
            <w:r w:rsidR="7EA89E4E" w:rsidRPr="00467E97">
              <w:rPr>
                <w:rFonts w:asciiTheme="majorHAnsi" w:hAnsiTheme="majorHAnsi"/>
                <w:b/>
                <w:bCs/>
                <w:color w:val="00B0F0"/>
              </w:rPr>
              <w:t xml:space="preserve"> voltam para o quarto e Beto diz "Oh, oh"</w:t>
            </w:r>
          </w:p>
          <w:p w14:paraId="3332E38F" w14:textId="78D87CD0" w:rsidR="7EA89E4E" w:rsidRPr="00467E97" w:rsidRDefault="00F85965" w:rsidP="00467E97">
            <w:pPr>
              <w:rPr>
                <w:rFonts w:asciiTheme="majorHAnsi" w:hAnsiTheme="majorHAnsi"/>
                <w:color w:val="00B0F0"/>
              </w:rPr>
            </w:pPr>
            <w:hyperlink r:id="rId5">
              <w:r w:rsidR="7EA89E4E" w:rsidRPr="00467E97">
                <w:rPr>
                  <w:rStyle w:val="Hyperlink"/>
                  <w:rFonts w:asciiTheme="majorHAnsi" w:hAnsiTheme="majorHAnsi"/>
                  <w:b/>
                  <w:bCs/>
                  <w:color w:val="00B0F0"/>
                </w:rPr>
                <w:t>https://www.youtube.com/watch?v=gmtAHV6GGkY&amp;list=PLIkaIuuyIt7D0HNB5oIjhs9NWHqUHt0YQ&amp;index=1</w:t>
              </w:r>
            </w:hyperlink>
          </w:p>
          <w:p w14:paraId="0538ADC0" w14:textId="77777777" w:rsidR="00467E97" w:rsidRDefault="00467E97" w:rsidP="00467E97">
            <w:pPr>
              <w:rPr>
                <w:rFonts w:asciiTheme="majorHAnsi" w:hAnsiTheme="majorHAnsi"/>
                <w:color w:val="A61C00"/>
              </w:rPr>
            </w:pPr>
          </w:p>
          <w:p w14:paraId="23EB1D0A" w14:textId="77777777" w:rsidR="00467E97" w:rsidRDefault="007F0134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b/>
              </w:rPr>
              <w:t xml:space="preserve">Apresentador: </w:t>
            </w:r>
            <w:r w:rsidR="7EA89E4E" w:rsidRPr="00467E97">
              <w:rPr>
                <w:rFonts w:asciiTheme="majorHAnsi" w:hAnsiTheme="majorHAnsi"/>
                <w:color w:val="000000" w:themeColor="text1"/>
              </w:rPr>
              <w:t xml:space="preserve">E para vocês, quem veio primeiro, o ovo ou o patinho? </w:t>
            </w:r>
          </w:p>
          <w:p w14:paraId="0F567C66" w14:textId="77777777" w:rsidR="00467E97" w:rsidRDefault="00467E97" w:rsidP="00467E97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V</w:t>
            </w:r>
            <w:r w:rsidR="7EA89E4E" w:rsidRPr="00467E97">
              <w:rPr>
                <w:rFonts w:asciiTheme="majorHAnsi" w:hAnsiTheme="majorHAnsi"/>
                <w:color w:val="000000" w:themeColor="text1"/>
              </w:rPr>
              <w:t xml:space="preserve">amos ver o que descobrimos sobre os patos? </w:t>
            </w:r>
          </w:p>
          <w:p w14:paraId="02D10A79" w14:textId="77777777" w:rsidR="00467E97" w:rsidRDefault="00467E97" w:rsidP="00467E97">
            <w:pPr>
              <w:rPr>
                <w:rFonts w:asciiTheme="majorHAnsi" w:hAnsiTheme="majorHAnsi"/>
                <w:color w:val="000000" w:themeColor="text1"/>
              </w:rPr>
            </w:pPr>
          </w:p>
          <w:p w14:paraId="3330B096" w14:textId="3C441958" w:rsidR="7EA89E4E" w:rsidRDefault="7EA89E4E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>Eles têm pescoço curto, patas que parecem nadadeiras, bico achatado, e fazem</w:t>
            </w:r>
            <w:r w:rsidR="00467E9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="00467E97">
              <w:rPr>
                <w:rFonts w:asciiTheme="majorHAnsi" w:hAnsiTheme="majorHAnsi"/>
                <w:color w:val="000000" w:themeColor="text1"/>
              </w:rPr>
              <w:t>quá</w:t>
            </w:r>
            <w:proofErr w:type="spellEnd"/>
            <w:r w:rsidR="00467E97">
              <w:rPr>
                <w:rFonts w:asciiTheme="majorHAnsi" w:hAnsiTheme="majorHAnsi"/>
                <w:color w:val="000000" w:themeColor="text1"/>
              </w:rPr>
              <w:t xml:space="preserve">, </w:t>
            </w:r>
            <w:proofErr w:type="spellStart"/>
            <w:r w:rsidR="00467E97">
              <w:rPr>
                <w:rFonts w:asciiTheme="majorHAnsi" w:hAnsiTheme="majorHAnsi"/>
                <w:color w:val="000000" w:themeColor="text1"/>
              </w:rPr>
              <w:t>quá</w:t>
            </w:r>
            <w:proofErr w:type="spellEnd"/>
            <w:r w:rsidR="00467E97">
              <w:rPr>
                <w:rFonts w:asciiTheme="majorHAnsi" w:hAnsiTheme="majorHAnsi"/>
                <w:color w:val="000000" w:themeColor="text1"/>
              </w:rPr>
              <w:t>!</w:t>
            </w:r>
          </w:p>
          <w:p w14:paraId="1B8D0796" w14:textId="77777777" w:rsidR="00467E97" w:rsidRPr="00467E97" w:rsidRDefault="00467E97" w:rsidP="00467E97">
            <w:pPr>
              <w:rPr>
                <w:rFonts w:asciiTheme="majorHAnsi" w:hAnsiTheme="majorHAnsi"/>
              </w:rPr>
            </w:pPr>
          </w:p>
          <w:p w14:paraId="17A945B6" w14:textId="77777777" w:rsidR="00467E97" w:rsidRDefault="00467E97" w:rsidP="00467E97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E </w:t>
            </w:r>
            <w:r w:rsidR="7EA89E4E" w:rsidRPr="00467E97">
              <w:rPr>
                <w:rFonts w:asciiTheme="majorHAnsi" w:hAnsiTheme="majorHAnsi"/>
                <w:color w:val="000000" w:themeColor="text1"/>
              </w:rPr>
              <w:t>v</w:t>
            </w:r>
            <w:r>
              <w:rPr>
                <w:rFonts w:asciiTheme="majorHAnsi" w:hAnsiTheme="majorHAnsi"/>
                <w:color w:val="000000" w:themeColor="text1"/>
              </w:rPr>
              <w:t>ocês, por acaso, também já confundiram pato com arara?</w:t>
            </w:r>
          </w:p>
          <w:p w14:paraId="2DBE927C" w14:textId="77777777" w:rsidR="00467E97" w:rsidRDefault="00467E97" w:rsidP="00467E97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As araras também têm</w:t>
            </w:r>
            <w:r w:rsidR="7EA89E4E" w:rsidRPr="00467E97">
              <w:rPr>
                <w:rFonts w:asciiTheme="majorHAnsi" w:hAnsiTheme="majorHAnsi"/>
                <w:color w:val="000000" w:themeColor="text1"/>
              </w:rPr>
              <w:t xml:space="preserve"> penas, asas e bico, ou seja, assim como os patos, elas são aves!! </w:t>
            </w:r>
          </w:p>
          <w:p w14:paraId="2A4FCE87" w14:textId="77777777" w:rsidR="00467E97" w:rsidRDefault="00467E97" w:rsidP="00467E97">
            <w:pPr>
              <w:rPr>
                <w:rFonts w:asciiTheme="majorHAnsi" w:hAnsiTheme="majorHAnsi"/>
                <w:color w:val="000000" w:themeColor="text1"/>
              </w:rPr>
            </w:pPr>
          </w:p>
          <w:p w14:paraId="78B04735" w14:textId="76FF2447" w:rsidR="00467E97" w:rsidRDefault="00467E97" w:rsidP="00467E97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Mas</w:t>
            </w:r>
            <w:r w:rsidR="7EA89E4E" w:rsidRPr="00467E97">
              <w:rPr>
                <w:rFonts w:asciiTheme="majorHAnsi" w:hAnsiTheme="majorHAnsi"/>
                <w:color w:val="000000" w:themeColor="text1"/>
              </w:rPr>
              <w:t xml:space="preserve"> sabe </w:t>
            </w:r>
            <w:r>
              <w:rPr>
                <w:rFonts w:asciiTheme="majorHAnsi" w:hAnsiTheme="majorHAnsi"/>
                <w:color w:val="000000" w:themeColor="text1"/>
              </w:rPr>
              <w:t>uma coisa bem diferente entre essas aves?</w:t>
            </w:r>
          </w:p>
          <w:p w14:paraId="5C00ACA1" w14:textId="77777777" w:rsidR="00467E97" w:rsidRDefault="00467E97" w:rsidP="00467E97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O som que elas fazem!</w:t>
            </w:r>
          </w:p>
          <w:p w14:paraId="2E84CB69" w14:textId="77777777" w:rsidR="00467E97" w:rsidRDefault="00467E97" w:rsidP="00467E97">
            <w:pPr>
              <w:rPr>
                <w:rFonts w:asciiTheme="majorHAnsi" w:hAnsiTheme="majorHAnsi"/>
                <w:color w:val="000000" w:themeColor="text1"/>
              </w:rPr>
            </w:pPr>
          </w:p>
          <w:p w14:paraId="377C57D5" w14:textId="77777777" w:rsidR="00467E97" w:rsidRDefault="7EA89E4E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 xml:space="preserve">Que tal imitar aí na sua casa o som do pato e da arara? </w:t>
            </w:r>
          </w:p>
          <w:p w14:paraId="63A90A94" w14:textId="77777777" w:rsidR="00467E97" w:rsidRDefault="00467E97" w:rsidP="00467E97">
            <w:pPr>
              <w:rPr>
                <w:rFonts w:asciiTheme="majorHAnsi" w:hAnsiTheme="majorHAnsi"/>
                <w:color w:val="000000" w:themeColor="text1"/>
              </w:rPr>
            </w:pPr>
          </w:p>
          <w:p w14:paraId="6707AC3A" w14:textId="77777777" w:rsidR="00467E97" w:rsidRDefault="7EA89E4E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 xml:space="preserve">Gente, acabei de me lembrar de uma brincadeira! </w:t>
            </w:r>
          </w:p>
          <w:p w14:paraId="0855A0C0" w14:textId="77777777" w:rsidR="00467E97" w:rsidRDefault="7EA89E4E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 xml:space="preserve">Um o que é, o que é de pato. </w:t>
            </w:r>
          </w:p>
          <w:p w14:paraId="43B09528" w14:textId="77777777" w:rsidR="00467E97" w:rsidRDefault="7EA89E4E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 xml:space="preserve">Querem ouvir? </w:t>
            </w:r>
          </w:p>
          <w:p w14:paraId="0E8C906F" w14:textId="77777777" w:rsidR="00467E97" w:rsidRDefault="7EA89E4E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>Vamos ver quem adivinha: O que o pato disse para o outro pato durante o jogo</w:t>
            </w:r>
            <w:r w:rsidR="00467E97">
              <w:rPr>
                <w:rFonts w:asciiTheme="majorHAnsi" w:hAnsiTheme="majorHAnsi"/>
                <w:color w:val="000000" w:themeColor="text1"/>
              </w:rPr>
              <w:t>?</w:t>
            </w:r>
          </w:p>
          <w:p w14:paraId="41D327A0" w14:textId="77777777" w:rsidR="00467E97" w:rsidRDefault="00467E97" w:rsidP="00467E97">
            <w:pPr>
              <w:rPr>
                <w:rFonts w:asciiTheme="majorHAnsi" w:hAnsiTheme="majorHAnsi"/>
                <w:color w:val="000000" w:themeColor="text1"/>
              </w:rPr>
            </w:pPr>
          </w:p>
          <w:p w14:paraId="305E3F91" w14:textId="1B818F82" w:rsidR="7EA89E4E" w:rsidRDefault="00467E97" w:rsidP="00467E97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Ele disse: estamos empatados!</w:t>
            </w:r>
          </w:p>
          <w:p w14:paraId="546B25BF" w14:textId="77777777" w:rsidR="00467E97" w:rsidRPr="00467E97" w:rsidRDefault="00467E97" w:rsidP="00467E97">
            <w:pPr>
              <w:rPr>
                <w:rFonts w:asciiTheme="majorHAnsi" w:hAnsiTheme="majorHAnsi"/>
              </w:rPr>
            </w:pPr>
          </w:p>
          <w:p w14:paraId="21FA3D4D" w14:textId="77777777" w:rsidR="00467E97" w:rsidRDefault="7EA89E4E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 xml:space="preserve">Vocês gostam de O que é o que é? </w:t>
            </w:r>
          </w:p>
          <w:p w14:paraId="7CC7AC93" w14:textId="77777777" w:rsidR="00467E97" w:rsidRDefault="7EA89E4E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 xml:space="preserve">Querem outro? </w:t>
            </w:r>
          </w:p>
          <w:p w14:paraId="56D8E84A" w14:textId="13347599" w:rsidR="7EA89E4E" w:rsidRPr="00467E97" w:rsidRDefault="7EA89E4E" w:rsidP="00467E97">
            <w:pPr>
              <w:rPr>
                <w:rFonts w:asciiTheme="majorHAnsi" w:hAnsiTheme="majorHAnsi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 xml:space="preserve">Então vamos lá: </w:t>
            </w:r>
          </w:p>
          <w:p w14:paraId="649F6243" w14:textId="77777777" w:rsidR="00467E97" w:rsidRDefault="00467E97" w:rsidP="00467E97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O que é, o que é que m</w:t>
            </w:r>
            <w:r w:rsidR="7EA89E4E" w:rsidRPr="00467E97">
              <w:rPr>
                <w:rFonts w:asciiTheme="majorHAnsi" w:hAnsiTheme="majorHAnsi"/>
                <w:color w:val="000000" w:themeColor="text1"/>
              </w:rPr>
              <w:t>esmo a</w:t>
            </w:r>
            <w:r>
              <w:rPr>
                <w:rFonts w:asciiTheme="majorHAnsi" w:hAnsiTheme="majorHAnsi"/>
                <w:color w:val="000000" w:themeColor="text1"/>
              </w:rPr>
              <w:t>travessando o rio não se molha?</w:t>
            </w:r>
          </w:p>
          <w:p w14:paraId="2383B355" w14:textId="77777777" w:rsidR="00467E97" w:rsidRDefault="7EA89E4E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 xml:space="preserve">Será que vocês descobriram? </w:t>
            </w:r>
          </w:p>
          <w:p w14:paraId="38AF3C1F" w14:textId="673890B1" w:rsidR="7EA89E4E" w:rsidRDefault="7EA89E4E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 xml:space="preserve">Acho que a turma do Vila Sésamo pode ajudar a responder. </w:t>
            </w:r>
          </w:p>
          <w:p w14:paraId="0013B816" w14:textId="77777777" w:rsidR="00467E97" w:rsidRPr="00467E97" w:rsidRDefault="00467E97" w:rsidP="00467E97">
            <w:pPr>
              <w:rPr>
                <w:rFonts w:asciiTheme="majorHAnsi" w:hAnsiTheme="majorHAnsi"/>
              </w:rPr>
            </w:pPr>
          </w:p>
          <w:p w14:paraId="16081C0F" w14:textId="0F89D90B" w:rsidR="7EA89E4E" w:rsidRPr="00467E97" w:rsidRDefault="00467E97" w:rsidP="00467E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  <w:color w:val="00B0F0"/>
              </w:rPr>
              <w:t xml:space="preserve">Entra </w:t>
            </w:r>
            <w:r w:rsidR="7EA89E4E" w:rsidRPr="00467E97">
              <w:rPr>
                <w:rFonts w:asciiTheme="majorHAnsi" w:hAnsiTheme="majorHAnsi"/>
                <w:b/>
                <w:bCs/>
                <w:color w:val="00B0F0"/>
              </w:rPr>
              <w:t xml:space="preserve">Vídeo: </w:t>
            </w:r>
            <w:proofErr w:type="gramStart"/>
            <w:r w:rsidR="7EA89E4E" w:rsidRPr="00467E97">
              <w:rPr>
                <w:rFonts w:asciiTheme="majorHAnsi" w:hAnsiTheme="majorHAnsi"/>
                <w:b/>
                <w:bCs/>
                <w:color w:val="00B0F0"/>
              </w:rPr>
              <w:t>Os patos vem</w:t>
            </w:r>
            <w:proofErr w:type="gramEnd"/>
            <w:r w:rsidR="7EA89E4E" w:rsidRPr="00467E97">
              <w:rPr>
                <w:rFonts w:asciiTheme="majorHAnsi" w:hAnsiTheme="majorHAnsi"/>
                <w:b/>
                <w:bCs/>
                <w:color w:val="00B0F0"/>
              </w:rPr>
              <w:t xml:space="preserve"> aí! - Vila Sésamo - </w:t>
            </w:r>
            <w:r w:rsidR="7EA89E4E" w:rsidRPr="00467E97">
              <w:rPr>
                <w:rFonts w:asciiTheme="majorHAnsi" w:hAnsiTheme="majorHAnsi"/>
                <w:b/>
                <w:bCs/>
                <w:color w:val="FF0000"/>
              </w:rPr>
              <w:t>Corte (</w:t>
            </w:r>
            <w:proofErr w:type="gramStart"/>
            <w:r w:rsidR="7EA89E4E" w:rsidRPr="00467E97">
              <w:rPr>
                <w:rFonts w:asciiTheme="majorHAnsi" w:hAnsiTheme="majorHAnsi"/>
                <w:b/>
                <w:bCs/>
                <w:color w:val="FF0000"/>
              </w:rPr>
              <w:t>07:19  a</w:t>
            </w:r>
            <w:proofErr w:type="gramEnd"/>
            <w:r w:rsidR="7EA89E4E" w:rsidRPr="00467E97">
              <w:rPr>
                <w:rFonts w:asciiTheme="majorHAnsi" w:hAnsiTheme="majorHAnsi"/>
                <w:b/>
                <w:bCs/>
                <w:color w:val="FF0000"/>
              </w:rPr>
              <w:t xml:space="preserve"> 17: 29)  07:19 - quando o capitão </w:t>
            </w:r>
            <w:proofErr w:type="spellStart"/>
            <w:r w:rsidR="7EA89E4E" w:rsidRPr="00467E97">
              <w:rPr>
                <w:rFonts w:asciiTheme="majorHAnsi" w:hAnsiTheme="majorHAnsi"/>
                <w:b/>
                <w:bCs/>
                <w:color w:val="FF0000"/>
              </w:rPr>
              <w:t>Grover</w:t>
            </w:r>
            <w:proofErr w:type="spellEnd"/>
            <w:r w:rsidR="7EA89E4E" w:rsidRPr="00467E97">
              <w:rPr>
                <w:rFonts w:asciiTheme="majorHAnsi" w:hAnsiTheme="majorHAnsi"/>
                <w:b/>
                <w:bCs/>
                <w:color w:val="FF0000"/>
              </w:rPr>
              <w:t xml:space="preserve"> está voando o narrador diz "Ele observa, ele questiona..." até 17: 29 segundos. Parar quando </w:t>
            </w:r>
            <w:proofErr w:type="spellStart"/>
            <w:r w:rsidR="7EA89E4E" w:rsidRPr="00467E97">
              <w:rPr>
                <w:rFonts w:asciiTheme="majorHAnsi" w:hAnsiTheme="majorHAnsi"/>
                <w:b/>
                <w:bCs/>
                <w:color w:val="FF0000"/>
              </w:rPr>
              <w:t>Grover</w:t>
            </w:r>
            <w:proofErr w:type="spellEnd"/>
            <w:r w:rsidR="7EA89E4E" w:rsidRPr="00467E97">
              <w:rPr>
                <w:rFonts w:asciiTheme="majorHAnsi" w:hAnsiTheme="majorHAnsi"/>
                <w:b/>
                <w:bCs/>
                <w:color w:val="FF0000"/>
              </w:rPr>
              <w:t xml:space="preserve"> e Gregário estão imitando a banda dos pombos </w:t>
            </w:r>
          </w:p>
          <w:p w14:paraId="7D113211" w14:textId="4F43E068" w:rsidR="7EA89E4E" w:rsidRPr="00467E97" w:rsidRDefault="00F85965" w:rsidP="00467E97">
            <w:pPr>
              <w:rPr>
                <w:rFonts w:asciiTheme="majorHAnsi" w:hAnsiTheme="majorHAnsi"/>
                <w:color w:val="00B0F0"/>
              </w:rPr>
            </w:pPr>
            <w:hyperlink r:id="rId6">
              <w:r w:rsidR="7EA89E4E" w:rsidRPr="00467E97">
                <w:rPr>
                  <w:rStyle w:val="Hyperlink"/>
                  <w:rFonts w:asciiTheme="majorHAnsi" w:hAnsiTheme="majorHAnsi"/>
                  <w:b/>
                  <w:bCs/>
                  <w:color w:val="00B0F0"/>
                </w:rPr>
                <w:t>https://www.youtube.com/watch?v=gmtAHV6GGkY&amp;list=PLIkaIuuyIt7D0HNB5oIjhs9NWHqUHt0YQ&amp;index=1</w:t>
              </w:r>
            </w:hyperlink>
          </w:p>
          <w:p w14:paraId="3658458D" w14:textId="77777777" w:rsidR="00467E97" w:rsidRDefault="00467E97" w:rsidP="00467E97">
            <w:pPr>
              <w:rPr>
                <w:rFonts w:asciiTheme="majorHAnsi" w:hAnsiTheme="majorHAnsi"/>
                <w:color w:val="A61C00"/>
              </w:rPr>
            </w:pPr>
          </w:p>
          <w:p w14:paraId="637BC143" w14:textId="77777777" w:rsidR="00467E97" w:rsidRDefault="007F0134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b/>
              </w:rPr>
              <w:t xml:space="preserve">Apresentador: </w:t>
            </w:r>
            <w:r w:rsidR="7EA89E4E" w:rsidRPr="00467E97">
              <w:rPr>
                <w:rFonts w:asciiTheme="majorHAnsi" w:hAnsiTheme="majorHAnsi"/>
                <w:color w:val="000000" w:themeColor="text1"/>
              </w:rPr>
              <w:t>E então pessoal, descobriram</w:t>
            </w:r>
            <w:r w:rsidR="00467E97">
              <w:rPr>
                <w:rFonts w:asciiTheme="majorHAnsi" w:hAnsiTheme="majorHAnsi"/>
                <w:color w:val="000000" w:themeColor="text1"/>
              </w:rPr>
              <w:t xml:space="preserve"> o que </w:t>
            </w:r>
            <w:r w:rsidR="7EA89E4E" w:rsidRPr="00467E97">
              <w:rPr>
                <w:rFonts w:asciiTheme="majorHAnsi" w:hAnsiTheme="majorHAnsi"/>
                <w:color w:val="000000" w:themeColor="text1"/>
              </w:rPr>
              <w:t xml:space="preserve">mesmo atravessando o rio, não se molha? </w:t>
            </w:r>
          </w:p>
          <w:p w14:paraId="52CCBD66" w14:textId="77777777" w:rsidR="00467E97" w:rsidRDefault="00467E97" w:rsidP="00467E97">
            <w:pPr>
              <w:rPr>
                <w:rFonts w:asciiTheme="majorHAnsi" w:hAnsiTheme="majorHAnsi"/>
                <w:color w:val="000000" w:themeColor="text1"/>
              </w:rPr>
            </w:pPr>
          </w:p>
          <w:p w14:paraId="138AC168" w14:textId="77777777" w:rsidR="00467E97" w:rsidRDefault="7EA89E4E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 xml:space="preserve">O que foi o que aquela patinha fez para conseguir atravessar o riacho? </w:t>
            </w:r>
          </w:p>
          <w:p w14:paraId="70AFCBFB" w14:textId="77777777" w:rsidR="00467E97" w:rsidRDefault="7EA89E4E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 xml:space="preserve">A ponte! </w:t>
            </w:r>
          </w:p>
          <w:p w14:paraId="693F09D3" w14:textId="233142B0" w:rsidR="7EA89E4E" w:rsidRDefault="7EA89E4E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 xml:space="preserve">Isso mesmo! A Resposta é a ponte!  </w:t>
            </w:r>
          </w:p>
          <w:p w14:paraId="33D81FFF" w14:textId="77777777" w:rsidR="00467E97" w:rsidRPr="00467E97" w:rsidRDefault="00467E97" w:rsidP="00467E97">
            <w:pPr>
              <w:rPr>
                <w:rFonts w:asciiTheme="majorHAnsi" w:hAnsiTheme="majorHAnsi"/>
                <w:color w:val="000000" w:themeColor="text1"/>
              </w:rPr>
            </w:pPr>
          </w:p>
          <w:p w14:paraId="74AAEBFB" w14:textId="77777777" w:rsidR="00467E97" w:rsidRDefault="7EA89E4E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 xml:space="preserve">Eu me diverti muito com a brincadeira de imitar os sons dos pássaros, e vocês?  </w:t>
            </w:r>
          </w:p>
          <w:p w14:paraId="1F2D8BC0" w14:textId="77777777" w:rsidR="00467E97" w:rsidRDefault="7EA89E4E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 xml:space="preserve">Que tal fazer uma brincadeira com as pessoas aí da sua casa? </w:t>
            </w:r>
          </w:p>
          <w:p w14:paraId="72FE9DE6" w14:textId="77777777" w:rsidR="00467E97" w:rsidRDefault="7EA89E4E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 xml:space="preserve">Vocês podem brincar de imitar os sons dos pássaros para ver quem descobre qual é! </w:t>
            </w:r>
          </w:p>
          <w:p w14:paraId="6BAAA2FC" w14:textId="77777777" w:rsidR="00467E97" w:rsidRDefault="7EA89E4E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>E quem sabe fazer uma banda de pá</w:t>
            </w:r>
            <w:r w:rsidR="00467E97">
              <w:rPr>
                <w:rFonts w:asciiTheme="majorHAnsi" w:hAnsiTheme="majorHAnsi"/>
                <w:color w:val="000000" w:themeColor="text1"/>
              </w:rPr>
              <w:t>ssaros, assim como eles fizeram!</w:t>
            </w:r>
            <w:r w:rsidRPr="00467E97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  <w:p w14:paraId="62E0E5F2" w14:textId="77777777" w:rsidR="00467E97" w:rsidRDefault="00467E97" w:rsidP="00467E97">
            <w:pPr>
              <w:rPr>
                <w:rFonts w:asciiTheme="majorHAnsi" w:hAnsiTheme="majorHAnsi"/>
                <w:color w:val="000000" w:themeColor="text1"/>
              </w:rPr>
            </w:pPr>
          </w:p>
          <w:p w14:paraId="3C7DD737" w14:textId="77777777" w:rsidR="00467E97" w:rsidRDefault="7EA89E4E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 xml:space="preserve">Ah! </w:t>
            </w:r>
            <w:r w:rsidR="00467E97" w:rsidRPr="00467E97">
              <w:rPr>
                <w:rFonts w:asciiTheme="majorHAnsi" w:hAnsiTheme="majorHAnsi"/>
                <w:color w:val="000000" w:themeColor="text1"/>
              </w:rPr>
              <w:t>E</w:t>
            </w:r>
            <w:r w:rsidRPr="00467E97">
              <w:rPr>
                <w:rFonts w:asciiTheme="majorHAnsi" w:hAnsiTheme="majorHAnsi"/>
                <w:color w:val="000000" w:themeColor="text1"/>
              </w:rPr>
              <w:t xml:space="preserve"> se a brincadeira for animada e ninguém quiser parar, vocês podem brincar de mímica</w:t>
            </w:r>
            <w:r w:rsidR="00467E97">
              <w:rPr>
                <w:rFonts w:asciiTheme="majorHAnsi" w:hAnsiTheme="majorHAnsi"/>
                <w:color w:val="000000" w:themeColor="text1"/>
              </w:rPr>
              <w:t xml:space="preserve"> de animais.</w:t>
            </w:r>
          </w:p>
          <w:p w14:paraId="545B0DD3" w14:textId="60F1092B" w:rsidR="7EA89E4E" w:rsidRPr="00467E97" w:rsidRDefault="7EA89E4E" w:rsidP="00467E97">
            <w:pPr>
              <w:rPr>
                <w:rFonts w:asciiTheme="majorHAnsi" w:hAnsiTheme="majorHAnsi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 xml:space="preserve">Nessa brincadeira vale tudo quanto é tipo de animal! </w:t>
            </w:r>
          </w:p>
          <w:p w14:paraId="1498D0AA" w14:textId="19F9A7B1" w:rsidR="7EA89E4E" w:rsidRPr="00467E97" w:rsidRDefault="7EA89E4E" w:rsidP="00467E97">
            <w:pPr>
              <w:rPr>
                <w:rFonts w:asciiTheme="majorHAnsi" w:hAnsiTheme="majorHAnsi"/>
              </w:rPr>
            </w:pPr>
          </w:p>
          <w:p w14:paraId="19A2E873" w14:textId="77777777" w:rsidR="00467E97" w:rsidRDefault="7EA89E4E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 xml:space="preserve">E para terminar nosso encontro, que tal entrar em uma aventura com o Come </w:t>
            </w:r>
            <w:proofErr w:type="spellStart"/>
            <w:r w:rsidRPr="00467E97">
              <w:rPr>
                <w:rFonts w:asciiTheme="majorHAnsi" w:hAnsiTheme="majorHAnsi"/>
                <w:color w:val="000000" w:themeColor="text1"/>
              </w:rPr>
              <w:t>come</w:t>
            </w:r>
            <w:proofErr w:type="spellEnd"/>
            <w:r w:rsidRPr="00467E97">
              <w:rPr>
                <w:rFonts w:asciiTheme="majorHAnsi" w:hAnsiTheme="majorHAnsi"/>
                <w:color w:val="000000" w:themeColor="text1"/>
              </w:rPr>
              <w:t xml:space="preserve">? </w:t>
            </w:r>
          </w:p>
          <w:p w14:paraId="5E43C28C" w14:textId="41098285" w:rsidR="7EA89E4E" w:rsidRPr="00467E97" w:rsidRDefault="7EA89E4E" w:rsidP="00467E97">
            <w:pPr>
              <w:rPr>
                <w:rFonts w:asciiTheme="majorHAnsi" w:hAnsiTheme="majorHAnsi"/>
              </w:rPr>
            </w:pPr>
            <w:r w:rsidRPr="00467E97">
              <w:rPr>
                <w:rFonts w:asciiTheme="majorHAnsi" w:hAnsiTheme="majorHAnsi"/>
              </w:rPr>
              <w:br/>
            </w:r>
          </w:p>
          <w:p w14:paraId="5A4D1E39" w14:textId="68945CC3" w:rsidR="7EA89E4E" w:rsidRPr="00467E97" w:rsidRDefault="00467E97" w:rsidP="00467E97">
            <w:pPr>
              <w:rPr>
                <w:rFonts w:asciiTheme="majorHAnsi" w:hAnsiTheme="majorHAnsi"/>
                <w:color w:val="00B0F0"/>
              </w:rPr>
            </w:pPr>
            <w:r w:rsidRPr="00467E97">
              <w:rPr>
                <w:rFonts w:asciiTheme="majorHAnsi" w:hAnsiTheme="majorHAnsi"/>
                <w:b/>
                <w:bCs/>
                <w:color w:val="00B0F0"/>
              </w:rPr>
              <w:t xml:space="preserve">Entra </w:t>
            </w:r>
            <w:r w:rsidR="7EA89E4E" w:rsidRPr="00467E97">
              <w:rPr>
                <w:rFonts w:asciiTheme="majorHAnsi" w:hAnsiTheme="majorHAnsi"/>
                <w:b/>
                <w:bCs/>
                <w:color w:val="00B0F0"/>
              </w:rPr>
              <w:t xml:space="preserve">Vídeo: </w:t>
            </w:r>
            <w:proofErr w:type="gramStart"/>
            <w:r w:rsidR="7EA89E4E" w:rsidRPr="00467E97">
              <w:rPr>
                <w:rFonts w:asciiTheme="majorHAnsi" w:hAnsiTheme="majorHAnsi"/>
                <w:b/>
                <w:bCs/>
                <w:color w:val="00B0F0"/>
              </w:rPr>
              <w:t>Os patos vem</w:t>
            </w:r>
            <w:proofErr w:type="gramEnd"/>
            <w:r w:rsidR="7EA89E4E" w:rsidRPr="00467E97">
              <w:rPr>
                <w:rFonts w:asciiTheme="majorHAnsi" w:hAnsiTheme="majorHAnsi"/>
                <w:b/>
                <w:bCs/>
                <w:color w:val="00B0F0"/>
              </w:rPr>
              <w:t xml:space="preserve"> aí! - Vila Sésamo </w:t>
            </w:r>
            <w:r w:rsidR="7EA89E4E" w:rsidRPr="00467E97">
              <w:rPr>
                <w:rFonts w:asciiTheme="majorHAnsi" w:hAnsiTheme="majorHAnsi"/>
                <w:color w:val="00B0F0"/>
              </w:rPr>
              <w:t xml:space="preserve">- </w:t>
            </w:r>
            <w:r w:rsidR="7EA89E4E" w:rsidRPr="00467E97">
              <w:rPr>
                <w:rFonts w:asciiTheme="majorHAnsi" w:hAnsiTheme="majorHAnsi"/>
                <w:b/>
                <w:bCs/>
                <w:color w:val="00B0F0"/>
              </w:rPr>
              <w:t xml:space="preserve">Corte (17:30 até </w:t>
            </w:r>
            <w:proofErr w:type="gramStart"/>
            <w:r w:rsidR="7EA89E4E" w:rsidRPr="00467E97">
              <w:rPr>
                <w:rFonts w:asciiTheme="majorHAnsi" w:hAnsiTheme="majorHAnsi"/>
                <w:b/>
                <w:bCs/>
                <w:color w:val="00B0F0"/>
              </w:rPr>
              <w:t>final)  17:30</w:t>
            </w:r>
            <w:proofErr w:type="gramEnd"/>
            <w:r w:rsidR="7EA89E4E" w:rsidRPr="00467E97">
              <w:rPr>
                <w:rFonts w:asciiTheme="majorHAnsi" w:hAnsiTheme="majorHAnsi"/>
                <w:b/>
                <w:bCs/>
                <w:color w:val="00B0F0"/>
              </w:rPr>
              <w:t xml:space="preserve"> na abertura da tela "Migalhas </w:t>
            </w:r>
            <w:proofErr w:type="spellStart"/>
            <w:r w:rsidR="7EA89E4E" w:rsidRPr="00467E97">
              <w:rPr>
                <w:rFonts w:asciiTheme="majorHAnsi" w:hAnsiTheme="majorHAnsi"/>
                <w:b/>
                <w:bCs/>
                <w:color w:val="00B0F0"/>
              </w:rPr>
              <w:t>pictures</w:t>
            </w:r>
            <w:proofErr w:type="spellEnd"/>
            <w:r w:rsidR="7EA89E4E" w:rsidRPr="00467E97">
              <w:rPr>
                <w:rFonts w:asciiTheme="majorHAnsi" w:hAnsiTheme="majorHAnsi"/>
                <w:b/>
                <w:bCs/>
                <w:color w:val="00B0F0"/>
              </w:rPr>
              <w:t xml:space="preserve"> apresenta" até o final </w:t>
            </w:r>
          </w:p>
          <w:p w14:paraId="5C814A02" w14:textId="17CEF774" w:rsidR="7EA89E4E" w:rsidRPr="00467E97" w:rsidRDefault="00F85965" w:rsidP="00467E97">
            <w:pPr>
              <w:rPr>
                <w:rFonts w:asciiTheme="majorHAnsi" w:hAnsiTheme="majorHAnsi"/>
                <w:color w:val="00B0F0"/>
              </w:rPr>
            </w:pPr>
            <w:hyperlink r:id="rId7">
              <w:r w:rsidR="7EA89E4E" w:rsidRPr="00467E97">
                <w:rPr>
                  <w:rStyle w:val="Hyperlink"/>
                  <w:rFonts w:asciiTheme="majorHAnsi" w:hAnsiTheme="majorHAnsi"/>
                  <w:b/>
                  <w:bCs/>
                  <w:color w:val="00B0F0"/>
                </w:rPr>
                <w:t>https://www.youtube.com/watch?v=gmtAHV6GGkY&amp;list=PLIkaIuuyIt7D0HNB5oIjhs9NWHqUHt0YQ&amp;index=1</w:t>
              </w:r>
            </w:hyperlink>
          </w:p>
          <w:p w14:paraId="1EB7856D" w14:textId="77777777" w:rsidR="00467E97" w:rsidRDefault="00467E97" w:rsidP="00467E97">
            <w:pPr>
              <w:rPr>
                <w:rFonts w:asciiTheme="majorHAnsi" w:hAnsiTheme="majorHAnsi"/>
                <w:color w:val="A61C00"/>
              </w:rPr>
            </w:pPr>
          </w:p>
          <w:p w14:paraId="4C34C5D1" w14:textId="77777777" w:rsidR="00F85965" w:rsidRDefault="007F0134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b/>
              </w:rPr>
              <w:t xml:space="preserve">Apresentador: </w:t>
            </w:r>
            <w:r w:rsidR="7EA89E4E" w:rsidRPr="00467E97">
              <w:rPr>
                <w:rFonts w:asciiTheme="majorHAnsi" w:hAnsiTheme="majorHAnsi"/>
                <w:color w:val="000000" w:themeColor="text1"/>
              </w:rPr>
              <w:t xml:space="preserve">E por hoje ficamos por aqui.  </w:t>
            </w:r>
          </w:p>
          <w:p w14:paraId="01C8F7DC" w14:textId="77777777" w:rsidR="00F85965" w:rsidRDefault="7EA89E4E" w:rsidP="00467E97">
            <w:pPr>
              <w:rPr>
                <w:rFonts w:asciiTheme="majorHAnsi" w:hAnsiTheme="majorHAnsi"/>
                <w:color w:val="000000" w:themeColor="text1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 xml:space="preserve">Não se esqueçam de lavar bem as mãos com </w:t>
            </w:r>
            <w:r w:rsidR="00F85965">
              <w:rPr>
                <w:rFonts w:asciiTheme="majorHAnsi" w:hAnsiTheme="majorHAnsi"/>
                <w:color w:val="000000" w:themeColor="text1"/>
              </w:rPr>
              <w:t>sabonete várias vezes ao dia.</w:t>
            </w:r>
          </w:p>
          <w:p w14:paraId="18A56656" w14:textId="4362B965" w:rsidR="7EA89E4E" w:rsidRPr="00F85965" w:rsidRDefault="00F85965" w:rsidP="00467E9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color w:val="000000" w:themeColor="text1"/>
              </w:rPr>
              <w:t>S</w:t>
            </w:r>
            <w:r w:rsidR="7EA89E4E" w:rsidRPr="00467E97">
              <w:rPr>
                <w:rFonts w:asciiTheme="majorHAnsi" w:hAnsiTheme="majorHAnsi"/>
                <w:color w:val="000000" w:themeColor="text1"/>
              </w:rPr>
              <w:t>e tiver uma escova de dentes que já esteja</w:t>
            </w:r>
            <w:r>
              <w:rPr>
                <w:rFonts w:asciiTheme="majorHAnsi" w:hAnsiTheme="majorHAnsi"/>
                <w:color w:val="000000" w:themeColor="text1"/>
              </w:rPr>
              <w:t xml:space="preserve"> velhinha, você pode usá-la</w:t>
            </w:r>
            <w:r w:rsidR="7EA89E4E" w:rsidRPr="00467E97">
              <w:rPr>
                <w:rFonts w:asciiTheme="majorHAnsi" w:hAnsiTheme="majorHAnsi"/>
                <w:color w:val="000000" w:themeColor="text1"/>
              </w:rPr>
              <w:t xml:space="preserve"> para higienizar bem suas unhas e manter o </w:t>
            </w:r>
            <w:proofErr w:type="spellStart"/>
            <w:r w:rsidR="7EA89E4E" w:rsidRPr="00467E97">
              <w:rPr>
                <w:rFonts w:asciiTheme="majorHAnsi" w:hAnsiTheme="majorHAnsi"/>
                <w:color w:val="000000" w:themeColor="text1"/>
              </w:rPr>
              <w:t>coronavírus</w:t>
            </w:r>
            <w:proofErr w:type="spellEnd"/>
            <w:r w:rsidR="7EA89E4E" w:rsidRPr="00467E9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="7EA89E4E" w:rsidRPr="00467E97">
              <w:rPr>
                <w:rFonts w:asciiTheme="majorHAnsi" w:hAnsiTheme="majorHAnsi"/>
                <w:color w:val="000000" w:themeColor="text1"/>
              </w:rPr>
              <w:t>beeem</w:t>
            </w:r>
            <w:proofErr w:type="spellEnd"/>
            <w:r w:rsidR="7EA89E4E" w:rsidRPr="00467E97">
              <w:rPr>
                <w:rFonts w:asciiTheme="majorHAnsi" w:hAnsiTheme="majorHAnsi"/>
                <w:color w:val="000000" w:themeColor="text1"/>
              </w:rPr>
              <w:t xml:space="preserve"> longe!</w:t>
            </w:r>
          </w:p>
          <w:p w14:paraId="1C53B667" w14:textId="77777777" w:rsidR="00E21E08" w:rsidRPr="00467E97" w:rsidRDefault="00E21E08" w:rsidP="00467E97">
            <w:pPr>
              <w:rPr>
                <w:rFonts w:asciiTheme="majorHAnsi" w:hAnsiTheme="majorHAnsi"/>
                <w:color w:val="000000" w:themeColor="text1"/>
              </w:rPr>
            </w:pPr>
          </w:p>
          <w:p w14:paraId="528959FE" w14:textId="6FD7288A" w:rsidR="00E21E08" w:rsidRDefault="00F85965" w:rsidP="00467E9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E, s</w:t>
            </w:r>
            <w:bookmarkStart w:id="0" w:name="_GoBack"/>
            <w:bookmarkEnd w:id="0"/>
            <w:r w:rsidR="00E21E08" w:rsidRPr="00467E97">
              <w:rPr>
                <w:rFonts w:asciiTheme="majorHAnsi" w:hAnsiTheme="majorHAnsi"/>
              </w:rPr>
              <w:t xml:space="preserve">e quiser continuar aprendendo, basta pedir ajuda a um adulto e apontar a câmera do celular para o QR </w:t>
            </w:r>
            <w:proofErr w:type="spellStart"/>
            <w:r w:rsidR="00E21E08" w:rsidRPr="00467E97">
              <w:rPr>
                <w:rFonts w:asciiTheme="majorHAnsi" w:hAnsiTheme="majorHAnsi"/>
              </w:rPr>
              <w:t>code</w:t>
            </w:r>
            <w:proofErr w:type="spellEnd"/>
            <w:r w:rsidR="00E21E08" w:rsidRPr="00467E97">
              <w:rPr>
                <w:rFonts w:asciiTheme="majorHAnsi" w:hAnsiTheme="majorHAnsi"/>
              </w:rPr>
              <w:t xml:space="preserve"> que está na tela.</w:t>
            </w:r>
          </w:p>
          <w:p w14:paraId="185E3B17" w14:textId="77777777" w:rsidR="00F85965" w:rsidRDefault="00F85965" w:rsidP="00467E97">
            <w:pPr>
              <w:jc w:val="both"/>
              <w:rPr>
                <w:rFonts w:asciiTheme="majorHAnsi" w:hAnsiTheme="majorHAnsi"/>
              </w:rPr>
            </w:pPr>
          </w:p>
          <w:p w14:paraId="51F3F00E" w14:textId="505FC364" w:rsidR="00E21E08" w:rsidRPr="00467E97" w:rsidRDefault="00F85965" w:rsidP="00F85965">
            <w:pPr>
              <w:jc w:val="both"/>
              <w:rPr>
                <w:rFonts w:asciiTheme="majorHAnsi" w:hAnsiTheme="majorHAnsi"/>
              </w:rPr>
            </w:pPr>
            <w:r w:rsidRPr="00467E97">
              <w:rPr>
                <w:rFonts w:asciiTheme="majorHAnsi" w:hAnsiTheme="majorHAnsi"/>
                <w:color w:val="000000" w:themeColor="text1"/>
              </w:rPr>
              <w:t>Tchau pessoal!!</w:t>
            </w:r>
          </w:p>
        </w:tc>
      </w:tr>
    </w:tbl>
    <w:p w14:paraId="3FB24313" w14:textId="711B8BDB" w:rsidR="00272487" w:rsidRPr="00467E97" w:rsidRDefault="00272487" w:rsidP="00467E97">
      <w:pPr>
        <w:spacing w:line="240" w:lineRule="auto"/>
        <w:rPr>
          <w:rFonts w:asciiTheme="majorHAnsi" w:hAnsiTheme="majorHAnsi"/>
        </w:rPr>
      </w:pPr>
      <w:r w:rsidRPr="00467E97">
        <w:rPr>
          <w:rFonts w:asciiTheme="majorHAnsi" w:hAnsiTheme="majorHAnsi"/>
        </w:rPr>
        <w:lastRenderedPageBreak/>
        <w:br/>
      </w:r>
      <w:r w:rsidRPr="00467E97">
        <w:rPr>
          <w:rFonts w:asciiTheme="majorHAnsi" w:hAnsiTheme="majorHAnsi"/>
        </w:rPr>
        <w:br/>
      </w:r>
      <w:r w:rsidRPr="00467E97">
        <w:rPr>
          <w:rFonts w:asciiTheme="majorHAnsi" w:hAnsiTheme="majorHAnsi"/>
        </w:rPr>
        <w:br/>
      </w:r>
      <w:r w:rsidRPr="00467E97">
        <w:rPr>
          <w:rFonts w:asciiTheme="majorHAnsi" w:hAnsiTheme="majorHAnsi"/>
        </w:rPr>
        <w:br/>
      </w:r>
      <w:r w:rsidRPr="00467E97">
        <w:rPr>
          <w:rFonts w:asciiTheme="majorHAnsi" w:hAnsiTheme="majorHAnsi"/>
        </w:rPr>
        <w:br/>
      </w:r>
    </w:p>
    <w:p w14:paraId="55CEE8C0" w14:textId="77777777" w:rsidR="00272487" w:rsidRDefault="00272487" w:rsidP="008140F5">
      <w:pPr>
        <w:spacing w:line="360" w:lineRule="auto"/>
      </w:pPr>
    </w:p>
    <w:sectPr w:rsidR="0027248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87"/>
    <w:rsid w:val="00272487"/>
    <w:rsid w:val="00457495"/>
    <w:rsid w:val="00467E97"/>
    <w:rsid w:val="00486614"/>
    <w:rsid w:val="007F0134"/>
    <w:rsid w:val="008140F5"/>
    <w:rsid w:val="009C114D"/>
    <w:rsid w:val="00E21E08"/>
    <w:rsid w:val="00F85965"/>
    <w:rsid w:val="7EA89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64C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mtAHV6GGkY&amp;list=PLIkaIuuyIt7D0HNB5oIjhs9NWHqUHt0YQ&amp;index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mtAHV6GGkY&amp;list=PLIkaIuuyIt7D0HNB5oIjhs9NWHqUHt0YQ&amp;index=1" TargetMode="External"/><Relationship Id="rId5" Type="http://schemas.openxmlformats.org/officeDocument/2006/relationships/hyperlink" Target="https://www.youtube.com/watch?v=gmtAHV6GGkY&amp;list=PLIkaIuuyIt7D0HNB5oIjhs9NWHqUHt0YQ&amp;index=1" TargetMode="External"/><Relationship Id="rId4" Type="http://schemas.openxmlformats.org/officeDocument/2006/relationships/hyperlink" Target="https://www.youtube.com/watch?v=gmtAHV6GGkY&amp;list=PLIkaIuuyIt7D0HNB5oIjhs9NWHqUHt0YQ&amp;index=2&amp;t=0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2</cp:revision>
  <dcterms:created xsi:type="dcterms:W3CDTF">2020-06-18T17:55:00Z</dcterms:created>
  <dcterms:modified xsi:type="dcterms:W3CDTF">2020-06-18T17:55:00Z</dcterms:modified>
</cp:coreProperties>
</file>