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234630" w14:textId="2A488C76" w:rsidR="007912D3" w:rsidRDefault="00BB215B" w:rsidP="007912D3">
      <w:pPr>
        <w:jc w:val="center"/>
      </w:pPr>
      <w:r w:rsidRPr="00650D92">
        <w:rPr>
          <w:b/>
          <w:bCs/>
        </w:rPr>
        <w:t xml:space="preserve">Roteiro </w:t>
      </w:r>
      <w:r w:rsidR="00996558">
        <w:rPr>
          <w:b/>
          <w:bCs/>
        </w:rPr>
        <w:t>7</w:t>
      </w:r>
      <w:r w:rsidRPr="00650D92">
        <w:rPr>
          <w:b/>
          <w:bCs/>
        </w:rPr>
        <w:t xml:space="preserve"> – </w:t>
      </w:r>
      <w:r w:rsidRPr="00650D92">
        <w:t xml:space="preserve">Matemática – </w:t>
      </w:r>
      <w:r w:rsidR="00C7298C">
        <w:t>6</w:t>
      </w:r>
      <w:r w:rsidRPr="00650D92">
        <w:t xml:space="preserve">º ao </w:t>
      </w:r>
      <w:r w:rsidR="00C7298C">
        <w:t>7</w:t>
      </w:r>
      <w:r w:rsidRPr="00650D92">
        <w:t>º ano –</w:t>
      </w:r>
    </w:p>
    <w:p w14:paraId="5A36E5B0" w14:textId="68040AE8" w:rsidR="00BB215B" w:rsidRPr="00CD1DA9" w:rsidRDefault="00921DED" w:rsidP="007912D3">
      <w:pPr>
        <w:jc w:val="center"/>
        <w:rPr>
          <w:b/>
          <w:bCs/>
        </w:rPr>
      </w:pPr>
      <w:r w:rsidRPr="00CD1DA9">
        <w:rPr>
          <w:b/>
          <w:bCs/>
        </w:rPr>
        <w:t>Coordenadas</w:t>
      </w:r>
      <w:r w:rsidR="003A1756" w:rsidRPr="00CD1DA9">
        <w:rPr>
          <w:b/>
          <w:bCs/>
        </w:rPr>
        <w:t xml:space="preserve"> no plano cartesiano</w:t>
      </w:r>
    </w:p>
    <w:p w14:paraId="01EE6743" w14:textId="0024D4DF" w:rsidR="00BB215B" w:rsidRPr="002D6D0E" w:rsidRDefault="00BB215B" w:rsidP="00BB2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2D6D0E">
        <w:t>Objetivo de aprendizagem:</w:t>
      </w:r>
      <w:r w:rsidR="00D54579">
        <w:t xml:space="preserve"> Localizar </w:t>
      </w:r>
      <w:r w:rsidR="00921DED">
        <w:t>coordenadas</w:t>
      </w:r>
      <w:r w:rsidR="00D54579">
        <w:t xml:space="preserve"> no plano cartesiano.</w:t>
      </w:r>
    </w:p>
    <w:p w14:paraId="31FC2B37" w14:textId="3C41496F" w:rsidR="00BB215B" w:rsidRDefault="00BB215B" w:rsidP="00BB21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C61091">
        <w:t>Habilidade:</w:t>
      </w:r>
    </w:p>
    <w:p w14:paraId="5E8179F6" w14:textId="30437128" w:rsidR="00D54579" w:rsidRPr="00C61091" w:rsidRDefault="00D54579" w:rsidP="00D545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t>(EF06MA16) Associar pares ordenados de números a pontos do plano cartesiano do 1º quadrante, em situações como a localização dos vértices de um polígono.</w:t>
      </w:r>
    </w:p>
    <w:p w14:paraId="2D3CCE78" w14:textId="77777777" w:rsidR="00BB215B" w:rsidRPr="00996558" w:rsidRDefault="00BB215B" w:rsidP="00BB215B">
      <w:pPr>
        <w:rPr>
          <w:b/>
          <w:bCs/>
          <w:color w:val="FF0000"/>
        </w:rPr>
      </w:pPr>
    </w:p>
    <w:p w14:paraId="10C9A092" w14:textId="77777777" w:rsidR="00BB215B" w:rsidRPr="000056D2" w:rsidRDefault="00BB215B" w:rsidP="00BB215B">
      <w:pPr>
        <w:rPr>
          <w:b/>
          <w:bCs/>
        </w:rPr>
      </w:pPr>
      <w:r w:rsidRPr="000056D2">
        <w:rPr>
          <w:b/>
          <w:bCs/>
        </w:rPr>
        <w:t>Ficha Técnica</w:t>
      </w:r>
    </w:p>
    <w:p w14:paraId="2221C5C0" w14:textId="35604E67" w:rsidR="00BB215B" w:rsidRPr="000056D2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0056D2">
        <w:t>Vídeo 1</w:t>
      </w:r>
      <w:r w:rsidR="0097451E" w:rsidRPr="000056D2">
        <w:t xml:space="preserve">: </w:t>
      </w:r>
      <w:r w:rsidR="0097451E" w:rsidRPr="000056D2">
        <w:rPr>
          <w:highlight w:val="yellow"/>
        </w:rPr>
        <w:t xml:space="preserve">COMERÇAR O VÍDEO EM </w:t>
      </w:r>
      <w:r w:rsidR="000056D2" w:rsidRPr="000056D2">
        <w:rPr>
          <w:highlight w:val="yellow"/>
        </w:rPr>
        <w:t>0</w:t>
      </w:r>
      <w:r w:rsidR="0097451E" w:rsidRPr="000056D2">
        <w:rPr>
          <w:highlight w:val="yellow"/>
        </w:rPr>
        <w:t>’</w:t>
      </w:r>
      <w:r w:rsidR="000056D2" w:rsidRPr="000056D2">
        <w:rPr>
          <w:highlight w:val="yellow"/>
        </w:rPr>
        <w:t>18</w:t>
      </w:r>
      <w:r w:rsidR="0097451E" w:rsidRPr="000056D2">
        <w:rPr>
          <w:highlight w:val="yellow"/>
        </w:rPr>
        <w:t xml:space="preserve">’’, DEIXAR ATÉ </w:t>
      </w:r>
      <w:r w:rsidR="000056D2" w:rsidRPr="000056D2">
        <w:rPr>
          <w:highlight w:val="yellow"/>
        </w:rPr>
        <w:t>15’</w:t>
      </w:r>
      <w:r w:rsidR="0097451E" w:rsidRPr="000056D2">
        <w:rPr>
          <w:highlight w:val="yellow"/>
        </w:rPr>
        <w:t>.</w:t>
      </w:r>
    </w:p>
    <w:p w14:paraId="1E59048F" w14:textId="43827BD7" w:rsidR="0097451E" w:rsidRPr="000056D2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0056D2">
        <w:t xml:space="preserve">Título: </w:t>
      </w:r>
      <w:r w:rsidR="000056D2" w:rsidRPr="000056D2">
        <w:t>36 - Localizando um ponto no mapa - Matemática - Ens. Fund. - Telecurso</w:t>
      </w:r>
    </w:p>
    <w:p w14:paraId="5A4FDF5E" w14:textId="5E6F0E5B" w:rsidR="00BB215B" w:rsidRPr="000056D2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0056D2">
        <w:t xml:space="preserve">Parceiro realizador: </w:t>
      </w:r>
      <w:r w:rsidR="000056D2" w:rsidRPr="000056D2">
        <w:t>Fundação Roberto Marinho</w:t>
      </w:r>
    </w:p>
    <w:p w14:paraId="4538F0D1" w14:textId="5B834E38" w:rsidR="00BB215B" w:rsidRPr="000056D2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0056D2">
        <w:t xml:space="preserve">Duração: </w:t>
      </w:r>
      <w:r w:rsidR="000056D2" w:rsidRPr="000056D2">
        <w:t>15</w:t>
      </w:r>
      <w:r w:rsidRPr="000056D2">
        <w:t>’</w:t>
      </w:r>
      <w:r w:rsidR="0097451E" w:rsidRPr="000056D2">
        <w:t>2</w:t>
      </w:r>
      <w:r w:rsidR="000056D2" w:rsidRPr="000056D2">
        <w:t>4</w:t>
      </w:r>
      <w:r w:rsidRPr="000056D2">
        <w:t>’’</w:t>
      </w:r>
      <w:r w:rsidR="000056D2" w:rsidRPr="000056D2">
        <w:t xml:space="preserve"> (Duração real total de 14’32’’)</w:t>
      </w:r>
    </w:p>
    <w:p w14:paraId="347B4955" w14:textId="20133E50" w:rsidR="00BB215B" w:rsidRPr="000056D2" w:rsidRDefault="0079399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hyperlink r:id="rId4" w:history="1">
        <w:r w:rsidR="000056D2" w:rsidRPr="000056D2">
          <w:rPr>
            <w:rStyle w:val="Hyperlink"/>
            <w:color w:val="auto"/>
          </w:rPr>
          <w:t>https://www.youtube.com/watch?v=xLpOtVGBQWo&amp;list=PL3qONjKuaO2Ru1kJN088Oujd8fxSQLEUm&amp;index=36</w:t>
        </w:r>
      </w:hyperlink>
    </w:p>
    <w:p w14:paraId="78B91FB0" w14:textId="77777777" w:rsidR="00BB215B" w:rsidRPr="003A1756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71018CA9" w14:textId="04230D5A" w:rsidR="00BB215B" w:rsidRPr="003A1756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3A1756">
        <w:t xml:space="preserve">Vídeo 2: </w:t>
      </w:r>
      <w:r w:rsidR="00CC3421" w:rsidRPr="003A1756">
        <w:rPr>
          <w:highlight w:val="yellow"/>
        </w:rPr>
        <w:t>COMERÇAR O VÍDEO EM 0’10’’, DEIXAR ATÉ</w:t>
      </w:r>
      <w:r w:rsidR="003A1756" w:rsidRPr="003A1756">
        <w:rPr>
          <w:highlight w:val="yellow"/>
        </w:rPr>
        <w:t xml:space="preserve"> 13’17’’</w:t>
      </w:r>
      <w:r w:rsidR="00CC3421" w:rsidRPr="003A1756">
        <w:rPr>
          <w:highlight w:val="yellow"/>
        </w:rPr>
        <w:t>.</w:t>
      </w:r>
    </w:p>
    <w:p w14:paraId="60192742" w14:textId="708A440C" w:rsidR="00CC3421" w:rsidRPr="003A1756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3A1756">
        <w:t xml:space="preserve">Título: </w:t>
      </w:r>
      <w:r w:rsidR="003A1756" w:rsidRPr="003A1756">
        <w:t>Par Ordenado - Matemática - 7º ano - Ensino Fundamental</w:t>
      </w:r>
    </w:p>
    <w:p w14:paraId="76EA00E2" w14:textId="309824CA" w:rsidR="00BB215B" w:rsidRPr="003A1756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3A1756">
        <w:t>Parceiro realizador:  Fu</w:t>
      </w:r>
      <w:r w:rsidR="00CC3421" w:rsidRPr="003A1756">
        <w:t>tura</w:t>
      </w:r>
    </w:p>
    <w:p w14:paraId="0EE452A3" w14:textId="6009CF91" w:rsidR="00BB215B" w:rsidRPr="003A1756" w:rsidRDefault="00BB215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3A1756">
        <w:t>Duração: 1</w:t>
      </w:r>
      <w:r w:rsidR="003A1756" w:rsidRPr="003A1756">
        <w:t>3</w:t>
      </w:r>
      <w:r w:rsidRPr="003A1756">
        <w:t>’</w:t>
      </w:r>
      <w:r w:rsidR="003A1756" w:rsidRPr="003A1756">
        <w:t>24</w:t>
      </w:r>
      <w:r w:rsidRPr="003A1756">
        <w:t>’’</w:t>
      </w:r>
      <w:r w:rsidR="00921DED">
        <w:t xml:space="preserve"> </w:t>
      </w:r>
      <w:r w:rsidR="00921DED" w:rsidRPr="000056D2">
        <w:t>(Duração real total de 1</w:t>
      </w:r>
      <w:r w:rsidR="00921DED">
        <w:t>3</w:t>
      </w:r>
      <w:r w:rsidR="00921DED" w:rsidRPr="000056D2">
        <w:t>’</w:t>
      </w:r>
      <w:r w:rsidR="00921DED">
        <w:t>07</w:t>
      </w:r>
      <w:r w:rsidR="00921DED" w:rsidRPr="000056D2">
        <w:t>’’)</w:t>
      </w:r>
    </w:p>
    <w:p w14:paraId="37BE84DF" w14:textId="2A4249BE" w:rsidR="00CC3421" w:rsidRPr="003A1756" w:rsidRDefault="0079399B" w:rsidP="00BB21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hyperlink r:id="rId5" w:history="1">
        <w:r w:rsidR="003A1756" w:rsidRPr="003A1756">
          <w:rPr>
            <w:rStyle w:val="Hyperlink"/>
            <w:color w:val="auto"/>
          </w:rPr>
          <w:t>https://www.youtube.com/watch?v=2jaUi6qFMxY&amp;list=PLNM2T4DNzmq6GSTPn_1Y6dSLKw2RmccgL&amp;index=72&amp;t=0s</w:t>
        </w:r>
      </w:hyperlink>
    </w:p>
    <w:p w14:paraId="6842ECB6" w14:textId="77777777" w:rsidR="00BB215B" w:rsidRDefault="00BB215B" w:rsidP="00BB215B">
      <w:pPr>
        <w:rPr>
          <w:b/>
          <w:bCs/>
          <w:color w:val="FF0000"/>
        </w:rPr>
      </w:pPr>
    </w:p>
    <w:p w14:paraId="0E9CA304" w14:textId="63F682DF" w:rsidR="00BC0A6A" w:rsidRPr="00BC0A6A" w:rsidRDefault="00BC0A6A" w:rsidP="00BC0A6A">
      <w:pPr>
        <w:rPr>
          <w:b/>
          <w:bCs/>
          <w:color w:val="FF0000"/>
        </w:rPr>
      </w:pPr>
      <w:r w:rsidRPr="00BC0A6A">
        <w:rPr>
          <w:b/>
          <w:bCs/>
          <w:color w:val="FF0000"/>
        </w:rPr>
        <w:t>Título: Coordenadas no plano cartesiano</w:t>
      </w:r>
    </w:p>
    <w:p w14:paraId="6A7FF67B" w14:textId="461857D4" w:rsidR="00BB215B" w:rsidRPr="00BC0A6A" w:rsidRDefault="00BC0A6A" w:rsidP="00BC0A6A">
      <w:pPr>
        <w:rPr>
          <w:color w:val="FF0000"/>
        </w:rPr>
      </w:pPr>
      <w:r>
        <w:rPr>
          <w:b/>
          <w:bCs/>
          <w:color w:val="FF0000"/>
        </w:rPr>
        <w:t>Roteiro de Grav</w:t>
      </w:r>
      <w:r w:rsidR="00BB215B" w:rsidRPr="00BC0A6A">
        <w:rPr>
          <w:b/>
          <w:bCs/>
          <w:color w:val="FF0000"/>
        </w:rPr>
        <w:t>ação</w:t>
      </w:r>
      <w:r w:rsidR="00BB215B" w:rsidRPr="00BC0A6A">
        <w:rPr>
          <w:color w:val="FF0000"/>
        </w:rPr>
        <w:t xml:space="preserve"> </w:t>
      </w:r>
    </w:p>
    <w:p w14:paraId="30D7200F" w14:textId="01AAE2B8" w:rsidR="00292A81" w:rsidRDefault="00BC0A6A" w:rsidP="007939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BC0A6A">
        <w:rPr>
          <w:b/>
        </w:rPr>
        <w:t>Apresentador:</w:t>
      </w:r>
      <w:r w:rsidRPr="00BC0A6A">
        <w:t xml:space="preserve"> </w:t>
      </w:r>
      <w:r w:rsidR="0079399B">
        <w:t>Em algumas situações cotidianas, os números</w:t>
      </w:r>
      <w:r w:rsidR="00292A81" w:rsidRPr="008C7B45">
        <w:t xml:space="preserve"> podem ser ut</w:t>
      </w:r>
      <w:r w:rsidR="0079399B">
        <w:t>ilizados acompanhados de sinais</w:t>
      </w:r>
      <w:r w:rsidR="00292A81" w:rsidRPr="008C7B45">
        <w:t xml:space="preserve">. </w:t>
      </w:r>
    </w:p>
    <w:p w14:paraId="333245A0" w14:textId="77777777" w:rsidR="00BC0A6A" w:rsidRPr="008C7B45" w:rsidRDefault="00BC0A6A" w:rsidP="007939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69FE0192" w14:textId="77777777" w:rsidR="00BC0A6A" w:rsidRDefault="00292A81" w:rsidP="007939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8C7B45">
        <w:t>Por exemplo,</w:t>
      </w:r>
      <w:r w:rsidR="008C7B45" w:rsidRPr="008C7B45">
        <w:t xml:space="preserve"> um mergulhador que decide mergulhar no mar estará a uma profundidade </w:t>
      </w:r>
      <w:r w:rsidR="00BC0A6A">
        <w:t>abaixo do nível do mar.</w:t>
      </w:r>
      <w:bookmarkStart w:id="0" w:name="_GoBack"/>
      <w:bookmarkEnd w:id="0"/>
    </w:p>
    <w:p w14:paraId="2AA5CAD1" w14:textId="41557081" w:rsidR="00BC0A6A" w:rsidRDefault="00BC0A6A" w:rsidP="007939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Já</w:t>
      </w:r>
      <w:r w:rsidR="008C7B45" w:rsidRPr="008C7B45">
        <w:t xml:space="preserve"> um avião que sobrevoa o mar estará, obviamente, acima do nível do mar. </w:t>
      </w:r>
    </w:p>
    <w:p w14:paraId="1D6A51F8" w14:textId="77777777" w:rsidR="00BC0A6A" w:rsidRDefault="00BC0A6A" w:rsidP="007939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05C9E453" w14:textId="0C0EBA19" w:rsidR="00BC0A6A" w:rsidRDefault="008C7B45" w:rsidP="007939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8C7B45">
        <w:t>Podemos especificar a profundidade do mergulhar com um sinal negativo na frente do</w:t>
      </w:r>
      <w:r w:rsidR="00BC0A6A">
        <w:t xml:space="preserve"> número, como </w:t>
      </w:r>
      <w:r w:rsidRPr="008C7B45">
        <w:t>menos 10 metros</w:t>
      </w:r>
      <w:r w:rsidR="00BC0A6A">
        <w:t>.</w:t>
      </w:r>
      <w:r w:rsidRPr="00BC0A6A">
        <w:t xml:space="preserve"> </w:t>
      </w:r>
      <w:r w:rsidRPr="00BC0A6A">
        <w:rPr>
          <w:color w:val="7030A0"/>
        </w:rPr>
        <w:t>(</w:t>
      </w:r>
      <w:proofErr w:type="gramStart"/>
      <w:r w:rsidRPr="00BC0A6A">
        <w:rPr>
          <w:color w:val="7030A0"/>
        </w:rPr>
        <w:t>escrever</w:t>
      </w:r>
      <w:proofErr w:type="gramEnd"/>
      <w:r w:rsidRPr="00BC0A6A">
        <w:rPr>
          <w:color w:val="7030A0"/>
        </w:rPr>
        <w:t xml:space="preserve"> na tela “–10 metros</w:t>
      </w:r>
      <w:r w:rsidRPr="00BC0A6A">
        <w:t>”).</w:t>
      </w:r>
      <w:r w:rsidRPr="008C7B45">
        <w:t xml:space="preserve"> </w:t>
      </w:r>
    </w:p>
    <w:p w14:paraId="2C05FC04" w14:textId="77777777" w:rsidR="00BC0A6A" w:rsidRDefault="008C7B45" w:rsidP="007939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8C7B45">
        <w:t xml:space="preserve">Isso significará que o mergulhador estará 10 metros abaixo do nível do mar. </w:t>
      </w:r>
    </w:p>
    <w:p w14:paraId="6E418C9D" w14:textId="77777777" w:rsidR="00BC0A6A" w:rsidRDefault="00BC0A6A" w:rsidP="007939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4AD68853" w14:textId="77777777" w:rsidR="00BC0A6A" w:rsidRDefault="008C7B45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8C7B45">
        <w:lastRenderedPageBreak/>
        <w:t>No caso do avião, se dissermos 10 quilômetros, entendemos que ele está 10 quilômetros positivos acima do nível do m</w:t>
      </w:r>
      <w:r w:rsidR="00BC0A6A">
        <w:t>ar.</w:t>
      </w:r>
    </w:p>
    <w:p w14:paraId="1402A836" w14:textId="609DB0DD" w:rsidR="008C7B45" w:rsidRDefault="00BC0A6A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color w:val="7030A0"/>
        </w:rPr>
      </w:pPr>
      <w:r>
        <w:t>Podemos escrever como mais 10 quilômetros.</w:t>
      </w:r>
      <w:r w:rsidR="008C7B45" w:rsidRPr="008C7B45">
        <w:t xml:space="preserve"> </w:t>
      </w:r>
      <w:r w:rsidR="008C7B45" w:rsidRPr="00BC0A6A">
        <w:rPr>
          <w:color w:val="7030A0"/>
        </w:rPr>
        <w:t>(</w:t>
      </w:r>
      <w:proofErr w:type="gramStart"/>
      <w:r w:rsidR="008C7B45" w:rsidRPr="00BC0A6A">
        <w:rPr>
          <w:color w:val="7030A0"/>
        </w:rPr>
        <w:t>escrever</w:t>
      </w:r>
      <w:proofErr w:type="gramEnd"/>
      <w:r w:rsidR="008C7B45" w:rsidRPr="00BC0A6A">
        <w:rPr>
          <w:color w:val="7030A0"/>
        </w:rPr>
        <w:t xml:space="preserve"> na tela “+10 quilômetros”).</w:t>
      </w:r>
    </w:p>
    <w:p w14:paraId="1C9705A6" w14:textId="77777777" w:rsidR="00BC0A6A" w:rsidRPr="008C7B45" w:rsidRDefault="00BC0A6A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68C07257" w14:textId="77777777" w:rsidR="00BC0A6A" w:rsidRDefault="008C7B45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8C7B45">
        <w:t xml:space="preserve">Porém, quando se deseja determinar um ponto no oceano, por exemplo, devemos mencionar a latitude e a longitude deste ponto. </w:t>
      </w:r>
    </w:p>
    <w:p w14:paraId="3978D60E" w14:textId="39EF66EC" w:rsidR="00292A81" w:rsidRDefault="008C7B45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8C7B45">
        <w:t>Isso pode ser feito a partir da ideia de sistemas de coordenadas.</w:t>
      </w:r>
    </w:p>
    <w:p w14:paraId="304C341E" w14:textId="77777777" w:rsidR="00BC0A6A" w:rsidRPr="008C7B45" w:rsidRDefault="00BC0A6A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76782834" w14:textId="77777777" w:rsidR="00BC0A6A" w:rsidRDefault="008C7B45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8C7B45">
        <w:t xml:space="preserve">Na aula de hoje iremos aprender como localizar pontos em um plano cartesiano, um sistema de coordenadas muito usado em matemática. </w:t>
      </w:r>
    </w:p>
    <w:p w14:paraId="4EEA4CC4" w14:textId="77777777" w:rsidR="00BC0A6A" w:rsidRDefault="00BC0A6A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0D8FC9A8" w14:textId="77777777" w:rsidR="00BC0A6A" w:rsidRDefault="00BC0A6A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P</w:t>
      </w:r>
      <w:r w:rsidR="008C7B45" w:rsidRPr="008C7B45">
        <w:t xml:space="preserve">reste atenção nos conceitos explicados e em como usá-los em matemática. </w:t>
      </w:r>
    </w:p>
    <w:p w14:paraId="27BA8A69" w14:textId="77777777" w:rsidR="00BC0A6A" w:rsidRDefault="008C7B45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8C7B45">
        <w:t xml:space="preserve">Após os vídeos, faremos uma atividade em forma de jogo </w:t>
      </w:r>
      <w:r w:rsidR="00BC0A6A">
        <w:t>para aplicar</w:t>
      </w:r>
      <w:r w:rsidRPr="008C7B45">
        <w:t xml:space="preserve"> esses conceitos. </w:t>
      </w:r>
    </w:p>
    <w:p w14:paraId="10AC6000" w14:textId="77777777" w:rsidR="00BC0A6A" w:rsidRDefault="00BC0A6A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33DFC070" w14:textId="3FEB9713" w:rsidR="008C7B45" w:rsidRPr="008C7B45" w:rsidRDefault="008C7B45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8C7B45">
        <w:t>Boa aula!</w:t>
      </w:r>
    </w:p>
    <w:p w14:paraId="2E3107B4" w14:textId="77777777" w:rsidR="00BB215B" w:rsidRPr="008C7B45" w:rsidRDefault="00BB215B" w:rsidP="00BC0A6A">
      <w:pPr>
        <w:spacing w:after="0"/>
        <w:rPr>
          <w:b/>
        </w:rPr>
      </w:pPr>
    </w:p>
    <w:p w14:paraId="2A0149DA" w14:textId="54D9A075" w:rsidR="00BB215B" w:rsidRDefault="00BC0A6A" w:rsidP="00BC0A6A">
      <w:pPr>
        <w:spacing w:after="0"/>
        <w:rPr>
          <w:b/>
        </w:rPr>
      </w:pPr>
      <w:r w:rsidRPr="00BC0A6A">
        <w:rPr>
          <w:b/>
          <w:color w:val="00B0F0"/>
        </w:rPr>
        <w:t xml:space="preserve">Entram vídeos da ficha técnica </w:t>
      </w:r>
    </w:p>
    <w:p w14:paraId="3BED96B9" w14:textId="77777777" w:rsidR="00BC0A6A" w:rsidRPr="008C7B45" w:rsidRDefault="00BC0A6A" w:rsidP="00BC0A6A">
      <w:pPr>
        <w:spacing w:after="0"/>
      </w:pPr>
    </w:p>
    <w:p w14:paraId="4D90F384" w14:textId="77777777" w:rsidR="00BC0A6A" w:rsidRDefault="00BC0A6A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BC0A6A">
        <w:rPr>
          <w:b/>
        </w:rPr>
        <w:t>Apresentador:</w:t>
      </w:r>
      <w:r w:rsidRPr="00BC0A6A">
        <w:t xml:space="preserve"> </w:t>
      </w:r>
      <w:r w:rsidR="003447A6" w:rsidRPr="00AE191D">
        <w:t xml:space="preserve">Você acabou de ver </w:t>
      </w:r>
      <w:r w:rsidR="00AE191D" w:rsidRPr="00AE191D">
        <w:t xml:space="preserve">que é possível termos, em um plano cartesiano, números positivos e negativos. </w:t>
      </w:r>
    </w:p>
    <w:p w14:paraId="00131E5A" w14:textId="77777777" w:rsidR="00BC0A6A" w:rsidRDefault="00AE191D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AE191D">
        <w:t xml:space="preserve">A atividade de hoje usará esses conceitos e será realizada em forma de um jogo chamado batalha naval. </w:t>
      </w:r>
    </w:p>
    <w:p w14:paraId="2FCFA962" w14:textId="78802395" w:rsidR="00AE191D" w:rsidRDefault="00AE191D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Esse jogo deve ser jogado em duas pessoas, então convide alguém que vive com você para jogar junto!</w:t>
      </w:r>
    </w:p>
    <w:p w14:paraId="04D48991" w14:textId="77777777" w:rsidR="00BC0A6A" w:rsidRPr="00AE191D" w:rsidRDefault="00BC0A6A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7C1E65A8" w14:textId="1C7E9E77" w:rsidR="00BC0A6A" w:rsidRPr="00BC0A6A" w:rsidRDefault="00AE191D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color w:val="7030A0"/>
        </w:rPr>
      </w:pPr>
      <w:r w:rsidRPr="00AE191D">
        <w:t>Para preparar sua atividade, você precisará de um papel quadriculado. Caso não tenha, você pode fazer o seu como está sendo mostrado na imagem</w:t>
      </w:r>
      <w:r w:rsidR="00BC0A6A">
        <w:t>.</w:t>
      </w:r>
      <w:r w:rsidRPr="00AE191D">
        <w:t xml:space="preserve"> </w:t>
      </w:r>
      <w:r w:rsidR="00BC0A6A" w:rsidRPr="00BC0A6A">
        <w:rPr>
          <w:color w:val="7030A0"/>
        </w:rPr>
        <w:t>(I</w:t>
      </w:r>
      <w:r w:rsidRPr="00BC0A6A">
        <w:rPr>
          <w:color w:val="7030A0"/>
        </w:rPr>
        <w:t xml:space="preserve">nserir uma imagem na tela </w:t>
      </w:r>
      <w:r w:rsidR="00BC0A6A">
        <w:rPr>
          <w:color w:val="7030A0"/>
        </w:rPr>
        <w:t>como essa</w:t>
      </w:r>
      <w:r w:rsidRPr="00BC0A6A">
        <w:rPr>
          <w:color w:val="7030A0"/>
        </w:rPr>
        <w:t xml:space="preserve">, porém com números indo de –5 a 5). </w:t>
      </w:r>
    </w:p>
    <w:p w14:paraId="63B142B7" w14:textId="77777777" w:rsidR="00BC0A6A" w:rsidRDefault="00BC0A6A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253BBCAA" w14:textId="3A6A57F7" w:rsidR="00AE191D" w:rsidRDefault="00AE191D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color w:val="FF0000"/>
        </w:rPr>
      </w:pPr>
      <w:r>
        <w:rPr>
          <w:rFonts w:ascii="Verdana" w:hAnsi="Verdana"/>
          <w:noProof/>
          <w:color w:val="1E483C"/>
          <w:shd w:val="clear" w:color="auto" w:fill="FFFFFF"/>
          <w:lang w:eastAsia="pt-BR"/>
        </w:rPr>
        <w:drawing>
          <wp:inline distT="0" distB="0" distL="0" distR="0" wp14:anchorId="1A7CD035" wp14:editId="35088101">
            <wp:extent cx="2847975" cy="2928830"/>
            <wp:effectExtent l="0" t="0" r="0" b="5080"/>
            <wp:docPr id="5" name="Imagem 5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9" cy="294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D7D25" w14:textId="2CDCCACD" w:rsidR="00AE191D" w:rsidRDefault="00AE191D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color w:val="FF0000"/>
        </w:rPr>
      </w:pPr>
      <w:r w:rsidRPr="00AE191D">
        <w:rPr>
          <w:color w:val="FF0000"/>
          <w:highlight w:val="yellow"/>
        </w:rPr>
        <w:t xml:space="preserve">Retirada de </w:t>
      </w:r>
      <w:hyperlink r:id="rId8" w:history="1">
        <w:r w:rsidRPr="00AE191D">
          <w:rPr>
            <w:rStyle w:val="Hyperlink"/>
            <w:highlight w:val="yellow"/>
          </w:rPr>
          <w:t>https://www.infoescola.com/matematica/plano-cartesiano/</w:t>
        </w:r>
      </w:hyperlink>
    </w:p>
    <w:p w14:paraId="4091F7EC" w14:textId="77777777" w:rsidR="00BC0A6A" w:rsidRDefault="00BC0A6A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3AE0F785" w14:textId="77777777" w:rsidR="00BC0A6A" w:rsidRDefault="00BC0A6A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6C5DD613" w14:textId="77777777" w:rsidR="00BC0A6A" w:rsidRDefault="00BC0A6A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lastRenderedPageBreak/>
        <w:t xml:space="preserve">Você terá que marcar os eixos do plano cartesiano e marcar os pontos de “menos cinco” a “mais cinco” nos dois eixos, formando uma malha quadriculada. </w:t>
      </w:r>
    </w:p>
    <w:p w14:paraId="66EA7DDA" w14:textId="77777777" w:rsidR="00BC0A6A" w:rsidRDefault="00BC0A6A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color w:val="FF0000"/>
        </w:rPr>
      </w:pPr>
      <w:r>
        <w:t>É necessária uma malha quadriculada por pessoa.</w:t>
      </w:r>
    </w:p>
    <w:p w14:paraId="63847A89" w14:textId="77777777" w:rsidR="00BC0A6A" w:rsidRDefault="00BC0A6A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4E62A5DF" w14:textId="77777777" w:rsidR="00BC0A6A" w:rsidRDefault="00BC0A6A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Depois, cada participante</w:t>
      </w:r>
      <w:r w:rsidR="00AE191D" w:rsidRPr="00A13995">
        <w:t xml:space="preserve"> deverá marcar 2 submarinos, 2 barcos e 2 navios em sua malha quadriculada. </w:t>
      </w:r>
    </w:p>
    <w:p w14:paraId="4FE301BD" w14:textId="78178640" w:rsidR="00AE191D" w:rsidRPr="00A13995" w:rsidRDefault="00BC0A6A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P</w:t>
      </w:r>
      <w:r w:rsidR="00AE191D" w:rsidRPr="00A13995">
        <w:t>ara representar o tamanho das embarcações, você</w:t>
      </w:r>
      <w:r>
        <w:t>s devem considerar que cada submarino tem</w:t>
      </w:r>
      <w:r w:rsidR="00AE191D" w:rsidRPr="00A13995">
        <w:t xml:space="preserve"> 2 pontos</w:t>
      </w:r>
      <w:r>
        <w:t xml:space="preserve"> de comprimento, cada barco tem 3 e cada navio tem</w:t>
      </w:r>
      <w:r w:rsidR="00AE191D" w:rsidRPr="00A13995">
        <w:t xml:space="preserve"> 4. </w:t>
      </w:r>
      <w:r>
        <w:t xml:space="preserve">Como o exemplo que aparece na tela. </w:t>
      </w:r>
    </w:p>
    <w:p w14:paraId="7B9B72D7" w14:textId="7FB0C378" w:rsidR="00AE191D" w:rsidRDefault="00AE191D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color w:val="FF0000"/>
        </w:rPr>
      </w:pPr>
      <w:r>
        <w:rPr>
          <w:color w:val="FF0000"/>
        </w:rPr>
        <w:t xml:space="preserve"> </w:t>
      </w:r>
      <w:r w:rsidR="00A13995">
        <w:rPr>
          <w:noProof/>
          <w:color w:val="FF0000"/>
          <w:lang w:eastAsia="pt-BR"/>
        </w:rPr>
        <w:drawing>
          <wp:inline distT="0" distB="0" distL="0" distR="0" wp14:anchorId="38DD02DF" wp14:editId="1ECFD803">
            <wp:extent cx="2771779" cy="2933700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6110" cy="2938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642D5" w14:textId="23733EC8" w:rsidR="00BC0A6A" w:rsidRDefault="00BC0A6A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color w:val="7030A0"/>
        </w:rPr>
      </w:pPr>
      <w:r>
        <w:rPr>
          <w:color w:val="7030A0"/>
        </w:rPr>
        <w:t>Colocar uma imagem como essa na tela.</w:t>
      </w:r>
    </w:p>
    <w:p w14:paraId="6EBEA956" w14:textId="77777777" w:rsidR="00BC0A6A" w:rsidRPr="00BC0A6A" w:rsidRDefault="00BC0A6A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color w:val="7030A0"/>
        </w:rPr>
      </w:pPr>
    </w:p>
    <w:p w14:paraId="1EFE12A5" w14:textId="77777777" w:rsidR="00BC0A6A" w:rsidRDefault="00A13995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A13995">
        <w:t xml:space="preserve">O jogo funciona da seguinte forma: você diz uma coordenada para a pessoa que jogará com você, ela deverá olhar no plano cartesiano dela e te dizer se atingiu ou não uma de suas embarcações. </w:t>
      </w:r>
    </w:p>
    <w:p w14:paraId="590B2538" w14:textId="141E0C53" w:rsidR="00A13995" w:rsidRPr="00A13995" w:rsidRDefault="00A13995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A13995">
        <w:t xml:space="preserve">Se a coordenada que você disse acertar uma de suas embarcações, ela deverá dizer “alvo”, caso contrário deverá dizer “água”. </w:t>
      </w:r>
    </w:p>
    <w:p w14:paraId="3BF981F6" w14:textId="77777777" w:rsidR="00BC0A6A" w:rsidRDefault="00BC0A6A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Depois vem</w:t>
      </w:r>
      <w:r w:rsidR="00A13995" w:rsidRPr="00A13995">
        <w:t xml:space="preserve"> a rodada do seu adversário e ele deverá proceder da mesma forma</w:t>
      </w:r>
      <w:r>
        <w:t xml:space="preserve">. </w:t>
      </w:r>
    </w:p>
    <w:p w14:paraId="6D6643CA" w14:textId="6DFB8CDC" w:rsidR="00AE191D" w:rsidRDefault="00A13995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A13995">
        <w:t xml:space="preserve">O jogo termina quando alguém destruir todas as embarcações do outro. </w:t>
      </w:r>
    </w:p>
    <w:p w14:paraId="6657D399" w14:textId="77777777" w:rsidR="00BC0A6A" w:rsidRPr="00A13995" w:rsidRDefault="00BC0A6A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7C2CB9B7" w14:textId="77777777" w:rsidR="00BC0A6A" w:rsidRDefault="00BC0A6A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Uma dica muito importante: </w:t>
      </w:r>
    </w:p>
    <w:p w14:paraId="3FFFB14D" w14:textId="77777777" w:rsidR="00BC0A6A" w:rsidRDefault="00BC0A6A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Cada um</w:t>
      </w:r>
      <w:r w:rsidR="00A13995" w:rsidRPr="00A13995">
        <w:t xml:space="preserve"> deve marcar no seu plano a</w:t>
      </w:r>
      <w:r>
        <w:t>s coordenadas que disser para o</w:t>
      </w:r>
      <w:r w:rsidR="00A13995" w:rsidRPr="00A13995">
        <w:t xml:space="preserve"> adversário</w:t>
      </w:r>
      <w:r>
        <w:t xml:space="preserve">. </w:t>
      </w:r>
    </w:p>
    <w:p w14:paraId="7309A9DD" w14:textId="6C3143E2" w:rsidR="00A13995" w:rsidRDefault="00BC0A6A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A</w:t>
      </w:r>
      <w:r w:rsidR="00A13995" w:rsidRPr="00A13995">
        <w:t>ssim</w:t>
      </w:r>
      <w:r>
        <w:t>, vocês podem</w:t>
      </w:r>
      <w:r w:rsidR="00A13995" w:rsidRPr="00A13995">
        <w:t xml:space="preserve"> ir eliminando as coordenadas que escolherem para o outro.</w:t>
      </w:r>
    </w:p>
    <w:p w14:paraId="525D8234" w14:textId="77777777" w:rsidR="00BC0A6A" w:rsidRDefault="00BC0A6A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722DB58C" w14:textId="6F670248" w:rsidR="00A13995" w:rsidRPr="00A13995" w:rsidRDefault="00BC0A6A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Bom jogo</w:t>
      </w:r>
      <w:r w:rsidR="00A13995">
        <w:t>!</w:t>
      </w:r>
    </w:p>
    <w:p w14:paraId="152001FF" w14:textId="77777777" w:rsidR="00BB215B" w:rsidRPr="00996558" w:rsidRDefault="00BB215B" w:rsidP="00BC0A6A">
      <w:pPr>
        <w:spacing w:after="0"/>
        <w:rPr>
          <w:b/>
          <w:bCs/>
          <w:color w:val="FF0000"/>
        </w:rPr>
      </w:pPr>
    </w:p>
    <w:p w14:paraId="07F9622A" w14:textId="7B3C241E" w:rsidR="00BB215B" w:rsidRPr="00BC0A6A" w:rsidRDefault="00BC0A6A" w:rsidP="00BC0A6A">
      <w:pPr>
        <w:spacing w:after="0"/>
        <w:rPr>
          <w:b/>
          <w:bCs/>
          <w:color w:val="00B0F0"/>
        </w:rPr>
      </w:pPr>
      <w:r w:rsidRPr="00BC0A6A">
        <w:rPr>
          <w:b/>
          <w:bCs/>
          <w:color w:val="00B0F0"/>
        </w:rPr>
        <w:t xml:space="preserve">Transição para correção da atividade </w:t>
      </w:r>
    </w:p>
    <w:p w14:paraId="43BE6BD8" w14:textId="77777777" w:rsidR="00BC0A6A" w:rsidRPr="00707ED6" w:rsidRDefault="00BC0A6A" w:rsidP="00BC0A6A">
      <w:pPr>
        <w:spacing w:after="0"/>
        <w:rPr>
          <w:b/>
          <w:bCs/>
        </w:rPr>
      </w:pPr>
    </w:p>
    <w:p w14:paraId="3E08CC11" w14:textId="77777777" w:rsidR="00BC0A6A" w:rsidRDefault="00BC0A6A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BC0A6A">
        <w:rPr>
          <w:b/>
        </w:rPr>
        <w:t>Apresentador:</w:t>
      </w:r>
      <w:r w:rsidRPr="00BC0A6A">
        <w:t xml:space="preserve"> </w:t>
      </w:r>
      <w:r w:rsidR="003109E6" w:rsidRPr="00707ED6">
        <w:t xml:space="preserve">A atividade consiste em um jogo </w:t>
      </w:r>
      <w:r w:rsidR="00A13995" w:rsidRPr="00707ED6">
        <w:t xml:space="preserve">do tipo batalha naval, envolvendo plano cartesiano e coordenadas no plano. </w:t>
      </w:r>
    </w:p>
    <w:p w14:paraId="7C12E163" w14:textId="728987EF" w:rsidR="00A13995" w:rsidRPr="00707ED6" w:rsidRDefault="00A13995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707ED6">
        <w:t>A ideia é que os alunos pratiquem como determinar e encontrar coordenadas cartesianas no plano a partir do jogo.</w:t>
      </w:r>
    </w:p>
    <w:p w14:paraId="1EBEF244" w14:textId="77777777" w:rsidR="00BC0A6A" w:rsidRDefault="00A13995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707ED6">
        <w:lastRenderedPageBreak/>
        <w:t>Como a elaboração e a localização das embarcaç</w:t>
      </w:r>
      <w:r w:rsidR="00BC0A6A">
        <w:t>ões é aleatória</w:t>
      </w:r>
      <w:r w:rsidRPr="00707ED6">
        <w:t xml:space="preserve">, não há uma única resposta correta para essa atividade. </w:t>
      </w:r>
    </w:p>
    <w:p w14:paraId="02CFAC84" w14:textId="77777777" w:rsidR="00BC0A6A" w:rsidRDefault="00BC0A6A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70D18139" w14:textId="1E60CE1B" w:rsidR="00A13995" w:rsidRDefault="00A13995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 w:rsidRPr="00707ED6">
        <w:t>Porém, é necessário que quem esteja jogando fique atento para não errar nas coordenadas marcadas no plano para que o jogo ocorra corretamente.</w:t>
      </w:r>
    </w:p>
    <w:p w14:paraId="7419FB19" w14:textId="77777777" w:rsidR="00BC0A6A" w:rsidRDefault="00BC0A6A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</w:p>
    <w:p w14:paraId="23C2E24D" w14:textId="55F5CA81" w:rsidR="00BC0A6A" w:rsidRPr="00707ED6" w:rsidRDefault="00BC0A6A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 xml:space="preserve">Para saber mais, é só apontar a câmera do celular para o QR </w:t>
      </w:r>
      <w:proofErr w:type="spellStart"/>
      <w:r>
        <w:t>code</w:t>
      </w:r>
      <w:proofErr w:type="spellEnd"/>
      <w:r>
        <w:t xml:space="preserve"> que aparece na tela.</w:t>
      </w:r>
    </w:p>
    <w:p w14:paraId="1B4681EA" w14:textId="5CCDF813" w:rsidR="00BB215B" w:rsidRPr="00707ED6" w:rsidRDefault="00BC0A6A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</w:pPr>
      <w:r>
        <w:t>Até a próxima</w:t>
      </w:r>
      <w:r w:rsidR="00707ED6" w:rsidRPr="00707ED6">
        <w:t>!</w:t>
      </w:r>
      <w:r w:rsidR="00BB215B" w:rsidRPr="00707ED6">
        <w:t xml:space="preserve"> </w:t>
      </w:r>
    </w:p>
    <w:p w14:paraId="7AF2AEE4" w14:textId="77777777" w:rsidR="00BB215B" w:rsidRPr="00707ED6" w:rsidRDefault="00BB215B" w:rsidP="00BC0A6A">
      <w:pPr>
        <w:spacing w:after="0"/>
        <w:rPr>
          <w:b/>
          <w:bCs/>
        </w:rPr>
      </w:pPr>
    </w:p>
    <w:p w14:paraId="4B2C6C92" w14:textId="77777777" w:rsidR="00BB215B" w:rsidRPr="00BC0A6A" w:rsidRDefault="00BB215B" w:rsidP="00BC0A6A">
      <w:pPr>
        <w:spacing w:after="0"/>
        <w:rPr>
          <w:b/>
          <w:bCs/>
          <w:color w:val="7030A0"/>
        </w:rPr>
      </w:pPr>
      <w:r w:rsidRPr="00BC0A6A">
        <w:rPr>
          <w:b/>
          <w:bCs/>
          <w:color w:val="7030A0"/>
        </w:rPr>
        <w:t>Para saber mais</w:t>
      </w:r>
    </w:p>
    <w:p w14:paraId="48CE4068" w14:textId="582F6785" w:rsidR="00AE191D" w:rsidRPr="00BC0A6A" w:rsidRDefault="0079399B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7030A0"/>
        </w:rPr>
      </w:pPr>
      <w:hyperlink r:id="rId10" w:history="1">
        <w:r w:rsidR="00AE191D" w:rsidRPr="00BC0A6A">
          <w:rPr>
            <w:rStyle w:val="Hyperlink"/>
            <w:color w:val="7030A0"/>
          </w:rPr>
          <w:t>https://www.infoescola.com/matematica/plano-cartesiano/</w:t>
        </w:r>
      </w:hyperlink>
    </w:p>
    <w:p w14:paraId="3FA7B441" w14:textId="0B748AAA" w:rsidR="00BB215B" w:rsidRPr="00BC0A6A" w:rsidRDefault="0079399B" w:rsidP="00BC0A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olor w:val="7030A0"/>
        </w:rPr>
      </w:pPr>
      <w:hyperlink r:id="rId11" w:history="1">
        <w:r w:rsidR="00B4703E" w:rsidRPr="00BC0A6A">
          <w:rPr>
            <w:rStyle w:val="Hyperlink"/>
            <w:color w:val="7030A0"/>
          </w:rPr>
          <w:t>https://brasilescola.uol.com.br/o-que-e/matematica/o-que-e-plano-cartesiano.htm</w:t>
        </w:r>
      </w:hyperlink>
      <w:r w:rsidR="00BB215B" w:rsidRPr="00BC0A6A">
        <w:rPr>
          <w:color w:val="7030A0"/>
        </w:rPr>
        <w:t xml:space="preserve"> </w:t>
      </w:r>
    </w:p>
    <w:p w14:paraId="1FBB0AAA" w14:textId="77777777" w:rsidR="00BB215B" w:rsidRPr="00BC0A6A" w:rsidRDefault="00BB215B" w:rsidP="00BC0A6A">
      <w:pPr>
        <w:spacing w:after="0"/>
        <w:rPr>
          <w:color w:val="7030A0"/>
        </w:rPr>
      </w:pPr>
    </w:p>
    <w:p w14:paraId="6594E88F" w14:textId="77777777" w:rsidR="00BB215B" w:rsidRPr="00BC0A6A" w:rsidRDefault="00BB215B" w:rsidP="00BC0A6A">
      <w:pPr>
        <w:spacing w:after="0"/>
        <w:rPr>
          <w:color w:val="7030A0"/>
        </w:rPr>
      </w:pPr>
    </w:p>
    <w:p w14:paraId="1CAA96C2" w14:textId="77777777" w:rsidR="00BB215B" w:rsidRPr="00C7298C" w:rsidRDefault="00BB215B" w:rsidP="00BC0A6A">
      <w:pPr>
        <w:spacing w:after="0"/>
        <w:rPr>
          <w:color w:val="FF0000"/>
        </w:rPr>
      </w:pPr>
    </w:p>
    <w:p w14:paraId="57665E07" w14:textId="77777777" w:rsidR="005E7C2F" w:rsidRPr="00C7298C" w:rsidRDefault="005E7C2F" w:rsidP="00BC0A6A">
      <w:pPr>
        <w:spacing w:after="0"/>
        <w:rPr>
          <w:color w:val="FF0000"/>
        </w:rPr>
      </w:pPr>
    </w:p>
    <w:sectPr w:rsidR="005E7C2F" w:rsidRPr="00C729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5B"/>
    <w:rsid w:val="000056D2"/>
    <w:rsid w:val="00034A3A"/>
    <w:rsid w:val="00206E3A"/>
    <w:rsid w:val="00292A81"/>
    <w:rsid w:val="002D6D0E"/>
    <w:rsid w:val="003109E6"/>
    <w:rsid w:val="003447A6"/>
    <w:rsid w:val="003A1756"/>
    <w:rsid w:val="005E7C2F"/>
    <w:rsid w:val="005F0CD5"/>
    <w:rsid w:val="006E570F"/>
    <w:rsid w:val="00707ED6"/>
    <w:rsid w:val="007912D3"/>
    <w:rsid w:val="0079399B"/>
    <w:rsid w:val="007D2E0C"/>
    <w:rsid w:val="007E6AAA"/>
    <w:rsid w:val="008C7B45"/>
    <w:rsid w:val="00921DED"/>
    <w:rsid w:val="0097451E"/>
    <w:rsid w:val="009902B5"/>
    <w:rsid w:val="00996558"/>
    <w:rsid w:val="009D2270"/>
    <w:rsid w:val="00A13995"/>
    <w:rsid w:val="00AB417D"/>
    <w:rsid w:val="00AE191D"/>
    <w:rsid w:val="00B24D40"/>
    <w:rsid w:val="00B4703E"/>
    <w:rsid w:val="00BB215B"/>
    <w:rsid w:val="00BC0A6A"/>
    <w:rsid w:val="00C10364"/>
    <w:rsid w:val="00C61091"/>
    <w:rsid w:val="00C7298C"/>
    <w:rsid w:val="00CC3421"/>
    <w:rsid w:val="00CD1DA9"/>
    <w:rsid w:val="00D54579"/>
    <w:rsid w:val="00F011AE"/>
    <w:rsid w:val="00F40A51"/>
    <w:rsid w:val="00F6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EFD67"/>
  <w15:chartTrackingRefBased/>
  <w15:docId w15:val="{9A9D9435-7868-4C35-8DF4-20868718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21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B21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53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1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045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3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095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FDFDF"/>
                        <w:left w:val="single" w:sz="2" w:space="0" w:color="DFDFDF"/>
                        <w:bottom w:val="single" w:sz="2" w:space="0" w:color="DFDFDF"/>
                        <w:right w:val="single" w:sz="2" w:space="0" w:color="DFDFDF"/>
                      </w:divBdr>
                      <w:divsChild>
                        <w:div w:id="1901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6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39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332852">
                                  <w:marLeft w:val="0"/>
                                  <w:marRight w:val="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1626890">
                          <w:marLeft w:val="-24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494358">
                              <w:marLeft w:val="0"/>
                              <w:marRight w:val="0"/>
                              <w:marTop w:val="0"/>
                              <w:marBottom w:val="45"/>
                              <w:divBdr>
                                <w:top w:val="single" w:sz="2" w:space="0" w:color="A9A9A9"/>
                                <w:left w:val="single" w:sz="2" w:space="0" w:color="A9A9A9"/>
                                <w:bottom w:val="single" w:sz="2" w:space="0" w:color="A9A9A9"/>
                                <w:right w:val="single" w:sz="2" w:space="0" w:color="A9A9A9"/>
                              </w:divBdr>
                              <w:divsChild>
                                <w:div w:id="2098596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453209">
                                      <w:marLeft w:val="253"/>
                                      <w:marRight w:val="0"/>
                                      <w:marTop w:val="0"/>
                                      <w:marBottom w:val="2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8109155">
                                      <w:marLeft w:val="253"/>
                                      <w:marRight w:val="0"/>
                                      <w:marTop w:val="0"/>
                                      <w:marBottom w:val="2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8561414">
                                      <w:marLeft w:val="253"/>
                                      <w:marRight w:val="0"/>
                                      <w:marTop w:val="0"/>
                                      <w:marBottom w:val="2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0659291">
                                      <w:marLeft w:val="253"/>
                                      <w:marRight w:val="0"/>
                                      <w:marTop w:val="0"/>
                                      <w:marBottom w:val="2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365025">
                                      <w:marLeft w:val="253"/>
                                      <w:marRight w:val="0"/>
                                      <w:marTop w:val="0"/>
                                      <w:marBottom w:val="2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3492669">
                                      <w:marLeft w:val="253"/>
                                      <w:marRight w:val="0"/>
                                      <w:marTop w:val="0"/>
                                      <w:marBottom w:val="2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4993311">
                                      <w:marLeft w:val="253"/>
                                      <w:marRight w:val="0"/>
                                      <w:marTop w:val="0"/>
                                      <w:marBottom w:val="2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7257082">
                                      <w:marLeft w:val="253"/>
                                      <w:marRight w:val="0"/>
                                      <w:marTop w:val="0"/>
                                      <w:marBottom w:val="2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815140">
                                      <w:marLeft w:val="253"/>
                                      <w:marRight w:val="0"/>
                                      <w:marTop w:val="0"/>
                                      <w:marBottom w:val="253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3969931">
          <w:marLeft w:val="0"/>
          <w:marRight w:val="0"/>
          <w:marTop w:val="0"/>
          <w:marBottom w:val="0"/>
          <w:divBdr>
            <w:top w:val="single" w:sz="36" w:space="15" w:color="F8C301"/>
            <w:left w:val="single" w:sz="6" w:space="15" w:color="87C7B2"/>
            <w:bottom w:val="none" w:sz="0" w:space="31" w:color="auto"/>
            <w:right w:val="single" w:sz="6" w:space="15" w:color="87C7B2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escola.com/matematica/plano-cartesiano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nfoescola.com/wp-content/uploads/2019/04/plano-cartesiano.jpg" TargetMode="External"/><Relationship Id="rId11" Type="http://schemas.openxmlformats.org/officeDocument/2006/relationships/hyperlink" Target="https://brasilescola.uol.com.br/o-que-e/matematica/o-que-e-plano-cartesiano.htm" TargetMode="External"/><Relationship Id="rId5" Type="http://schemas.openxmlformats.org/officeDocument/2006/relationships/hyperlink" Target="https://www.youtube.com/watch?v=2jaUi6qFMxY&amp;list=PLNM2T4DNzmq6GSTPn_1Y6dSLKw2RmccgL&amp;index=72&amp;t=0s" TargetMode="External"/><Relationship Id="rId10" Type="http://schemas.openxmlformats.org/officeDocument/2006/relationships/hyperlink" Target="https://www.infoescola.com/matematica/plano-cartesiano/" TargetMode="External"/><Relationship Id="rId4" Type="http://schemas.openxmlformats.org/officeDocument/2006/relationships/hyperlink" Target="https://www.youtube.com/watch?v=xLpOtVGBQWo&amp;list=PL3qONjKuaO2Ru1kJN088Oujd8fxSQLEUm&amp;index=36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829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Mello Trevisani</dc:creator>
  <cp:keywords/>
  <dc:description/>
  <cp:lastModifiedBy>Luisa</cp:lastModifiedBy>
  <cp:revision>3</cp:revision>
  <dcterms:created xsi:type="dcterms:W3CDTF">2020-06-05T16:26:00Z</dcterms:created>
  <dcterms:modified xsi:type="dcterms:W3CDTF">2020-06-05T22:14:00Z</dcterms:modified>
</cp:coreProperties>
</file>