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9577B" w14:textId="77777777" w:rsidR="000C56BF" w:rsidRDefault="000C56BF">
      <w:pPr>
        <w:rPr>
          <w:b/>
          <w:sz w:val="24"/>
          <w:szCs w:val="24"/>
        </w:rPr>
      </w:pPr>
    </w:p>
    <w:p w14:paraId="7DDDD91B" w14:textId="77777777" w:rsidR="000C56BF" w:rsidRDefault="00612944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8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3  – Educação Infantil</w:t>
      </w:r>
    </w:p>
    <w:p w14:paraId="42DECF54" w14:textId="77777777" w:rsidR="000C56BF" w:rsidRDefault="00612944">
      <w:pPr>
        <w:spacing w:after="160"/>
        <w:jc w:val="center"/>
        <w:rPr>
          <w:b/>
        </w:rPr>
      </w:pPr>
      <w:r>
        <w:rPr>
          <w:rFonts w:ascii="Calibri" w:eastAsia="Calibri" w:hAnsi="Calibri" w:cs="Calibri"/>
          <w:b/>
        </w:rPr>
        <w:t xml:space="preserve">Tema: </w:t>
      </w:r>
      <w:r>
        <w:rPr>
          <w:b/>
        </w:rPr>
        <w:t>Cuidando do corpo</w:t>
      </w:r>
    </w:p>
    <w:p w14:paraId="2A48B0E8" w14:textId="77777777" w:rsidR="000C56BF" w:rsidRDefault="000C56BF">
      <w:pPr>
        <w:rPr>
          <w:b/>
          <w:sz w:val="24"/>
          <w:szCs w:val="24"/>
        </w:rPr>
      </w:pPr>
    </w:p>
    <w:p w14:paraId="41B772D9" w14:textId="77777777" w:rsidR="000C56BF" w:rsidRDefault="000C56BF">
      <w:pPr>
        <w:rPr>
          <w:b/>
          <w:sz w:val="24"/>
          <w:szCs w:val="24"/>
        </w:rPr>
      </w:pPr>
    </w:p>
    <w:p w14:paraId="35BDBC02" w14:textId="245A6FAD" w:rsidR="000C56BF" w:rsidRDefault="000C56BF">
      <w:pPr>
        <w:rPr>
          <w:b/>
          <w:sz w:val="24"/>
          <w:szCs w:val="24"/>
        </w:rPr>
      </w:pPr>
    </w:p>
    <w:p w14:paraId="6882EC77" w14:textId="77777777" w:rsidR="00FA1E6B" w:rsidRDefault="00FA1E6B" w:rsidP="00FA1E6B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4AE27603" w14:textId="77777777" w:rsidR="000C56BF" w:rsidRDefault="000C56BF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C56BF" w14:paraId="04BA56AC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29D7" w14:textId="77777777" w:rsidR="000C56BF" w:rsidRDefault="00612944">
            <w:pPr>
              <w:spacing w:line="360" w:lineRule="auto"/>
            </w:pPr>
            <w:r>
              <w:t>(EI03EO01</w:t>
            </w:r>
            <w:proofErr w:type="gramStart"/>
            <w:r>
              <w:t>) Demonstrar</w:t>
            </w:r>
            <w:proofErr w:type="gramEnd"/>
            <w:r>
              <w:t xml:space="preserve"> empatia pelos outros, percebendo que as pessoas têm diferentes sentimentos, necessidades e maneiras de pensar e agir.</w:t>
            </w:r>
          </w:p>
          <w:p w14:paraId="42D5C0FF" w14:textId="77777777" w:rsidR="000C56BF" w:rsidRDefault="00612944">
            <w:pPr>
              <w:spacing w:line="360" w:lineRule="auto"/>
            </w:pPr>
            <w:r>
              <w:t>(EI03EO05</w:t>
            </w:r>
            <w:proofErr w:type="gramStart"/>
            <w:r>
              <w:t>) Demonstrar</w:t>
            </w:r>
            <w:proofErr w:type="gramEnd"/>
            <w:r>
              <w:t xml:space="preserve"> valorização das características de seu corpo e respeitar as características dos outros (crianças e adultos) com os quais convive.</w:t>
            </w:r>
          </w:p>
          <w:p w14:paraId="1D59D0B4" w14:textId="77777777" w:rsidR="000C56BF" w:rsidRDefault="00612944">
            <w:pPr>
              <w:spacing w:line="360" w:lineRule="auto"/>
            </w:pPr>
            <w:r>
              <w:t>(EI03CG01</w:t>
            </w:r>
            <w:proofErr w:type="gramStart"/>
            <w:r>
              <w:t>) Criar</w:t>
            </w:r>
            <w:proofErr w:type="gramEnd"/>
            <w:r>
              <w:t xml:space="preserve"> com o corpo formas diversificadas de expressão de sentimentos, sensações e emoções, tanto nas situações do cotidiano quanto em brincadeiras, dança, teatro e música. </w:t>
            </w:r>
          </w:p>
          <w:p w14:paraId="19A8499B" w14:textId="77777777" w:rsidR="000C56BF" w:rsidRDefault="00612944">
            <w:pPr>
              <w:spacing w:line="360" w:lineRule="auto"/>
            </w:pPr>
            <w:r>
              <w:t>(EI03CG03</w:t>
            </w:r>
            <w:proofErr w:type="gramStart"/>
            <w:r>
              <w:t>) Criar</w:t>
            </w:r>
            <w:proofErr w:type="gramEnd"/>
            <w:r>
              <w:t xml:space="preserve"> movimentos, gestos, olhares e mímicas em brincadeiras, jogos e atividades artísticas como dança, teatro e música.</w:t>
            </w:r>
          </w:p>
          <w:p w14:paraId="681C8C55" w14:textId="77777777" w:rsidR="000C56BF" w:rsidRDefault="00612944">
            <w:pPr>
              <w:spacing w:line="360" w:lineRule="auto"/>
            </w:pPr>
            <w:r>
              <w:t>(EI03CG04</w:t>
            </w:r>
            <w:proofErr w:type="gramStart"/>
            <w:r>
              <w:t>) Adotar</w:t>
            </w:r>
            <w:proofErr w:type="gramEnd"/>
            <w:r>
              <w:t xml:space="preserve"> hábitos de autocuidado relacionados a higiene, alimentação, conforto e aparência. </w:t>
            </w:r>
          </w:p>
          <w:p w14:paraId="09AB1E69" w14:textId="304C966D" w:rsidR="000C56BF" w:rsidRDefault="00612944" w:rsidP="00FA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t>(EI03TS01</w:t>
            </w:r>
            <w:proofErr w:type="gramStart"/>
            <w:r>
              <w:t>) Utilizar</w:t>
            </w:r>
            <w:proofErr w:type="gramEnd"/>
            <w:r>
              <w:t xml:space="preserve"> sons produzidos por materiais, objetos e instrumentos musicais durante brincadeiras de faz de conta, encenações, criações musicais, festas.</w:t>
            </w:r>
          </w:p>
        </w:tc>
      </w:tr>
    </w:tbl>
    <w:p w14:paraId="7B9BC49F" w14:textId="77777777" w:rsidR="000C56BF" w:rsidRDefault="000C56BF">
      <w:pPr>
        <w:rPr>
          <w:b/>
          <w:sz w:val="24"/>
          <w:szCs w:val="24"/>
        </w:rPr>
      </w:pPr>
    </w:p>
    <w:p w14:paraId="21D2F42F" w14:textId="3C7B1617" w:rsidR="000C56BF" w:rsidRDefault="000C56BF">
      <w:pPr>
        <w:rPr>
          <w:b/>
          <w:sz w:val="24"/>
          <w:szCs w:val="24"/>
        </w:rPr>
      </w:pPr>
    </w:p>
    <w:p w14:paraId="590B4CD1" w14:textId="7E67324D" w:rsidR="00FA1E6B" w:rsidRDefault="00FA1E6B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5801B5AC" w14:textId="77777777" w:rsidR="00FA1E6B" w:rsidRDefault="00FA1E6B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C56BF" w14:paraId="1A8AFFD9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D58B" w14:textId="77777777" w:rsidR="000C56BF" w:rsidRDefault="0061294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Título do Vídeo: </w:t>
            </w:r>
          </w:p>
          <w:p w14:paraId="09AE0FCA" w14:textId="77777777" w:rsidR="000C56BF" w:rsidRDefault="00612944">
            <w:r>
              <w:t>Vamos brincar: episódio 8</w:t>
            </w:r>
          </w:p>
          <w:p w14:paraId="75A06723" w14:textId="77777777" w:rsidR="000C56BF" w:rsidRDefault="00612944">
            <w:pPr>
              <w:spacing w:line="360" w:lineRule="auto"/>
            </w:pPr>
            <w:r>
              <w:t>Parceiro: Vila Sésamo</w:t>
            </w:r>
          </w:p>
          <w:p w14:paraId="25A190BE" w14:textId="77777777" w:rsidR="000C56BF" w:rsidRDefault="00612944">
            <w:r>
              <w:t>Duração:  11'29</w:t>
            </w:r>
          </w:p>
          <w:p w14:paraId="423A9992" w14:textId="77777777" w:rsidR="000C56BF" w:rsidRDefault="00612944">
            <w:pPr>
              <w:spacing w:line="360" w:lineRule="auto"/>
            </w:pPr>
            <w:r>
              <w:t xml:space="preserve">Link: </w:t>
            </w:r>
          </w:p>
          <w:p w14:paraId="5D2259FE" w14:textId="77777777" w:rsidR="000C56BF" w:rsidRDefault="00597480">
            <w:hyperlink r:id="rId4">
              <w:r w:rsidR="00612944">
                <w:rPr>
                  <w:color w:val="1155CC"/>
                  <w:u w:val="single"/>
                </w:rPr>
                <w:t>https://drive.google.com/drive/folders/13WyHU7mJF6vuSwlEbiaACAcBPE7FGp0F</w:t>
              </w:r>
            </w:hyperlink>
          </w:p>
          <w:p w14:paraId="09E34AF4" w14:textId="6124BF84" w:rsidR="000C56BF" w:rsidRDefault="000C56BF"/>
          <w:p w14:paraId="59D40A7C" w14:textId="77777777" w:rsidR="00FA1E6B" w:rsidRDefault="00FA1E6B"/>
          <w:p w14:paraId="6FBF38C5" w14:textId="77777777" w:rsidR="000C56BF" w:rsidRDefault="00612944">
            <w:pPr>
              <w:spacing w:line="360" w:lineRule="auto"/>
            </w:pPr>
            <w:r>
              <w:rPr>
                <w:b/>
              </w:rPr>
              <w:t xml:space="preserve">Título do Vídeo: </w:t>
            </w:r>
            <w:r>
              <w:t>Vamos brincar: episódio 9</w:t>
            </w:r>
          </w:p>
          <w:p w14:paraId="15F1DE5F" w14:textId="77777777" w:rsidR="000C56BF" w:rsidRDefault="00612944">
            <w:r>
              <w:t>Duração:  13'24</w:t>
            </w:r>
          </w:p>
          <w:p w14:paraId="7AEC9F46" w14:textId="77777777" w:rsidR="000C56BF" w:rsidRDefault="00612944">
            <w:pPr>
              <w:spacing w:line="360" w:lineRule="auto"/>
            </w:pPr>
            <w:r>
              <w:t>Parceiro: Vila Sésamo</w:t>
            </w:r>
          </w:p>
          <w:p w14:paraId="62A74C8B" w14:textId="77777777" w:rsidR="000C56BF" w:rsidRDefault="00612944">
            <w:pPr>
              <w:spacing w:line="360" w:lineRule="auto"/>
            </w:pPr>
            <w:r>
              <w:t xml:space="preserve">Link: </w:t>
            </w:r>
          </w:p>
          <w:p w14:paraId="2F9FA508" w14:textId="1A3D3071" w:rsidR="000C56BF" w:rsidRDefault="00597480" w:rsidP="00FA1E6B">
            <w:pPr>
              <w:rPr>
                <w:b/>
                <w:sz w:val="36"/>
                <w:szCs w:val="36"/>
              </w:rPr>
            </w:pPr>
            <w:hyperlink r:id="rId5">
              <w:r w:rsidR="00612944">
                <w:rPr>
                  <w:color w:val="1155CC"/>
                  <w:u w:val="single"/>
                </w:rPr>
                <w:t>https://drive.google.com/drive/folders/13WyHU7mJF6vuSwlEbiaACAcBPE7FGp0F</w:t>
              </w:r>
            </w:hyperlink>
          </w:p>
        </w:tc>
      </w:tr>
    </w:tbl>
    <w:p w14:paraId="6185D670" w14:textId="77777777" w:rsidR="000C56BF" w:rsidRDefault="000C56BF"/>
    <w:p w14:paraId="66805FC6" w14:textId="77777777" w:rsidR="000C56BF" w:rsidRDefault="000C56BF">
      <w:pPr>
        <w:rPr>
          <w:b/>
          <w:sz w:val="24"/>
          <w:szCs w:val="24"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C56BF" w14:paraId="64627435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2E02" w14:textId="77777777" w:rsidR="000C56BF" w:rsidRDefault="00612944">
            <w:pPr>
              <w:spacing w:line="360" w:lineRule="auto"/>
            </w:pPr>
            <w:r>
              <w:t>Total de tempo vídeo: 25 minutos</w:t>
            </w:r>
          </w:p>
          <w:p w14:paraId="70DCDEF6" w14:textId="77777777" w:rsidR="000C56BF" w:rsidRDefault="00612944">
            <w:pPr>
              <w:spacing w:line="360" w:lineRule="auto"/>
            </w:pPr>
            <w:r>
              <w:t>Apresentadora: 5 minutos</w:t>
            </w:r>
          </w:p>
        </w:tc>
      </w:tr>
    </w:tbl>
    <w:p w14:paraId="30110460" w14:textId="77777777" w:rsidR="000C56BF" w:rsidRDefault="000C56BF"/>
    <w:p w14:paraId="0AB95323" w14:textId="103A0227" w:rsidR="00C108BE" w:rsidRPr="00C108BE" w:rsidRDefault="00C108BE" w:rsidP="00C108BE">
      <w:pPr>
        <w:spacing w:line="240" w:lineRule="auto"/>
        <w:rPr>
          <w:rFonts w:asciiTheme="majorHAnsi" w:hAnsiTheme="majorHAnsi"/>
          <w:b/>
          <w:color w:val="FF0000"/>
        </w:rPr>
      </w:pPr>
      <w:r w:rsidRPr="00C108BE">
        <w:rPr>
          <w:rFonts w:asciiTheme="majorHAnsi" w:eastAsia="Calibri" w:hAnsiTheme="majorHAnsi" w:cs="Calibri"/>
          <w:b/>
          <w:color w:val="FF0000"/>
        </w:rPr>
        <w:t>Título</w:t>
      </w:r>
      <w:r w:rsidRPr="00C108BE">
        <w:rPr>
          <w:rFonts w:asciiTheme="majorHAnsi" w:eastAsia="Calibri" w:hAnsiTheme="majorHAnsi" w:cs="Calibri"/>
          <w:b/>
          <w:color w:val="FF0000"/>
        </w:rPr>
        <w:t xml:space="preserve">: </w:t>
      </w:r>
      <w:r w:rsidRPr="00C108BE">
        <w:rPr>
          <w:rFonts w:asciiTheme="majorHAnsi" w:hAnsiTheme="majorHAnsi"/>
          <w:b/>
          <w:color w:val="FF0000"/>
        </w:rPr>
        <w:t>Cuidando do corpo</w:t>
      </w:r>
    </w:p>
    <w:p w14:paraId="17E198AA" w14:textId="77777777" w:rsidR="000C56BF" w:rsidRPr="00C108BE" w:rsidRDefault="000C56BF" w:rsidP="00C108BE">
      <w:pPr>
        <w:spacing w:line="240" w:lineRule="auto"/>
        <w:rPr>
          <w:rFonts w:asciiTheme="majorHAnsi" w:hAnsiTheme="majorHAnsi"/>
          <w:color w:val="FF0000"/>
        </w:rPr>
      </w:pPr>
    </w:p>
    <w:p w14:paraId="44AA77AA" w14:textId="28B13790" w:rsidR="000C56BF" w:rsidRPr="00C108BE" w:rsidRDefault="00C108BE" w:rsidP="00C108BE">
      <w:pPr>
        <w:spacing w:line="240" w:lineRule="auto"/>
        <w:rPr>
          <w:rFonts w:asciiTheme="majorHAnsi" w:hAnsiTheme="majorHAnsi"/>
          <w:b/>
          <w:color w:val="FF0000"/>
        </w:rPr>
      </w:pPr>
      <w:r w:rsidRPr="00C108BE">
        <w:rPr>
          <w:rFonts w:asciiTheme="majorHAnsi" w:hAnsiTheme="majorHAnsi"/>
          <w:b/>
          <w:color w:val="FF0000"/>
        </w:rPr>
        <w:t>Roteiro de grav</w:t>
      </w:r>
      <w:r w:rsidR="00612944" w:rsidRPr="00C108BE">
        <w:rPr>
          <w:rFonts w:asciiTheme="majorHAnsi" w:hAnsiTheme="majorHAnsi"/>
          <w:b/>
          <w:color w:val="FF0000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C56BF" w:rsidRPr="00C108BE" w14:paraId="3747C6F0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2590" w14:textId="3A3B597E" w:rsidR="00597480" w:rsidRDefault="008B7206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  <w:b/>
              </w:rPr>
              <w:t>Apresentador:</w:t>
            </w:r>
            <w:r w:rsidRPr="00C108BE">
              <w:rPr>
                <w:rFonts w:asciiTheme="majorHAnsi" w:hAnsiTheme="majorHAnsi"/>
              </w:rPr>
              <w:t xml:space="preserve"> </w:t>
            </w:r>
            <w:r w:rsidR="00612944" w:rsidRPr="00C108BE">
              <w:rPr>
                <w:rFonts w:asciiTheme="majorHAnsi" w:hAnsiTheme="majorHAnsi"/>
              </w:rPr>
              <w:t xml:space="preserve">Olá crianças! Vocês estão bem? </w:t>
            </w:r>
          </w:p>
          <w:p w14:paraId="5DA6E7ED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Estão aproveitando esses dias que estamos em casa para descansar um pouco da correria do dia a dia? </w:t>
            </w:r>
          </w:p>
          <w:p w14:paraId="079C08ED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612944" w:rsidRPr="00C108BE">
              <w:rPr>
                <w:rFonts w:asciiTheme="majorHAnsi" w:hAnsiTheme="majorHAnsi"/>
              </w:rPr>
              <w:t>qui na minha casa,</w:t>
            </w:r>
            <w:r>
              <w:rPr>
                <w:rFonts w:asciiTheme="majorHAnsi" w:hAnsiTheme="majorHAnsi"/>
              </w:rPr>
              <w:t xml:space="preserve"> eu tenho trabalhado bastante.</w:t>
            </w:r>
          </w:p>
          <w:p w14:paraId="5ED3CCC8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612944" w:rsidRPr="00C108BE">
              <w:rPr>
                <w:rFonts w:asciiTheme="majorHAnsi" w:hAnsiTheme="majorHAnsi"/>
              </w:rPr>
              <w:t xml:space="preserve">rrumo minha cama, preparo a comida, lavo as roupas e deixo a casa bem limpinha e organizada. Quando chega </w:t>
            </w:r>
            <w:proofErr w:type="spellStart"/>
            <w:r w:rsidR="00612944" w:rsidRPr="00C108BE">
              <w:rPr>
                <w:rFonts w:asciiTheme="majorHAnsi" w:hAnsiTheme="majorHAnsi"/>
              </w:rPr>
              <w:t>a</w:t>
            </w:r>
            <w:proofErr w:type="spellEnd"/>
            <w:r w:rsidR="00612944" w:rsidRPr="00C108BE">
              <w:rPr>
                <w:rFonts w:asciiTheme="majorHAnsi" w:hAnsiTheme="majorHAnsi"/>
              </w:rPr>
              <w:t xml:space="preserve"> noite, estou tão cansada que aproveito para dormir cedo e descansar do dia. </w:t>
            </w:r>
          </w:p>
          <w:p w14:paraId="5F561B0B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9232FB6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>Vocês sabem que dormir é muito importante para crescer e acordar no dia seguinte c</w:t>
            </w:r>
            <w:r w:rsidR="00597480">
              <w:rPr>
                <w:rFonts w:asciiTheme="majorHAnsi" w:hAnsiTheme="majorHAnsi"/>
              </w:rPr>
              <w:t>om bastante energia</w:t>
            </w:r>
            <w:r w:rsidRPr="00C108BE">
              <w:rPr>
                <w:rFonts w:asciiTheme="majorHAnsi" w:hAnsiTheme="majorHAnsi"/>
              </w:rPr>
              <w:t xml:space="preserve">? </w:t>
            </w:r>
          </w:p>
          <w:p w14:paraId="07AB7068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Para deixar nosso corpo forte, precisamos dormir bastante, comer bem, tomar água, tomar banho, lavar as mãos e escovar os dentes todos os dias. </w:t>
            </w:r>
          </w:p>
          <w:p w14:paraId="37C91616" w14:textId="57040D43" w:rsidR="000C56BF" w:rsidRPr="00C108BE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Quando ficamos doentes, precisamos descansar e nos cuidar mais ainda, para ajudar nosso corpo a se recuperar. </w:t>
            </w:r>
          </w:p>
          <w:p w14:paraId="386127A7" w14:textId="77777777" w:rsidR="000C56BF" w:rsidRPr="00C108BE" w:rsidRDefault="000C56BF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10AFE2F5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E falando em ficar doente, </w:t>
            </w:r>
            <w:r w:rsidR="00597480">
              <w:rPr>
                <w:rFonts w:asciiTheme="majorHAnsi" w:hAnsiTheme="majorHAnsi"/>
              </w:rPr>
              <w:t>j</w:t>
            </w:r>
            <w:r w:rsidRPr="00C108BE">
              <w:rPr>
                <w:rFonts w:asciiTheme="majorHAnsi" w:hAnsiTheme="majorHAnsi"/>
              </w:rPr>
              <w:t xml:space="preserve">á aconteceu de </w:t>
            </w:r>
            <w:r w:rsidR="00597480">
              <w:rPr>
                <w:rFonts w:asciiTheme="majorHAnsi" w:hAnsiTheme="majorHAnsi"/>
              </w:rPr>
              <w:t xml:space="preserve">você </w:t>
            </w:r>
            <w:r w:rsidRPr="00C108BE">
              <w:rPr>
                <w:rFonts w:asciiTheme="majorHAnsi" w:hAnsiTheme="majorHAnsi"/>
              </w:rPr>
              <w:t xml:space="preserve">ficar doente bem naquele dia em que tinha um programa legal? </w:t>
            </w:r>
          </w:p>
          <w:p w14:paraId="023B0D76" w14:textId="46A27CD6" w:rsidR="000C56BF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Como você se sentiu? </w:t>
            </w:r>
          </w:p>
          <w:p w14:paraId="629C018B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5F1A247A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Vamos ver um vídeo do Vila Sésamo que fala sobre isso?</w:t>
            </w:r>
          </w:p>
          <w:p w14:paraId="6AF85880" w14:textId="77777777" w:rsidR="00597480" w:rsidRP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  <w:color w:val="00B0F0"/>
              </w:rPr>
            </w:pPr>
          </w:p>
          <w:p w14:paraId="6C384169" w14:textId="4F9838D5" w:rsidR="000C56BF" w:rsidRPr="00597480" w:rsidRDefault="00597480" w:rsidP="00C108BE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597480">
              <w:rPr>
                <w:rFonts w:asciiTheme="majorHAnsi" w:hAnsiTheme="majorHAnsi"/>
                <w:color w:val="00B0F0"/>
              </w:rPr>
              <w:t xml:space="preserve">Entra </w:t>
            </w:r>
            <w:r w:rsidRPr="00597480">
              <w:rPr>
                <w:rFonts w:asciiTheme="majorHAnsi" w:hAnsiTheme="majorHAnsi"/>
                <w:b/>
                <w:color w:val="00B0F0"/>
              </w:rPr>
              <w:t>Vídeo</w:t>
            </w:r>
            <w:r w:rsidR="00612944" w:rsidRPr="00597480">
              <w:rPr>
                <w:rFonts w:asciiTheme="majorHAnsi" w:hAnsiTheme="majorHAnsi"/>
                <w:b/>
                <w:color w:val="00B0F0"/>
              </w:rPr>
              <w:t xml:space="preserve">: </w:t>
            </w:r>
            <w:r w:rsidR="00612944" w:rsidRPr="00597480">
              <w:rPr>
                <w:rFonts w:asciiTheme="majorHAnsi" w:hAnsiTheme="majorHAnsi"/>
                <w:color w:val="00B0F0"/>
              </w:rPr>
              <w:t>Vamos brincar: episódio 8</w:t>
            </w:r>
          </w:p>
          <w:p w14:paraId="453259B9" w14:textId="77777777" w:rsidR="000C56BF" w:rsidRPr="00597480" w:rsidRDefault="00597480" w:rsidP="00C108BE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6">
              <w:r w:rsidR="00612944" w:rsidRPr="00597480">
                <w:rPr>
                  <w:rFonts w:asciiTheme="majorHAnsi" w:hAnsiTheme="majorHAnsi"/>
                  <w:color w:val="00B0F0"/>
                  <w:u w:val="single"/>
                </w:rPr>
                <w:t>https://drive.google.com/drive/folders/13WyHU7mJF6vuSwlEbiaACAcBPE7FGp0F</w:t>
              </w:r>
            </w:hyperlink>
          </w:p>
          <w:p w14:paraId="26ADF952" w14:textId="77777777" w:rsidR="00C108BE" w:rsidRDefault="00C108BE" w:rsidP="00C108BE">
            <w:pPr>
              <w:spacing w:line="240" w:lineRule="auto"/>
              <w:jc w:val="both"/>
              <w:rPr>
                <w:rFonts w:asciiTheme="majorHAnsi" w:hAnsiTheme="majorHAnsi"/>
                <w:color w:val="A61C00"/>
              </w:rPr>
            </w:pPr>
          </w:p>
          <w:p w14:paraId="070638D6" w14:textId="77777777" w:rsidR="00597480" w:rsidRDefault="008B7206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  <w:b/>
              </w:rPr>
              <w:t>Apresentador:</w:t>
            </w:r>
            <w:r w:rsidRPr="00C108BE">
              <w:rPr>
                <w:rFonts w:asciiTheme="majorHAnsi" w:hAnsiTheme="majorHAnsi"/>
              </w:rPr>
              <w:t xml:space="preserve"> </w:t>
            </w:r>
            <w:r w:rsidR="00612944" w:rsidRPr="00C108BE">
              <w:rPr>
                <w:rFonts w:asciiTheme="majorHAnsi" w:hAnsiTheme="majorHAnsi"/>
              </w:rPr>
              <w:t xml:space="preserve">Nossa, vocês viram como os ossos são importantes para o nosso corpo? </w:t>
            </w:r>
          </w:p>
          <w:p w14:paraId="5B473FF6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Sem eles, </w:t>
            </w:r>
            <w:r w:rsidR="00612944" w:rsidRPr="00C108BE">
              <w:rPr>
                <w:rFonts w:asciiTheme="majorHAnsi" w:hAnsiTheme="majorHAnsi"/>
              </w:rPr>
              <w:t>ser</w:t>
            </w:r>
            <w:r>
              <w:rPr>
                <w:rFonts w:asciiTheme="majorHAnsi" w:hAnsiTheme="majorHAnsi"/>
              </w:rPr>
              <w:t>íamos</w:t>
            </w:r>
            <w:r w:rsidR="00612944" w:rsidRPr="00C108BE">
              <w:rPr>
                <w:rFonts w:asciiTheme="majorHAnsi" w:hAnsiTheme="majorHAnsi"/>
              </w:rPr>
              <w:t xml:space="preserve"> bem </w:t>
            </w:r>
            <w:proofErr w:type="spellStart"/>
            <w:r w:rsidR="00612944" w:rsidRPr="00C108BE">
              <w:rPr>
                <w:rFonts w:asciiTheme="majorHAnsi" w:hAnsiTheme="majorHAnsi"/>
              </w:rPr>
              <w:t>moli</w:t>
            </w:r>
            <w:r>
              <w:rPr>
                <w:rFonts w:asciiTheme="majorHAnsi" w:hAnsiTheme="majorHAnsi"/>
              </w:rPr>
              <w:t>nhos</w:t>
            </w:r>
            <w:proofErr w:type="spellEnd"/>
            <w:r>
              <w:rPr>
                <w:rFonts w:asciiTheme="majorHAnsi" w:hAnsiTheme="majorHAnsi"/>
              </w:rPr>
              <w:t xml:space="preserve">, como uns bonecos de </w:t>
            </w:r>
            <w:proofErr w:type="spellStart"/>
            <w:r>
              <w:rPr>
                <w:rFonts w:asciiTheme="majorHAnsi" w:hAnsiTheme="majorHAnsi"/>
              </w:rPr>
              <w:t>panos</w:t>
            </w:r>
            <w:proofErr w:type="spellEnd"/>
            <w:r>
              <w:rPr>
                <w:rFonts w:asciiTheme="majorHAnsi" w:hAnsiTheme="majorHAnsi"/>
              </w:rPr>
              <w:t>!</w:t>
            </w:r>
          </w:p>
          <w:p w14:paraId="43FA8644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Já imaginou? </w:t>
            </w:r>
          </w:p>
          <w:p w14:paraId="2E69697A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1D003FAB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Você já sentiu os ossos do seu corpo? </w:t>
            </w:r>
          </w:p>
          <w:p w14:paraId="65D5264A" w14:textId="2D974E80" w:rsidR="000C56BF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Nos braços, nas pernas, nas costas, nas mãos, no rosto… Eles são bem duros!  </w:t>
            </w:r>
          </w:p>
          <w:p w14:paraId="20AB5400" w14:textId="77777777" w:rsidR="00597480" w:rsidRPr="00C108BE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9CBCF51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Outra coisa que ajuda o corpo a não ficar mole é fazer exercícios. </w:t>
            </w:r>
          </w:p>
          <w:p w14:paraId="244C1E76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Sabe o que eu tenho feito para me exercitar? </w:t>
            </w:r>
          </w:p>
          <w:p w14:paraId="3B4FD38D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Tenho p</w:t>
            </w:r>
            <w:r w:rsidR="00612944" w:rsidRPr="00C108BE">
              <w:rPr>
                <w:rFonts w:asciiTheme="majorHAnsi" w:hAnsiTheme="majorHAnsi"/>
              </w:rPr>
              <w:t xml:space="preserve">ulado corda! </w:t>
            </w:r>
          </w:p>
          <w:p w14:paraId="6D682524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Você sabe pular corda? </w:t>
            </w:r>
          </w:p>
          <w:p w14:paraId="3D2AC684" w14:textId="122D3C6B" w:rsidR="000C56BF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>Tente pular e contar, todos os dias, quantos pulos consegue dar sem errar</w:t>
            </w:r>
            <w:r w:rsidR="00597480">
              <w:rPr>
                <w:rFonts w:asciiTheme="majorHAnsi" w:hAnsiTheme="majorHAnsi"/>
              </w:rPr>
              <w:t>, para ver vai melhorando</w:t>
            </w:r>
            <w:r w:rsidRPr="00C108BE">
              <w:rPr>
                <w:rFonts w:asciiTheme="majorHAnsi" w:hAnsiTheme="majorHAnsi"/>
              </w:rPr>
              <w:t xml:space="preserve"> com o treino. </w:t>
            </w:r>
          </w:p>
          <w:p w14:paraId="6C739814" w14:textId="77777777" w:rsidR="00597480" w:rsidRPr="00C108BE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299E34D9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Você sabia que pular corda é uma brincadeira muito antiga?  </w:t>
            </w:r>
          </w:p>
          <w:p w14:paraId="45D36DD4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Pergunte para um adulto que está em sua casa se ele sabe </w:t>
            </w:r>
            <w:r w:rsidR="00597480">
              <w:rPr>
                <w:rFonts w:asciiTheme="majorHAnsi" w:hAnsiTheme="majorHAnsi"/>
              </w:rPr>
              <w:t>pular corda!</w:t>
            </w:r>
            <w:r w:rsidRPr="00C108BE">
              <w:rPr>
                <w:rFonts w:asciiTheme="majorHAnsi" w:hAnsiTheme="majorHAnsi"/>
              </w:rPr>
              <w:t xml:space="preserve"> </w:t>
            </w:r>
          </w:p>
          <w:p w14:paraId="55201773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lastRenderedPageBreak/>
              <w:t xml:space="preserve">Aproveite e pergunte para ele quais outras brincadeiras ele fazia quando criança e pode te ensinar. O que acha dessa ideia? </w:t>
            </w:r>
          </w:p>
          <w:p w14:paraId="1BFE5357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4431B5B0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>Os pais do Elmo</w:t>
            </w:r>
            <w:r w:rsidR="00597480">
              <w:rPr>
                <w:rFonts w:asciiTheme="majorHAnsi" w:hAnsiTheme="majorHAnsi"/>
              </w:rPr>
              <w:t>, da turma do Vila Sésamo,</w:t>
            </w:r>
            <w:r w:rsidRPr="00C108BE">
              <w:rPr>
                <w:rFonts w:asciiTheme="majorHAnsi" w:hAnsiTheme="majorHAnsi"/>
              </w:rPr>
              <w:t xml:space="preserve"> ens</w:t>
            </w:r>
            <w:r w:rsidR="00597480">
              <w:rPr>
                <w:rFonts w:asciiTheme="majorHAnsi" w:hAnsiTheme="majorHAnsi"/>
              </w:rPr>
              <w:t>inaram ele a brincar de corrida.</w:t>
            </w:r>
          </w:p>
          <w:p w14:paraId="5761E27E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Depois, ele ensinou seus amigos e s</w:t>
            </w:r>
            <w:r w:rsidR="00612944" w:rsidRPr="00C108BE">
              <w:rPr>
                <w:rFonts w:asciiTheme="majorHAnsi" w:hAnsiTheme="majorHAnsi"/>
              </w:rPr>
              <w:t xml:space="preserve">e divertiram muito brincando! </w:t>
            </w:r>
          </w:p>
          <w:p w14:paraId="282D64B4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34075C96" w14:textId="1F15115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Também</w:t>
            </w:r>
            <w:r w:rsidR="00612944" w:rsidRPr="00C108BE">
              <w:rPr>
                <w:rFonts w:asciiTheme="majorHAnsi" w:hAnsiTheme="majorHAnsi"/>
              </w:rPr>
              <w:t xml:space="preserve"> brincaram de pega-pega, </w:t>
            </w:r>
            <w:r>
              <w:rPr>
                <w:rFonts w:asciiTheme="majorHAnsi" w:hAnsiTheme="majorHAnsi"/>
              </w:rPr>
              <w:t xml:space="preserve">de </w:t>
            </w:r>
            <w:r w:rsidR="00612944" w:rsidRPr="00C108BE">
              <w:rPr>
                <w:rFonts w:asciiTheme="majorHAnsi" w:hAnsiTheme="majorHAnsi"/>
              </w:rPr>
              <w:t xml:space="preserve">andar de bicicleta e outras brincadeiras que os fizeram movimentar o corpo e sentir o coração bater bem forte. </w:t>
            </w:r>
          </w:p>
          <w:p w14:paraId="2D0E836E" w14:textId="1977AC2E" w:rsidR="000C56BF" w:rsidRPr="00C108BE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>Você já sentiu seu coração bater forte enquanto está se movimentando durante as brincadeiras?</w:t>
            </w:r>
          </w:p>
          <w:p w14:paraId="20D4E5C2" w14:textId="77777777" w:rsidR="000C56BF" w:rsidRPr="00C108BE" w:rsidRDefault="000C56BF" w:rsidP="00C108BE">
            <w:pPr>
              <w:spacing w:line="240" w:lineRule="auto"/>
              <w:rPr>
                <w:rFonts w:asciiTheme="majorHAnsi" w:hAnsiTheme="majorHAnsi"/>
              </w:rPr>
            </w:pPr>
          </w:p>
          <w:p w14:paraId="227F124E" w14:textId="482AB6BD" w:rsidR="000C56BF" w:rsidRPr="00597480" w:rsidRDefault="00597480" w:rsidP="00C108BE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597480">
              <w:rPr>
                <w:rFonts w:asciiTheme="majorHAnsi" w:hAnsiTheme="majorHAnsi"/>
                <w:b/>
                <w:color w:val="00B0F0"/>
              </w:rPr>
              <w:t xml:space="preserve">Entra </w:t>
            </w:r>
            <w:r w:rsidR="00612944" w:rsidRPr="00597480">
              <w:rPr>
                <w:rFonts w:asciiTheme="majorHAnsi" w:hAnsiTheme="majorHAnsi"/>
                <w:b/>
                <w:color w:val="00B0F0"/>
              </w:rPr>
              <w:t xml:space="preserve">Vídeo: </w:t>
            </w:r>
            <w:r w:rsidR="00612944" w:rsidRPr="00597480">
              <w:rPr>
                <w:rFonts w:asciiTheme="majorHAnsi" w:hAnsiTheme="majorHAnsi"/>
                <w:color w:val="00B0F0"/>
              </w:rPr>
              <w:t>Vamos brincar: episódio 9</w:t>
            </w:r>
          </w:p>
          <w:p w14:paraId="7FEDF11B" w14:textId="77777777" w:rsidR="000C56BF" w:rsidRPr="00597480" w:rsidRDefault="00597480" w:rsidP="00C108BE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7">
              <w:r w:rsidR="00612944" w:rsidRPr="00597480">
                <w:rPr>
                  <w:rFonts w:asciiTheme="majorHAnsi" w:hAnsiTheme="majorHAnsi"/>
                  <w:color w:val="00B0F0"/>
                  <w:u w:val="single"/>
                </w:rPr>
                <w:t>https://drive.google.com/drive/folders/13WyHU7mJF6vuSwlEbiaACAcBPE7FGp0F</w:t>
              </w:r>
            </w:hyperlink>
          </w:p>
          <w:p w14:paraId="6647908B" w14:textId="77777777" w:rsidR="000C56BF" w:rsidRPr="00C108BE" w:rsidRDefault="000C56BF" w:rsidP="00C108BE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29B14ED9" w14:textId="77777777" w:rsidR="00597480" w:rsidRDefault="00612944" w:rsidP="00C108BE">
            <w:pPr>
              <w:spacing w:line="240" w:lineRule="auto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  <w:b/>
              </w:rPr>
              <w:t>Apresen</w:t>
            </w:r>
            <w:r w:rsidR="008B7206" w:rsidRPr="00C108BE">
              <w:rPr>
                <w:rFonts w:asciiTheme="majorHAnsi" w:hAnsiTheme="majorHAnsi"/>
                <w:b/>
              </w:rPr>
              <w:t>tador:</w:t>
            </w:r>
            <w:r w:rsidR="008B7206" w:rsidRPr="00C108BE">
              <w:rPr>
                <w:rFonts w:asciiTheme="majorHAnsi" w:hAnsiTheme="majorHAnsi"/>
              </w:rPr>
              <w:t xml:space="preserve"> </w:t>
            </w:r>
            <w:r w:rsidRPr="00C108BE">
              <w:rPr>
                <w:rFonts w:asciiTheme="majorHAnsi" w:hAnsiTheme="majorHAnsi"/>
              </w:rPr>
              <w:t>Neste período de quarentena, não podemos brincar de muitas brincadeiras que estamos acostumados a fazer do lado de fora de casa</w:t>
            </w:r>
            <w:r w:rsidR="00597480">
              <w:rPr>
                <w:rFonts w:asciiTheme="majorHAnsi" w:hAnsiTheme="majorHAnsi"/>
              </w:rPr>
              <w:t>.</w:t>
            </w:r>
          </w:p>
          <w:p w14:paraId="0F7C6C9A" w14:textId="77777777" w:rsidR="00597480" w:rsidRDefault="00612944" w:rsidP="00C108BE">
            <w:pPr>
              <w:spacing w:line="240" w:lineRule="auto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>Por isso, temos que inventar maneiras novas de no</w:t>
            </w:r>
            <w:r w:rsidR="00597480">
              <w:rPr>
                <w:rFonts w:asciiTheme="majorHAnsi" w:hAnsiTheme="majorHAnsi"/>
              </w:rPr>
              <w:t>s movimentarmos dentro de casa!</w:t>
            </w:r>
          </w:p>
          <w:p w14:paraId="0B30E954" w14:textId="67090694" w:rsidR="000C56BF" w:rsidRDefault="00612944" w:rsidP="00C108BE">
            <w:pPr>
              <w:spacing w:line="240" w:lineRule="auto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Dormir bem e se movimentar durante o dia é uma boa combinação para deixar o corpo funcionando bem!  </w:t>
            </w:r>
          </w:p>
          <w:p w14:paraId="604E5B5E" w14:textId="77777777" w:rsidR="00597480" w:rsidRPr="00C108BE" w:rsidRDefault="00597480" w:rsidP="00C108BE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4D477137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>Como vimos no desenho, dançar pode ser uma ótima ideia para se movimentar dentro de casa! Além de mex</w:t>
            </w:r>
            <w:r w:rsidR="00597480">
              <w:rPr>
                <w:rFonts w:asciiTheme="majorHAnsi" w:hAnsiTheme="majorHAnsi"/>
              </w:rPr>
              <w:t>er o corpo, dançar também deixa</w:t>
            </w:r>
            <w:r w:rsidRPr="00C108BE">
              <w:rPr>
                <w:rFonts w:asciiTheme="majorHAnsi" w:hAnsiTheme="majorHAnsi"/>
              </w:rPr>
              <w:t xml:space="preserve"> a gente mais feliz e animado! </w:t>
            </w:r>
          </w:p>
          <w:p w14:paraId="4A41D95D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Ainda mais quando escolhemos nossas músicas preferidas! </w:t>
            </w:r>
          </w:p>
          <w:p w14:paraId="41C618F7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67B8A381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Para dançar em casa, você pode variar os ritmos das músicas. </w:t>
            </w:r>
          </w:p>
          <w:p w14:paraId="166A7D2B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>Uma música mais agitada faz com que a gente</w:t>
            </w:r>
            <w:r w:rsidR="00597480">
              <w:rPr>
                <w:rFonts w:asciiTheme="majorHAnsi" w:hAnsiTheme="majorHAnsi"/>
              </w:rPr>
              <w:t xml:space="preserve"> faça movimentos mais rápidos.</w:t>
            </w:r>
          </w:p>
          <w:p w14:paraId="404DE03C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612944" w:rsidRPr="00C108BE">
              <w:rPr>
                <w:rFonts w:asciiTheme="majorHAnsi" w:hAnsiTheme="majorHAnsi"/>
              </w:rPr>
              <w:t xml:space="preserve">úsicas mais calmas, movimentos mais lentos. </w:t>
            </w:r>
          </w:p>
          <w:p w14:paraId="4894FBA4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3BC4BDD9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Uma ideia </w:t>
            </w:r>
            <w:r w:rsidR="00612944" w:rsidRPr="00C108BE">
              <w:rPr>
                <w:rFonts w:asciiTheme="majorHAnsi" w:hAnsiTheme="majorHAnsi"/>
              </w:rPr>
              <w:t>que achei muito legal é convidar alguém</w:t>
            </w:r>
            <w:r>
              <w:rPr>
                <w:rFonts w:asciiTheme="majorHAnsi" w:hAnsiTheme="majorHAnsi"/>
              </w:rPr>
              <w:t xml:space="preserve"> para tocar um instrumento e voc</w:t>
            </w:r>
            <w:r w:rsidR="00612944" w:rsidRPr="00C108BE">
              <w:rPr>
                <w:rFonts w:asciiTheme="majorHAnsi" w:hAnsiTheme="majorHAnsi"/>
              </w:rPr>
              <w:t xml:space="preserve">ê dançar. </w:t>
            </w:r>
          </w:p>
          <w:p w14:paraId="658BCF2E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Na sua casa tem alguém que toque algum instrumento? </w:t>
            </w:r>
          </w:p>
          <w:p w14:paraId="48BA9F1A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Pode ser violão, pandeiro, tambor, sanfona, chocalho…. </w:t>
            </w:r>
          </w:p>
          <w:p w14:paraId="706B10F0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Você pode combinar que a pessoa toca e você dança. </w:t>
            </w:r>
          </w:p>
          <w:p w14:paraId="7D2AF717" w14:textId="5675B9AD" w:rsidR="000C56BF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Se estiver divertido, convide outras pessoas para dançar com você! </w:t>
            </w:r>
          </w:p>
          <w:p w14:paraId="7D6110AA" w14:textId="77777777" w:rsidR="00597480" w:rsidRPr="00C108BE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</w:p>
          <w:p w14:paraId="0FC93C67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Se você não tiver nenhum instrumento em casa, faça um instrumento usando embalagens de plástico e coloque dentro grãos de arroz ou qualquer outra semente. </w:t>
            </w:r>
          </w:p>
          <w:p w14:paraId="5B411E8D" w14:textId="77777777" w:rsidR="00597480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Use uma fita adesiva para fechar. </w:t>
            </w:r>
          </w:p>
          <w:p w14:paraId="3BE0CD93" w14:textId="77777777" w:rsidR="00597480" w:rsidRDefault="00597480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a</w:t>
            </w:r>
            <w:r w:rsidR="00612944" w:rsidRPr="00C108BE">
              <w:rPr>
                <w:rFonts w:asciiTheme="majorHAnsi" w:hAnsiTheme="majorHAnsi"/>
              </w:rPr>
              <w:t>proveite esses pequenos instrumentos p</w:t>
            </w:r>
            <w:r>
              <w:rPr>
                <w:rFonts w:asciiTheme="majorHAnsi" w:hAnsiTheme="majorHAnsi"/>
              </w:rPr>
              <w:t>ara organizar rodas de cantoria!</w:t>
            </w:r>
          </w:p>
          <w:p w14:paraId="26C8B399" w14:textId="1B900AA6" w:rsidR="000C56BF" w:rsidRPr="00C108BE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 </w:t>
            </w:r>
          </w:p>
          <w:p w14:paraId="5AEA27BC" w14:textId="7FF54CC8" w:rsidR="000C56BF" w:rsidRPr="00C108BE" w:rsidRDefault="00612944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 xml:space="preserve">Pois é criançada, nosso encontro chegou ao final. </w:t>
            </w:r>
          </w:p>
          <w:p w14:paraId="640333D5" w14:textId="65034043" w:rsidR="008B7206" w:rsidRPr="00C108BE" w:rsidRDefault="00597480" w:rsidP="00C108BE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 continuar aprendendo, é só</w:t>
            </w:r>
            <w:r w:rsidR="008B7206" w:rsidRPr="00C108BE">
              <w:rPr>
                <w:rFonts w:asciiTheme="majorHAnsi" w:hAnsiTheme="majorHAnsi"/>
              </w:rPr>
              <w:t xml:space="preserve"> pedir </w:t>
            </w:r>
            <w:r>
              <w:rPr>
                <w:rFonts w:asciiTheme="majorHAnsi" w:hAnsiTheme="majorHAnsi"/>
              </w:rPr>
              <w:t>a ajuda de</w:t>
            </w:r>
            <w:bookmarkStart w:id="0" w:name="_GoBack"/>
            <w:bookmarkEnd w:id="0"/>
            <w:r w:rsidR="008B7206" w:rsidRPr="00C108BE">
              <w:rPr>
                <w:rFonts w:asciiTheme="majorHAnsi" w:hAnsiTheme="majorHAnsi"/>
              </w:rPr>
              <w:t xml:space="preserve"> um adulto e apontar a câmera do celular para o QR </w:t>
            </w:r>
            <w:proofErr w:type="spellStart"/>
            <w:r w:rsidR="008B7206" w:rsidRPr="00C108BE">
              <w:rPr>
                <w:rFonts w:asciiTheme="majorHAnsi" w:hAnsiTheme="majorHAnsi"/>
              </w:rPr>
              <w:t>code</w:t>
            </w:r>
            <w:proofErr w:type="spellEnd"/>
            <w:r w:rsidR="008B7206" w:rsidRPr="00C108BE">
              <w:rPr>
                <w:rFonts w:asciiTheme="majorHAnsi" w:hAnsiTheme="majorHAnsi"/>
              </w:rPr>
              <w:t xml:space="preserve"> que está na tela!</w:t>
            </w:r>
          </w:p>
          <w:p w14:paraId="7098F6FA" w14:textId="69E858BB" w:rsidR="008B7206" w:rsidRPr="00C108BE" w:rsidRDefault="008B7206" w:rsidP="00C108BE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C108BE">
              <w:rPr>
                <w:rFonts w:asciiTheme="majorHAnsi" w:hAnsiTheme="majorHAnsi"/>
              </w:rPr>
              <w:t>Até a próxima, pessoal!</w:t>
            </w:r>
          </w:p>
        </w:tc>
      </w:tr>
    </w:tbl>
    <w:p w14:paraId="57A7B13D" w14:textId="77777777" w:rsidR="000C56BF" w:rsidRPr="00C108BE" w:rsidRDefault="000C56BF" w:rsidP="00C108BE">
      <w:pPr>
        <w:spacing w:line="240" w:lineRule="auto"/>
        <w:rPr>
          <w:rFonts w:asciiTheme="majorHAnsi" w:hAnsiTheme="majorHAnsi"/>
        </w:rPr>
      </w:pPr>
    </w:p>
    <w:p w14:paraId="57475902" w14:textId="77777777" w:rsidR="000C56BF" w:rsidRPr="00C108BE" w:rsidRDefault="000C56BF" w:rsidP="00C108BE">
      <w:pPr>
        <w:spacing w:line="240" w:lineRule="auto"/>
        <w:rPr>
          <w:rFonts w:asciiTheme="majorHAnsi" w:hAnsiTheme="majorHAnsi"/>
        </w:rPr>
      </w:pPr>
    </w:p>
    <w:p w14:paraId="672E987C" w14:textId="77777777" w:rsidR="000C56BF" w:rsidRPr="00C108BE" w:rsidRDefault="000C56BF" w:rsidP="00C108BE">
      <w:pPr>
        <w:spacing w:line="240" w:lineRule="auto"/>
        <w:rPr>
          <w:rFonts w:asciiTheme="majorHAnsi" w:hAnsiTheme="majorHAnsi"/>
        </w:rPr>
      </w:pPr>
    </w:p>
    <w:p w14:paraId="019CC96F" w14:textId="77777777" w:rsidR="000C56BF" w:rsidRPr="00C108BE" w:rsidRDefault="000C56BF" w:rsidP="00C108BE">
      <w:pPr>
        <w:spacing w:line="240" w:lineRule="auto"/>
        <w:rPr>
          <w:rFonts w:asciiTheme="majorHAnsi" w:hAnsiTheme="majorHAnsi"/>
          <w:b/>
        </w:rPr>
      </w:pPr>
    </w:p>
    <w:p w14:paraId="76E84884" w14:textId="77777777" w:rsidR="000C56BF" w:rsidRPr="00C108BE" w:rsidRDefault="000C56BF" w:rsidP="00C108BE">
      <w:pPr>
        <w:spacing w:line="240" w:lineRule="auto"/>
        <w:rPr>
          <w:rFonts w:asciiTheme="majorHAnsi" w:hAnsiTheme="majorHAnsi"/>
          <w:b/>
        </w:rPr>
      </w:pPr>
    </w:p>
    <w:p w14:paraId="4832DBB3" w14:textId="77777777" w:rsidR="000C56BF" w:rsidRPr="00C108BE" w:rsidRDefault="000C56BF" w:rsidP="00C108BE">
      <w:pPr>
        <w:spacing w:line="240" w:lineRule="auto"/>
        <w:rPr>
          <w:rFonts w:asciiTheme="majorHAnsi" w:hAnsiTheme="majorHAnsi"/>
          <w:color w:val="A61C00"/>
        </w:rPr>
      </w:pPr>
    </w:p>
    <w:p w14:paraId="62234F0C" w14:textId="77777777" w:rsidR="000C56BF" w:rsidRPr="00C108BE" w:rsidRDefault="000C56BF" w:rsidP="00C108BE">
      <w:pPr>
        <w:spacing w:line="240" w:lineRule="auto"/>
        <w:rPr>
          <w:rFonts w:asciiTheme="majorHAnsi" w:hAnsiTheme="majorHAnsi"/>
        </w:rPr>
      </w:pPr>
    </w:p>
    <w:p w14:paraId="7F9C6436" w14:textId="77777777" w:rsidR="000C56BF" w:rsidRPr="00C108BE" w:rsidRDefault="000C56BF" w:rsidP="00C108BE">
      <w:pPr>
        <w:spacing w:line="240" w:lineRule="auto"/>
        <w:rPr>
          <w:rFonts w:asciiTheme="majorHAnsi" w:hAnsiTheme="majorHAnsi"/>
        </w:rPr>
      </w:pPr>
    </w:p>
    <w:sectPr w:rsidR="000C56BF" w:rsidRPr="00C108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BF"/>
    <w:rsid w:val="000C56BF"/>
    <w:rsid w:val="00597480"/>
    <w:rsid w:val="00612944"/>
    <w:rsid w:val="006956D7"/>
    <w:rsid w:val="008B7206"/>
    <w:rsid w:val="00C108BE"/>
    <w:rsid w:val="00FA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0A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3WyHU7mJF6vuSwlEbiaACAcBPE7FGp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3WyHU7mJF6vuSwlEbiaACAcBPE7FGp0F" TargetMode="External"/><Relationship Id="rId5" Type="http://schemas.openxmlformats.org/officeDocument/2006/relationships/hyperlink" Target="https://drive.google.com/drive/folders/13WyHU7mJF6vuSwlEbiaACAcBPE7FGp0F" TargetMode="External"/><Relationship Id="rId4" Type="http://schemas.openxmlformats.org/officeDocument/2006/relationships/hyperlink" Target="https://drive.google.com/drive/folders/13WyHU7mJF6vuSwlEbiaACAcBPE7FGp0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2020-06-17T14:44:00Z</dcterms:created>
  <dcterms:modified xsi:type="dcterms:W3CDTF">2020-06-17T14:44:00Z</dcterms:modified>
</cp:coreProperties>
</file>