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46209F8B" w:rsidR="00B55A51" w:rsidRDefault="00073DD5">
      <w:pPr>
        <w:jc w:val="center"/>
        <w:rPr>
          <w:b/>
        </w:rPr>
      </w:pPr>
      <w:r>
        <w:rPr>
          <w:b/>
        </w:rPr>
        <w:t xml:space="preserve">Roteiro </w:t>
      </w:r>
      <w:proofErr w:type="gramStart"/>
      <w:r>
        <w:rPr>
          <w:b/>
        </w:rPr>
        <w:t xml:space="preserve">4 </w:t>
      </w:r>
      <w:r>
        <w:rPr>
          <w:b/>
          <w:color w:val="FF0000"/>
        </w:rPr>
        <w:t xml:space="preserve"> </w:t>
      </w:r>
      <w:r>
        <w:rPr>
          <w:b/>
        </w:rPr>
        <w:t>–</w:t>
      </w:r>
      <w:proofErr w:type="gramEnd"/>
      <w:r>
        <w:rPr>
          <w:b/>
        </w:rPr>
        <w:t xml:space="preserve"> </w:t>
      </w:r>
      <w:r>
        <w:t>Matemática (</w:t>
      </w:r>
      <w:r>
        <w:rPr>
          <w:color w:val="FF0000"/>
        </w:rPr>
        <w:t xml:space="preserve">Componente) </w:t>
      </w:r>
      <w:r>
        <w:t xml:space="preserve">– </w:t>
      </w:r>
      <w:r>
        <w:rPr>
          <w:b/>
        </w:rPr>
        <w:t xml:space="preserve">4º ao 5º anos </w:t>
      </w:r>
      <w:r>
        <w:rPr>
          <w:b/>
          <w:color w:val="FF0000"/>
        </w:rPr>
        <w:t>(etapa)</w:t>
      </w:r>
      <w:r>
        <w:rPr>
          <w:color w:val="FF0000"/>
        </w:rPr>
        <w:t xml:space="preserve"> </w:t>
      </w:r>
    </w:p>
    <w:p w14:paraId="00000002" w14:textId="77777777" w:rsidR="00B55A51" w:rsidRDefault="00073DD5">
      <w:pPr>
        <w:jc w:val="center"/>
        <w:rPr>
          <w:b/>
        </w:rPr>
      </w:pPr>
      <w:r>
        <w:rPr>
          <w:b/>
        </w:rPr>
        <w:t xml:space="preserve">Sólidos e formas </w:t>
      </w:r>
      <w:proofErr w:type="gramStart"/>
      <w:r>
        <w:rPr>
          <w:b/>
        </w:rPr>
        <w:t xml:space="preserve">geométricos  </w:t>
      </w:r>
      <w:r>
        <w:rPr>
          <w:b/>
          <w:color w:val="FF0000"/>
        </w:rPr>
        <w:t>(</w:t>
      </w:r>
      <w:proofErr w:type="gramEnd"/>
      <w:r>
        <w:rPr>
          <w:b/>
          <w:color w:val="FF0000"/>
        </w:rPr>
        <w:t>tema do programa)</w:t>
      </w:r>
    </w:p>
    <w:p w14:paraId="00000003" w14:textId="77777777" w:rsidR="00B55A51" w:rsidRDefault="00B55A51">
      <w:pPr>
        <w:jc w:val="center"/>
        <w:rPr>
          <w:b/>
        </w:rPr>
      </w:pPr>
    </w:p>
    <w:p w14:paraId="00000004" w14:textId="77777777" w:rsidR="00B55A51" w:rsidRDefault="00073DD5">
      <w:pPr>
        <w:rPr>
          <w:b/>
        </w:rPr>
      </w:pPr>
      <w:r>
        <w:rPr>
          <w:b/>
        </w:rPr>
        <w:t>Habilidade(s)</w:t>
      </w:r>
    </w:p>
    <w:p w14:paraId="00000006" w14:textId="77777777" w:rsidR="00B55A51" w:rsidRPr="0076502E" w:rsidRDefault="00073D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Cs/>
          <w:sz w:val="21"/>
          <w:szCs w:val="21"/>
          <w:highlight w:val="white"/>
        </w:rPr>
      </w:pPr>
      <w:r w:rsidRPr="0076502E">
        <w:rPr>
          <w:rFonts w:ascii="Arial" w:eastAsia="Arial" w:hAnsi="Arial" w:cs="Arial"/>
          <w:bCs/>
          <w:sz w:val="21"/>
          <w:szCs w:val="21"/>
          <w:highlight w:val="white"/>
        </w:rPr>
        <w:t xml:space="preserve">(EF04MA18) Reconhecer ângulos retos e não retos em figuras poligonais com o uso de dobraduras, esquadros ou </w:t>
      </w:r>
      <w:r w:rsidRPr="0076502E">
        <w:rPr>
          <w:rFonts w:ascii="Arial" w:eastAsia="Arial" w:hAnsi="Arial" w:cs="Arial"/>
          <w:bCs/>
          <w:i/>
          <w:sz w:val="21"/>
          <w:szCs w:val="21"/>
          <w:highlight w:val="white"/>
        </w:rPr>
        <w:t>softwares</w:t>
      </w:r>
      <w:r w:rsidRPr="0076502E">
        <w:rPr>
          <w:rFonts w:ascii="Arial" w:eastAsia="Arial" w:hAnsi="Arial" w:cs="Arial"/>
          <w:bCs/>
          <w:sz w:val="21"/>
          <w:szCs w:val="21"/>
          <w:highlight w:val="white"/>
        </w:rPr>
        <w:t xml:space="preserve"> de geometria.</w:t>
      </w:r>
    </w:p>
    <w:p w14:paraId="00000007" w14:textId="77777777" w:rsidR="00B55A51" w:rsidRPr="0076502E" w:rsidRDefault="00073D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Cs/>
          <w:sz w:val="21"/>
          <w:szCs w:val="21"/>
          <w:highlight w:val="white"/>
        </w:rPr>
      </w:pPr>
      <w:r w:rsidRPr="0076502E">
        <w:rPr>
          <w:rFonts w:ascii="Arial" w:eastAsia="Arial" w:hAnsi="Arial" w:cs="Arial"/>
          <w:bCs/>
          <w:sz w:val="21"/>
          <w:szCs w:val="21"/>
          <w:highlight w:val="white"/>
        </w:rPr>
        <w:t>(EF05MA17) Reconhecer, nomear e comparar polígonos, considerando lados, vértices e ângulos, e desenhá-los, utilizando material de desenho ou tecnologias digitais.</w:t>
      </w:r>
    </w:p>
    <w:p w14:paraId="2AE75CEB" w14:textId="77777777" w:rsidR="003272F9" w:rsidRDefault="003272F9">
      <w:pPr>
        <w:rPr>
          <w:b/>
        </w:rPr>
      </w:pPr>
    </w:p>
    <w:p w14:paraId="00000008" w14:textId="682D3F6E" w:rsidR="00B55A51" w:rsidRDefault="00073DD5">
      <w:pPr>
        <w:rPr>
          <w:b/>
        </w:rPr>
      </w:pPr>
      <w:r>
        <w:rPr>
          <w:b/>
        </w:rPr>
        <w:t>Ficha Técnica</w:t>
      </w:r>
    </w:p>
    <w:p w14:paraId="00000009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Reconhecendo formas</w:t>
      </w:r>
    </w:p>
    <w:p w14:paraId="0000000A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0B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4 min 19 </w:t>
      </w:r>
      <w:proofErr w:type="spellStart"/>
      <w:r>
        <w:t>seg</w:t>
      </w:r>
      <w:proofErr w:type="spellEnd"/>
      <w:r>
        <w:t xml:space="preserve"> </w:t>
      </w:r>
    </w:p>
    <w:p w14:paraId="0000000C" w14:textId="6252A1D4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5" w:history="1">
        <w:r w:rsidR="003272F9" w:rsidRPr="0000085D">
          <w:rPr>
            <w:rStyle w:val="Hyperlink"/>
          </w:rPr>
          <w:t>https://pt.khanacademy.org/math/geometry-home/geometry-shapes/geometry-properties-shapes/v/recognizing-shapes</w:t>
        </w:r>
      </w:hyperlink>
    </w:p>
    <w:p w14:paraId="496EF030" w14:textId="77777777" w:rsidR="003272F9" w:rsidRDefault="003272F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0D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Como reconhecer formas 3D comuns</w:t>
      </w:r>
    </w:p>
    <w:p w14:paraId="0000000E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0F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Duração: 1 min </w:t>
      </w:r>
      <w:proofErr w:type="gramStart"/>
      <w:r>
        <w:t xml:space="preserve">53  </w:t>
      </w:r>
      <w:proofErr w:type="spellStart"/>
      <w:r>
        <w:t>seg</w:t>
      </w:r>
      <w:proofErr w:type="spellEnd"/>
      <w:proofErr w:type="gramEnd"/>
      <w:r>
        <w:t xml:space="preserve"> </w:t>
      </w:r>
    </w:p>
    <w:p w14:paraId="00000010" w14:textId="5C4DFAE2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1155CC"/>
          <w:u w:val="single"/>
        </w:rPr>
      </w:pPr>
      <w:hyperlink r:id="rId6">
        <w:r w:rsidR="00073DD5">
          <w:rPr>
            <w:color w:val="1155CC"/>
            <w:u w:val="single"/>
          </w:rPr>
          <w:t>https://pt.khanacademy.org/math/geometry-home/geometry-shapes/geometric-solids-geo/v/recognizing-common-3d-shapes</w:t>
        </w:r>
      </w:hyperlink>
    </w:p>
    <w:p w14:paraId="369E90AF" w14:textId="77777777" w:rsidR="003272F9" w:rsidRDefault="003272F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1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Contar faces e arestas de formas 3D</w:t>
      </w:r>
    </w:p>
    <w:p w14:paraId="00000012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3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Duração: 1 min </w:t>
      </w:r>
      <w:proofErr w:type="gramStart"/>
      <w:r>
        <w:t xml:space="preserve">21  </w:t>
      </w:r>
      <w:proofErr w:type="spellStart"/>
      <w:r>
        <w:t>seg</w:t>
      </w:r>
      <w:proofErr w:type="spellEnd"/>
      <w:proofErr w:type="gramEnd"/>
      <w:r>
        <w:t xml:space="preserve"> </w:t>
      </w:r>
    </w:p>
    <w:p w14:paraId="00000014" w14:textId="7C216894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7">
        <w:r w:rsidR="00073DD5">
          <w:rPr>
            <w:color w:val="1155CC"/>
            <w:u w:val="single"/>
          </w:rPr>
          <w:t>https://pt.khanacademy.org/math/geometry-home/geometry-shapes/geometric-solids-geo/v/counting-faces-and-edges-of-3d-shapes</w:t>
        </w:r>
      </w:hyperlink>
      <w:r w:rsidR="00073DD5">
        <w:rPr>
          <w:color w:val="0563C1"/>
          <w:u w:val="single"/>
        </w:rPr>
        <w:t xml:space="preserve"> </w:t>
      </w:r>
    </w:p>
    <w:p w14:paraId="28B60242" w14:textId="77777777" w:rsidR="003272F9" w:rsidRDefault="003272F9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</w:p>
    <w:p w14:paraId="00000015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ângulos - introdução</w:t>
      </w:r>
    </w:p>
    <w:p w14:paraId="00000016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7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u w:val="single"/>
        </w:rPr>
      </w:pPr>
      <w:r>
        <w:t xml:space="preserve">Duração: 6 min </w:t>
      </w:r>
      <w:proofErr w:type="gramStart"/>
      <w:r>
        <w:t xml:space="preserve">50  </w:t>
      </w:r>
      <w:proofErr w:type="spellStart"/>
      <w:r>
        <w:t>seg</w:t>
      </w:r>
      <w:proofErr w:type="spellEnd"/>
      <w:proofErr w:type="gramEnd"/>
    </w:p>
    <w:p w14:paraId="00000018" w14:textId="77777777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8">
        <w:r w:rsidR="00073DD5">
          <w:rPr>
            <w:color w:val="1155CC"/>
            <w:u w:val="single"/>
          </w:rPr>
          <w:t>https://pt.khanacademy.org/math/basic-geo/basic-geo-angle/angle-intro/v/angle-basics</w:t>
        </w:r>
      </w:hyperlink>
    </w:p>
    <w:p w14:paraId="00000019" w14:textId="77777777" w:rsidR="00B55A51" w:rsidRDefault="00B55A51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000001A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ângulos agudos, retos e obtusos</w:t>
      </w:r>
    </w:p>
    <w:p w14:paraId="0000001B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 Khan </w:t>
      </w:r>
      <w:proofErr w:type="spellStart"/>
      <w:r>
        <w:t>Academy</w:t>
      </w:r>
      <w:proofErr w:type="spellEnd"/>
      <w:r>
        <w:t xml:space="preserve"> </w:t>
      </w:r>
    </w:p>
    <w:p w14:paraId="0000001C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Duração: 5 min </w:t>
      </w:r>
      <w:proofErr w:type="gramStart"/>
      <w:r>
        <w:t xml:space="preserve">33  </w:t>
      </w:r>
      <w:proofErr w:type="spellStart"/>
      <w:r>
        <w:t>seg</w:t>
      </w:r>
      <w:proofErr w:type="spellEnd"/>
      <w:proofErr w:type="gramEnd"/>
    </w:p>
    <w:p w14:paraId="0000001D" w14:textId="77777777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9">
        <w:r w:rsidR="00073DD5">
          <w:rPr>
            <w:color w:val="1155CC"/>
            <w:u w:val="single"/>
          </w:rPr>
          <w:t>https://pt.khanacademy.org/math/basic-geo/basic-geo-angle/basic-geo-angle-types/v/acute-right-and-obtuse-angles</w:t>
        </w:r>
      </w:hyperlink>
    </w:p>
    <w:p w14:paraId="0000001E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FF0000"/>
          <w:u w:val="single"/>
        </w:rPr>
      </w:pPr>
      <w:r>
        <w:rPr>
          <w:color w:val="0563C1"/>
          <w:u w:val="single"/>
        </w:rPr>
        <w:t xml:space="preserve"> </w:t>
      </w:r>
      <w:r>
        <w:rPr>
          <w:color w:val="FF0000"/>
          <w:u w:val="single"/>
        </w:rPr>
        <w:t xml:space="preserve"> </w:t>
      </w:r>
    </w:p>
    <w:p w14:paraId="0000001F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 Sonia Travassos</w:t>
      </w:r>
    </w:p>
    <w:p w14:paraId="00000020" w14:textId="24C59D4B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 xml:space="preserve">Parceiro realizador: </w:t>
      </w:r>
      <w:proofErr w:type="spellStart"/>
      <w:r w:rsidR="003272F9">
        <w:t>Multirio</w:t>
      </w:r>
      <w:proofErr w:type="spellEnd"/>
    </w:p>
    <w:p w14:paraId="00000021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r>
        <w:t xml:space="preserve"> Duração: 7 min 25 </w:t>
      </w:r>
    </w:p>
    <w:p w14:paraId="00000022" w14:textId="77777777" w:rsidR="00B55A51" w:rsidRDefault="00C548C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color w:val="0563C1"/>
          <w:u w:val="single"/>
        </w:rPr>
      </w:pPr>
      <w:hyperlink r:id="rId10">
        <w:r w:rsidR="00073DD5">
          <w:rPr>
            <w:color w:val="1155CC"/>
            <w:u w:val="single"/>
          </w:rPr>
          <w:t>https://www.youtube.com/watch?v=NfScIbYWfFs&amp;t=54s</w:t>
        </w:r>
      </w:hyperlink>
    </w:p>
    <w:p w14:paraId="00000023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total de vídeo:  27 minutos e 20 segundos</w:t>
      </w:r>
    </w:p>
    <w:p w14:paraId="00000024" w14:textId="77777777" w:rsidR="00B55A51" w:rsidRDefault="00073DD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Tempo de apresentador:  2 minutos e 40 segundos</w:t>
      </w:r>
    </w:p>
    <w:p w14:paraId="00000025" w14:textId="77777777" w:rsidR="00B55A51" w:rsidRDefault="00B55A51">
      <w:pPr>
        <w:rPr>
          <w:b/>
        </w:rPr>
      </w:pPr>
    </w:p>
    <w:p w14:paraId="2353C017" w14:textId="21A990E5" w:rsidR="00AF1A3E" w:rsidRPr="00AF1A3E" w:rsidRDefault="00AF1A3E">
      <w:pPr>
        <w:rPr>
          <w:b/>
          <w:color w:val="FF0000"/>
        </w:rPr>
      </w:pPr>
      <w:r w:rsidRPr="00AF1A3E">
        <w:rPr>
          <w:b/>
          <w:color w:val="FF0000"/>
        </w:rPr>
        <w:t>Título: Sólidos e formas geométrica</w:t>
      </w:r>
      <w:r w:rsidRPr="00AF1A3E">
        <w:rPr>
          <w:b/>
          <w:color w:val="FF0000"/>
        </w:rPr>
        <w:t xml:space="preserve">s  </w:t>
      </w:r>
    </w:p>
    <w:p w14:paraId="00000026" w14:textId="07BA2274" w:rsidR="00B55A51" w:rsidRPr="00AF1A3E" w:rsidRDefault="00AF1A3E">
      <w:pPr>
        <w:rPr>
          <w:color w:val="FF0000"/>
        </w:rPr>
      </w:pPr>
      <w:r w:rsidRPr="00AF1A3E">
        <w:rPr>
          <w:b/>
          <w:color w:val="FF0000"/>
        </w:rPr>
        <w:t>Roteiro de grav</w:t>
      </w:r>
      <w:r w:rsidR="00073DD5" w:rsidRPr="00AF1A3E">
        <w:rPr>
          <w:b/>
          <w:color w:val="FF0000"/>
        </w:rPr>
        <w:t>ação</w:t>
      </w:r>
      <w:r w:rsidR="00073DD5" w:rsidRPr="00AF1A3E">
        <w:rPr>
          <w:color w:val="FF0000"/>
        </w:rPr>
        <w:t xml:space="preserve"> </w:t>
      </w:r>
    </w:p>
    <w:p w14:paraId="00000028" w14:textId="0E813F0D" w:rsidR="00B55A51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F1A3E">
        <w:rPr>
          <w:b/>
          <w:color w:val="000000" w:themeColor="text1"/>
        </w:rPr>
        <w:t>Apresentador:</w:t>
      </w:r>
      <w:r w:rsidRPr="00AF1A3E">
        <w:rPr>
          <w:color w:val="000000" w:themeColor="text1"/>
        </w:rPr>
        <w:t xml:space="preserve"> </w:t>
      </w:r>
      <w:r w:rsidR="00073DD5">
        <w:t xml:space="preserve">Olá galerinha! Tudo bem com vocês? </w:t>
      </w:r>
    </w:p>
    <w:p w14:paraId="0F5C8C93" w14:textId="77777777" w:rsidR="00AF1A3E" w:rsidRP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6DC927C8" w14:textId="0462F3EE" w:rsidR="00AF1A3E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 encontro de hoje vamos tratar de Geometria, que é a área da Ma</w:t>
      </w:r>
      <w:r w:rsidR="00AF1A3E">
        <w:t xml:space="preserve">temática que estuda as formas. Somos rodeados de </w:t>
      </w:r>
      <w:r>
        <w:t xml:space="preserve">diferentes </w:t>
      </w:r>
      <w:r w:rsidR="00AF1A3E">
        <w:t xml:space="preserve">formas, </w:t>
      </w:r>
      <w:r>
        <w:t xml:space="preserve">não é? </w:t>
      </w:r>
    </w:p>
    <w:p w14:paraId="035E9133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</w:t>
      </w:r>
      <w:r w:rsidR="00073DD5">
        <w:t xml:space="preserve">em o quadrado, </w:t>
      </w:r>
      <w:r>
        <w:t>que todo mundo conhece;</w:t>
      </w:r>
    </w:p>
    <w:p w14:paraId="50B824C4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</w:t>
      </w:r>
      <w:r w:rsidR="00073DD5">
        <w:t>paralelepípedo</w:t>
      </w:r>
      <w:r>
        <w:t>,</w:t>
      </w:r>
      <w:r w:rsidR="00073DD5">
        <w:t xml:space="preserve"> que é a forma da caixa de </w:t>
      </w:r>
      <w:r w:rsidR="003272F9">
        <w:t xml:space="preserve">pasta de </w:t>
      </w:r>
      <w:r w:rsidR="00073DD5">
        <w:t>dentes</w:t>
      </w:r>
      <w:r>
        <w:t>...</w:t>
      </w:r>
    </w:p>
    <w:p w14:paraId="3D5072A7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5BFA627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vocês sabem a diferença entre eles?</w:t>
      </w:r>
    </w:p>
    <w:p w14:paraId="3158DA1F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073DD5">
        <w:t xml:space="preserve"> quadrado é </w:t>
      </w:r>
      <w:r w:rsidR="003272F9">
        <w:t>uma figura plana</w:t>
      </w:r>
      <w:r w:rsidR="00073DD5">
        <w:t>, ou seja,</w:t>
      </w:r>
      <w:r>
        <w:t xml:space="preserve"> tem largura e comprimento. </w:t>
      </w:r>
    </w:p>
    <w:p w14:paraId="787BFF72" w14:textId="72A07BFD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Esse tipo de figura é chamado de polígono</w:t>
      </w:r>
      <w:r w:rsidR="00073DD5">
        <w:t xml:space="preserve">. </w:t>
      </w:r>
    </w:p>
    <w:p w14:paraId="11C1955F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8C55EFA" w14:textId="77777777" w:rsidR="00AF1A3E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paralelepípedo, por sua vez, é uma figura não plana, ou seja, tem </w:t>
      </w:r>
      <w:r w:rsidR="00AF1A3E">
        <w:t>altura, largura e comprimento.</w:t>
      </w:r>
    </w:p>
    <w:p w14:paraId="00000029" w14:textId="08D2B128" w:rsidR="00B55A51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Eles são conhecido</w:t>
      </w:r>
      <w:r w:rsidR="00073DD5">
        <w:t xml:space="preserve">s como tridimensionais ou sólidos geométricos. </w:t>
      </w:r>
    </w:p>
    <w:p w14:paraId="15E2F9FD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A" w14:textId="0B6388C6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relem</w:t>
      </w:r>
      <w:r w:rsidR="00AF1A3E">
        <w:t>brar alguns conceitos</w:t>
      </w:r>
      <w:r>
        <w:t xml:space="preserve">? </w:t>
      </w:r>
    </w:p>
    <w:p w14:paraId="0482C90F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2D" w14:textId="365FFF20" w:rsidR="00B55A51" w:rsidRP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F1A3E">
        <w:rPr>
          <w:b/>
          <w:color w:val="00B0F0"/>
        </w:rPr>
        <w:t>Entra v</w:t>
      </w:r>
      <w:r w:rsidR="00073DD5" w:rsidRPr="00AF1A3E">
        <w:rPr>
          <w:b/>
          <w:color w:val="00B0F0"/>
        </w:rPr>
        <w:t xml:space="preserve">ídeo: Reconhecendo formas - Khan </w:t>
      </w:r>
      <w:proofErr w:type="spellStart"/>
      <w:proofErr w:type="gramStart"/>
      <w:r w:rsidR="00073DD5" w:rsidRPr="00AF1A3E">
        <w:rPr>
          <w:b/>
          <w:color w:val="00B0F0"/>
        </w:rPr>
        <w:t>Academy</w:t>
      </w:r>
      <w:proofErr w:type="spellEnd"/>
      <w:r w:rsidR="00073DD5" w:rsidRPr="00AF1A3E">
        <w:rPr>
          <w:b/>
          <w:color w:val="00B0F0"/>
        </w:rPr>
        <w:t xml:space="preserve">  -</w:t>
      </w:r>
      <w:proofErr w:type="gramEnd"/>
      <w:r w:rsidR="00073DD5" w:rsidRPr="00AF1A3E">
        <w:rPr>
          <w:b/>
          <w:color w:val="00B0F0"/>
        </w:rPr>
        <w:t xml:space="preserve"> 4 min 19 </w:t>
      </w:r>
      <w:proofErr w:type="spellStart"/>
      <w:r w:rsidR="00073DD5" w:rsidRPr="00AF1A3E">
        <w:rPr>
          <w:b/>
          <w:color w:val="00B0F0"/>
        </w:rPr>
        <w:t>seg</w:t>
      </w:r>
      <w:proofErr w:type="spellEnd"/>
    </w:p>
    <w:p w14:paraId="0000002E" w14:textId="77777777" w:rsidR="00B55A51" w:rsidRPr="00AF1A3E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1">
        <w:r w:rsidR="00073DD5" w:rsidRPr="00AF1A3E">
          <w:rPr>
            <w:color w:val="00B0F0"/>
            <w:u w:val="single"/>
          </w:rPr>
          <w:t>https://pt.khanacademy.org/math/geometry-home/geometry-shapes/geometry-properties-shapes/v/recognizing-shapes</w:t>
        </w:r>
      </w:hyperlink>
    </w:p>
    <w:p w14:paraId="0000002F" w14:textId="77777777" w:rsidR="00B55A51" w:rsidRPr="00AF1A3E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F1A3E">
        <w:rPr>
          <w:b/>
          <w:color w:val="00B0F0"/>
        </w:rPr>
        <w:t xml:space="preserve">Vídeo: Como reconhecer formas 3D comuns -  - Khan </w:t>
      </w:r>
      <w:proofErr w:type="spellStart"/>
      <w:proofErr w:type="gramStart"/>
      <w:r w:rsidRPr="00AF1A3E">
        <w:rPr>
          <w:b/>
          <w:color w:val="00B0F0"/>
        </w:rPr>
        <w:t>Academy</w:t>
      </w:r>
      <w:proofErr w:type="spellEnd"/>
      <w:r w:rsidRPr="00AF1A3E">
        <w:rPr>
          <w:b/>
          <w:color w:val="00B0F0"/>
        </w:rPr>
        <w:t xml:space="preserve">  -</w:t>
      </w:r>
      <w:proofErr w:type="gramEnd"/>
      <w:r w:rsidRPr="00AF1A3E">
        <w:rPr>
          <w:b/>
          <w:color w:val="00B0F0"/>
        </w:rPr>
        <w:t xml:space="preserve"> 1 min 53  </w:t>
      </w:r>
      <w:proofErr w:type="spellStart"/>
      <w:r w:rsidRPr="00AF1A3E">
        <w:rPr>
          <w:b/>
          <w:color w:val="00B0F0"/>
        </w:rPr>
        <w:t>seg</w:t>
      </w:r>
      <w:proofErr w:type="spellEnd"/>
      <w:r w:rsidRPr="00AF1A3E">
        <w:rPr>
          <w:b/>
          <w:color w:val="00B0F0"/>
        </w:rPr>
        <w:t xml:space="preserve"> </w:t>
      </w:r>
    </w:p>
    <w:p w14:paraId="00000030" w14:textId="77777777" w:rsidR="00B55A51" w:rsidRPr="00AF1A3E" w:rsidRDefault="00B55A51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00000031" w14:textId="77777777" w:rsidR="00B55A51" w:rsidRPr="00AF1A3E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2">
        <w:r w:rsidR="00073DD5" w:rsidRPr="00AF1A3E">
          <w:rPr>
            <w:color w:val="00B0F0"/>
            <w:u w:val="single"/>
          </w:rPr>
          <w:t>https://pt.khanacademy.org/math/geometry-home/geometry-shapes/geometric-solids-geo/v/recognizing-common-3d-shapes</w:t>
        </w:r>
      </w:hyperlink>
      <w:r w:rsidR="00073DD5" w:rsidRPr="00AF1A3E">
        <w:rPr>
          <w:color w:val="00B0F0"/>
        </w:rPr>
        <w:br/>
      </w:r>
    </w:p>
    <w:p w14:paraId="00000032" w14:textId="77777777" w:rsidR="00B55A51" w:rsidRPr="00AF1A3E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AF1A3E">
        <w:rPr>
          <w:b/>
          <w:color w:val="00B0F0"/>
        </w:rPr>
        <w:t xml:space="preserve">Vídeo: Contar faces e arestas de formas 3D - Khan </w:t>
      </w:r>
      <w:proofErr w:type="spellStart"/>
      <w:r w:rsidRPr="00AF1A3E">
        <w:rPr>
          <w:b/>
          <w:color w:val="00B0F0"/>
        </w:rPr>
        <w:t>Academy</w:t>
      </w:r>
      <w:proofErr w:type="spellEnd"/>
      <w:r w:rsidRPr="00AF1A3E">
        <w:rPr>
          <w:b/>
          <w:color w:val="00B0F0"/>
        </w:rPr>
        <w:t xml:space="preserve"> - 1 min </w:t>
      </w:r>
      <w:proofErr w:type="gramStart"/>
      <w:r w:rsidRPr="00AF1A3E">
        <w:rPr>
          <w:b/>
          <w:color w:val="00B0F0"/>
        </w:rPr>
        <w:t xml:space="preserve">21  </w:t>
      </w:r>
      <w:proofErr w:type="spellStart"/>
      <w:r w:rsidRPr="00AF1A3E">
        <w:rPr>
          <w:b/>
          <w:color w:val="00B0F0"/>
        </w:rPr>
        <w:t>seg</w:t>
      </w:r>
      <w:proofErr w:type="spellEnd"/>
      <w:proofErr w:type="gramEnd"/>
      <w:r w:rsidRPr="00AF1A3E">
        <w:rPr>
          <w:b/>
          <w:color w:val="00B0F0"/>
        </w:rPr>
        <w:t xml:space="preserve"> </w:t>
      </w:r>
    </w:p>
    <w:p w14:paraId="00000033" w14:textId="77777777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13">
        <w:r w:rsidR="00073DD5" w:rsidRPr="00AF1A3E">
          <w:rPr>
            <w:color w:val="00B0F0"/>
            <w:u w:val="single"/>
          </w:rPr>
          <w:t>https://pt.khanacademy.org/math/geometry-home/geometry-shapes/geometric-solids-geo/v/counting-faces-and-edges-of-3d-shapes</w:t>
        </w:r>
      </w:hyperlink>
    </w:p>
    <w:p w14:paraId="3E58B03A" w14:textId="77777777" w:rsidR="00AF1A3E" w:rsidRP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52454669" w14:textId="77777777" w:rsidR="00AF1A3E" w:rsidRDefault="00AF1A3E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F1A3E">
        <w:rPr>
          <w:b/>
          <w:color w:val="000000" w:themeColor="text1"/>
        </w:rPr>
        <w:t>Apresentador:</w:t>
      </w:r>
      <w:r w:rsidRPr="00AF1A3E">
        <w:rPr>
          <w:color w:val="000000" w:themeColor="text1"/>
        </w:rPr>
        <w:t xml:space="preserve"> </w:t>
      </w:r>
      <w:r>
        <w:t>Ah, entendi!</w:t>
      </w:r>
    </w:p>
    <w:p w14:paraId="00000035" w14:textId="55E82481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bookmarkStart w:id="0" w:name="_GoBack"/>
      <w:bookmarkEnd w:id="0"/>
      <w:r>
        <w:t>Todas as formas geométricas têm</w:t>
      </w:r>
      <w:r w:rsidR="00073DD5">
        <w:t xml:space="preserve"> lados, arestas e vértices. </w:t>
      </w:r>
    </w:p>
    <w:p w14:paraId="32FD42C0" w14:textId="111135AD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As arestas</w:t>
      </w:r>
      <w:r w:rsidR="00073DD5">
        <w:t xml:space="preserve"> são onde as faces se encontram formando uma linha</w:t>
      </w:r>
      <w:r>
        <w:t>.</w:t>
      </w:r>
    </w:p>
    <w:p w14:paraId="00000036" w14:textId="0C9BEB28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O</w:t>
      </w:r>
      <w:r w:rsidR="00073DD5">
        <w:t xml:space="preserve">s vértices são o encontro dessas linhas, portanto, as pontas. </w:t>
      </w:r>
    </w:p>
    <w:p w14:paraId="5C44DF13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ADC2999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os ângulos?</w:t>
      </w:r>
    </w:p>
    <w:p w14:paraId="00000037" w14:textId="0E933687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</w:t>
      </w:r>
      <w:r w:rsidR="00C548C3">
        <w:t>s</w:t>
      </w:r>
      <w:r>
        <w:t xml:space="preserve"> sabem o que são os ângulos?</w:t>
      </w:r>
    </w:p>
    <w:p w14:paraId="409F7F55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0AB7956" w14:textId="77777777" w:rsid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Vamos </w:t>
      </w:r>
      <w:r w:rsidR="00C548C3">
        <w:t>descobrir o que eles são e também conhecer os diferentes tipos de ângulos?</w:t>
      </w:r>
    </w:p>
    <w:p w14:paraId="7C68B60C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6515FA6" w14:textId="5F20FB4E" w:rsidR="00C548C3" w:rsidRP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C548C3">
        <w:rPr>
          <w:color w:val="00B0F0"/>
        </w:rPr>
        <w:t>Entra vídeos:</w:t>
      </w:r>
    </w:p>
    <w:p w14:paraId="00000039" w14:textId="77777777" w:rsidR="00B55A51" w:rsidRP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C548C3">
        <w:rPr>
          <w:b/>
          <w:color w:val="00B0F0"/>
        </w:rPr>
        <w:t xml:space="preserve">Vídeo: ângulos - introdução - Khan </w:t>
      </w:r>
      <w:proofErr w:type="spellStart"/>
      <w:r w:rsidRPr="00C548C3">
        <w:rPr>
          <w:b/>
          <w:color w:val="00B0F0"/>
        </w:rPr>
        <w:t>Academy</w:t>
      </w:r>
      <w:proofErr w:type="spellEnd"/>
      <w:r w:rsidRPr="00C548C3">
        <w:rPr>
          <w:b/>
          <w:color w:val="00B0F0"/>
        </w:rPr>
        <w:t xml:space="preserve"> -  6 min </w:t>
      </w:r>
      <w:proofErr w:type="gramStart"/>
      <w:r w:rsidRPr="00C548C3">
        <w:rPr>
          <w:b/>
          <w:color w:val="00B0F0"/>
        </w:rPr>
        <w:t xml:space="preserve">50  </w:t>
      </w:r>
      <w:proofErr w:type="spellStart"/>
      <w:r w:rsidRPr="00C548C3">
        <w:rPr>
          <w:b/>
          <w:color w:val="00B0F0"/>
        </w:rPr>
        <w:t>seg</w:t>
      </w:r>
      <w:proofErr w:type="spellEnd"/>
      <w:proofErr w:type="gramEnd"/>
    </w:p>
    <w:p w14:paraId="0000003A" w14:textId="77777777" w:rsidR="00B55A51" w:rsidRP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hyperlink r:id="rId14">
        <w:r w:rsidR="00073DD5" w:rsidRPr="00C548C3">
          <w:rPr>
            <w:color w:val="00B0F0"/>
            <w:u w:val="single"/>
          </w:rPr>
          <w:t>https://pt.khanacademy.org/math/basic-geo/basic-geo-angle/angle-intro/v/angle-basics</w:t>
        </w:r>
      </w:hyperlink>
    </w:p>
    <w:p w14:paraId="581CDCD9" w14:textId="77777777" w:rsidR="00C548C3" w:rsidRP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0000003E" w14:textId="77777777" w:rsidR="00B55A51" w:rsidRP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C548C3">
        <w:rPr>
          <w:b/>
          <w:color w:val="00B0F0"/>
        </w:rPr>
        <w:t xml:space="preserve">Vídeo: </w:t>
      </w:r>
      <w:r w:rsidRPr="00C548C3">
        <w:rPr>
          <w:color w:val="00B0F0"/>
        </w:rPr>
        <w:t xml:space="preserve">ângulos agudos, retos e obtusos - Khan </w:t>
      </w:r>
      <w:proofErr w:type="spellStart"/>
      <w:r w:rsidRPr="00C548C3">
        <w:rPr>
          <w:color w:val="00B0F0"/>
        </w:rPr>
        <w:t>Academy</w:t>
      </w:r>
      <w:proofErr w:type="spellEnd"/>
      <w:r w:rsidRPr="00C548C3">
        <w:rPr>
          <w:color w:val="00B0F0"/>
        </w:rPr>
        <w:t xml:space="preserve"> - 5 min </w:t>
      </w:r>
      <w:proofErr w:type="gramStart"/>
      <w:r w:rsidRPr="00C548C3">
        <w:rPr>
          <w:color w:val="00B0F0"/>
        </w:rPr>
        <w:t xml:space="preserve">33  </w:t>
      </w:r>
      <w:proofErr w:type="spellStart"/>
      <w:r w:rsidRPr="00C548C3">
        <w:rPr>
          <w:color w:val="00B0F0"/>
        </w:rPr>
        <w:t>seg</w:t>
      </w:r>
      <w:proofErr w:type="spellEnd"/>
      <w:proofErr w:type="gramEnd"/>
    </w:p>
    <w:p w14:paraId="0000003F" w14:textId="77777777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  <w:u w:val="single"/>
        </w:rPr>
      </w:pPr>
      <w:hyperlink r:id="rId15">
        <w:r w:rsidR="00073DD5" w:rsidRPr="00C548C3">
          <w:rPr>
            <w:color w:val="00B0F0"/>
            <w:u w:val="single"/>
          </w:rPr>
          <w:t>https://pt.khanacademy.org/math/basic-geo/basic-geo-angle/basic-geo-angle-types/v/acute-right-and-obtuse-angles</w:t>
        </w:r>
      </w:hyperlink>
    </w:p>
    <w:p w14:paraId="0F55C9BD" w14:textId="77777777" w:rsidR="00C548C3" w:rsidRP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</w:p>
    <w:p w14:paraId="4FCB83FC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F1A3E">
        <w:rPr>
          <w:b/>
          <w:color w:val="000000" w:themeColor="text1"/>
        </w:rPr>
        <w:t>Apresentador:</w:t>
      </w:r>
      <w:r w:rsidRPr="00AF1A3E">
        <w:rPr>
          <w:color w:val="000000" w:themeColor="text1"/>
        </w:rPr>
        <w:t xml:space="preserve"> </w:t>
      </w:r>
      <w:r w:rsidR="00073DD5">
        <w:t xml:space="preserve">Bem legal, não é gente? </w:t>
      </w:r>
    </w:p>
    <w:p w14:paraId="00000041" w14:textId="4309930C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Agora, proponho duas atividades:</w:t>
      </w:r>
    </w:p>
    <w:p w14:paraId="615AFCB6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0000042" w14:textId="139FCCD4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Atividade 1: abra uma caixa de pasta de dentes e </w:t>
      </w:r>
      <w:r w:rsidR="00C548C3">
        <w:t xml:space="preserve">veja </w:t>
      </w:r>
      <w:r>
        <w:t xml:space="preserve">quantas e quais figuras planas </w:t>
      </w:r>
      <w:r w:rsidR="00C548C3">
        <w:t xml:space="preserve">você consegue encontrar! </w:t>
      </w:r>
    </w:p>
    <w:p w14:paraId="7A9DCBA6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EB86910" w14:textId="77777777" w:rsid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Atividade 2: Faça um passeio pela</w:t>
      </w:r>
      <w:r w:rsidR="00C548C3">
        <w:t xml:space="preserve"> sua casa para procurar ângulos.</w:t>
      </w:r>
    </w:p>
    <w:p w14:paraId="2098E9ED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Depois,</w:t>
      </w:r>
      <w:r w:rsidR="00073DD5">
        <w:t xml:space="preserve"> faça um desenho deles e</w:t>
      </w:r>
      <w:r>
        <w:t xml:space="preserve"> descubra que tipo de ângulo</w:t>
      </w:r>
      <w:r w:rsidR="00073DD5">
        <w:t xml:space="preserve"> é</w:t>
      </w:r>
      <w:r>
        <w:t xml:space="preserve"> cada um</w:t>
      </w:r>
      <w:r w:rsidR="00073DD5">
        <w:t>.</w:t>
      </w:r>
    </w:p>
    <w:p w14:paraId="6665FC40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18B210D" w14:textId="77777777" w:rsid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 quiser um desafio maior, tente encontrar um ângulo de cada tipo. </w:t>
      </w:r>
    </w:p>
    <w:p w14:paraId="00000043" w14:textId="017FEEF4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Uma dica: uma porta pode ter todos os ângulos…. </w:t>
      </w:r>
    </w:p>
    <w:p w14:paraId="23FECA9A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F21DFE0" w14:textId="77777777" w:rsidR="00C548C3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Nossa, quanta coisa aprendemos hoje não é mesmo? </w:t>
      </w:r>
    </w:p>
    <w:p w14:paraId="00000045" w14:textId="531D1D78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Q</w:t>
      </w:r>
      <w:r w:rsidR="00073DD5">
        <w:t xml:space="preserve">ue tal uma história para relaxar? </w:t>
      </w:r>
    </w:p>
    <w:p w14:paraId="00000046" w14:textId="77777777" w:rsidR="00B55A51" w:rsidRDefault="00B55A51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00000047" w14:textId="2BC864D3" w:rsidR="00B55A51" w:rsidRP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C548C3">
        <w:rPr>
          <w:b/>
          <w:color w:val="00B0F0"/>
        </w:rPr>
        <w:lastRenderedPageBreak/>
        <w:t>Entra v</w:t>
      </w:r>
      <w:r w:rsidR="00073DD5" w:rsidRPr="00C548C3">
        <w:rPr>
          <w:b/>
          <w:color w:val="00B0F0"/>
        </w:rPr>
        <w:t xml:space="preserve">ídeo: Sonia Travassos - </w:t>
      </w:r>
      <w:proofErr w:type="spellStart"/>
      <w:r w:rsidR="0076502E" w:rsidRPr="00C548C3">
        <w:rPr>
          <w:b/>
          <w:color w:val="00B0F0"/>
        </w:rPr>
        <w:t>Multirio</w:t>
      </w:r>
      <w:proofErr w:type="spellEnd"/>
      <w:r w:rsidR="00073DD5" w:rsidRPr="00C548C3">
        <w:rPr>
          <w:b/>
          <w:color w:val="00B0F0"/>
        </w:rPr>
        <w:t xml:space="preserve"> - 7 min 25 </w:t>
      </w:r>
      <w:hyperlink r:id="rId16">
        <w:r w:rsidR="00073DD5" w:rsidRPr="00C548C3">
          <w:rPr>
            <w:b/>
            <w:color w:val="00B0F0"/>
            <w:u w:val="single"/>
          </w:rPr>
          <w:t>https://www.youtube.com/watch?v=NfScIbYWfFs&amp;t=54s</w:t>
        </w:r>
      </w:hyperlink>
    </w:p>
    <w:p w14:paraId="00000049" w14:textId="7F846EFF" w:rsidR="00B55A51" w:rsidRDefault="00B55A51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0000004A" w14:textId="2B878D67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AF1A3E">
        <w:rPr>
          <w:b/>
          <w:color w:val="000000" w:themeColor="text1"/>
        </w:rPr>
        <w:t>Apresentador:</w:t>
      </w:r>
      <w:r w:rsidRPr="00AF1A3E">
        <w:rPr>
          <w:color w:val="000000" w:themeColor="text1"/>
        </w:rPr>
        <w:t xml:space="preserve"> </w:t>
      </w:r>
      <w:r w:rsidR="00073DD5">
        <w:t xml:space="preserve">E aí, gostaram? </w:t>
      </w:r>
    </w:p>
    <w:p w14:paraId="78519BF0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 hoje é só pessoal</w:t>
      </w:r>
      <w:r w:rsidR="00073DD5">
        <w:t>!</w:t>
      </w:r>
    </w:p>
    <w:p w14:paraId="4AE4252C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97713E0" w14:textId="77777777" w:rsidR="00C548C3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 quiserem aprender mais, basta pedir a ajuda de um adulto e apontar a câmera do celular para o QR </w:t>
      </w:r>
      <w:proofErr w:type="spellStart"/>
      <w:r>
        <w:t>code</w:t>
      </w:r>
      <w:proofErr w:type="spellEnd"/>
      <w:r>
        <w:t xml:space="preserve"> que aparece na tela!</w:t>
      </w:r>
    </w:p>
    <w:p w14:paraId="0000004B" w14:textId="684262B2" w:rsidR="00B55A51" w:rsidRDefault="00073DD5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 </w:t>
      </w:r>
    </w:p>
    <w:p w14:paraId="0000004C" w14:textId="572894DF" w:rsidR="00B55A51" w:rsidRDefault="00C548C3" w:rsidP="00AF1A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Até nosso próximo encontro!</w:t>
      </w:r>
    </w:p>
    <w:p w14:paraId="0000004D" w14:textId="77777777" w:rsidR="00B55A51" w:rsidRDefault="00B55A51" w:rsidP="00AF1A3E">
      <w:pPr>
        <w:spacing w:after="0"/>
        <w:rPr>
          <w:b/>
        </w:rPr>
      </w:pPr>
    </w:p>
    <w:p w14:paraId="00000056" w14:textId="77777777" w:rsidR="00B55A51" w:rsidRDefault="00B55A51" w:rsidP="00AF1A3E">
      <w:pPr>
        <w:spacing w:after="0"/>
      </w:pPr>
    </w:p>
    <w:sectPr w:rsidR="00B55A51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A51"/>
    <w:rsid w:val="00073DD5"/>
    <w:rsid w:val="003272F9"/>
    <w:rsid w:val="0076502E"/>
    <w:rsid w:val="00AF1A3E"/>
    <w:rsid w:val="00B55A51"/>
    <w:rsid w:val="00C5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CC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3272F9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rsid w:val="00327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khanacademy.org/math/basic-geo/basic-geo-angle/angle-intro/v/angle-basics" TargetMode="External"/><Relationship Id="rId13" Type="http://schemas.openxmlformats.org/officeDocument/2006/relationships/hyperlink" Target="https://pt.khanacademy.org/math/geometry-home/geometry-shapes/geometric-solids-geo/v/counting-faces-and-edges-of-3d-shap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t.khanacademy.org/math/geometry-home/geometry-shapes/geometric-solids-geo/v/counting-faces-and-edges-of-3d-shapes" TargetMode="External"/><Relationship Id="rId12" Type="http://schemas.openxmlformats.org/officeDocument/2006/relationships/hyperlink" Target="https://pt.khanacademy.org/math/geometry-home/geometry-shapes/geometric-solids-geo/v/recognizing-common-3d-shap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fScIbYWfFs&amp;t=54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math/geometry-home/geometry-shapes/geometric-solids-geo/v/recognizing-common-3d-shapes" TargetMode="External"/><Relationship Id="rId11" Type="http://schemas.openxmlformats.org/officeDocument/2006/relationships/hyperlink" Target="https://pt.khanacademy.org/math/geometry-home/geometry-shapes/geometry-properties-shapes/v/recognizing-shapes" TargetMode="External"/><Relationship Id="rId5" Type="http://schemas.openxmlformats.org/officeDocument/2006/relationships/hyperlink" Target="https://pt.khanacademy.org/math/geometry-home/geometry-shapes/geometry-properties-shapes/v/recognizing-shapes" TargetMode="External"/><Relationship Id="rId15" Type="http://schemas.openxmlformats.org/officeDocument/2006/relationships/hyperlink" Target="https://pt.khanacademy.org/math/basic-geo/basic-geo-angle/basic-geo-angle-types/v/acute-right-and-obtuse-angles" TargetMode="External"/><Relationship Id="rId10" Type="http://schemas.openxmlformats.org/officeDocument/2006/relationships/hyperlink" Target="https://www.youtube.com/watch?v=NfScIbYWfFs&amp;t=54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math/basic-geo/basic-geo-angle/basic-geo-angle-types/v/acute-right-and-obtuse-angles" TargetMode="External"/><Relationship Id="rId14" Type="http://schemas.openxmlformats.org/officeDocument/2006/relationships/hyperlink" Target="https://pt.khanacademy.org/math/basic-geo/basic-geo-angle/angle-intro/v/angle-basic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XhzCE51Ey5iCwTMd2sk3NvRWZg==">AMUW2mVUSX2opLnXT47XdYHM5+md/cWPFUFcA1ZG8DMCQNUJ0IYuElmTWyG/XlYfJ1/NckBu75GwMRZECbeeZidZe+UbD9N9TaJIgnDb80HkyJeoLN5ewF0=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2020-05-26T15:54:00Z</dcterms:created>
  <dcterms:modified xsi:type="dcterms:W3CDTF">2020-05-26T15:54:00Z</dcterms:modified>
</cp:coreProperties>
</file>