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D40E9" w14:textId="77777777" w:rsidR="00956C88" w:rsidRDefault="00956C88">
      <w:pPr>
        <w:rPr>
          <w:b/>
          <w:sz w:val="24"/>
          <w:szCs w:val="24"/>
        </w:rPr>
      </w:pPr>
    </w:p>
    <w:p w14:paraId="7B6015A4" w14:textId="77777777" w:rsidR="00956C88" w:rsidRDefault="00461263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Roteiro </w:t>
      </w:r>
      <w:proofErr w:type="gramStart"/>
      <w:r>
        <w:rPr>
          <w:rFonts w:ascii="Calibri" w:eastAsia="Calibri" w:hAnsi="Calibri" w:cs="Calibri"/>
          <w:b/>
        </w:rPr>
        <w:t xml:space="preserve">7 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-</w:t>
      </w:r>
      <w:proofErr w:type="gramEnd"/>
      <w:r>
        <w:rPr>
          <w:rFonts w:ascii="Calibri" w:eastAsia="Calibri" w:hAnsi="Calibri" w:cs="Calibri"/>
          <w:b/>
        </w:rPr>
        <w:t xml:space="preserve"> dia 2  – Educação Infantil</w:t>
      </w:r>
    </w:p>
    <w:p w14:paraId="302B1D1B" w14:textId="77777777" w:rsidR="00956C88" w:rsidRDefault="00461263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Tema: Como lidar com nossos sentimentos</w:t>
      </w:r>
    </w:p>
    <w:p w14:paraId="01085746" w14:textId="77777777" w:rsidR="00956C88" w:rsidRDefault="00956C88">
      <w:pPr>
        <w:rPr>
          <w:b/>
          <w:sz w:val="24"/>
          <w:szCs w:val="24"/>
        </w:rPr>
      </w:pPr>
    </w:p>
    <w:p w14:paraId="3808D054" w14:textId="77777777" w:rsidR="00956C88" w:rsidRDefault="00956C88">
      <w:pPr>
        <w:rPr>
          <w:b/>
          <w:sz w:val="24"/>
          <w:szCs w:val="24"/>
        </w:rPr>
      </w:pPr>
    </w:p>
    <w:p w14:paraId="452CED53" w14:textId="77777777" w:rsidR="00956C88" w:rsidRDefault="00461263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6799610B" w14:textId="77777777" w:rsidR="00956C88" w:rsidRDefault="00956C88">
      <w:pPr>
        <w:rPr>
          <w:b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956C88" w14:paraId="4A4CE96F" w14:textId="77777777" w:rsidTr="68528601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CBF50" w14:textId="77777777" w:rsidR="00956C88" w:rsidRDefault="68528601">
            <w:pPr>
              <w:rPr>
                <w:b/>
                <w:sz w:val="24"/>
                <w:szCs w:val="24"/>
              </w:rPr>
            </w:pPr>
            <w:r w:rsidRPr="68528601">
              <w:rPr>
                <w:b/>
                <w:bCs/>
                <w:sz w:val="24"/>
                <w:szCs w:val="24"/>
              </w:rPr>
              <w:t>Objetivos de aprendizagem e desenvolvimento</w:t>
            </w:r>
          </w:p>
          <w:p w14:paraId="6DCC8976" w14:textId="77777777" w:rsidR="00956C88" w:rsidRDefault="00461263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(EI03CG02</w:t>
            </w:r>
            <w:proofErr w:type="gramStart"/>
            <w:r>
              <w:rPr>
                <w:sz w:val="24"/>
                <w:szCs w:val="24"/>
              </w:rPr>
              <w:t>) Demonstrar</w:t>
            </w:r>
            <w:proofErr w:type="gramEnd"/>
            <w:r>
              <w:rPr>
                <w:sz w:val="24"/>
                <w:szCs w:val="24"/>
              </w:rPr>
              <w:t xml:space="preserve"> controle e adequação do uso de seu corpo em brincadeiras e jogos, escuta e reconto de histórias, atividades artísticas, entre outras possibilidades.</w:t>
            </w:r>
          </w:p>
          <w:p w14:paraId="5AC272DF" w14:textId="77777777" w:rsidR="00956C88" w:rsidRDefault="00461263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(EI03CG04</w:t>
            </w:r>
            <w:proofErr w:type="gramStart"/>
            <w:r>
              <w:rPr>
                <w:sz w:val="24"/>
                <w:szCs w:val="24"/>
              </w:rPr>
              <w:t>) Adotar</w:t>
            </w:r>
            <w:proofErr w:type="gramEnd"/>
            <w:r>
              <w:rPr>
                <w:sz w:val="24"/>
                <w:szCs w:val="24"/>
              </w:rPr>
              <w:t xml:space="preserve"> hábitos de autocuidado relacionados a higiene, alimentação, conforto e aparência.</w:t>
            </w:r>
          </w:p>
          <w:p w14:paraId="70BDAA5A" w14:textId="77777777" w:rsidR="00956C88" w:rsidRDefault="00461263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(EI03EF01</w:t>
            </w:r>
            <w:proofErr w:type="gramStart"/>
            <w:r>
              <w:rPr>
                <w:sz w:val="24"/>
                <w:szCs w:val="24"/>
              </w:rPr>
              <w:t>) Expressar</w:t>
            </w:r>
            <w:proofErr w:type="gramEnd"/>
            <w:r>
              <w:rPr>
                <w:sz w:val="24"/>
                <w:szCs w:val="24"/>
              </w:rPr>
              <w:t xml:space="preserve"> ideias, desejos e sentimentos sobre suas vivências, por meio da linguagem oral e escrita (escrita espontânea), de fotos, desenhos e outras formas de expressão.</w:t>
            </w:r>
          </w:p>
          <w:p w14:paraId="42FEF6C0" w14:textId="6563F0DF" w:rsidR="00956C88" w:rsidRDefault="68528601" w:rsidP="68528601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68528601">
              <w:rPr>
                <w:sz w:val="24"/>
                <w:szCs w:val="24"/>
              </w:rPr>
              <w:t>(EI03EO02) Agir de maneira independente, com confiança em suas capacidades, reconhecendo suas conquistas e limitações.</w:t>
            </w:r>
          </w:p>
        </w:tc>
      </w:tr>
    </w:tbl>
    <w:p w14:paraId="03A41E52" w14:textId="77777777" w:rsidR="00956C88" w:rsidRDefault="00956C88">
      <w:pPr>
        <w:rPr>
          <w:b/>
          <w:sz w:val="24"/>
          <w:szCs w:val="24"/>
        </w:rPr>
      </w:pPr>
    </w:p>
    <w:p w14:paraId="4A2BDED8" w14:textId="77777777" w:rsidR="00956C88" w:rsidRDefault="00956C88">
      <w:pPr>
        <w:rPr>
          <w:b/>
          <w:sz w:val="24"/>
          <w:szCs w:val="24"/>
        </w:rPr>
      </w:pPr>
    </w:p>
    <w:tbl>
      <w:tblPr>
        <w:tblStyle w:val="a0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956C88" w14:paraId="5E5D6836" w14:textId="77777777" w:rsidTr="710C5889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4C9B6" w14:textId="77777777" w:rsidR="00956C88" w:rsidRDefault="0046126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Vídeo: Episódio 24 - vamos brincar (linha 66) - o que fazer para não ficar triste</w:t>
            </w:r>
          </w:p>
          <w:p w14:paraId="510B4FF7" w14:textId="77777777" w:rsidR="00956C88" w:rsidRDefault="004612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Parceiro: Vila Sésamo</w:t>
            </w:r>
          </w:p>
          <w:p w14:paraId="3A079285" w14:textId="77777777" w:rsidR="00956C88" w:rsidRDefault="004612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Duração: 11'44</w:t>
            </w:r>
          </w:p>
          <w:p w14:paraId="4F8CBF59" w14:textId="6FA83FAD" w:rsidR="00956C88" w:rsidRDefault="710C588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710C5889">
              <w:rPr>
                <w:sz w:val="24"/>
                <w:szCs w:val="24"/>
              </w:rPr>
              <w:t xml:space="preserve">Link: </w:t>
            </w:r>
            <w:hyperlink r:id="rId4">
              <w:r w:rsidRPr="710C5889">
                <w:rPr>
                  <w:color w:val="1155CC"/>
                  <w:sz w:val="24"/>
                  <w:szCs w:val="24"/>
                  <w:u w:val="single"/>
                </w:rPr>
                <w:t>ttps://drive.google.com/drive/folders/13WyHU7mJF6vuSwlEbiaACAcBPE7FGp0F</w:t>
              </w:r>
            </w:hyperlink>
          </w:p>
          <w:p w14:paraId="65959AA9" w14:textId="77777777" w:rsidR="00956C88" w:rsidRDefault="00956C8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75B43B9" w14:textId="77777777" w:rsidR="00956C88" w:rsidRDefault="0046126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Vídeo: Episódio 26 - vamos brincar (linha 68) - o que fazer quando ficar com raiva</w:t>
            </w:r>
          </w:p>
          <w:p w14:paraId="4341F37D" w14:textId="77777777" w:rsidR="00956C88" w:rsidRDefault="004612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Parceiro: Vila Sésamo</w:t>
            </w:r>
          </w:p>
          <w:p w14:paraId="5426CFBC" w14:textId="77777777" w:rsidR="00956C88" w:rsidRDefault="004612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Duração: 12'07</w:t>
            </w:r>
          </w:p>
          <w:p w14:paraId="3CC3A762" w14:textId="55EA3D25" w:rsidR="00956C88" w:rsidRDefault="710C588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710C5889">
              <w:rPr>
                <w:sz w:val="24"/>
                <w:szCs w:val="24"/>
              </w:rPr>
              <w:t xml:space="preserve">Link: </w:t>
            </w:r>
            <w:hyperlink r:id="rId5">
              <w:r w:rsidRPr="710C5889">
                <w:rPr>
                  <w:color w:val="1155CC"/>
                  <w:sz w:val="24"/>
                  <w:szCs w:val="24"/>
                  <w:u w:val="single"/>
                </w:rPr>
                <w:t>https://drive.google.com/drive/folders/13WyHU7mJF6vuSwlEbiaACAcBPE7FGp0F</w:t>
              </w:r>
            </w:hyperlink>
          </w:p>
          <w:p w14:paraId="38F93724" w14:textId="77777777" w:rsidR="00956C88" w:rsidRDefault="00956C8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BC52011" w14:textId="77777777" w:rsidR="00956C88" w:rsidRDefault="0046126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Vídeo: Cookie vídeo 8</w:t>
            </w:r>
          </w:p>
          <w:p w14:paraId="646C0AA9" w14:textId="77777777" w:rsidR="00956C88" w:rsidRDefault="004612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Parceiro: Vila Sésamo</w:t>
            </w:r>
          </w:p>
          <w:p w14:paraId="1FE1D11C" w14:textId="77777777" w:rsidR="00956C88" w:rsidRDefault="0046126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Duração: 1'09</w:t>
            </w:r>
          </w:p>
          <w:p w14:paraId="4D44AAE8" w14:textId="248121C9" w:rsidR="00956C88" w:rsidRDefault="710C5889" w:rsidP="710C588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710C5889">
              <w:rPr>
                <w:sz w:val="24"/>
                <w:szCs w:val="24"/>
              </w:rPr>
              <w:t xml:space="preserve">Link: </w:t>
            </w:r>
            <w:hyperlink r:id="rId6">
              <w:r w:rsidRPr="710C5889">
                <w:rPr>
                  <w:color w:val="1155CC"/>
                  <w:sz w:val="24"/>
                  <w:szCs w:val="24"/>
                  <w:u w:val="single"/>
                </w:rPr>
                <w:t>https://drive.google.com/drive/folders/171cyqgSWXMZgbIsKqN2jwvpP6CWkediK</w:t>
              </w:r>
            </w:hyperlink>
          </w:p>
        </w:tc>
      </w:tr>
    </w:tbl>
    <w:p w14:paraId="4073C8F7" w14:textId="77777777" w:rsidR="00956C88" w:rsidRDefault="00956C88"/>
    <w:p w14:paraId="34F19468" w14:textId="77777777" w:rsidR="00956C88" w:rsidRDefault="00956C88">
      <w:pPr>
        <w:rPr>
          <w:b/>
          <w:sz w:val="24"/>
          <w:szCs w:val="24"/>
        </w:rPr>
      </w:pPr>
    </w:p>
    <w:p w14:paraId="5C136097" w14:textId="63C697BC" w:rsidR="00CB44BD" w:rsidRPr="00CB44BD" w:rsidRDefault="00CB44BD" w:rsidP="00CB44BD">
      <w:pPr>
        <w:spacing w:line="240" w:lineRule="auto"/>
        <w:rPr>
          <w:rFonts w:asciiTheme="majorHAnsi" w:eastAsia="Calibri" w:hAnsiTheme="majorHAnsi" w:cs="Calibri"/>
          <w:b/>
          <w:color w:val="FF0000"/>
        </w:rPr>
      </w:pPr>
      <w:r w:rsidRPr="00CB44BD">
        <w:rPr>
          <w:rFonts w:asciiTheme="majorHAnsi" w:eastAsia="Calibri" w:hAnsiTheme="majorHAnsi" w:cs="Calibri"/>
          <w:b/>
          <w:color w:val="FF0000"/>
        </w:rPr>
        <w:t>Título</w:t>
      </w:r>
      <w:r w:rsidRPr="00CB44BD">
        <w:rPr>
          <w:rFonts w:asciiTheme="majorHAnsi" w:eastAsia="Calibri" w:hAnsiTheme="majorHAnsi" w:cs="Calibri"/>
          <w:b/>
          <w:color w:val="FF0000"/>
        </w:rPr>
        <w:t>: Como lidar com nossos sentimentos</w:t>
      </w:r>
    </w:p>
    <w:p w14:paraId="195F94A6" w14:textId="77777777" w:rsidR="00956C88" w:rsidRPr="00CB44BD" w:rsidRDefault="00956C88" w:rsidP="00CB44BD">
      <w:pPr>
        <w:spacing w:line="240" w:lineRule="auto"/>
        <w:rPr>
          <w:rFonts w:asciiTheme="majorHAnsi" w:hAnsiTheme="majorHAnsi"/>
          <w:color w:val="FF0000"/>
        </w:rPr>
      </w:pPr>
    </w:p>
    <w:p w14:paraId="02D65217" w14:textId="1EB12AE5" w:rsidR="00956C88" w:rsidRPr="00CB44BD" w:rsidRDefault="00CB44BD" w:rsidP="00CB44BD">
      <w:pPr>
        <w:spacing w:line="240" w:lineRule="auto"/>
        <w:rPr>
          <w:rFonts w:asciiTheme="majorHAnsi" w:hAnsiTheme="majorHAnsi"/>
          <w:b/>
          <w:color w:val="FF0000"/>
        </w:rPr>
      </w:pPr>
      <w:r w:rsidRPr="00CB44BD">
        <w:rPr>
          <w:rFonts w:asciiTheme="majorHAnsi" w:hAnsiTheme="majorHAnsi"/>
          <w:b/>
          <w:color w:val="FF0000"/>
        </w:rPr>
        <w:t>Roteiro de grav</w:t>
      </w:r>
      <w:r w:rsidR="00461263" w:rsidRPr="00CB44BD">
        <w:rPr>
          <w:rFonts w:asciiTheme="majorHAnsi" w:hAnsiTheme="majorHAnsi"/>
          <w:b/>
          <w:color w:val="FF0000"/>
        </w:rPr>
        <w:t>ação</w:t>
      </w:r>
    </w:p>
    <w:tbl>
      <w:tblPr>
        <w:tblStyle w:val="a2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956C88" w:rsidRPr="00CB44BD" w14:paraId="0BD24585" w14:textId="77777777" w:rsidTr="710C5889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72A54" w14:textId="5B9F3C3F" w:rsidR="00CB44BD" w:rsidRDefault="006A4DA6" w:rsidP="00CB4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  <w:b/>
              </w:rPr>
              <w:t>Apresentador:</w:t>
            </w:r>
            <w:r w:rsidRPr="00CB44BD">
              <w:rPr>
                <w:rFonts w:asciiTheme="majorHAnsi" w:hAnsiTheme="majorHAnsi"/>
              </w:rPr>
              <w:t xml:space="preserve"> </w:t>
            </w:r>
            <w:r w:rsidR="00461263" w:rsidRPr="00CB44BD">
              <w:rPr>
                <w:rFonts w:asciiTheme="majorHAnsi" w:hAnsiTheme="majorHAnsi"/>
              </w:rPr>
              <w:t xml:space="preserve">Olá pessoal, tudo bem com vocês? </w:t>
            </w:r>
          </w:p>
          <w:p w14:paraId="7B5D1DE1" w14:textId="77777777" w:rsidR="00CB44BD" w:rsidRDefault="00461263" w:rsidP="00CB4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 xml:space="preserve">Estão lembrando de lavar bem as mãos, tomar bastante água e ficar em casa? </w:t>
            </w:r>
          </w:p>
          <w:p w14:paraId="29425F01" w14:textId="77777777" w:rsidR="00CB44BD" w:rsidRDefault="00CB44BD" w:rsidP="00CB4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  <w:p w14:paraId="72437530" w14:textId="77777777" w:rsidR="00CB44BD" w:rsidRDefault="00461263" w:rsidP="00CB4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 xml:space="preserve">Quero fazer uma pergunta para vocês! </w:t>
            </w:r>
          </w:p>
          <w:p w14:paraId="7B1FB591" w14:textId="3C280CEB" w:rsidR="00CB44BD" w:rsidRDefault="00461263" w:rsidP="00CB4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 xml:space="preserve">Nesses dias </w:t>
            </w:r>
            <w:r w:rsidR="00CB44BD">
              <w:rPr>
                <w:rFonts w:asciiTheme="majorHAnsi" w:hAnsiTheme="majorHAnsi"/>
              </w:rPr>
              <w:t xml:space="preserve">em </w:t>
            </w:r>
            <w:r w:rsidRPr="00CB44BD">
              <w:rPr>
                <w:rFonts w:asciiTheme="majorHAnsi" w:hAnsiTheme="majorHAnsi"/>
              </w:rPr>
              <w:t>que vocês estão em casa, vocês já se sentiram triste</w:t>
            </w:r>
            <w:r w:rsidR="00CB44BD">
              <w:rPr>
                <w:rFonts w:asciiTheme="majorHAnsi" w:hAnsiTheme="majorHAnsi"/>
              </w:rPr>
              <w:t>s</w:t>
            </w:r>
            <w:r w:rsidRPr="00CB44BD">
              <w:rPr>
                <w:rFonts w:asciiTheme="majorHAnsi" w:hAnsiTheme="majorHAnsi"/>
              </w:rPr>
              <w:t xml:space="preserve">? </w:t>
            </w:r>
          </w:p>
          <w:p w14:paraId="20FF9BB9" w14:textId="77777777" w:rsidR="00CB44BD" w:rsidRDefault="00461263" w:rsidP="00CB4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>Em algum momento s</w:t>
            </w:r>
            <w:r w:rsidR="00CB44BD">
              <w:rPr>
                <w:rFonts w:asciiTheme="majorHAnsi" w:hAnsiTheme="majorHAnsi"/>
              </w:rPr>
              <w:t>entiram muitas saudades de algum</w:t>
            </w:r>
            <w:r w:rsidRPr="00CB44BD">
              <w:rPr>
                <w:rFonts w:asciiTheme="majorHAnsi" w:hAnsiTheme="majorHAnsi"/>
              </w:rPr>
              <w:t xml:space="preserve"> colega da escola ou algum parente muito querido? </w:t>
            </w:r>
          </w:p>
          <w:p w14:paraId="3E765DCB" w14:textId="77777777" w:rsidR="00CB44BD" w:rsidRDefault="00CB44BD" w:rsidP="00CB4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  <w:p w14:paraId="18217A1A" w14:textId="0905CC2C" w:rsidR="00956C88" w:rsidRDefault="00461263" w:rsidP="00CB4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>Quando a gente fica muito tempo sem ver alguém que a gente gosta, é possível nos sentirmos tristes, não é mesmo?</w:t>
            </w:r>
          </w:p>
          <w:p w14:paraId="5DF91C38" w14:textId="77777777" w:rsidR="00CB44BD" w:rsidRPr="00CB44BD" w:rsidRDefault="00CB44BD" w:rsidP="00CB4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  <w:p w14:paraId="38BC8AA1" w14:textId="77777777" w:rsidR="00CB44BD" w:rsidRDefault="00461263" w:rsidP="00CB4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>E quando vocês ficam tristes, o que vocês fazem?</w:t>
            </w:r>
          </w:p>
          <w:p w14:paraId="71A0AE50" w14:textId="77777777" w:rsidR="00CB44BD" w:rsidRDefault="00461263" w:rsidP="00CB4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 xml:space="preserve">Já pensaram sobre isso? </w:t>
            </w:r>
          </w:p>
          <w:p w14:paraId="5755F94E" w14:textId="3C4C2ED8" w:rsidR="00956C88" w:rsidRDefault="00461263" w:rsidP="00CB4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>O que será que podemos fazer para nos ajudar a vencer a tristeza?</w:t>
            </w:r>
          </w:p>
          <w:p w14:paraId="51ADF101" w14:textId="77777777" w:rsidR="00CB44BD" w:rsidRPr="00CB44BD" w:rsidRDefault="00CB44BD" w:rsidP="00CB4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  <w:p w14:paraId="190399B8" w14:textId="77777777" w:rsidR="00CB44BD" w:rsidRDefault="00461263" w:rsidP="00CB4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 xml:space="preserve">Vamos assistir o que a turma do Vila Sésamo tem a nos dizer sobre isso? </w:t>
            </w:r>
          </w:p>
          <w:p w14:paraId="6D9DA72D" w14:textId="77777777" w:rsidR="00956C88" w:rsidRPr="00CB44BD" w:rsidRDefault="00956C88" w:rsidP="00CB44BD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54235924" w14:textId="6698E271" w:rsidR="00956C88" w:rsidRPr="00CB44BD" w:rsidRDefault="00CB44BD" w:rsidP="00CB44BD">
            <w:pPr>
              <w:spacing w:line="240" w:lineRule="auto"/>
              <w:jc w:val="both"/>
              <w:rPr>
                <w:rFonts w:asciiTheme="majorHAnsi" w:hAnsiTheme="majorHAnsi"/>
                <w:b/>
                <w:bCs/>
                <w:color w:val="00B0F0"/>
              </w:rPr>
            </w:pPr>
            <w:r w:rsidRPr="00CB44BD">
              <w:rPr>
                <w:rFonts w:asciiTheme="majorHAnsi" w:hAnsiTheme="majorHAnsi"/>
                <w:b/>
                <w:color w:val="00B0F0"/>
              </w:rPr>
              <w:t xml:space="preserve">Entra </w:t>
            </w:r>
            <w:r w:rsidR="710C5889" w:rsidRPr="00CB44BD">
              <w:rPr>
                <w:rFonts w:asciiTheme="majorHAnsi" w:hAnsiTheme="majorHAnsi"/>
                <w:b/>
                <w:color w:val="00B0F0"/>
              </w:rPr>
              <w:t>V</w:t>
            </w:r>
            <w:r w:rsidR="710C5889" w:rsidRPr="00CB44BD">
              <w:rPr>
                <w:rFonts w:asciiTheme="majorHAnsi" w:hAnsiTheme="majorHAnsi"/>
                <w:b/>
                <w:bCs/>
                <w:color w:val="00B0F0"/>
              </w:rPr>
              <w:t>ídeo: Episódio 24 - vamos brincar (linha 66) - o que fazer para não ficar triste</w:t>
            </w:r>
          </w:p>
          <w:p w14:paraId="6B1F9437" w14:textId="77777777" w:rsidR="00956C88" w:rsidRPr="00CB44BD" w:rsidRDefault="009E3F8D" w:rsidP="00CB44BD">
            <w:pPr>
              <w:spacing w:line="240" w:lineRule="auto"/>
              <w:jc w:val="both"/>
              <w:rPr>
                <w:rFonts w:asciiTheme="majorHAnsi" w:hAnsiTheme="majorHAnsi"/>
                <w:b/>
                <w:color w:val="00B0F0"/>
              </w:rPr>
            </w:pPr>
            <w:hyperlink r:id="rId7">
              <w:r w:rsidR="710C5889" w:rsidRPr="00CB44BD">
                <w:rPr>
                  <w:rFonts w:asciiTheme="majorHAnsi" w:hAnsiTheme="majorHAnsi"/>
                  <w:b/>
                  <w:color w:val="00B0F0"/>
                  <w:u w:val="single"/>
                </w:rPr>
                <w:t>https://drive.google.com/drive/folders/13WyHU7mJF6vuSwlEbiaACAcBPE7FGp0F</w:t>
              </w:r>
            </w:hyperlink>
          </w:p>
          <w:p w14:paraId="1542B7BF" w14:textId="77777777" w:rsidR="00956C88" w:rsidRPr="00CB44BD" w:rsidRDefault="00956C88" w:rsidP="00CB44BD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749BDAA9" w14:textId="77777777" w:rsidR="00CB44BD" w:rsidRDefault="006A4DA6" w:rsidP="00CB44BD">
            <w:pPr>
              <w:spacing w:line="240" w:lineRule="auto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  <w:b/>
              </w:rPr>
              <w:t>Apresentador:</w:t>
            </w:r>
            <w:r w:rsidRPr="00CB44BD">
              <w:rPr>
                <w:rFonts w:asciiTheme="majorHAnsi" w:hAnsiTheme="majorHAnsi"/>
              </w:rPr>
              <w:t xml:space="preserve"> </w:t>
            </w:r>
            <w:r w:rsidR="00461263" w:rsidRPr="00CB44BD">
              <w:rPr>
                <w:rFonts w:asciiTheme="majorHAnsi" w:hAnsiTheme="majorHAnsi"/>
              </w:rPr>
              <w:t xml:space="preserve">Como a Lola faz quando está triste? </w:t>
            </w:r>
          </w:p>
          <w:p w14:paraId="6ABDE6D4" w14:textId="77777777" w:rsidR="00CB44BD" w:rsidRDefault="00461263" w:rsidP="00CB44BD">
            <w:pPr>
              <w:spacing w:line="240" w:lineRule="auto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 xml:space="preserve">Pois é, ela gosta de mexer o corpo fazendo alongamentos e diferentes movimentos. </w:t>
            </w:r>
          </w:p>
          <w:p w14:paraId="67B15D4C" w14:textId="77777777" w:rsidR="00CB44BD" w:rsidRDefault="00461263" w:rsidP="00CB44BD">
            <w:pPr>
              <w:spacing w:line="240" w:lineRule="auto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 xml:space="preserve">Para você também é assim? </w:t>
            </w:r>
          </w:p>
          <w:p w14:paraId="3B8FCFF6" w14:textId="799D5375" w:rsidR="00956C88" w:rsidRDefault="00461263" w:rsidP="00CB44BD">
            <w:pPr>
              <w:spacing w:line="240" w:lineRule="auto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 xml:space="preserve">Você já tentou mexer o corpo, pensar coisas boas, </w:t>
            </w:r>
            <w:r w:rsidR="00CB44BD">
              <w:rPr>
                <w:rFonts w:asciiTheme="majorHAnsi" w:hAnsiTheme="majorHAnsi"/>
              </w:rPr>
              <w:t xml:space="preserve">coisas </w:t>
            </w:r>
            <w:r w:rsidRPr="00CB44BD">
              <w:rPr>
                <w:rFonts w:asciiTheme="majorHAnsi" w:hAnsiTheme="majorHAnsi"/>
              </w:rPr>
              <w:t xml:space="preserve">que você gosta de fazer e ver se </w:t>
            </w:r>
            <w:r w:rsidR="00CB44BD">
              <w:rPr>
                <w:rFonts w:asciiTheme="majorHAnsi" w:hAnsiTheme="majorHAnsi"/>
              </w:rPr>
              <w:t xml:space="preserve">você </w:t>
            </w:r>
            <w:r w:rsidRPr="00CB44BD">
              <w:rPr>
                <w:rFonts w:asciiTheme="majorHAnsi" w:hAnsiTheme="majorHAnsi"/>
              </w:rPr>
              <w:t>se sente melhor?</w:t>
            </w:r>
          </w:p>
          <w:p w14:paraId="23979F00" w14:textId="77777777" w:rsidR="00CB44BD" w:rsidRPr="00CB44BD" w:rsidRDefault="00CB44BD" w:rsidP="00CB44BD">
            <w:pPr>
              <w:spacing w:line="240" w:lineRule="auto"/>
              <w:rPr>
                <w:rFonts w:asciiTheme="majorHAnsi" w:hAnsiTheme="majorHAnsi"/>
              </w:rPr>
            </w:pPr>
          </w:p>
          <w:p w14:paraId="567EDAF0" w14:textId="77777777" w:rsidR="00CB44BD" w:rsidRDefault="00CB44BD" w:rsidP="00CB44B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  <w:r w:rsidR="00461263" w:rsidRPr="00CB44BD">
              <w:rPr>
                <w:rFonts w:asciiTheme="majorHAnsi" w:hAnsiTheme="majorHAnsi"/>
              </w:rPr>
              <w:t xml:space="preserve">uando estou triste, eu gosto muito de me alongar </w:t>
            </w:r>
            <w:r>
              <w:rPr>
                <w:rFonts w:asciiTheme="majorHAnsi" w:hAnsiTheme="majorHAnsi"/>
              </w:rPr>
              <w:t>e pensar em</w:t>
            </w:r>
            <w:r w:rsidR="00461263" w:rsidRPr="00CB44BD">
              <w:rPr>
                <w:rFonts w:asciiTheme="majorHAnsi" w:hAnsiTheme="majorHAnsi"/>
              </w:rPr>
              <w:t xml:space="preserve"> coisas que eu gosto de fazer, pesso</w:t>
            </w:r>
            <w:r>
              <w:rPr>
                <w:rFonts w:asciiTheme="majorHAnsi" w:hAnsiTheme="majorHAnsi"/>
              </w:rPr>
              <w:t xml:space="preserve">as que eu gosto de encontrar... </w:t>
            </w:r>
          </w:p>
          <w:p w14:paraId="1729E557" w14:textId="03BAE416" w:rsidR="00956C88" w:rsidRDefault="00CB44BD" w:rsidP="00CB44B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  <w:r w:rsidR="00461263" w:rsidRPr="00CB44BD">
              <w:rPr>
                <w:rFonts w:asciiTheme="majorHAnsi" w:hAnsiTheme="majorHAnsi"/>
              </w:rPr>
              <w:t xml:space="preserve">u me lembro que, quando eu era pequena, eu pedia para minha mãe me fazer carinho e isso </w:t>
            </w:r>
            <w:r>
              <w:rPr>
                <w:rFonts w:asciiTheme="majorHAnsi" w:hAnsiTheme="majorHAnsi"/>
              </w:rPr>
              <w:t xml:space="preserve">também </w:t>
            </w:r>
            <w:r w:rsidR="00461263" w:rsidRPr="00CB44BD">
              <w:rPr>
                <w:rFonts w:asciiTheme="majorHAnsi" w:hAnsiTheme="majorHAnsi"/>
              </w:rPr>
              <w:t>fazia eu me sentir melhor.</w:t>
            </w:r>
          </w:p>
          <w:p w14:paraId="46A49639" w14:textId="77777777" w:rsidR="00CB44BD" w:rsidRPr="00CB44BD" w:rsidRDefault="00CB44BD" w:rsidP="00CB44BD">
            <w:pPr>
              <w:spacing w:line="240" w:lineRule="auto"/>
              <w:rPr>
                <w:rFonts w:asciiTheme="majorHAnsi" w:hAnsiTheme="majorHAnsi"/>
              </w:rPr>
            </w:pPr>
          </w:p>
          <w:p w14:paraId="0AED5EF6" w14:textId="77777777" w:rsidR="00CB44BD" w:rsidRDefault="00CB44BD" w:rsidP="00CB44B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 quando você sente raiva? </w:t>
            </w:r>
          </w:p>
          <w:p w14:paraId="4F6CB8D3" w14:textId="77777777" w:rsidR="00CB44BD" w:rsidRDefault="00CB44BD" w:rsidP="00CB44B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 </w:t>
            </w:r>
            <w:r w:rsidR="710C5889" w:rsidRPr="00CB44BD">
              <w:rPr>
                <w:rFonts w:asciiTheme="majorHAnsi" w:hAnsiTheme="majorHAnsi"/>
              </w:rPr>
              <w:t xml:space="preserve">que você faz? </w:t>
            </w:r>
          </w:p>
          <w:p w14:paraId="3D4FED55" w14:textId="18FB4973" w:rsidR="00956C88" w:rsidRPr="00CB44BD" w:rsidRDefault="710C5889" w:rsidP="00CB44BD">
            <w:pPr>
              <w:spacing w:line="240" w:lineRule="auto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>Já pensou sobre isso?</w:t>
            </w:r>
          </w:p>
          <w:p w14:paraId="3E50AE98" w14:textId="77777777" w:rsidR="00956C88" w:rsidRPr="00CB44BD" w:rsidRDefault="00461263" w:rsidP="00CB44BD">
            <w:pPr>
              <w:spacing w:line="240" w:lineRule="auto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>Vamos ver o que a turma do Elmo pode nos ensinar?</w:t>
            </w:r>
          </w:p>
          <w:p w14:paraId="3846D975" w14:textId="77777777" w:rsidR="00956C88" w:rsidRPr="00CB44BD" w:rsidRDefault="00956C88" w:rsidP="00CB44BD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111127FC" w14:textId="33CCCB14" w:rsidR="00956C88" w:rsidRPr="00CB44BD" w:rsidRDefault="00CB44BD" w:rsidP="00CB44BD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CB44BD">
              <w:rPr>
                <w:rFonts w:asciiTheme="majorHAnsi" w:hAnsiTheme="majorHAnsi"/>
                <w:b/>
                <w:color w:val="00B0F0"/>
              </w:rPr>
              <w:t xml:space="preserve">Entra </w:t>
            </w:r>
            <w:r w:rsidR="00461263" w:rsidRPr="00CB44BD">
              <w:rPr>
                <w:rFonts w:asciiTheme="majorHAnsi" w:hAnsiTheme="majorHAnsi"/>
                <w:b/>
                <w:color w:val="00B0F0"/>
              </w:rPr>
              <w:t>Vídeo: Episódio 26 - vamos brincar (linha 68) - o que fazer quando ficar com raiva</w:t>
            </w:r>
          </w:p>
          <w:p w14:paraId="5A37B727" w14:textId="77777777" w:rsidR="00956C88" w:rsidRPr="00CB44BD" w:rsidRDefault="009E3F8D" w:rsidP="00CB44BD">
            <w:pPr>
              <w:spacing w:line="240" w:lineRule="auto"/>
              <w:jc w:val="both"/>
              <w:rPr>
                <w:rFonts w:asciiTheme="majorHAnsi" w:hAnsiTheme="majorHAnsi"/>
                <w:color w:val="00B0F0"/>
              </w:rPr>
            </w:pPr>
            <w:hyperlink r:id="rId8">
              <w:r w:rsidR="00461263" w:rsidRPr="00CB44BD">
                <w:rPr>
                  <w:rFonts w:asciiTheme="majorHAnsi" w:hAnsiTheme="majorHAnsi"/>
                  <w:color w:val="00B0F0"/>
                  <w:u w:val="single"/>
                </w:rPr>
                <w:t>https://drive.google.com/drive/folders/13WyHU7mJF6vuSwlEbiaACAcBPE7FGp0F</w:t>
              </w:r>
            </w:hyperlink>
          </w:p>
          <w:p w14:paraId="267A2D62" w14:textId="77777777" w:rsidR="00956C88" w:rsidRPr="00CB44BD" w:rsidRDefault="00956C88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04DA6EE7" w14:textId="77777777" w:rsidR="00956C88" w:rsidRPr="00CB44BD" w:rsidRDefault="00956C88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529782C0" w14:textId="77777777" w:rsidR="00CB44BD" w:rsidRDefault="006A4DA6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  <w:b/>
              </w:rPr>
              <w:t>Apresentador:</w:t>
            </w:r>
            <w:r w:rsidRPr="00CB44BD">
              <w:rPr>
                <w:rFonts w:asciiTheme="majorHAnsi" w:hAnsiTheme="majorHAnsi"/>
              </w:rPr>
              <w:t xml:space="preserve"> </w:t>
            </w:r>
            <w:r w:rsidR="00461263" w:rsidRPr="00CB44BD">
              <w:rPr>
                <w:rFonts w:asciiTheme="majorHAnsi" w:hAnsiTheme="majorHAnsi"/>
              </w:rPr>
              <w:t xml:space="preserve">E então, vocês já fizeram isso? </w:t>
            </w:r>
          </w:p>
          <w:p w14:paraId="58E8063C" w14:textId="5B93A908" w:rsidR="00CB44BD" w:rsidRDefault="00461263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 xml:space="preserve">Quando estavam com um sentimento muito forte, sentindo raiva, ou aquele aperto no coração, já tentaram parar e contar até 5? </w:t>
            </w:r>
          </w:p>
          <w:p w14:paraId="4ADD3DA7" w14:textId="4AE91DAA" w:rsidR="00956C88" w:rsidRDefault="00CB44BD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 2, 3, 4, 5 e</w:t>
            </w:r>
            <w:r w:rsidR="00461263" w:rsidRPr="00CB44BD">
              <w:rPr>
                <w:rFonts w:asciiTheme="majorHAnsi" w:hAnsiTheme="majorHAnsi"/>
              </w:rPr>
              <w:t xml:space="preserve"> respirar bem fundo?</w:t>
            </w:r>
          </w:p>
          <w:p w14:paraId="6C23E6DC" w14:textId="77777777" w:rsidR="00CB44BD" w:rsidRPr="00CB44BD" w:rsidRDefault="00CB44BD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4AC88FB7" w14:textId="77777777" w:rsidR="00CB44BD" w:rsidRDefault="00461263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 xml:space="preserve">Tentem fazer isso agora! </w:t>
            </w:r>
          </w:p>
          <w:p w14:paraId="2E6D883B" w14:textId="77777777" w:rsidR="00CB44BD" w:rsidRDefault="00461263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>Vamos lá: 1</w:t>
            </w:r>
            <w:r w:rsidR="00CB44BD">
              <w:rPr>
                <w:rFonts w:asciiTheme="majorHAnsi" w:hAnsiTheme="majorHAnsi"/>
              </w:rPr>
              <w:t xml:space="preserve">, 2, 3, 4, 5. </w:t>
            </w:r>
            <w:proofErr w:type="gramStart"/>
            <w:r w:rsidR="00CB44BD" w:rsidRPr="00CB44BD">
              <w:rPr>
                <w:rFonts w:asciiTheme="majorHAnsi" w:hAnsiTheme="majorHAnsi"/>
                <w:b/>
                <w:color w:val="7030A0"/>
              </w:rPr>
              <w:t>(</w:t>
            </w:r>
            <w:r w:rsidRPr="00CB44BD">
              <w:rPr>
                <w:rFonts w:asciiTheme="majorHAnsi" w:hAnsiTheme="majorHAnsi"/>
                <w:b/>
                <w:color w:val="7030A0"/>
              </w:rPr>
              <w:t xml:space="preserve"> faz</w:t>
            </w:r>
            <w:proofErr w:type="gramEnd"/>
            <w:r w:rsidRPr="00CB44BD">
              <w:rPr>
                <w:rFonts w:asciiTheme="majorHAnsi" w:hAnsiTheme="majorHAnsi"/>
                <w:b/>
                <w:color w:val="7030A0"/>
              </w:rPr>
              <w:t xml:space="preserve"> uma respiração profunda).</w:t>
            </w:r>
            <w:r w:rsidRPr="00CB44BD">
              <w:rPr>
                <w:rFonts w:asciiTheme="majorHAnsi" w:hAnsiTheme="majorHAnsi"/>
                <w:color w:val="7030A0"/>
              </w:rPr>
              <w:t xml:space="preserve"> </w:t>
            </w:r>
          </w:p>
          <w:p w14:paraId="727891AE" w14:textId="77777777" w:rsidR="00CB44BD" w:rsidRDefault="00CB44BD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53A184AD" w14:textId="77777777" w:rsidR="00CB44BD" w:rsidRDefault="00461263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 xml:space="preserve">Se sentem melhor? </w:t>
            </w:r>
          </w:p>
          <w:p w14:paraId="72C98FF0" w14:textId="77777777" w:rsidR="00CB44BD" w:rsidRDefault="00CB44BD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Eu gostei muito dessa ideia.</w:t>
            </w:r>
          </w:p>
          <w:p w14:paraId="2493102D" w14:textId="5BFFE291" w:rsidR="00956C88" w:rsidRDefault="00CB44BD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461263" w:rsidRPr="00CB44BD">
              <w:rPr>
                <w:rFonts w:asciiTheme="majorHAnsi" w:hAnsiTheme="majorHAnsi"/>
              </w:rPr>
              <w:t>ssim, ao invés de sair fazendo as coisas sem pensar, quando a gente para, conta e respira, damos um tempo para nos acalmar e conseguimos pensar melhor!</w:t>
            </w:r>
          </w:p>
          <w:p w14:paraId="02A3AE25" w14:textId="77777777" w:rsidR="00CB44BD" w:rsidRPr="00CB44BD" w:rsidRDefault="00CB44BD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38E06664" w14:textId="77FB27EA" w:rsidR="00956C88" w:rsidRDefault="00CB44BD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 essa dica também vale </w:t>
            </w:r>
            <w:r w:rsidR="00461263" w:rsidRPr="00CB44BD">
              <w:rPr>
                <w:rFonts w:asciiTheme="majorHAnsi" w:hAnsiTheme="majorHAnsi"/>
              </w:rPr>
              <w:t>para quando fazemos muito esforço físico e nos sentimos cansados.</w:t>
            </w:r>
          </w:p>
          <w:p w14:paraId="7937231B" w14:textId="77777777" w:rsidR="00CB44BD" w:rsidRPr="00CB44BD" w:rsidRDefault="00CB44BD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4332C636" w14:textId="77777777" w:rsidR="00CB44BD" w:rsidRDefault="00CB44BD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  <w:r w:rsidR="00461263" w:rsidRPr="00CB44BD">
              <w:rPr>
                <w:rFonts w:asciiTheme="majorHAnsi" w:hAnsiTheme="majorHAnsi"/>
              </w:rPr>
              <w:t>ue tal vocês conversarem com o pessoal que mora com vocês sobre isso?</w:t>
            </w:r>
          </w:p>
          <w:p w14:paraId="6420EB01" w14:textId="1D5BBF2C" w:rsidR="00CB44BD" w:rsidRDefault="00461263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>Pergunte</w:t>
            </w:r>
            <w:r w:rsidR="00CB44BD">
              <w:rPr>
                <w:rFonts w:asciiTheme="majorHAnsi" w:hAnsiTheme="majorHAnsi"/>
              </w:rPr>
              <w:t>m</w:t>
            </w:r>
            <w:r w:rsidRPr="00CB44BD">
              <w:rPr>
                <w:rFonts w:asciiTheme="majorHAnsi" w:hAnsiTheme="majorHAnsi"/>
              </w:rPr>
              <w:t xml:space="preserve"> o que</w:t>
            </w:r>
            <w:r w:rsidR="00CB44BD">
              <w:rPr>
                <w:rFonts w:asciiTheme="majorHAnsi" w:hAnsiTheme="majorHAnsi"/>
              </w:rPr>
              <w:t xml:space="preserve"> fazem quando ficam tristes, </w:t>
            </w:r>
            <w:r w:rsidRPr="00CB44BD">
              <w:rPr>
                <w:rFonts w:asciiTheme="majorHAnsi" w:hAnsiTheme="majorHAnsi"/>
              </w:rPr>
              <w:t xml:space="preserve">quando sentem raiva ou quando se sentem muito cansados. </w:t>
            </w:r>
          </w:p>
          <w:p w14:paraId="13C4CE37" w14:textId="17DBBBB7" w:rsidR="00956C88" w:rsidRDefault="00CB44BD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 c</w:t>
            </w:r>
            <w:r w:rsidR="00461263" w:rsidRPr="00CB44BD">
              <w:rPr>
                <w:rFonts w:asciiTheme="majorHAnsi" w:hAnsiTheme="majorHAnsi"/>
              </w:rPr>
              <w:t>onvide</w:t>
            </w:r>
            <w:r>
              <w:rPr>
                <w:rFonts w:asciiTheme="majorHAnsi" w:hAnsiTheme="majorHAnsi"/>
              </w:rPr>
              <w:t>m</w:t>
            </w:r>
            <w:r w:rsidR="00461263" w:rsidRPr="00CB44BD">
              <w:rPr>
                <w:rFonts w:asciiTheme="majorHAnsi" w:hAnsiTheme="majorHAnsi"/>
              </w:rPr>
              <w:t xml:space="preserve"> eles </w:t>
            </w:r>
            <w:r>
              <w:rPr>
                <w:rFonts w:asciiTheme="majorHAnsi" w:hAnsiTheme="majorHAnsi"/>
              </w:rPr>
              <w:t xml:space="preserve">a experimentar </w:t>
            </w:r>
            <w:r w:rsidR="00461263" w:rsidRPr="00CB44BD">
              <w:rPr>
                <w:rFonts w:asciiTheme="majorHAnsi" w:hAnsiTheme="majorHAnsi"/>
              </w:rPr>
              <w:t>o que aprendemos com a turma do Vila Sésamo.</w:t>
            </w:r>
          </w:p>
          <w:p w14:paraId="145D3FAD" w14:textId="77777777" w:rsidR="00956C88" w:rsidRPr="00CB44BD" w:rsidRDefault="00956C88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2E02ABFE" w14:textId="77777777" w:rsidR="00CB44BD" w:rsidRDefault="00461263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>Bom pessoal, antes de terminar</w:t>
            </w:r>
            <w:r w:rsidR="00CB44BD">
              <w:rPr>
                <w:rFonts w:asciiTheme="majorHAnsi" w:hAnsiTheme="majorHAnsi"/>
              </w:rPr>
              <w:t xml:space="preserve"> nosso encontro</w:t>
            </w:r>
            <w:r w:rsidRPr="00CB44BD">
              <w:rPr>
                <w:rFonts w:asciiTheme="majorHAnsi" w:hAnsiTheme="majorHAnsi"/>
              </w:rPr>
              <w:t xml:space="preserve">, eu queria compartilhar com vocês uma pergunta que o Come </w:t>
            </w:r>
            <w:proofErr w:type="spellStart"/>
            <w:r w:rsidRPr="00CB44BD">
              <w:rPr>
                <w:rFonts w:asciiTheme="majorHAnsi" w:hAnsiTheme="majorHAnsi"/>
              </w:rPr>
              <w:t>Come</w:t>
            </w:r>
            <w:proofErr w:type="spellEnd"/>
            <w:r w:rsidRPr="00CB44BD">
              <w:rPr>
                <w:rFonts w:asciiTheme="majorHAnsi" w:hAnsiTheme="majorHAnsi"/>
              </w:rPr>
              <w:t xml:space="preserve"> me fez! </w:t>
            </w:r>
          </w:p>
          <w:p w14:paraId="58607D08" w14:textId="388F24B9" w:rsidR="00956C88" w:rsidRPr="00CB44BD" w:rsidRDefault="00461263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>Se ele lava as mãos, mas os seus amigos não lavam as mãos, como ele pode fazer para cumprimentá-los?</w:t>
            </w:r>
          </w:p>
          <w:p w14:paraId="08A9720F" w14:textId="77777777" w:rsidR="00956C88" w:rsidRPr="00CB44BD" w:rsidRDefault="00956C88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1BB1BC29" w14:textId="77777777" w:rsidR="00CB44BD" w:rsidRDefault="00CB44BD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 que vocês acham? </w:t>
            </w:r>
          </w:p>
          <w:p w14:paraId="67896072" w14:textId="3FECC7D6" w:rsidR="00956C88" w:rsidRPr="00CB44BD" w:rsidRDefault="00CB44BD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710C5889" w:rsidRPr="00CB44BD">
              <w:rPr>
                <w:rFonts w:asciiTheme="majorHAnsi" w:hAnsiTheme="majorHAnsi"/>
              </w:rPr>
              <w:t>erá que você pensou nas mesmas soluções</w:t>
            </w:r>
            <w:r>
              <w:rPr>
                <w:rFonts w:asciiTheme="majorHAnsi" w:hAnsiTheme="majorHAnsi"/>
              </w:rPr>
              <w:t xml:space="preserve"> que o próximo vídeo vai mostrar</w:t>
            </w:r>
            <w:r w:rsidR="710C5889" w:rsidRPr="00CB44BD">
              <w:rPr>
                <w:rFonts w:asciiTheme="majorHAnsi" w:hAnsiTheme="majorHAnsi"/>
              </w:rPr>
              <w:t>?</w:t>
            </w:r>
          </w:p>
          <w:p w14:paraId="1C45DBB2" w14:textId="77777777" w:rsidR="00956C88" w:rsidRPr="00CB44BD" w:rsidRDefault="00956C88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3F09ECD1" w14:textId="77777777" w:rsidR="00956C88" w:rsidRPr="00CB44BD" w:rsidRDefault="00956C88" w:rsidP="00CB44BD">
            <w:pPr>
              <w:spacing w:line="240" w:lineRule="auto"/>
              <w:jc w:val="both"/>
              <w:rPr>
                <w:rFonts w:asciiTheme="majorHAnsi" w:hAnsiTheme="majorHAnsi"/>
                <w:color w:val="00B0F0"/>
              </w:rPr>
            </w:pPr>
          </w:p>
          <w:p w14:paraId="7ACEEDC1" w14:textId="79BB2D70" w:rsidR="00956C88" w:rsidRPr="00CB44BD" w:rsidRDefault="00CB44BD" w:rsidP="00CB44BD">
            <w:pPr>
              <w:spacing w:line="240" w:lineRule="auto"/>
              <w:jc w:val="both"/>
              <w:rPr>
                <w:rFonts w:asciiTheme="majorHAnsi" w:hAnsiTheme="majorHAnsi"/>
                <w:b/>
                <w:color w:val="00B0F0"/>
              </w:rPr>
            </w:pPr>
            <w:r w:rsidRPr="00CB44BD">
              <w:rPr>
                <w:rFonts w:asciiTheme="majorHAnsi" w:hAnsiTheme="majorHAnsi"/>
                <w:b/>
                <w:color w:val="00B0F0"/>
              </w:rPr>
              <w:t xml:space="preserve">Entra </w:t>
            </w:r>
            <w:r w:rsidR="00461263" w:rsidRPr="00CB44BD">
              <w:rPr>
                <w:rFonts w:asciiTheme="majorHAnsi" w:hAnsiTheme="majorHAnsi"/>
                <w:b/>
                <w:color w:val="00B0F0"/>
              </w:rPr>
              <w:t>Vídeo: Cookie vídeo 8</w:t>
            </w:r>
          </w:p>
          <w:p w14:paraId="6F841187" w14:textId="77777777" w:rsidR="00956C88" w:rsidRPr="00CB44BD" w:rsidRDefault="009E3F8D" w:rsidP="00CB44BD">
            <w:pPr>
              <w:spacing w:line="240" w:lineRule="auto"/>
              <w:jc w:val="both"/>
              <w:rPr>
                <w:rFonts w:asciiTheme="majorHAnsi" w:hAnsiTheme="majorHAnsi"/>
                <w:color w:val="00B0F0"/>
              </w:rPr>
            </w:pPr>
            <w:hyperlink r:id="rId9">
              <w:r w:rsidR="00461263" w:rsidRPr="00CB44BD">
                <w:rPr>
                  <w:rFonts w:asciiTheme="majorHAnsi" w:hAnsiTheme="majorHAnsi"/>
                  <w:color w:val="00B0F0"/>
                  <w:u w:val="single"/>
                </w:rPr>
                <w:t>https://drive.google.com/drive/folders/171cyqgSWXMZgbIsKqN2jwvpP6CWkediK</w:t>
              </w:r>
            </w:hyperlink>
          </w:p>
          <w:p w14:paraId="38A1512B" w14:textId="77777777" w:rsidR="00956C88" w:rsidRPr="00CB44BD" w:rsidRDefault="00956C88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4BD262E2" w14:textId="77777777" w:rsidR="00956C88" w:rsidRPr="00CB44BD" w:rsidRDefault="00956C88" w:rsidP="00CB44BD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61286844" w14:textId="1AC9BD16" w:rsidR="00956C88" w:rsidRPr="00CB44BD" w:rsidRDefault="006A4DA6" w:rsidP="00CB44BD">
            <w:pPr>
              <w:spacing w:line="240" w:lineRule="auto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  <w:b/>
              </w:rPr>
              <w:t>Apresentador:</w:t>
            </w:r>
            <w:r w:rsidRPr="00CB44BD">
              <w:rPr>
                <w:rFonts w:asciiTheme="majorHAnsi" w:hAnsiTheme="majorHAnsi"/>
              </w:rPr>
              <w:t xml:space="preserve"> </w:t>
            </w:r>
            <w:r w:rsidR="00461263" w:rsidRPr="00CB44BD">
              <w:rPr>
                <w:rFonts w:asciiTheme="majorHAnsi" w:hAnsiTheme="majorHAnsi"/>
              </w:rPr>
              <w:t>Pois é, são diversas as possibilidades:</w:t>
            </w:r>
          </w:p>
          <w:p w14:paraId="6634F5AE" w14:textId="77777777" w:rsidR="00956C88" w:rsidRPr="00CB44BD" w:rsidRDefault="00461263" w:rsidP="00CB44BD">
            <w:pPr>
              <w:spacing w:line="240" w:lineRule="auto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>Acenando com a mão.</w:t>
            </w:r>
          </w:p>
          <w:p w14:paraId="3111DF6A" w14:textId="3C5DE054" w:rsidR="00956C88" w:rsidRPr="00CB44BD" w:rsidRDefault="00461263" w:rsidP="00CB44BD">
            <w:pPr>
              <w:spacing w:line="240" w:lineRule="auto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>Colocando a mão no coração…</w:t>
            </w:r>
          </w:p>
          <w:p w14:paraId="15B4AF3D" w14:textId="3F320C4F" w:rsidR="00956C88" w:rsidRDefault="009E3F8D" w:rsidP="00CB44B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  <w:r w:rsidR="00461263" w:rsidRPr="00CB44BD">
              <w:rPr>
                <w:rFonts w:asciiTheme="majorHAnsi" w:hAnsiTheme="majorHAnsi"/>
              </w:rPr>
              <w:t xml:space="preserve">ue outras maneiras </w:t>
            </w:r>
            <w:r>
              <w:rPr>
                <w:rFonts w:asciiTheme="majorHAnsi" w:hAnsiTheme="majorHAnsi"/>
              </w:rPr>
              <w:t xml:space="preserve">você </w:t>
            </w:r>
            <w:bookmarkStart w:id="0" w:name="_GoBack"/>
            <w:bookmarkEnd w:id="0"/>
            <w:r w:rsidR="00461263" w:rsidRPr="00CB44BD">
              <w:rPr>
                <w:rFonts w:asciiTheme="majorHAnsi" w:hAnsiTheme="majorHAnsi"/>
              </w:rPr>
              <w:t>conhece?</w:t>
            </w:r>
          </w:p>
          <w:p w14:paraId="7873DD04" w14:textId="77777777" w:rsidR="009E3F8D" w:rsidRPr="00CB44BD" w:rsidRDefault="009E3F8D" w:rsidP="00CB44BD">
            <w:pPr>
              <w:spacing w:line="240" w:lineRule="auto"/>
              <w:rPr>
                <w:rFonts w:asciiTheme="majorHAnsi" w:hAnsiTheme="majorHAnsi"/>
              </w:rPr>
            </w:pPr>
          </w:p>
          <w:p w14:paraId="1F0A9D65" w14:textId="77777777" w:rsidR="009E3F8D" w:rsidRDefault="00461263" w:rsidP="00CB44BD">
            <w:pPr>
              <w:spacing w:line="240" w:lineRule="auto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 xml:space="preserve">Que tal colocar essas novas formas de se cumprimentar em prática? </w:t>
            </w:r>
          </w:p>
          <w:p w14:paraId="6F93D662" w14:textId="77777777" w:rsidR="009E3F8D" w:rsidRDefault="00461263" w:rsidP="00CB44BD">
            <w:pPr>
              <w:spacing w:line="240" w:lineRule="auto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>Afinal, muitas vezes não sabemos se quem estamos cumprimentando lavou ou não as mãos</w:t>
            </w:r>
            <w:r w:rsidR="009E3F8D">
              <w:rPr>
                <w:rFonts w:asciiTheme="majorHAnsi" w:hAnsiTheme="majorHAnsi"/>
              </w:rPr>
              <w:t>.</w:t>
            </w:r>
          </w:p>
          <w:p w14:paraId="1183F0C1" w14:textId="77777777" w:rsidR="009E3F8D" w:rsidRDefault="009E3F8D" w:rsidP="00CB44B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  <w:r w:rsidR="00461263" w:rsidRPr="00CB44BD">
              <w:rPr>
                <w:rFonts w:asciiTheme="majorHAnsi" w:hAnsiTheme="majorHAnsi"/>
              </w:rPr>
              <w:t xml:space="preserve"> para nos protegermos do </w:t>
            </w:r>
            <w:proofErr w:type="spellStart"/>
            <w:r w:rsidR="00461263" w:rsidRPr="00CB44BD">
              <w:rPr>
                <w:rFonts w:asciiTheme="majorHAnsi" w:hAnsiTheme="majorHAnsi"/>
              </w:rPr>
              <w:t>coronavírus</w:t>
            </w:r>
            <w:proofErr w:type="spellEnd"/>
            <w:r w:rsidR="00461263" w:rsidRPr="00CB44BD">
              <w:rPr>
                <w:rFonts w:asciiTheme="majorHAnsi" w:hAnsiTheme="majorHAnsi"/>
              </w:rPr>
              <w:t>, é muito importante estar com as mãos sempre limpas</w:t>
            </w:r>
            <w:r>
              <w:rPr>
                <w:rFonts w:asciiTheme="majorHAnsi" w:hAnsiTheme="majorHAnsi"/>
              </w:rPr>
              <w:t xml:space="preserve">. </w:t>
            </w:r>
          </w:p>
          <w:p w14:paraId="3B9F64D7" w14:textId="77777777" w:rsidR="009E3F8D" w:rsidRDefault="009E3F8D" w:rsidP="00CB44BD">
            <w:pPr>
              <w:spacing w:line="240" w:lineRule="auto"/>
              <w:rPr>
                <w:rFonts w:asciiTheme="majorHAnsi" w:hAnsiTheme="majorHAnsi"/>
              </w:rPr>
            </w:pPr>
          </w:p>
          <w:p w14:paraId="4FB386CF" w14:textId="40DA704B" w:rsidR="00956C88" w:rsidRDefault="009E3F8D" w:rsidP="00CB44B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 dermos</w:t>
            </w:r>
            <w:r w:rsidR="00461263" w:rsidRPr="00CB44BD">
              <w:rPr>
                <w:rFonts w:asciiTheme="majorHAnsi" w:hAnsiTheme="majorHAnsi"/>
              </w:rPr>
              <w:t xml:space="preserve"> as mão</w:t>
            </w:r>
            <w:r>
              <w:rPr>
                <w:rFonts w:asciiTheme="majorHAnsi" w:hAnsiTheme="majorHAnsi"/>
              </w:rPr>
              <w:t xml:space="preserve">s para alguém com </w:t>
            </w:r>
            <w:proofErr w:type="spellStart"/>
            <w:r>
              <w:rPr>
                <w:rFonts w:asciiTheme="majorHAnsi" w:hAnsiTheme="majorHAnsi"/>
              </w:rPr>
              <w:t>coronavírus</w:t>
            </w:r>
            <w:proofErr w:type="spellEnd"/>
            <w:r>
              <w:rPr>
                <w:rFonts w:asciiTheme="majorHAnsi" w:hAnsiTheme="majorHAnsi"/>
              </w:rPr>
              <w:t xml:space="preserve"> e </w:t>
            </w:r>
            <w:r w:rsidR="00461263" w:rsidRPr="00CB44BD">
              <w:rPr>
                <w:rFonts w:asciiTheme="majorHAnsi" w:hAnsiTheme="majorHAnsi"/>
              </w:rPr>
              <w:t xml:space="preserve">não lembrarmos de lavar </w:t>
            </w:r>
            <w:r>
              <w:rPr>
                <w:rFonts w:asciiTheme="majorHAnsi" w:hAnsiTheme="majorHAnsi"/>
              </w:rPr>
              <w:t xml:space="preserve">depois, podemos acabar </w:t>
            </w:r>
            <w:r w:rsidR="00461263" w:rsidRPr="00CB44BD">
              <w:rPr>
                <w:rFonts w:asciiTheme="majorHAnsi" w:hAnsiTheme="majorHAnsi"/>
              </w:rPr>
              <w:t xml:space="preserve">levando </w:t>
            </w:r>
            <w:r>
              <w:rPr>
                <w:rFonts w:asciiTheme="majorHAnsi" w:hAnsiTheme="majorHAnsi"/>
              </w:rPr>
              <w:t>as mãos ao rosto e correr o risco d</w:t>
            </w:r>
            <w:r w:rsidR="00461263" w:rsidRPr="00CB44BD">
              <w:rPr>
                <w:rFonts w:asciiTheme="majorHAnsi" w:hAnsiTheme="majorHAnsi"/>
              </w:rPr>
              <w:t xml:space="preserve">o </w:t>
            </w:r>
            <w:proofErr w:type="spellStart"/>
            <w:r w:rsidR="00461263" w:rsidRPr="00CB44BD">
              <w:rPr>
                <w:rFonts w:asciiTheme="majorHAnsi" w:hAnsiTheme="majorHAnsi"/>
              </w:rPr>
              <w:t>coronavírus</w:t>
            </w:r>
            <w:proofErr w:type="spellEnd"/>
            <w:r w:rsidR="00461263" w:rsidRPr="00CB44BD">
              <w:rPr>
                <w:rFonts w:asciiTheme="majorHAnsi" w:hAnsiTheme="majorHAnsi"/>
              </w:rPr>
              <w:t xml:space="preserve"> entrar no nosso corpo. </w:t>
            </w:r>
          </w:p>
          <w:p w14:paraId="085A90F8" w14:textId="77777777" w:rsidR="009E3F8D" w:rsidRPr="00CB44BD" w:rsidRDefault="009E3F8D" w:rsidP="00CB44BD">
            <w:pPr>
              <w:spacing w:line="240" w:lineRule="auto"/>
              <w:rPr>
                <w:rFonts w:asciiTheme="majorHAnsi" w:hAnsiTheme="majorHAnsi"/>
              </w:rPr>
            </w:pPr>
          </w:p>
          <w:p w14:paraId="7F00C555" w14:textId="4C034E15" w:rsidR="009E3F8D" w:rsidRDefault="710C5889" w:rsidP="00CB44BD">
            <w:pPr>
              <w:spacing w:line="240" w:lineRule="auto"/>
              <w:rPr>
                <w:rFonts w:asciiTheme="majorHAnsi" w:hAnsiTheme="majorHAnsi"/>
              </w:rPr>
            </w:pPr>
            <w:r w:rsidRPr="00CB44BD">
              <w:rPr>
                <w:rFonts w:asciiTheme="majorHAnsi" w:hAnsiTheme="majorHAnsi"/>
              </w:rPr>
              <w:t>Portanto</w:t>
            </w:r>
            <w:r w:rsidR="009E3F8D">
              <w:rPr>
                <w:rFonts w:asciiTheme="majorHAnsi" w:hAnsiTheme="majorHAnsi"/>
              </w:rPr>
              <w:t>,</w:t>
            </w:r>
            <w:r w:rsidRPr="00CB44BD">
              <w:rPr>
                <w:rFonts w:asciiTheme="majorHAnsi" w:hAnsiTheme="majorHAnsi"/>
              </w:rPr>
              <w:t xml:space="preserve"> hoje </w:t>
            </w:r>
            <w:r w:rsidR="009E3F8D">
              <w:rPr>
                <w:rFonts w:asciiTheme="majorHAnsi" w:hAnsiTheme="majorHAnsi"/>
              </w:rPr>
              <w:t>vou terminar nosso encontro com um aceno!</w:t>
            </w:r>
          </w:p>
          <w:p w14:paraId="324CB865" w14:textId="49ED03A4" w:rsidR="00956C88" w:rsidRDefault="009E3F8D" w:rsidP="00CB44B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E </w:t>
            </w:r>
            <w:r w:rsidR="710C5889" w:rsidRPr="00CB44BD">
              <w:rPr>
                <w:rFonts w:asciiTheme="majorHAnsi" w:hAnsiTheme="majorHAnsi"/>
              </w:rPr>
              <w:t>colocando a mão no meu coração</w:t>
            </w:r>
            <w:r>
              <w:rPr>
                <w:rFonts w:asciiTheme="majorHAnsi" w:hAnsiTheme="majorHAnsi"/>
              </w:rPr>
              <w:t>,</w:t>
            </w:r>
            <w:r w:rsidR="710C5889" w:rsidRPr="00CB44BD">
              <w:rPr>
                <w:rFonts w:asciiTheme="majorHAnsi" w:hAnsiTheme="majorHAnsi"/>
              </w:rPr>
              <w:t xml:space="preserve"> para expressar que gostei muito de estar com vocês!</w:t>
            </w:r>
          </w:p>
          <w:p w14:paraId="35D75671" w14:textId="77777777" w:rsidR="009E3F8D" w:rsidRPr="00CB44BD" w:rsidRDefault="009E3F8D" w:rsidP="00CB44BD">
            <w:pPr>
              <w:spacing w:line="240" w:lineRule="auto"/>
              <w:rPr>
                <w:rFonts w:asciiTheme="majorHAnsi" w:hAnsiTheme="majorHAnsi"/>
              </w:rPr>
            </w:pPr>
          </w:p>
          <w:p w14:paraId="444ADC06" w14:textId="153B9AE3" w:rsidR="006A4DA6" w:rsidRPr="00CB44BD" w:rsidRDefault="009E3F8D" w:rsidP="00CB44B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6A4DA6" w:rsidRPr="00CB44BD">
              <w:rPr>
                <w:rFonts w:asciiTheme="majorHAnsi" w:hAnsiTheme="majorHAnsi"/>
              </w:rPr>
              <w:t>e quiserem aprender mais, é só pedir a ajuda de um adulto e apontar a câmera do</w:t>
            </w:r>
            <w:r>
              <w:rPr>
                <w:rFonts w:asciiTheme="majorHAnsi" w:hAnsiTheme="majorHAnsi"/>
              </w:rPr>
              <w:t xml:space="preserve"> celular para o QR </w:t>
            </w:r>
            <w:proofErr w:type="spellStart"/>
            <w:r>
              <w:rPr>
                <w:rFonts w:asciiTheme="majorHAnsi" w:hAnsiTheme="majorHAnsi"/>
              </w:rPr>
              <w:t>code</w:t>
            </w:r>
            <w:proofErr w:type="spellEnd"/>
            <w:r>
              <w:rPr>
                <w:rFonts w:asciiTheme="majorHAnsi" w:hAnsiTheme="majorHAnsi"/>
              </w:rPr>
              <w:t xml:space="preserve"> que aparece</w:t>
            </w:r>
            <w:r w:rsidR="006A4DA6" w:rsidRPr="00CB44BD">
              <w:rPr>
                <w:rFonts w:asciiTheme="majorHAnsi" w:hAnsiTheme="majorHAnsi"/>
              </w:rPr>
              <w:t xml:space="preserve"> na tela!</w:t>
            </w:r>
          </w:p>
          <w:p w14:paraId="06E7AA26" w14:textId="77777777" w:rsidR="006A4DA6" w:rsidRPr="00CB44BD" w:rsidRDefault="006A4DA6" w:rsidP="00CB44BD">
            <w:pPr>
              <w:spacing w:line="240" w:lineRule="auto"/>
              <w:rPr>
                <w:rFonts w:asciiTheme="majorHAnsi" w:hAnsiTheme="majorHAnsi"/>
              </w:rPr>
            </w:pPr>
          </w:p>
          <w:p w14:paraId="706C7505" w14:textId="5CF1C635" w:rsidR="006A4DA6" w:rsidRPr="00CB44BD" w:rsidRDefault="009E3F8D" w:rsidP="00CB44B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6A4DA6" w:rsidRPr="00CB44BD">
              <w:rPr>
                <w:rFonts w:asciiTheme="majorHAnsi" w:hAnsiTheme="majorHAnsi"/>
              </w:rPr>
              <w:t>té a próxima</w:t>
            </w:r>
            <w:r>
              <w:rPr>
                <w:rFonts w:asciiTheme="majorHAnsi" w:hAnsiTheme="majorHAnsi"/>
              </w:rPr>
              <w:t>!</w:t>
            </w:r>
          </w:p>
        </w:tc>
      </w:tr>
      <w:tr w:rsidR="00956C88" w:rsidRPr="00CB44BD" w14:paraId="4C28FC1C" w14:textId="77777777" w:rsidTr="710C5889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1A6CE" w14:textId="77777777" w:rsidR="00956C88" w:rsidRPr="00CB44BD" w:rsidRDefault="00956C88" w:rsidP="00CB44BD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</w:tc>
      </w:tr>
    </w:tbl>
    <w:p w14:paraId="5B5C9EC1" w14:textId="77777777" w:rsidR="00956C88" w:rsidRPr="00CB44BD" w:rsidRDefault="00956C88" w:rsidP="00CB44BD">
      <w:pPr>
        <w:spacing w:line="240" w:lineRule="auto"/>
        <w:rPr>
          <w:rFonts w:asciiTheme="majorHAnsi" w:hAnsiTheme="majorHAnsi"/>
        </w:rPr>
      </w:pPr>
    </w:p>
    <w:p w14:paraId="0B433120" w14:textId="77777777" w:rsidR="00956C88" w:rsidRPr="00CB44BD" w:rsidRDefault="00956C88" w:rsidP="00CB44BD">
      <w:pPr>
        <w:spacing w:line="240" w:lineRule="auto"/>
        <w:rPr>
          <w:rFonts w:asciiTheme="majorHAnsi" w:hAnsiTheme="majorHAnsi"/>
        </w:rPr>
      </w:pPr>
    </w:p>
    <w:p w14:paraId="2BC05864" w14:textId="77777777" w:rsidR="00956C88" w:rsidRPr="00CB44BD" w:rsidRDefault="00956C88" w:rsidP="00CB44BD">
      <w:pPr>
        <w:spacing w:line="240" w:lineRule="auto"/>
        <w:rPr>
          <w:rFonts w:asciiTheme="majorHAnsi" w:hAnsiTheme="majorHAnsi"/>
        </w:rPr>
      </w:pPr>
    </w:p>
    <w:p w14:paraId="0D0BBDE9" w14:textId="77777777" w:rsidR="00956C88" w:rsidRPr="00CB44BD" w:rsidRDefault="00956C88" w:rsidP="00CB44BD">
      <w:pPr>
        <w:spacing w:line="240" w:lineRule="auto"/>
        <w:rPr>
          <w:rFonts w:asciiTheme="majorHAnsi" w:hAnsiTheme="majorHAnsi"/>
          <w:b/>
        </w:rPr>
      </w:pPr>
    </w:p>
    <w:p w14:paraId="1681555C" w14:textId="77777777" w:rsidR="00956C88" w:rsidRPr="00CB44BD" w:rsidRDefault="00956C88" w:rsidP="00CB44BD">
      <w:pPr>
        <w:spacing w:line="240" w:lineRule="auto"/>
        <w:rPr>
          <w:rFonts w:asciiTheme="majorHAnsi" w:hAnsiTheme="majorHAnsi"/>
          <w:b/>
        </w:rPr>
      </w:pPr>
    </w:p>
    <w:p w14:paraId="7AB4695C" w14:textId="77777777" w:rsidR="00956C88" w:rsidRPr="00CB44BD" w:rsidRDefault="00956C88" w:rsidP="00CB44BD">
      <w:pPr>
        <w:spacing w:line="240" w:lineRule="auto"/>
        <w:rPr>
          <w:rFonts w:asciiTheme="majorHAnsi" w:hAnsiTheme="majorHAnsi"/>
          <w:color w:val="A61C00"/>
        </w:rPr>
      </w:pPr>
    </w:p>
    <w:p w14:paraId="763ADE70" w14:textId="77777777" w:rsidR="00956C88" w:rsidRPr="00CB44BD" w:rsidRDefault="00956C88" w:rsidP="00CB44BD">
      <w:pPr>
        <w:spacing w:line="240" w:lineRule="auto"/>
        <w:rPr>
          <w:rFonts w:asciiTheme="majorHAnsi" w:hAnsiTheme="majorHAnsi"/>
        </w:rPr>
      </w:pPr>
    </w:p>
    <w:p w14:paraId="4B745DCE" w14:textId="77777777" w:rsidR="00956C88" w:rsidRPr="00CB44BD" w:rsidRDefault="00956C88" w:rsidP="00CB44BD">
      <w:pPr>
        <w:spacing w:line="240" w:lineRule="auto"/>
        <w:rPr>
          <w:rFonts w:asciiTheme="majorHAnsi" w:hAnsiTheme="majorHAnsi"/>
        </w:rPr>
      </w:pPr>
    </w:p>
    <w:sectPr w:rsidR="00956C88" w:rsidRPr="00CB44B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88"/>
    <w:rsid w:val="00461263"/>
    <w:rsid w:val="006A4DA6"/>
    <w:rsid w:val="00956C88"/>
    <w:rsid w:val="009E3F8D"/>
    <w:rsid w:val="00CB44BD"/>
    <w:rsid w:val="68528601"/>
    <w:rsid w:val="710C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81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3WyHU7mJF6vuSwlEbiaACAcBPE7FGp0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3WyHU7mJF6vuSwlEbiaACAcBPE7FGp0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71cyqgSWXMZgbIsKqN2jwvpP6CWkedi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drive/folders/13WyHU7mJF6vuSwlEbiaACAcBPE7FGp0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drive/folders/13WyHU7mJF6vuSwlEbiaACAcBPE7FGp0F" TargetMode="External"/><Relationship Id="rId9" Type="http://schemas.openxmlformats.org/officeDocument/2006/relationships/hyperlink" Target="https://drive.google.com/drive/folders/171cyqgSWXMZgbIsKqN2jwvpP6CWked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2</cp:revision>
  <dcterms:created xsi:type="dcterms:W3CDTF">2020-06-05T19:44:00Z</dcterms:created>
  <dcterms:modified xsi:type="dcterms:W3CDTF">2020-06-05T19:44:00Z</dcterms:modified>
</cp:coreProperties>
</file>