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3C2911" w14:textId="77777777" w:rsidR="002316BF" w:rsidRDefault="002316BF">
      <w:pPr>
        <w:rPr>
          <w:b/>
          <w:sz w:val="24"/>
          <w:szCs w:val="24"/>
        </w:rPr>
      </w:pPr>
    </w:p>
    <w:p w14:paraId="01003D15" w14:textId="77777777" w:rsidR="002316BF" w:rsidRDefault="00E15C07">
      <w:pPr>
        <w:spacing w:after="16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Roteiro </w:t>
      </w:r>
      <w:proofErr w:type="gramStart"/>
      <w:r>
        <w:rPr>
          <w:rFonts w:ascii="Calibri" w:eastAsia="Calibri" w:hAnsi="Calibri" w:cs="Calibri"/>
          <w:b/>
        </w:rPr>
        <w:t xml:space="preserve">8 </w:t>
      </w:r>
      <w:r>
        <w:rPr>
          <w:rFonts w:ascii="Calibri" w:eastAsia="Calibri" w:hAnsi="Calibri" w:cs="Calibri"/>
          <w:b/>
          <w:color w:val="FF0000"/>
        </w:rPr>
        <w:t xml:space="preserve"> </w:t>
      </w:r>
      <w:r>
        <w:rPr>
          <w:rFonts w:ascii="Calibri" w:eastAsia="Calibri" w:hAnsi="Calibri" w:cs="Calibri"/>
          <w:b/>
        </w:rPr>
        <w:t>-</w:t>
      </w:r>
      <w:proofErr w:type="gramEnd"/>
      <w:r>
        <w:rPr>
          <w:rFonts w:ascii="Calibri" w:eastAsia="Calibri" w:hAnsi="Calibri" w:cs="Calibri"/>
          <w:b/>
        </w:rPr>
        <w:t xml:space="preserve"> dia 5  – Educação Infantil</w:t>
      </w:r>
    </w:p>
    <w:p w14:paraId="0134022F" w14:textId="77777777" w:rsidR="002316BF" w:rsidRDefault="00E15C07">
      <w:pPr>
        <w:spacing w:after="160"/>
        <w:jc w:val="center"/>
        <w:rPr>
          <w:b/>
          <w:sz w:val="24"/>
          <w:szCs w:val="24"/>
        </w:rPr>
      </w:pPr>
      <w:r>
        <w:rPr>
          <w:rFonts w:ascii="Calibri" w:eastAsia="Calibri" w:hAnsi="Calibri" w:cs="Calibri"/>
          <w:b/>
        </w:rPr>
        <w:t xml:space="preserve">Tema: </w:t>
      </w:r>
      <w:r>
        <w:rPr>
          <w:b/>
        </w:rPr>
        <w:t>investigando a Lua</w:t>
      </w:r>
    </w:p>
    <w:p w14:paraId="4344775A" w14:textId="77777777" w:rsidR="002316BF" w:rsidRDefault="002316BF">
      <w:pPr>
        <w:rPr>
          <w:b/>
          <w:sz w:val="24"/>
          <w:szCs w:val="24"/>
        </w:rPr>
      </w:pPr>
    </w:p>
    <w:p w14:paraId="5C04A5D0" w14:textId="77777777" w:rsidR="001E13F5" w:rsidRDefault="001E13F5" w:rsidP="001E13F5">
      <w:pPr>
        <w:rPr>
          <w:b/>
          <w:sz w:val="24"/>
          <w:szCs w:val="24"/>
        </w:rPr>
      </w:pPr>
      <w:r>
        <w:rPr>
          <w:b/>
          <w:sz w:val="24"/>
          <w:szCs w:val="24"/>
        </w:rPr>
        <w:t>Objetivos de aprendizagem e desenvolvimento</w:t>
      </w:r>
    </w:p>
    <w:p w14:paraId="031CD384" w14:textId="77777777" w:rsidR="002316BF" w:rsidRDefault="002316BF">
      <w:pPr>
        <w:rPr>
          <w:b/>
          <w:sz w:val="24"/>
          <w:szCs w:val="24"/>
        </w:rPr>
      </w:pPr>
    </w:p>
    <w:tbl>
      <w:tblPr>
        <w:tblStyle w:val="a"/>
        <w:tblW w:w="9000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0"/>
      </w:tblGrid>
      <w:tr w:rsidR="002316BF" w14:paraId="120C90B8" w14:textId="77777777">
        <w:tc>
          <w:tcPr>
            <w:tcW w:w="9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C2105" w14:textId="77777777" w:rsidR="002316BF" w:rsidRDefault="00E15C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</w:pPr>
            <w:r>
              <w:t>(EI03EO01</w:t>
            </w:r>
            <w:proofErr w:type="gramStart"/>
            <w:r>
              <w:t>) Demonstrar</w:t>
            </w:r>
            <w:proofErr w:type="gramEnd"/>
            <w:r>
              <w:t xml:space="preserve"> empatia pelos outros, percebendo que as pessoas têm diferentes sentimentos, necessidades e maneiras de pensar e agir.</w:t>
            </w:r>
          </w:p>
          <w:p w14:paraId="289BBB86" w14:textId="77777777" w:rsidR="002316BF" w:rsidRDefault="00E15C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</w:pPr>
            <w:r>
              <w:t>(EI03EO04</w:t>
            </w:r>
            <w:proofErr w:type="gramStart"/>
            <w:r>
              <w:t>) Comunicar</w:t>
            </w:r>
            <w:proofErr w:type="gramEnd"/>
            <w:r>
              <w:t xml:space="preserve"> suas ideias e sentimentos a pessoas e grupos diversos.</w:t>
            </w:r>
          </w:p>
          <w:p w14:paraId="7975BD12" w14:textId="77777777" w:rsidR="002316BF" w:rsidRDefault="00E15C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</w:pPr>
            <w:r>
              <w:t>(EI03EF01</w:t>
            </w:r>
            <w:proofErr w:type="gramStart"/>
            <w:r>
              <w:t>) Expressar</w:t>
            </w:r>
            <w:proofErr w:type="gramEnd"/>
            <w:r>
              <w:t xml:space="preserve"> ideias, desejos e sentimentos sobre suas vivências, por meio da linguagem oral e escrita (escrita espontânea), de fotos, desenhos e outras formas de expressão.</w:t>
            </w:r>
          </w:p>
          <w:p w14:paraId="34E360FD" w14:textId="77777777" w:rsidR="002316BF" w:rsidRDefault="00E15C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</w:pPr>
            <w:r>
              <w:t>(EI03ET03</w:t>
            </w:r>
            <w:proofErr w:type="gramStart"/>
            <w:r>
              <w:t>) Identificar e selecionar</w:t>
            </w:r>
            <w:proofErr w:type="gramEnd"/>
            <w:r>
              <w:t xml:space="preserve"> fontes de informação, para responder a questões sobre a natureza, seus fenômenos, sua conservação.</w:t>
            </w:r>
          </w:p>
        </w:tc>
      </w:tr>
    </w:tbl>
    <w:p w14:paraId="0718AF46" w14:textId="77777777" w:rsidR="002316BF" w:rsidRDefault="002316BF">
      <w:pPr>
        <w:rPr>
          <w:b/>
          <w:sz w:val="24"/>
          <w:szCs w:val="24"/>
        </w:rPr>
      </w:pPr>
    </w:p>
    <w:p w14:paraId="5908CE65" w14:textId="432D4A0D" w:rsidR="002316BF" w:rsidRDefault="002316BF">
      <w:pPr>
        <w:rPr>
          <w:b/>
          <w:sz w:val="24"/>
          <w:szCs w:val="24"/>
        </w:rPr>
      </w:pPr>
    </w:p>
    <w:p w14:paraId="064C185E" w14:textId="77777777" w:rsidR="001E13F5" w:rsidRDefault="001E13F5" w:rsidP="001E13F5">
      <w:pPr>
        <w:rPr>
          <w:b/>
          <w:sz w:val="24"/>
          <w:szCs w:val="24"/>
        </w:rPr>
      </w:pPr>
      <w:r>
        <w:rPr>
          <w:b/>
          <w:sz w:val="24"/>
          <w:szCs w:val="24"/>
        </w:rPr>
        <w:t>Ficha técnica</w:t>
      </w:r>
    </w:p>
    <w:p w14:paraId="3B7EB0A9" w14:textId="77777777" w:rsidR="001E13F5" w:rsidRDefault="001E13F5">
      <w:pPr>
        <w:rPr>
          <w:b/>
          <w:sz w:val="24"/>
          <w:szCs w:val="24"/>
        </w:rPr>
      </w:pPr>
    </w:p>
    <w:tbl>
      <w:tblPr>
        <w:tblStyle w:val="a0"/>
        <w:tblW w:w="8985" w:type="dxa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85"/>
      </w:tblGrid>
      <w:tr w:rsidR="002316BF" w14:paraId="72CC1ACB" w14:textId="77777777" w:rsidTr="2AE961AD">
        <w:tc>
          <w:tcPr>
            <w:tcW w:w="8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2DAD9" w14:textId="77777777" w:rsidR="002316BF" w:rsidRDefault="00E15C07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Título do Vídeo: </w:t>
            </w:r>
            <w:r>
              <w:t>Quatro Luas para Luna</w:t>
            </w:r>
          </w:p>
          <w:p w14:paraId="36F28EB9" w14:textId="77777777" w:rsidR="002316BF" w:rsidRDefault="00E15C07">
            <w:pPr>
              <w:spacing w:line="360" w:lineRule="auto"/>
            </w:pPr>
            <w:r>
              <w:t>Parceiro: Show da Luna</w:t>
            </w:r>
          </w:p>
          <w:p w14:paraId="125A2B86" w14:textId="77777777" w:rsidR="002316BF" w:rsidRDefault="00E15C07">
            <w:pPr>
              <w:spacing w:line="360" w:lineRule="auto"/>
            </w:pPr>
            <w:r>
              <w:t xml:space="preserve">Duração: </w:t>
            </w:r>
            <w:proofErr w:type="gramStart"/>
            <w:r>
              <w:t>12  minutos</w:t>
            </w:r>
            <w:proofErr w:type="gramEnd"/>
            <w:r>
              <w:t xml:space="preserve"> e 07 segundos </w:t>
            </w:r>
          </w:p>
          <w:p w14:paraId="28445EC4" w14:textId="77777777" w:rsidR="002316BF" w:rsidRDefault="00E15C07">
            <w:pPr>
              <w:spacing w:line="360" w:lineRule="auto"/>
            </w:pPr>
            <w:r>
              <w:t xml:space="preserve">Link: </w:t>
            </w:r>
          </w:p>
          <w:p w14:paraId="61F449B0" w14:textId="77777777" w:rsidR="002316BF" w:rsidRDefault="006D1595">
            <w:hyperlink r:id="rId4">
              <w:r w:rsidR="00E15C07">
                <w:rPr>
                  <w:color w:val="1155CC"/>
                  <w:u w:val="single"/>
                </w:rPr>
                <w:t>https://www.youtube.com/watch?v=e7SF0opk274&amp;list=RDe7SF0opk274&amp;start_radio=1</w:t>
              </w:r>
            </w:hyperlink>
          </w:p>
          <w:p w14:paraId="73BBBF86" w14:textId="77777777" w:rsidR="002316BF" w:rsidRDefault="002316BF"/>
          <w:p w14:paraId="04AF68AD" w14:textId="6CA54DB3" w:rsidR="002316BF" w:rsidRDefault="2AE961AD">
            <w:r w:rsidRPr="2AE961AD">
              <w:rPr>
                <w:b/>
                <w:bCs/>
              </w:rPr>
              <w:t xml:space="preserve">Título do Vídeo: </w:t>
            </w:r>
            <w:r>
              <w:t>Pequenas aventureiras: um retrato para a Lua</w:t>
            </w:r>
          </w:p>
          <w:p w14:paraId="584F6507" w14:textId="77777777" w:rsidR="002316BF" w:rsidRDefault="00E15C07">
            <w:r>
              <w:t>Duração: 5'52</w:t>
            </w:r>
          </w:p>
          <w:p w14:paraId="78E38F83" w14:textId="77777777" w:rsidR="002316BF" w:rsidRDefault="00E15C07">
            <w:r>
              <w:t>Parceiro:  Vila Sésamo</w:t>
            </w:r>
          </w:p>
          <w:p w14:paraId="4D0589DA" w14:textId="77777777" w:rsidR="002316BF" w:rsidRDefault="00E15C07">
            <w:pPr>
              <w:spacing w:line="360" w:lineRule="auto"/>
            </w:pPr>
            <w:r>
              <w:t xml:space="preserve">Link: </w:t>
            </w:r>
          </w:p>
          <w:p w14:paraId="6886545F" w14:textId="77777777" w:rsidR="002316BF" w:rsidRDefault="006D1595">
            <w:hyperlink r:id="rId5">
              <w:r w:rsidR="00E15C07">
                <w:rPr>
                  <w:color w:val="1155CC"/>
                  <w:u w:val="single"/>
                </w:rPr>
                <w:t>https://drive.google.com/drive/folders/111TwkV112yEzfrJSny7ik7G_6lzLCpJA</w:t>
              </w:r>
            </w:hyperlink>
          </w:p>
          <w:p w14:paraId="045FBB19" w14:textId="77777777" w:rsidR="002316BF" w:rsidRDefault="002316BF"/>
          <w:p w14:paraId="679967DA" w14:textId="77777777" w:rsidR="002316BF" w:rsidRDefault="00E15C07">
            <w:r>
              <w:rPr>
                <w:b/>
              </w:rPr>
              <w:t xml:space="preserve">Título do Vídeo: </w:t>
            </w:r>
            <w:r>
              <w:t>Quarentena de Histórias | A bomba de chocolate</w:t>
            </w:r>
          </w:p>
          <w:p w14:paraId="0331F1C3" w14:textId="77777777" w:rsidR="002316BF" w:rsidRDefault="00E15C07">
            <w:r>
              <w:t>Duração: 9'16</w:t>
            </w:r>
          </w:p>
          <w:p w14:paraId="2E1477F8" w14:textId="77777777" w:rsidR="002316BF" w:rsidRDefault="00E15C07">
            <w:r>
              <w:t>Parceiro:  Prefeitura de Jundiaí</w:t>
            </w:r>
          </w:p>
          <w:p w14:paraId="624B2C6D" w14:textId="77777777" w:rsidR="002316BF" w:rsidRDefault="00E15C07">
            <w:pPr>
              <w:spacing w:line="360" w:lineRule="auto"/>
            </w:pPr>
            <w:r>
              <w:t xml:space="preserve">Link: </w:t>
            </w:r>
          </w:p>
          <w:p w14:paraId="2D9CC8B2" w14:textId="53E3DB9E" w:rsidR="002316BF" w:rsidRDefault="006D1595" w:rsidP="001E13F5">
            <w:pPr>
              <w:rPr>
                <w:b/>
                <w:sz w:val="36"/>
                <w:szCs w:val="36"/>
              </w:rPr>
            </w:pPr>
            <w:hyperlink r:id="rId6">
              <w:r w:rsidR="00E15C07">
                <w:rPr>
                  <w:color w:val="1155CC"/>
                  <w:sz w:val="20"/>
                  <w:szCs w:val="20"/>
                  <w:highlight w:val="white"/>
                  <w:u w:val="single"/>
                </w:rPr>
                <w:t>https://www.youtube.com/watch?v=1-ygnLOs9uI&amp;list=PLy-QfdXb97PnWfqqscV78IW4E0C2YOLaz&amp;index=22&amp;t=0s</w:t>
              </w:r>
            </w:hyperlink>
          </w:p>
        </w:tc>
      </w:tr>
    </w:tbl>
    <w:p w14:paraId="1B2CDE8D" w14:textId="77777777" w:rsidR="002316BF" w:rsidRDefault="002316BF"/>
    <w:p w14:paraId="50E0D197" w14:textId="77777777" w:rsidR="002316BF" w:rsidRDefault="002316BF"/>
    <w:p w14:paraId="0A9322E7" w14:textId="2CBA34C7" w:rsidR="00C122D0" w:rsidRPr="00C122D0" w:rsidRDefault="00C122D0" w:rsidP="00C122D0">
      <w:pPr>
        <w:spacing w:line="240" w:lineRule="auto"/>
        <w:rPr>
          <w:rFonts w:asciiTheme="majorHAnsi" w:hAnsiTheme="majorHAnsi"/>
          <w:b/>
          <w:color w:val="FF0000"/>
        </w:rPr>
      </w:pPr>
      <w:r w:rsidRPr="00C122D0">
        <w:rPr>
          <w:rFonts w:asciiTheme="majorHAnsi" w:eastAsia="Calibri" w:hAnsiTheme="majorHAnsi" w:cs="Calibri"/>
          <w:b/>
          <w:color w:val="FF0000"/>
        </w:rPr>
        <w:t>Título</w:t>
      </w:r>
      <w:r w:rsidRPr="00C122D0">
        <w:rPr>
          <w:rFonts w:asciiTheme="majorHAnsi" w:eastAsia="Calibri" w:hAnsiTheme="majorHAnsi" w:cs="Calibri"/>
          <w:b/>
          <w:color w:val="FF0000"/>
        </w:rPr>
        <w:t xml:space="preserve">: </w:t>
      </w:r>
      <w:r w:rsidRPr="00C122D0">
        <w:rPr>
          <w:rFonts w:asciiTheme="majorHAnsi" w:hAnsiTheme="majorHAnsi"/>
          <w:b/>
          <w:color w:val="FF0000"/>
        </w:rPr>
        <w:t>investigando a Lua</w:t>
      </w:r>
    </w:p>
    <w:p w14:paraId="5BD5691E" w14:textId="77777777" w:rsidR="002316BF" w:rsidRPr="00C122D0" w:rsidRDefault="002316BF" w:rsidP="00C122D0">
      <w:pPr>
        <w:spacing w:line="240" w:lineRule="auto"/>
        <w:rPr>
          <w:rFonts w:asciiTheme="majorHAnsi" w:hAnsiTheme="majorHAnsi"/>
          <w:color w:val="FF0000"/>
        </w:rPr>
      </w:pPr>
    </w:p>
    <w:p w14:paraId="252E86E1" w14:textId="579346E2" w:rsidR="002316BF" w:rsidRPr="00C122D0" w:rsidRDefault="00C122D0" w:rsidP="00C122D0">
      <w:pPr>
        <w:spacing w:line="240" w:lineRule="auto"/>
        <w:rPr>
          <w:rFonts w:asciiTheme="majorHAnsi" w:hAnsiTheme="majorHAnsi"/>
          <w:b/>
          <w:color w:val="FF0000"/>
        </w:rPr>
      </w:pPr>
      <w:r w:rsidRPr="00C122D0">
        <w:rPr>
          <w:rFonts w:asciiTheme="majorHAnsi" w:hAnsiTheme="majorHAnsi"/>
          <w:b/>
          <w:color w:val="FF0000"/>
        </w:rPr>
        <w:lastRenderedPageBreak/>
        <w:t>Roteiro de grav</w:t>
      </w:r>
      <w:r w:rsidR="00E15C07" w:rsidRPr="00C122D0">
        <w:rPr>
          <w:rFonts w:asciiTheme="majorHAnsi" w:hAnsiTheme="majorHAnsi"/>
          <w:b/>
          <w:color w:val="FF0000"/>
        </w:rPr>
        <w:t>ação</w:t>
      </w:r>
    </w:p>
    <w:tbl>
      <w:tblPr>
        <w:tblStyle w:val="a2"/>
        <w:tblW w:w="9000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0"/>
      </w:tblGrid>
      <w:tr w:rsidR="002316BF" w:rsidRPr="00C122D0" w14:paraId="5DD8F9F4" w14:textId="77777777">
        <w:tc>
          <w:tcPr>
            <w:tcW w:w="9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2D1FD" w14:textId="4DF67FD2" w:rsidR="00C122D0" w:rsidRDefault="00427728" w:rsidP="00C122D0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C122D0">
              <w:rPr>
                <w:rFonts w:asciiTheme="majorHAnsi" w:hAnsiTheme="majorHAnsi"/>
                <w:b/>
              </w:rPr>
              <w:t xml:space="preserve">Apresentador: </w:t>
            </w:r>
            <w:r w:rsidR="00E15C07" w:rsidRPr="00C122D0">
              <w:rPr>
                <w:rFonts w:asciiTheme="majorHAnsi" w:hAnsiTheme="majorHAnsi"/>
              </w:rPr>
              <w:t xml:space="preserve">Olá crianças! </w:t>
            </w:r>
          </w:p>
          <w:p w14:paraId="0F5D7393" w14:textId="77777777" w:rsidR="00C122D0" w:rsidRDefault="00E15C07" w:rsidP="00C122D0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C122D0">
              <w:rPr>
                <w:rFonts w:asciiTheme="majorHAnsi" w:hAnsiTheme="majorHAnsi"/>
              </w:rPr>
              <w:t xml:space="preserve">Hoje, vamos falar de um assunto muito especial: a Lua! </w:t>
            </w:r>
          </w:p>
          <w:p w14:paraId="7D65DB9A" w14:textId="77777777" w:rsidR="00C122D0" w:rsidRDefault="00E15C07" w:rsidP="00C122D0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C122D0">
              <w:rPr>
                <w:rFonts w:asciiTheme="majorHAnsi" w:hAnsiTheme="majorHAnsi"/>
              </w:rPr>
              <w:t xml:space="preserve">Aquela luz branca, linda e brilhante que aparece lá no céu! </w:t>
            </w:r>
          </w:p>
          <w:p w14:paraId="5B89401C" w14:textId="77777777" w:rsidR="00C122D0" w:rsidRDefault="00C122D0" w:rsidP="00C122D0">
            <w:pPr>
              <w:spacing w:line="240" w:lineRule="auto"/>
              <w:jc w:val="both"/>
              <w:rPr>
                <w:rFonts w:asciiTheme="majorHAnsi" w:hAnsiTheme="majorHAnsi"/>
              </w:rPr>
            </w:pPr>
          </w:p>
          <w:p w14:paraId="29EEFA58" w14:textId="77777777" w:rsidR="00C122D0" w:rsidRDefault="00E15C07" w:rsidP="00C122D0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C122D0">
              <w:rPr>
                <w:rFonts w:asciiTheme="majorHAnsi" w:hAnsiTheme="majorHAnsi"/>
              </w:rPr>
              <w:t>Normalmente, a vemos de noite, mas sabem que eu j</w:t>
            </w:r>
            <w:r w:rsidR="00C122D0">
              <w:rPr>
                <w:rFonts w:asciiTheme="majorHAnsi" w:hAnsiTheme="majorHAnsi"/>
              </w:rPr>
              <w:t>á vi ela aparecer durante o dia</w:t>
            </w:r>
            <w:r w:rsidRPr="00C122D0">
              <w:rPr>
                <w:rFonts w:asciiTheme="majorHAnsi" w:hAnsiTheme="majorHAnsi"/>
              </w:rPr>
              <w:t xml:space="preserve"> também? </w:t>
            </w:r>
          </w:p>
          <w:p w14:paraId="31CF6A03" w14:textId="77777777" w:rsidR="00C122D0" w:rsidRDefault="00E15C07" w:rsidP="00C122D0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C122D0">
              <w:rPr>
                <w:rFonts w:asciiTheme="majorHAnsi" w:hAnsiTheme="majorHAnsi"/>
              </w:rPr>
              <w:t xml:space="preserve">E vocês, já viram a lua no céu a noite? </w:t>
            </w:r>
          </w:p>
          <w:p w14:paraId="73769107" w14:textId="7D22B8E6" w:rsidR="002316BF" w:rsidRDefault="00E15C07" w:rsidP="00C122D0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C122D0">
              <w:rPr>
                <w:rFonts w:asciiTheme="majorHAnsi" w:hAnsiTheme="majorHAnsi"/>
              </w:rPr>
              <w:t xml:space="preserve">E de dia? </w:t>
            </w:r>
          </w:p>
          <w:p w14:paraId="381C3828" w14:textId="77777777" w:rsidR="00C122D0" w:rsidRPr="00C122D0" w:rsidRDefault="00C122D0" w:rsidP="00C122D0">
            <w:pPr>
              <w:spacing w:line="240" w:lineRule="auto"/>
              <w:jc w:val="both"/>
              <w:rPr>
                <w:rFonts w:asciiTheme="majorHAnsi" w:hAnsiTheme="majorHAnsi"/>
              </w:rPr>
            </w:pPr>
          </w:p>
          <w:p w14:paraId="2DA31FE3" w14:textId="77777777" w:rsidR="00C122D0" w:rsidRDefault="00E15C07" w:rsidP="00C122D0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C122D0">
              <w:rPr>
                <w:rFonts w:asciiTheme="majorHAnsi" w:hAnsiTheme="majorHAnsi"/>
              </w:rPr>
              <w:t xml:space="preserve">Dependendo da cidade onde vocês moram, é possível ver melhor a lua. </w:t>
            </w:r>
          </w:p>
          <w:p w14:paraId="3CA6018A" w14:textId="77777777" w:rsidR="00C122D0" w:rsidRDefault="00E15C07" w:rsidP="00C122D0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C122D0">
              <w:rPr>
                <w:rFonts w:asciiTheme="majorHAnsi" w:hAnsiTheme="majorHAnsi"/>
              </w:rPr>
              <w:t>Nas cidades grandes, muitas vezes</w:t>
            </w:r>
            <w:r w:rsidR="00C122D0">
              <w:rPr>
                <w:rFonts w:asciiTheme="majorHAnsi" w:hAnsiTheme="majorHAnsi"/>
              </w:rPr>
              <w:t>,</w:t>
            </w:r>
            <w:r w:rsidRPr="00C122D0">
              <w:rPr>
                <w:rFonts w:asciiTheme="majorHAnsi" w:hAnsiTheme="majorHAnsi"/>
              </w:rPr>
              <w:t xml:space="preserve"> os prédios atrapalham a visão da lua e mal conseguimos enxergá-la! </w:t>
            </w:r>
          </w:p>
          <w:p w14:paraId="34DF78D9" w14:textId="4795CFB1" w:rsidR="00C122D0" w:rsidRDefault="00E15C07" w:rsidP="00C122D0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C122D0">
              <w:rPr>
                <w:rFonts w:asciiTheme="majorHAnsi" w:hAnsiTheme="majorHAnsi"/>
              </w:rPr>
              <w:t xml:space="preserve">Uma pena! </w:t>
            </w:r>
          </w:p>
          <w:p w14:paraId="594D9ADB" w14:textId="77777777" w:rsidR="00C122D0" w:rsidRDefault="00C122D0" w:rsidP="00C122D0">
            <w:pPr>
              <w:spacing w:line="240" w:lineRule="auto"/>
              <w:jc w:val="both"/>
              <w:rPr>
                <w:rFonts w:asciiTheme="majorHAnsi" w:hAnsiTheme="majorHAnsi"/>
              </w:rPr>
            </w:pPr>
          </w:p>
          <w:p w14:paraId="26A6A405" w14:textId="7C2BF013" w:rsidR="002316BF" w:rsidRPr="00C122D0" w:rsidRDefault="00E15C07" w:rsidP="00C122D0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C122D0">
              <w:rPr>
                <w:rFonts w:asciiTheme="majorHAnsi" w:hAnsiTheme="majorHAnsi"/>
              </w:rPr>
              <w:t>Eu gosto muito de ver a lua e acompanhar suas mudanças.</w:t>
            </w:r>
          </w:p>
          <w:p w14:paraId="113AB06F" w14:textId="77777777" w:rsidR="00C122D0" w:rsidRDefault="00E15C07" w:rsidP="00C122D0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C122D0">
              <w:rPr>
                <w:rFonts w:asciiTheme="majorHAnsi" w:hAnsiTheme="majorHAnsi"/>
              </w:rPr>
              <w:t xml:space="preserve">Vocês já perceberam que a lua nem sempre está igual? </w:t>
            </w:r>
          </w:p>
          <w:p w14:paraId="7A05802F" w14:textId="77777777" w:rsidR="00C122D0" w:rsidRDefault="00E15C07" w:rsidP="00C122D0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C122D0">
              <w:rPr>
                <w:rFonts w:asciiTheme="majorHAnsi" w:hAnsiTheme="majorHAnsi"/>
              </w:rPr>
              <w:t xml:space="preserve">Às vezes, olhamos para o céu e ela está de um jeito. </w:t>
            </w:r>
          </w:p>
          <w:p w14:paraId="49D888D9" w14:textId="77777777" w:rsidR="00C122D0" w:rsidRDefault="00C122D0" w:rsidP="00C122D0">
            <w:pPr>
              <w:spacing w:line="240" w:lineRule="auto"/>
              <w:jc w:val="both"/>
              <w:rPr>
                <w:rFonts w:asciiTheme="majorHAnsi" w:hAnsiTheme="majorHAnsi"/>
              </w:rPr>
            </w:pPr>
          </w:p>
          <w:p w14:paraId="1306B66A" w14:textId="77777777" w:rsidR="00C122D0" w:rsidRDefault="00E15C07" w:rsidP="00C122D0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C122D0">
              <w:rPr>
                <w:rFonts w:asciiTheme="majorHAnsi" w:hAnsiTheme="majorHAnsi"/>
              </w:rPr>
              <w:t xml:space="preserve">Depois de alguns dias, olhamos de novo, e a lua já está de outro jeito! </w:t>
            </w:r>
          </w:p>
          <w:p w14:paraId="6377C3A5" w14:textId="77777777" w:rsidR="00C122D0" w:rsidRDefault="00E15C07" w:rsidP="00C122D0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C122D0">
              <w:rPr>
                <w:rFonts w:asciiTheme="majorHAnsi" w:hAnsiTheme="majorHAnsi"/>
              </w:rPr>
              <w:t xml:space="preserve">Vocês já perceberam isso? </w:t>
            </w:r>
          </w:p>
          <w:p w14:paraId="0FF5260D" w14:textId="77777777" w:rsidR="00C122D0" w:rsidRDefault="00E15C07" w:rsidP="00C122D0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C122D0">
              <w:rPr>
                <w:rFonts w:asciiTheme="majorHAnsi" w:hAnsiTheme="majorHAnsi"/>
              </w:rPr>
              <w:t xml:space="preserve">Já se perguntaram por que isso acontece? </w:t>
            </w:r>
          </w:p>
          <w:p w14:paraId="7BAD4D86" w14:textId="77777777" w:rsidR="00C122D0" w:rsidRDefault="00E15C07" w:rsidP="00C122D0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C122D0">
              <w:rPr>
                <w:rFonts w:asciiTheme="majorHAnsi" w:hAnsiTheme="majorHAnsi"/>
              </w:rPr>
              <w:t xml:space="preserve">Será que é sempre a mesma lua ou tem quatro luas diferentes? </w:t>
            </w:r>
          </w:p>
          <w:p w14:paraId="61EF0BA3" w14:textId="4283F934" w:rsidR="002316BF" w:rsidRDefault="00E15C07" w:rsidP="00C122D0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C122D0">
              <w:rPr>
                <w:rFonts w:asciiTheme="majorHAnsi" w:hAnsiTheme="majorHAnsi"/>
              </w:rPr>
              <w:t xml:space="preserve">Têm noites até que nem tem lua, não é mesmo? </w:t>
            </w:r>
          </w:p>
          <w:p w14:paraId="5BFC0C8A" w14:textId="77777777" w:rsidR="00C122D0" w:rsidRPr="00C122D0" w:rsidRDefault="00C122D0" w:rsidP="00C122D0">
            <w:pPr>
              <w:spacing w:line="240" w:lineRule="auto"/>
              <w:jc w:val="both"/>
              <w:rPr>
                <w:rFonts w:asciiTheme="majorHAnsi" w:hAnsiTheme="majorHAnsi"/>
              </w:rPr>
            </w:pPr>
          </w:p>
          <w:p w14:paraId="6F7A035D" w14:textId="77777777" w:rsidR="00C122D0" w:rsidRDefault="00E15C07" w:rsidP="00C122D0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C122D0">
              <w:rPr>
                <w:rFonts w:asciiTheme="majorHAnsi" w:hAnsiTheme="majorHAnsi"/>
              </w:rPr>
              <w:t xml:space="preserve">Essas mudanças são chamadas de fases da lua. </w:t>
            </w:r>
          </w:p>
          <w:p w14:paraId="4ADDB0A4" w14:textId="77777777" w:rsidR="00C122D0" w:rsidRDefault="00E15C07" w:rsidP="00C122D0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C122D0">
              <w:rPr>
                <w:rFonts w:asciiTheme="majorHAnsi" w:hAnsiTheme="majorHAnsi"/>
              </w:rPr>
              <w:t xml:space="preserve">Vemos sempre a mesma lua, mas dependendo da posição dela em relação ao sol e ao planeta terra, enxergamos uma fase, uma parte dela. </w:t>
            </w:r>
          </w:p>
          <w:p w14:paraId="48B7857C" w14:textId="77777777" w:rsidR="00C122D0" w:rsidRDefault="00C122D0" w:rsidP="00C122D0">
            <w:pPr>
              <w:spacing w:line="240" w:lineRule="auto"/>
              <w:jc w:val="both"/>
              <w:rPr>
                <w:rFonts w:asciiTheme="majorHAnsi" w:hAnsiTheme="majorHAnsi"/>
              </w:rPr>
            </w:pPr>
          </w:p>
          <w:p w14:paraId="4388B087" w14:textId="77777777" w:rsidR="00C122D0" w:rsidRDefault="00E15C07" w:rsidP="00C122D0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C122D0">
              <w:rPr>
                <w:rFonts w:asciiTheme="majorHAnsi" w:hAnsiTheme="majorHAnsi"/>
              </w:rPr>
              <w:t xml:space="preserve">Ela passa por um ciclo que envolve as quatro fases, sempre na mesma sequência. </w:t>
            </w:r>
          </w:p>
          <w:p w14:paraId="1CD80185" w14:textId="77777777" w:rsidR="00C122D0" w:rsidRDefault="00E15C07" w:rsidP="00C122D0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C122D0">
              <w:rPr>
                <w:rFonts w:asciiTheme="majorHAnsi" w:hAnsiTheme="majorHAnsi"/>
              </w:rPr>
              <w:t xml:space="preserve">Vocês sabem quais são as fases da lua? </w:t>
            </w:r>
          </w:p>
          <w:p w14:paraId="2F40D561" w14:textId="77777777" w:rsidR="00C122D0" w:rsidRDefault="00C122D0" w:rsidP="00C122D0">
            <w:pPr>
              <w:spacing w:line="240" w:lineRule="auto"/>
              <w:jc w:val="both"/>
              <w:rPr>
                <w:rFonts w:asciiTheme="majorHAnsi" w:hAnsiTheme="majorHAnsi"/>
              </w:rPr>
            </w:pPr>
          </w:p>
          <w:p w14:paraId="6546BA56" w14:textId="7979F5A1" w:rsidR="00C122D0" w:rsidRDefault="00C122D0" w:rsidP="00C122D0">
            <w:pPr>
              <w:spacing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Vamos descobrir com a Luna?</w:t>
            </w:r>
          </w:p>
          <w:p w14:paraId="56D1110E" w14:textId="77777777" w:rsidR="00C122D0" w:rsidRDefault="00C122D0" w:rsidP="00C122D0">
            <w:pPr>
              <w:spacing w:line="240" w:lineRule="auto"/>
              <w:rPr>
                <w:rFonts w:asciiTheme="majorHAnsi" w:hAnsiTheme="majorHAnsi"/>
              </w:rPr>
            </w:pPr>
          </w:p>
          <w:p w14:paraId="5CE9B9FD" w14:textId="77777777" w:rsidR="00C122D0" w:rsidRPr="00C122D0" w:rsidRDefault="00C122D0" w:rsidP="00C122D0">
            <w:pPr>
              <w:spacing w:line="240" w:lineRule="auto"/>
              <w:rPr>
                <w:rFonts w:asciiTheme="majorHAnsi" w:hAnsiTheme="majorHAnsi"/>
                <w:color w:val="00B0F0"/>
              </w:rPr>
            </w:pPr>
            <w:r w:rsidRPr="00C122D0">
              <w:rPr>
                <w:rFonts w:asciiTheme="majorHAnsi" w:hAnsiTheme="majorHAnsi"/>
                <w:color w:val="00B0F0"/>
              </w:rPr>
              <w:t>Entram vídeos:</w:t>
            </w:r>
          </w:p>
          <w:p w14:paraId="43A623D3" w14:textId="2D8831C2" w:rsidR="002316BF" w:rsidRPr="00C122D0" w:rsidRDefault="00E15C07" w:rsidP="00C122D0">
            <w:pPr>
              <w:spacing w:line="240" w:lineRule="auto"/>
              <w:rPr>
                <w:rFonts w:asciiTheme="majorHAnsi" w:hAnsiTheme="majorHAnsi"/>
                <w:color w:val="00B0F0"/>
              </w:rPr>
            </w:pPr>
            <w:r w:rsidRPr="00C122D0">
              <w:rPr>
                <w:rFonts w:asciiTheme="majorHAnsi" w:hAnsiTheme="majorHAnsi"/>
                <w:b/>
                <w:color w:val="00B0F0"/>
              </w:rPr>
              <w:t>Título do vídeo:</w:t>
            </w:r>
            <w:r w:rsidRPr="00C122D0">
              <w:rPr>
                <w:rFonts w:asciiTheme="majorHAnsi" w:hAnsiTheme="majorHAnsi"/>
                <w:color w:val="00B0F0"/>
              </w:rPr>
              <w:t xml:space="preserve"> Quatro luas para </w:t>
            </w:r>
            <w:r w:rsidR="001E13F5" w:rsidRPr="00C122D0">
              <w:rPr>
                <w:rFonts w:asciiTheme="majorHAnsi" w:hAnsiTheme="majorHAnsi"/>
                <w:color w:val="00B0F0"/>
              </w:rPr>
              <w:t>Luna</w:t>
            </w:r>
          </w:p>
          <w:p w14:paraId="57B93B54" w14:textId="77777777" w:rsidR="002316BF" w:rsidRPr="00C122D0" w:rsidRDefault="006D1595" w:rsidP="00C122D0">
            <w:pPr>
              <w:spacing w:line="240" w:lineRule="auto"/>
              <w:rPr>
                <w:rFonts w:asciiTheme="majorHAnsi" w:hAnsiTheme="majorHAnsi"/>
                <w:color w:val="00B0F0"/>
              </w:rPr>
            </w:pPr>
            <w:hyperlink r:id="rId7">
              <w:r w:rsidR="00E15C07" w:rsidRPr="00C122D0">
                <w:rPr>
                  <w:rFonts w:asciiTheme="majorHAnsi" w:hAnsiTheme="majorHAnsi"/>
                  <w:color w:val="00B0F0"/>
                  <w:u w:val="single"/>
                </w:rPr>
                <w:t>https://www.youtube.com/watch?v=e7SF0opk274&amp;list=RDe7SF0opk274&amp;start_radio=1</w:t>
              </w:r>
            </w:hyperlink>
          </w:p>
          <w:p w14:paraId="7825F202" w14:textId="77777777" w:rsidR="002316BF" w:rsidRPr="00C122D0" w:rsidRDefault="002316BF" w:rsidP="00C122D0">
            <w:pPr>
              <w:spacing w:line="240" w:lineRule="auto"/>
              <w:rPr>
                <w:rFonts w:asciiTheme="majorHAnsi" w:hAnsiTheme="majorHAnsi"/>
                <w:color w:val="00B0F0"/>
                <w:highlight w:val="white"/>
              </w:rPr>
            </w:pPr>
          </w:p>
          <w:p w14:paraId="62C23787" w14:textId="77777777" w:rsidR="002316BF" w:rsidRPr="00C122D0" w:rsidRDefault="00E15C07" w:rsidP="00C122D0">
            <w:pPr>
              <w:spacing w:line="240" w:lineRule="auto"/>
              <w:rPr>
                <w:rFonts w:asciiTheme="majorHAnsi" w:hAnsiTheme="majorHAnsi"/>
                <w:color w:val="00B0F0"/>
                <w:highlight w:val="white"/>
              </w:rPr>
            </w:pPr>
            <w:r w:rsidRPr="00C122D0">
              <w:rPr>
                <w:rFonts w:asciiTheme="majorHAnsi" w:hAnsiTheme="majorHAnsi"/>
                <w:b/>
                <w:color w:val="00B0F0"/>
                <w:highlight w:val="white"/>
              </w:rPr>
              <w:t xml:space="preserve">Título do vídeo: </w:t>
            </w:r>
            <w:r w:rsidRPr="00C122D0">
              <w:rPr>
                <w:rFonts w:asciiTheme="majorHAnsi" w:hAnsiTheme="majorHAnsi"/>
                <w:color w:val="00B0F0"/>
                <w:highlight w:val="white"/>
              </w:rPr>
              <w:t>Pequenas aventureiras - um retrato para lua</w:t>
            </w:r>
          </w:p>
          <w:p w14:paraId="4FD9192C" w14:textId="77777777" w:rsidR="002316BF" w:rsidRPr="00C122D0" w:rsidRDefault="006D1595" w:rsidP="00C122D0">
            <w:pPr>
              <w:spacing w:line="240" w:lineRule="auto"/>
              <w:rPr>
                <w:rFonts w:asciiTheme="majorHAnsi" w:hAnsiTheme="majorHAnsi"/>
                <w:color w:val="00B0F0"/>
              </w:rPr>
            </w:pPr>
            <w:hyperlink r:id="rId8">
              <w:r w:rsidR="00E15C07" w:rsidRPr="00C122D0">
                <w:rPr>
                  <w:rFonts w:asciiTheme="majorHAnsi" w:hAnsiTheme="majorHAnsi"/>
                  <w:color w:val="00B0F0"/>
                  <w:u w:val="single"/>
                </w:rPr>
                <w:t>https://drive.google.com/drive/folders/111TwkV112yEzfrJSny7ik7G_6lzLCpJA</w:t>
              </w:r>
            </w:hyperlink>
          </w:p>
          <w:p w14:paraId="4C07B28C" w14:textId="77777777" w:rsidR="00C122D0" w:rsidRDefault="00C122D0" w:rsidP="00C122D0">
            <w:pPr>
              <w:spacing w:line="240" w:lineRule="auto"/>
              <w:jc w:val="both"/>
              <w:rPr>
                <w:rFonts w:asciiTheme="majorHAnsi" w:hAnsiTheme="majorHAnsi"/>
                <w:color w:val="A61C00"/>
              </w:rPr>
            </w:pPr>
          </w:p>
          <w:p w14:paraId="5E59745B" w14:textId="77777777" w:rsidR="00C122D0" w:rsidRDefault="00C122D0" w:rsidP="00C122D0">
            <w:pPr>
              <w:spacing w:line="240" w:lineRule="auto"/>
              <w:jc w:val="both"/>
              <w:rPr>
                <w:rFonts w:asciiTheme="majorHAnsi" w:hAnsiTheme="majorHAnsi"/>
                <w:color w:val="A61C00"/>
              </w:rPr>
            </w:pPr>
          </w:p>
          <w:p w14:paraId="28D1BC8C" w14:textId="77777777" w:rsidR="00C122D0" w:rsidRDefault="00427728" w:rsidP="00C122D0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C122D0">
              <w:rPr>
                <w:rFonts w:asciiTheme="majorHAnsi" w:hAnsiTheme="majorHAnsi"/>
                <w:b/>
              </w:rPr>
              <w:t xml:space="preserve">Apresentador: </w:t>
            </w:r>
            <w:r w:rsidR="00E15C07" w:rsidRPr="00C122D0">
              <w:rPr>
                <w:rFonts w:asciiTheme="majorHAnsi" w:hAnsiTheme="majorHAnsi"/>
              </w:rPr>
              <w:t xml:space="preserve">Na sua cidade, você consegue ver a lua? </w:t>
            </w:r>
          </w:p>
          <w:p w14:paraId="0E8AAAEB" w14:textId="77777777" w:rsidR="00C122D0" w:rsidRDefault="00E15C07" w:rsidP="00C122D0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C122D0">
              <w:rPr>
                <w:rFonts w:asciiTheme="majorHAnsi" w:hAnsiTheme="majorHAnsi"/>
              </w:rPr>
              <w:t>O que acham de observar a lua por alguns dias e, depois, fazer um desenho repre</w:t>
            </w:r>
            <w:r w:rsidR="00C122D0">
              <w:rPr>
                <w:rFonts w:asciiTheme="majorHAnsi" w:hAnsiTheme="majorHAnsi"/>
              </w:rPr>
              <w:t>sentando as quatro fases da lua?</w:t>
            </w:r>
          </w:p>
          <w:p w14:paraId="436D97C7" w14:textId="77777777" w:rsidR="00C122D0" w:rsidRDefault="00E15C07" w:rsidP="00C122D0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C122D0">
              <w:rPr>
                <w:rFonts w:asciiTheme="majorHAnsi" w:hAnsiTheme="majorHAnsi"/>
              </w:rPr>
              <w:t xml:space="preserve">Depois de desenhar cada fase, tentem escrever o nome de cada uma delas: nova, crescente, cheia e minguante. </w:t>
            </w:r>
          </w:p>
          <w:p w14:paraId="420FF428" w14:textId="05ACCC77" w:rsidR="002316BF" w:rsidRDefault="00C122D0" w:rsidP="00C122D0">
            <w:pPr>
              <w:spacing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 mostrem o</w:t>
            </w:r>
            <w:r w:rsidR="00E15C07" w:rsidRPr="00C122D0">
              <w:rPr>
                <w:rFonts w:asciiTheme="majorHAnsi" w:hAnsiTheme="majorHAnsi"/>
              </w:rPr>
              <w:t xml:space="preserve"> desenho e escrita para um adulto</w:t>
            </w:r>
            <w:r>
              <w:rPr>
                <w:rFonts w:asciiTheme="majorHAnsi" w:hAnsiTheme="majorHAnsi"/>
              </w:rPr>
              <w:t>,</w:t>
            </w:r>
            <w:r w:rsidR="00E15C07" w:rsidRPr="00C122D0">
              <w:rPr>
                <w:rFonts w:asciiTheme="majorHAnsi" w:hAnsiTheme="majorHAnsi"/>
              </w:rPr>
              <w:t xml:space="preserve"> para se certificar</w:t>
            </w:r>
            <w:r>
              <w:rPr>
                <w:rFonts w:asciiTheme="majorHAnsi" w:hAnsiTheme="majorHAnsi"/>
              </w:rPr>
              <w:t xml:space="preserve"> de</w:t>
            </w:r>
            <w:r w:rsidR="00E15C07" w:rsidRPr="00C122D0">
              <w:rPr>
                <w:rFonts w:asciiTheme="majorHAnsi" w:hAnsiTheme="majorHAnsi"/>
              </w:rPr>
              <w:t xml:space="preserve"> que não esqueceu nenhuma fase.</w:t>
            </w:r>
          </w:p>
          <w:p w14:paraId="512CB244" w14:textId="77777777" w:rsidR="00C122D0" w:rsidRPr="00C122D0" w:rsidRDefault="00C122D0" w:rsidP="00C122D0">
            <w:pPr>
              <w:spacing w:line="240" w:lineRule="auto"/>
              <w:jc w:val="both"/>
              <w:rPr>
                <w:rFonts w:asciiTheme="majorHAnsi" w:hAnsiTheme="majorHAnsi"/>
              </w:rPr>
            </w:pPr>
          </w:p>
          <w:p w14:paraId="791685F5" w14:textId="6B4F5E32" w:rsidR="002316BF" w:rsidRPr="00C122D0" w:rsidRDefault="00C122D0" w:rsidP="00C122D0">
            <w:pPr>
              <w:spacing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Mudando </w:t>
            </w:r>
            <w:r w:rsidR="00E15C07" w:rsidRPr="00C122D0">
              <w:rPr>
                <w:rFonts w:asciiTheme="majorHAnsi" w:hAnsiTheme="majorHAnsi"/>
              </w:rPr>
              <w:t xml:space="preserve">de assunto… </w:t>
            </w:r>
          </w:p>
          <w:p w14:paraId="74E3DF54" w14:textId="77777777" w:rsidR="00C122D0" w:rsidRDefault="00E15C07" w:rsidP="00C122D0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C122D0">
              <w:rPr>
                <w:rFonts w:asciiTheme="majorHAnsi" w:hAnsiTheme="majorHAnsi"/>
              </w:rPr>
              <w:t xml:space="preserve">Você gosta de chocolate? </w:t>
            </w:r>
          </w:p>
          <w:p w14:paraId="20FD73C5" w14:textId="77777777" w:rsidR="00C122D0" w:rsidRDefault="00E15C07" w:rsidP="00C122D0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C122D0">
              <w:rPr>
                <w:rFonts w:asciiTheme="majorHAnsi" w:hAnsiTheme="majorHAnsi"/>
              </w:rPr>
              <w:lastRenderedPageBreak/>
              <w:t xml:space="preserve">Já comeu uma bomba de chocolate? </w:t>
            </w:r>
          </w:p>
          <w:p w14:paraId="14536309" w14:textId="77777777" w:rsidR="00C122D0" w:rsidRDefault="00C122D0" w:rsidP="00C122D0">
            <w:pPr>
              <w:spacing w:line="240" w:lineRule="auto"/>
              <w:jc w:val="both"/>
              <w:rPr>
                <w:rFonts w:asciiTheme="majorHAnsi" w:hAnsiTheme="majorHAnsi"/>
              </w:rPr>
            </w:pPr>
          </w:p>
          <w:p w14:paraId="4D5AC4FF" w14:textId="77777777" w:rsidR="006D1595" w:rsidRDefault="006D1595" w:rsidP="00C122D0">
            <w:pPr>
              <w:spacing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Vamos ouvir uma história que fala de bomba de chocolate, mas não desse jeito que você está pensando!</w:t>
            </w:r>
          </w:p>
          <w:p w14:paraId="4CCDF17D" w14:textId="77777777" w:rsidR="006D1595" w:rsidRDefault="006D1595" w:rsidP="00C122D0">
            <w:pPr>
              <w:spacing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Quer ver só?</w:t>
            </w:r>
          </w:p>
          <w:p w14:paraId="6142BB39" w14:textId="77777777" w:rsidR="002316BF" w:rsidRPr="006D1595" w:rsidRDefault="002316BF" w:rsidP="00C122D0">
            <w:pPr>
              <w:spacing w:line="240" w:lineRule="auto"/>
              <w:rPr>
                <w:rFonts w:asciiTheme="majorHAnsi" w:hAnsiTheme="majorHAnsi"/>
                <w:color w:val="00B0F0"/>
              </w:rPr>
            </w:pPr>
          </w:p>
          <w:p w14:paraId="58157424" w14:textId="1EF833E3" w:rsidR="002316BF" w:rsidRPr="006D1595" w:rsidRDefault="006D1595" w:rsidP="00C122D0">
            <w:pPr>
              <w:spacing w:line="240" w:lineRule="auto"/>
              <w:rPr>
                <w:rFonts w:asciiTheme="majorHAnsi" w:hAnsiTheme="majorHAnsi"/>
                <w:color w:val="00B0F0"/>
              </w:rPr>
            </w:pPr>
            <w:r w:rsidRPr="006D1595">
              <w:rPr>
                <w:rFonts w:asciiTheme="majorHAnsi" w:hAnsiTheme="majorHAnsi"/>
                <w:b/>
                <w:color w:val="00B0F0"/>
              </w:rPr>
              <w:t xml:space="preserve">Entra </w:t>
            </w:r>
            <w:r w:rsidR="00E15C07" w:rsidRPr="006D1595">
              <w:rPr>
                <w:rFonts w:asciiTheme="majorHAnsi" w:hAnsiTheme="majorHAnsi"/>
                <w:b/>
                <w:color w:val="00B0F0"/>
              </w:rPr>
              <w:t xml:space="preserve">vídeo: </w:t>
            </w:r>
            <w:r w:rsidR="00E15C07" w:rsidRPr="006D1595">
              <w:rPr>
                <w:rFonts w:asciiTheme="majorHAnsi" w:hAnsiTheme="majorHAnsi"/>
                <w:color w:val="00B0F0"/>
              </w:rPr>
              <w:t>Quarentena de Histórias - Bomba de Chocolate</w:t>
            </w:r>
          </w:p>
          <w:p w14:paraId="4A155B46" w14:textId="77777777" w:rsidR="002316BF" w:rsidRPr="006D1595" w:rsidRDefault="006D1595" w:rsidP="00C122D0">
            <w:pPr>
              <w:spacing w:line="240" w:lineRule="auto"/>
              <w:rPr>
                <w:rFonts w:asciiTheme="majorHAnsi" w:hAnsiTheme="majorHAnsi"/>
                <w:color w:val="00B0F0"/>
                <w:highlight w:val="white"/>
              </w:rPr>
            </w:pPr>
            <w:hyperlink r:id="rId9">
              <w:r w:rsidR="00E15C07" w:rsidRPr="006D1595">
                <w:rPr>
                  <w:rFonts w:asciiTheme="majorHAnsi" w:hAnsiTheme="majorHAnsi"/>
                  <w:color w:val="00B0F0"/>
                  <w:highlight w:val="white"/>
                  <w:u w:val="single"/>
                </w:rPr>
                <w:t>https://www.youtube.com/watch?v=1-ygnLOs9uI&amp;list=PLy-QfdXb97PnWfqqscV78IW4E0C2YOLaz&amp;index=22&amp;t=0s</w:t>
              </w:r>
            </w:hyperlink>
          </w:p>
          <w:p w14:paraId="305B703C" w14:textId="77777777" w:rsidR="002316BF" w:rsidRPr="00C122D0" w:rsidRDefault="002316BF" w:rsidP="00C122D0">
            <w:pPr>
              <w:spacing w:line="240" w:lineRule="auto"/>
              <w:rPr>
                <w:rFonts w:asciiTheme="majorHAnsi" w:hAnsiTheme="majorHAnsi"/>
              </w:rPr>
            </w:pPr>
          </w:p>
          <w:p w14:paraId="32EB3F04" w14:textId="77777777" w:rsidR="006D1595" w:rsidRDefault="00427728" w:rsidP="00C122D0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C122D0">
              <w:rPr>
                <w:rFonts w:asciiTheme="majorHAnsi" w:hAnsiTheme="majorHAnsi"/>
                <w:b/>
              </w:rPr>
              <w:t xml:space="preserve">Apresentador: </w:t>
            </w:r>
            <w:r w:rsidR="00E15C07" w:rsidRPr="00C122D0">
              <w:rPr>
                <w:rFonts w:asciiTheme="majorHAnsi" w:hAnsiTheme="majorHAnsi"/>
              </w:rPr>
              <w:t xml:space="preserve">Como foi ouvir essa história? </w:t>
            </w:r>
          </w:p>
          <w:p w14:paraId="4DE10E82" w14:textId="77777777" w:rsidR="006D1595" w:rsidRDefault="00E15C07" w:rsidP="00C122D0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C122D0">
              <w:rPr>
                <w:rFonts w:asciiTheme="majorHAnsi" w:hAnsiTheme="majorHAnsi"/>
              </w:rPr>
              <w:t>Vocês</w:t>
            </w:r>
            <w:r w:rsidR="006D1595">
              <w:rPr>
                <w:rFonts w:asciiTheme="majorHAnsi" w:hAnsiTheme="majorHAnsi"/>
              </w:rPr>
              <w:t xml:space="preserve"> se divertiram? </w:t>
            </w:r>
          </w:p>
          <w:p w14:paraId="0239BDF0" w14:textId="5C9F8FDB" w:rsidR="006D1595" w:rsidRDefault="006D1595" w:rsidP="00C122D0">
            <w:pPr>
              <w:spacing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Ficaram imaginando </w:t>
            </w:r>
            <w:r w:rsidR="00E15C07" w:rsidRPr="00C122D0">
              <w:rPr>
                <w:rFonts w:asciiTheme="majorHAnsi" w:hAnsiTheme="majorHAnsi"/>
              </w:rPr>
              <w:t xml:space="preserve">a cidade cheia de chocolate? </w:t>
            </w:r>
          </w:p>
          <w:p w14:paraId="1A3E97CB" w14:textId="77777777" w:rsidR="006D1595" w:rsidRDefault="006D1595" w:rsidP="00C122D0">
            <w:pPr>
              <w:spacing w:line="240" w:lineRule="auto"/>
              <w:jc w:val="both"/>
              <w:rPr>
                <w:rFonts w:asciiTheme="majorHAnsi" w:hAnsiTheme="majorHAnsi"/>
              </w:rPr>
            </w:pPr>
          </w:p>
          <w:p w14:paraId="7C9E564E" w14:textId="77777777" w:rsidR="006D1595" w:rsidRDefault="00E15C07" w:rsidP="00C122D0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C122D0">
              <w:rPr>
                <w:rFonts w:asciiTheme="majorHAnsi" w:hAnsiTheme="majorHAnsi"/>
              </w:rPr>
              <w:t>Se vocês estivessem nessa grande roda de crianças</w:t>
            </w:r>
            <w:r w:rsidR="006D1595">
              <w:rPr>
                <w:rFonts w:asciiTheme="majorHAnsi" w:hAnsiTheme="majorHAnsi"/>
              </w:rPr>
              <w:t>,</w:t>
            </w:r>
            <w:r w:rsidRPr="00C122D0">
              <w:rPr>
                <w:rFonts w:asciiTheme="majorHAnsi" w:hAnsiTheme="majorHAnsi"/>
              </w:rPr>
              <w:t xml:space="preserve"> pensando sobre como colocar um fim na guerra, que ideias vocês dariam? </w:t>
            </w:r>
          </w:p>
          <w:p w14:paraId="03A485EC" w14:textId="77777777" w:rsidR="006D1595" w:rsidRDefault="00E15C07" w:rsidP="00C122D0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C122D0">
              <w:rPr>
                <w:rFonts w:asciiTheme="majorHAnsi" w:hAnsiTheme="majorHAnsi"/>
              </w:rPr>
              <w:t xml:space="preserve">Acham que foi boa a solução de fazer as bombas de chocolate? </w:t>
            </w:r>
          </w:p>
          <w:p w14:paraId="2880450B" w14:textId="77777777" w:rsidR="006D1595" w:rsidRDefault="00E15C07" w:rsidP="00C122D0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C122D0">
              <w:rPr>
                <w:rFonts w:asciiTheme="majorHAnsi" w:hAnsiTheme="majorHAnsi"/>
              </w:rPr>
              <w:t xml:space="preserve">Parece que deu certo, né? </w:t>
            </w:r>
          </w:p>
          <w:p w14:paraId="3EED858A" w14:textId="5BE591CF" w:rsidR="002316BF" w:rsidRDefault="00E15C07" w:rsidP="00C122D0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C122D0">
              <w:rPr>
                <w:rFonts w:asciiTheme="majorHAnsi" w:hAnsiTheme="majorHAnsi"/>
              </w:rPr>
              <w:t xml:space="preserve">No final da história, os habitantes dos países verde e vermelho ficaram amigos e passaram a ajudar uns aos outros. </w:t>
            </w:r>
          </w:p>
          <w:p w14:paraId="111791BC" w14:textId="77777777" w:rsidR="006D1595" w:rsidRPr="00C122D0" w:rsidRDefault="006D1595" w:rsidP="00C122D0">
            <w:pPr>
              <w:spacing w:line="240" w:lineRule="auto"/>
              <w:jc w:val="both"/>
              <w:rPr>
                <w:rFonts w:asciiTheme="majorHAnsi" w:hAnsiTheme="majorHAnsi"/>
              </w:rPr>
            </w:pPr>
          </w:p>
          <w:p w14:paraId="0E12526B" w14:textId="77777777" w:rsidR="006D1595" w:rsidRDefault="00E15C07" w:rsidP="00C122D0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C122D0">
              <w:rPr>
                <w:rFonts w:asciiTheme="majorHAnsi" w:hAnsiTheme="majorHAnsi"/>
              </w:rPr>
              <w:t>Ouvindo essa história</w:t>
            </w:r>
            <w:r w:rsidR="006D1595">
              <w:rPr>
                <w:rFonts w:asciiTheme="majorHAnsi" w:hAnsiTheme="majorHAnsi"/>
              </w:rPr>
              <w:t>,</w:t>
            </w:r>
            <w:r w:rsidRPr="00C122D0">
              <w:rPr>
                <w:rFonts w:asciiTheme="majorHAnsi" w:hAnsiTheme="majorHAnsi"/>
              </w:rPr>
              <w:t xml:space="preserve"> vocês se lembraram de alguma situação que já aconteceu com vocês? </w:t>
            </w:r>
          </w:p>
          <w:p w14:paraId="3928CD82" w14:textId="5B066024" w:rsidR="002316BF" w:rsidRDefault="006D1595" w:rsidP="00C122D0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C122D0">
              <w:rPr>
                <w:rFonts w:asciiTheme="majorHAnsi" w:hAnsiTheme="majorHAnsi"/>
              </w:rPr>
              <w:t>Às</w:t>
            </w:r>
            <w:r w:rsidR="00E15C07" w:rsidRPr="00C122D0">
              <w:rPr>
                <w:rFonts w:asciiTheme="majorHAnsi" w:hAnsiTheme="majorHAnsi"/>
              </w:rPr>
              <w:t xml:space="preserve"> vezes, quando ouvimos uma história</w:t>
            </w:r>
            <w:r>
              <w:rPr>
                <w:rFonts w:asciiTheme="majorHAnsi" w:hAnsiTheme="majorHAnsi"/>
              </w:rPr>
              <w:t>,</w:t>
            </w:r>
            <w:r w:rsidR="00E15C07" w:rsidRPr="00C122D0">
              <w:rPr>
                <w:rFonts w:asciiTheme="majorHAnsi" w:hAnsiTheme="majorHAnsi"/>
              </w:rPr>
              <w:t xml:space="preserve"> nos lembramos de algum lugar que frequentamos, de uma pessoa que gostamos, de uma brincadeira divertida que gostamos de fazer com nossos amigos… </w:t>
            </w:r>
          </w:p>
          <w:p w14:paraId="1EA33972" w14:textId="77777777" w:rsidR="006D1595" w:rsidRPr="00C122D0" w:rsidRDefault="006D1595" w:rsidP="00C122D0">
            <w:pPr>
              <w:spacing w:line="240" w:lineRule="auto"/>
              <w:jc w:val="both"/>
              <w:rPr>
                <w:rFonts w:asciiTheme="majorHAnsi" w:hAnsiTheme="majorHAnsi"/>
              </w:rPr>
            </w:pPr>
          </w:p>
          <w:p w14:paraId="0C33AD21" w14:textId="77777777" w:rsidR="006D1595" w:rsidRDefault="006D1595" w:rsidP="00C122D0">
            <w:pPr>
              <w:spacing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Qual trecho da história </w:t>
            </w:r>
            <w:r w:rsidR="00E15C07" w:rsidRPr="00C122D0">
              <w:rPr>
                <w:rFonts w:asciiTheme="majorHAnsi" w:hAnsiTheme="majorHAnsi"/>
              </w:rPr>
              <w:t>mais</w:t>
            </w:r>
            <w:r>
              <w:rPr>
                <w:rFonts w:asciiTheme="majorHAnsi" w:hAnsiTheme="majorHAnsi"/>
              </w:rPr>
              <w:t xml:space="preserve"> </w:t>
            </w:r>
            <w:r w:rsidRPr="00C122D0">
              <w:rPr>
                <w:rFonts w:asciiTheme="majorHAnsi" w:hAnsiTheme="majorHAnsi"/>
              </w:rPr>
              <w:t>chamou</w:t>
            </w:r>
            <w:r>
              <w:rPr>
                <w:rFonts w:asciiTheme="majorHAnsi" w:hAnsiTheme="majorHAnsi"/>
              </w:rPr>
              <w:t xml:space="preserve"> a</w:t>
            </w:r>
            <w:r w:rsidR="00E15C07" w:rsidRPr="00C122D0">
              <w:rPr>
                <w:rFonts w:asciiTheme="majorHAnsi" w:hAnsiTheme="majorHAnsi"/>
              </w:rPr>
              <w:t xml:space="preserve"> sua atenção? </w:t>
            </w:r>
          </w:p>
          <w:p w14:paraId="5FF7CE61" w14:textId="77777777" w:rsidR="006D1595" w:rsidRDefault="00E15C07" w:rsidP="00C122D0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C122D0">
              <w:rPr>
                <w:rFonts w:asciiTheme="majorHAnsi" w:hAnsiTheme="majorHAnsi"/>
              </w:rPr>
              <w:t xml:space="preserve">Tentem se lembrar de cada pedacinho da história e escolher um deles como o seu preferido. </w:t>
            </w:r>
          </w:p>
          <w:p w14:paraId="07049BC8" w14:textId="77777777" w:rsidR="006D1595" w:rsidRDefault="00E15C07" w:rsidP="00C122D0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C122D0">
              <w:rPr>
                <w:rFonts w:asciiTheme="majorHAnsi" w:hAnsiTheme="majorHAnsi"/>
              </w:rPr>
              <w:t xml:space="preserve">Depois, procurem pensar porque escolheram esse trecho, o que gostaram muito nesta parte da história… </w:t>
            </w:r>
          </w:p>
          <w:p w14:paraId="0FB68D8E" w14:textId="77777777" w:rsidR="006D1595" w:rsidRPr="00C122D0" w:rsidRDefault="006D1595" w:rsidP="00C122D0">
            <w:pPr>
              <w:spacing w:line="240" w:lineRule="auto"/>
              <w:jc w:val="both"/>
              <w:rPr>
                <w:rFonts w:asciiTheme="majorHAnsi" w:hAnsiTheme="majorHAnsi"/>
              </w:rPr>
            </w:pPr>
            <w:bookmarkStart w:id="0" w:name="_GoBack"/>
            <w:bookmarkEnd w:id="0"/>
          </w:p>
          <w:p w14:paraId="52700BF7" w14:textId="77777777" w:rsidR="006D1595" w:rsidRDefault="00E15C07" w:rsidP="00C122D0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C122D0">
              <w:rPr>
                <w:rFonts w:asciiTheme="majorHAnsi" w:hAnsiTheme="majorHAnsi"/>
              </w:rPr>
              <w:t xml:space="preserve">O meu trecho preferido é a parte que todas as crianças do mundo são chamadas para pensarem </w:t>
            </w:r>
            <w:r w:rsidR="006D1595">
              <w:rPr>
                <w:rFonts w:asciiTheme="majorHAnsi" w:hAnsiTheme="majorHAnsi"/>
              </w:rPr>
              <w:t xml:space="preserve">em </w:t>
            </w:r>
            <w:r w:rsidRPr="00C122D0">
              <w:rPr>
                <w:rFonts w:asciiTheme="majorHAnsi" w:hAnsiTheme="majorHAnsi"/>
              </w:rPr>
              <w:t xml:space="preserve">como acabar com a guerra. </w:t>
            </w:r>
          </w:p>
          <w:p w14:paraId="0AB55840" w14:textId="77777777" w:rsidR="006D1595" w:rsidRDefault="00E15C07" w:rsidP="00C122D0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C122D0">
              <w:rPr>
                <w:rFonts w:asciiTheme="majorHAnsi" w:hAnsiTheme="majorHAnsi"/>
              </w:rPr>
              <w:t xml:space="preserve">Cada criança dá uma ideia diferente e, ao final, chegam a uma solução! </w:t>
            </w:r>
          </w:p>
          <w:p w14:paraId="31644497" w14:textId="77777777" w:rsidR="006D1595" w:rsidRDefault="006D1595" w:rsidP="00C122D0">
            <w:pPr>
              <w:spacing w:line="240" w:lineRule="auto"/>
              <w:jc w:val="both"/>
              <w:rPr>
                <w:rFonts w:asciiTheme="majorHAnsi" w:hAnsiTheme="majorHAnsi"/>
              </w:rPr>
            </w:pPr>
          </w:p>
          <w:p w14:paraId="40BD96CE" w14:textId="6EA83057" w:rsidR="002316BF" w:rsidRPr="00C122D0" w:rsidRDefault="00E15C07" w:rsidP="00C122D0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C122D0">
              <w:rPr>
                <w:rFonts w:asciiTheme="majorHAnsi" w:hAnsiTheme="majorHAnsi"/>
              </w:rPr>
              <w:t>Bom</w:t>
            </w:r>
            <w:r w:rsidR="00C82B99" w:rsidRPr="00C122D0">
              <w:rPr>
                <w:rFonts w:asciiTheme="majorHAnsi" w:hAnsiTheme="majorHAnsi"/>
              </w:rPr>
              <w:t>,</w:t>
            </w:r>
            <w:r w:rsidRPr="00C122D0">
              <w:rPr>
                <w:rFonts w:asciiTheme="majorHAnsi" w:hAnsiTheme="majorHAnsi"/>
              </w:rPr>
              <w:t xml:space="preserve"> criançada, nosso encontro chegou ao final. </w:t>
            </w:r>
          </w:p>
          <w:p w14:paraId="444F346D" w14:textId="24370894" w:rsidR="00427728" w:rsidRDefault="006D1595" w:rsidP="00C122D0">
            <w:pPr>
              <w:spacing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Mas, s</w:t>
            </w:r>
            <w:r w:rsidR="00427728" w:rsidRPr="00C122D0">
              <w:rPr>
                <w:rFonts w:asciiTheme="majorHAnsi" w:hAnsiTheme="majorHAnsi"/>
              </w:rPr>
              <w:t>e quiser</w:t>
            </w:r>
            <w:r>
              <w:rPr>
                <w:rFonts w:asciiTheme="majorHAnsi" w:hAnsiTheme="majorHAnsi"/>
              </w:rPr>
              <w:t>em continuar aprendendo, é só</w:t>
            </w:r>
            <w:r w:rsidR="00427728" w:rsidRPr="00C122D0">
              <w:rPr>
                <w:rFonts w:asciiTheme="majorHAnsi" w:hAnsiTheme="majorHAnsi"/>
              </w:rPr>
              <w:t xml:space="preserve"> pedir ajuda a um adulto e apontar a câmera do celular para o QR </w:t>
            </w:r>
            <w:proofErr w:type="spellStart"/>
            <w:r w:rsidR="00427728" w:rsidRPr="00C122D0">
              <w:rPr>
                <w:rFonts w:asciiTheme="majorHAnsi" w:hAnsiTheme="majorHAnsi"/>
              </w:rPr>
              <w:t>code</w:t>
            </w:r>
            <w:proofErr w:type="spellEnd"/>
            <w:r w:rsidR="00427728" w:rsidRPr="00C122D0">
              <w:rPr>
                <w:rFonts w:asciiTheme="majorHAnsi" w:hAnsiTheme="majorHAnsi"/>
              </w:rPr>
              <w:t xml:space="preserve"> que está na tela.</w:t>
            </w:r>
          </w:p>
          <w:p w14:paraId="6E50DFF1" w14:textId="77777777" w:rsidR="006D1595" w:rsidRPr="00C122D0" w:rsidRDefault="006D1595" w:rsidP="00C122D0">
            <w:pPr>
              <w:spacing w:line="240" w:lineRule="auto"/>
              <w:jc w:val="both"/>
              <w:rPr>
                <w:rFonts w:asciiTheme="majorHAnsi" w:hAnsiTheme="majorHAnsi"/>
              </w:rPr>
            </w:pPr>
          </w:p>
          <w:p w14:paraId="26607799" w14:textId="2D9B2067" w:rsidR="00427728" w:rsidRPr="00C122D0" w:rsidRDefault="00427728" w:rsidP="00C122D0">
            <w:pPr>
              <w:spacing w:line="240" w:lineRule="auto"/>
              <w:jc w:val="both"/>
              <w:rPr>
                <w:rFonts w:asciiTheme="majorHAnsi" w:hAnsiTheme="majorHAnsi"/>
                <w:color w:val="A61C00"/>
              </w:rPr>
            </w:pPr>
            <w:r w:rsidRPr="00C122D0">
              <w:rPr>
                <w:rFonts w:asciiTheme="majorHAnsi" w:hAnsiTheme="majorHAnsi"/>
              </w:rPr>
              <w:t>Até a próxima!</w:t>
            </w:r>
          </w:p>
        </w:tc>
      </w:tr>
    </w:tbl>
    <w:p w14:paraId="67F9E985" w14:textId="77777777" w:rsidR="002316BF" w:rsidRPr="00C122D0" w:rsidRDefault="002316BF" w:rsidP="00C122D0">
      <w:pPr>
        <w:spacing w:line="240" w:lineRule="auto"/>
        <w:rPr>
          <w:rFonts w:asciiTheme="majorHAnsi" w:hAnsiTheme="majorHAnsi"/>
        </w:rPr>
      </w:pPr>
    </w:p>
    <w:p w14:paraId="79807206" w14:textId="77777777" w:rsidR="002316BF" w:rsidRPr="00C122D0" w:rsidRDefault="002316BF" w:rsidP="00C122D0">
      <w:pPr>
        <w:spacing w:line="240" w:lineRule="auto"/>
        <w:rPr>
          <w:rFonts w:asciiTheme="majorHAnsi" w:hAnsiTheme="majorHAnsi"/>
        </w:rPr>
      </w:pPr>
    </w:p>
    <w:p w14:paraId="4FA340CC" w14:textId="77777777" w:rsidR="002316BF" w:rsidRPr="00C122D0" w:rsidRDefault="002316BF" w:rsidP="00C122D0">
      <w:pPr>
        <w:spacing w:line="240" w:lineRule="auto"/>
        <w:rPr>
          <w:rFonts w:asciiTheme="majorHAnsi" w:hAnsiTheme="majorHAnsi"/>
        </w:rPr>
      </w:pPr>
    </w:p>
    <w:p w14:paraId="44F9AC40" w14:textId="77777777" w:rsidR="002316BF" w:rsidRPr="00C122D0" w:rsidRDefault="002316BF" w:rsidP="00C122D0">
      <w:pPr>
        <w:spacing w:line="240" w:lineRule="auto"/>
        <w:rPr>
          <w:rFonts w:asciiTheme="majorHAnsi" w:hAnsiTheme="majorHAnsi"/>
          <w:b/>
        </w:rPr>
      </w:pPr>
    </w:p>
    <w:p w14:paraId="3951DA6F" w14:textId="77777777" w:rsidR="002316BF" w:rsidRPr="00C122D0" w:rsidRDefault="002316BF" w:rsidP="00C122D0">
      <w:pPr>
        <w:spacing w:line="240" w:lineRule="auto"/>
        <w:rPr>
          <w:rFonts w:asciiTheme="majorHAnsi" w:hAnsiTheme="majorHAnsi"/>
          <w:b/>
        </w:rPr>
      </w:pPr>
    </w:p>
    <w:p w14:paraId="14359D3C" w14:textId="77777777" w:rsidR="002316BF" w:rsidRPr="00C122D0" w:rsidRDefault="002316BF" w:rsidP="00C122D0">
      <w:pPr>
        <w:spacing w:line="240" w:lineRule="auto"/>
        <w:rPr>
          <w:rFonts w:asciiTheme="majorHAnsi" w:hAnsiTheme="majorHAnsi"/>
          <w:color w:val="A61C00"/>
        </w:rPr>
      </w:pPr>
    </w:p>
    <w:p w14:paraId="67DDB028" w14:textId="77777777" w:rsidR="002316BF" w:rsidRPr="00C122D0" w:rsidRDefault="002316BF" w:rsidP="00C122D0">
      <w:pPr>
        <w:spacing w:line="240" w:lineRule="auto"/>
        <w:rPr>
          <w:rFonts w:asciiTheme="majorHAnsi" w:hAnsiTheme="majorHAnsi"/>
        </w:rPr>
      </w:pPr>
    </w:p>
    <w:p w14:paraId="3EBBD290" w14:textId="77777777" w:rsidR="002316BF" w:rsidRPr="00C122D0" w:rsidRDefault="002316BF" w:rsidP="00C122D0">
      <w:pPr>
        <w:spacing w:line="240" w:lineRule="auto"/>
        <w:rPr>
          <w:rFonts w:asciiTheme="majorHAnsi" w:hAnsiTheme="majorHAnsi"/>
        </w:rPr>
      </w:pPr>
    </w:p>
    <w:sectPr w:rsidR="002316BF" w:rsidRPr="00C122D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6BF"/>
    <w:rsid w:val="001E13F5"/>
    <w:rsid w:val="002316BF"/>
    <w:rsid w:val="00427728"/>
    <w:rsid w:val="006D1595"/>
    <w:rsid w:val="00C122D0"/>
    <w:rsid w:val="00C82B99"/>
    <w:rsid w:val="00E15C07"/>
    <w:rsid w:val="2AE9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C439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11TwkV112yEzfrJSny7ik7G_6lzLCpJ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e7SF0opk274&amp;list=RDe7SF0opk274&amp;start_radio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1-ygnLOs9uI&amp;list=PLy-QfdXb97PnWfqqscV78IW4E0C2YOLaz&amp;index=22&amp;t=0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rive.google.com/drive/folders/111TwkV112yEzfrJSny7ik7G_6lzLCpJA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e7SF0opk274&amp;list=RDe7SF0opk274&amp;start_radio=1" TargetMode="External"/><Relationship Id="rId9" Type="http://schemas.openxmlformats.org/officeDocument/2006/relationships/hyperlink" Target="https://www.youtube.com/watch?v=1-ygnLOs9uI&amp;list=PLy-QfdXb97PnWfqqscV78IW4E0C2YOLaz&amp;index=22&amp;t=0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857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Luísa</dc:creator>
  <cp:lastModifiedBy>Luisa</cp:lastModifiedBy>
  <cp:revision>2</cp:revision>
  <dcterms:created xsi:type="dcterms:W3CDTF">2020-06-18T15:20:00Z</dcterms:created>
  <dcterms:modified xsi:type="dcterms:W3CDTF">2020-06-18T15:20:00Z</dcterms:modified>
</cp:coreProperties>
</file>