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CBA70" w14:textId="7213BB11" w:rsidR="0057793C" w:rsidRPr="00B7567B" w:rsidRDefault="0057793C" w:rsidP="0057793C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>
        <w:rPr>
          <w:rFonts w:ascii="Calibri" w:hAnsi="Calibri" w:cs="Times New Roman"/>
          <w:b/>
          <w:bCs/>
          <w:color w:val="000000"/>
        </w:rPr>
        <w:t>4</w:t>
      </w:r>
      <w:r w:rsidRPr="00B7567B">
        <w:rPr>
          <w:rFonts w:ascii="Calibri" w:hAnsi="Calibri" w:cs="Times New Roman"/>
          <w:b/>
          <w:bCs/>
          <w:color w:val="000000"/>
        </w:rPr>
        <w:t xml:space="preserve">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2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31F93833" w14:textId="63390AE3" w:rsidR="0057793C" w:rsidRPr="00B7567B" w:rsidRDefault="0057793C" w:rsidP="0057793C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Reciclagem</w:t>
      </w:r>
    </w:p>
    <w:p w14:paraId="7DCAECE8" w14:textId="77777777" w:rsidR="00B27BDC" w:rsidRDefault="00B27BDC">
      <w:pPr>
        <w:rPr>
          <w:b/>
          <w:sz w:val="24"/>
          <w:szCs w:val="24"/>
        </w:rPr>
      </w:pPr>
    </w:p>
    <w:p w14:paraId="3429D6EC" w14:textId="77777777" w:rsidR="001D1D3C" w:rsidRDefault="001D1D3C" w:rsidP="001D1D3C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5FA78643" w14:textId="77777777" w:rsidR="00B27BDC" w:rsidRDefault="00B27BDC">
      <w:pPr>
        <w:rPr>
          <w:b/>
          <w:sz w:val="24"/>
          <w:szCs w:val="24"/>
        </w:rPr>
      </w:pPr>
    </w:p>
    <w:p w14:paraId="1D3C6328" w14:textId="77777777" w:rsidR="00B27BDC" w:rsidRDefault="00B27BDC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27BDC" w14:paraId="29A600E1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D453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 xml:space="preserve">(EI02TS02) </w:t>
            </w:r>
            <w:r>
              <w:rPr>
                <w:sz w:val="21"/>
                <w:szCs w:val="21"/>
                <w:highlight w:val="white"/>
              </w:rPr>
              <w:t>Utilizar materiais variados com possibilidades de manipulação (argila, massa de modelar), explorando cores, texturas, superfícies, planos, formas e volumes ao criar objetos tridimensionais.</w:t>
            </w:r>
          </w:p>
          <w:p w14:paraId="631049A5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(EI02ET03)</w:t>
            </w:r>
            <w:r>
              <w:rPr>
                <w:sz w:val="21"/>
                <w:szCs w:val="21"/>
                <w:highlight w:val="white"/>
              </w:rPr>
              <w:t xml:space="preserve"> Compartilhar, com outras crianças, situações de cuidado de plantas e animais nos espaços da instituição e fora dela.</w:t>
            </w:r>
          </w:p>
          <w:p w14:paraId="02E62273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(EI03CG05)</w:t>
            </w:r>
            <w:r>
              <w:rPr>
                <w:sz w:val="21"/>
                <w:szCs w:val="21"/>
                <w:highlight w:val="white"/>
              </w:rPr>
              <w:t xml:space="preserve"> Coordenar suas habilidades manuais no atendimento adequado a seus interesses e necessidades em situações diversas.</w:t>
            </w:r>
          </w:p>
          <w:p w14:paraId="51C451A5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(EI03TS02)</w:t>
            </w:r>
            <w:r>
              <w:rPr>
                <w:sz w:val="21"/>
                <w:szCs w:val="21"/>
                <w:highlight w:val="white"/>
              </w:rPr>
              <w:t xml:space="preserve"> Expressar-se livremente por meio de desenho, pintura, colagem, dobradura e escultura, criando produções bidimensionais e tridimensionais.</w:t>
            </w:r>
          </w:p>
          <w:p w14:paraId="737D05CD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(EI02ET03)</w:t>
            </w:r>
            <w:r>
              <w:rPr>
                <w:sz w:val="21"/>
                <w:szCs w:val="21"/>
                <w:highlight w:val="white"/>
              </w:rPr>
              <w:t xml:space="preserve"> Compartilhar, com outras crianças, situações de cuidado de plantas e animais nos espaços da instituição e fora dela.</w:t>
            </w:r>
          </w:p>
          <w:p w14:paraId="1E5478AB" w14:textId="77777777" w:rsidR="00B27BDC" w:rsidRDefault="0010690A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(EI02ET07)</w:t>
            </w:r>
            <w:r>
              <w:rPr>
                <w:sz w:val="21"/>
                <w:szCs w:val="21"/>
                <w:highlight w:val="white"/>
              </w:rPr>
              <w:t xml:space="preserve"> Contar oralmente objetos, pessoas, livros etc., em contextos diversos.</w:t>
            </w:r>
          </w:p>
        </w:tc>
      </w:tr>
    </w:tbl>
    <w:p w14:paraId="607C7986" w14:textId="77777777" w:rsidR="00B27BDC" w:rsidRDefault="00B27BDC">
      <w:pPr>
        <w:rPr>
          <w:b/>
          <w:sz w:val="24"/>
          <w:szCs w:val="24"/>
        </w:rPr>
      </w:pPr>
    </w:p>
    <w:p w14:paraId="224EF5F4" w14:textId="4426EA1C" w:rsidR="00B27BDC" w:rsidRDefault="00B27BDC">
      <w:pPr>
        <w:rPr>
          <w:b/>
          <w:sz w:val="24"/>
          <w:szCs w:val="24"/>
        </w:rPr>
      </w:pPr>
    </w:p>
    <w:p w14:paraId="4B509B05" w14:textId="77777777" w:rsidR="001D1D3C" w:rsidRDefault="001D1D3C" w:rsidP="001D1D3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23F00DDD" w14:textId="77777777" w:rsidR="001D1D3C" w:rsidRDefault="001D1D3C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27BDC" w14:paraId="264562E6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572C" w14:textId="77777777" w:rsidR="00B27BDC" w:rsidRDefault="0010690A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A mágica é reciclar</w:t>
            </w:r>
          </w:p>
          <w:p w14:paraId="54A32267" w14:textId="77777777" w:rsidR="00B27BDC" w:rsidRDefault="0010690A">
            <w:pPr>
              <w:spacing w:line="360" w:lineRule="auto"/>
            </w:pPr>
            <w:r>
              <w:t>Parceiro: Vila Sésamo</w:t>
            </w:r>
          </w:p>
          <w:p w14:paraId="116BA715" w14:textId="77777777" w:rsidR="00B27BDC" w:rsidRDefault="0010690A">
            <w:pPr>
              <w:spacing w:line="360" w:lineRule="auto"/>
            </w:pPr>
            <w:r>
              <w:t>Duração: 26 minutos 07 segundos</w:t>
            </w:r>
          </w:p>
          <w:p w14:paraId="69F5860D" w14:textId="77777777" w:rsidR="00B27BDC" w:rsidRDefault="0010690A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https://www.youtube.com/watch?v=TwPQnOzQlSI</w:t>
              </w:r>
            </w:hyperlink>
          </w:p>
          <w:p w14:paraId="0B248E1F" w14:textId="77777777" w:rsidR="00B27BDC" w:rsidRDefault="00B27BDC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146CF63C" w14:textId="77777777" w:rsidR="00B27BDC" w:rsidRDefault="001069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Título do </w:t>
            </w:r>
            <w:proofErr w:type="spellStart"/>
            <w:r>
              <w:rPr>
                <w:b/>
              </w:rPr>
              <w:t>Vídeo:Reciclar</w:t>
            </w:r>
            <w:proofErr w:type="spellEnd"/>
            <w:r>
              <w:rPr>
                <w:b/>
              </w:rPr>
              <w:t xml:space="preserve"> para preservar</w:t>
            </w:r>
          </w:p>
          <w:p w14:paraId="332F0D67" w14:textId="77777777" w:rsidR="00B27BDC" w:rsidRDefault="0010690A">
            <w:pPr>
              <w:spacing w:line="360" w:lineRule="auto"/>
            </w:pPr>
            <w:r>
              <w:t>Parceiro: TV Escola</w:t>
            </w:r>
          </w:p>
          <w:p w14:paraId="2F21E556" w14:textId="77777777" w:rsidR="00B27BDC" w:rsidRDefault="0010690A">
            <w:pPr>
              <w:spacing w:line="360" w:lineRule="auto"/>
            </w:pPr>
            <w:r>
              <w:t>Duração: 1 minuto 13 segundos</w:t>
            </w:r>
          </w:p>
          <w:p w14:paraId="4267E192" w14:textId="77777777" w:rsidR="00B27BDC" w:rsidRDefault="0010690A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https://www.youtube.com/watch?v=PwqfMXJXTUU&amp;list=PLjzl1Kvpa9BIBQEYpIs_vD-iC7_un3pur&amp;index=59&amp;t=0s</w:t>
              </w:r>
            </w:hyperlink>
          </w:p>
        </w:tc>
      </w:tr>
    </w:tbl>
    <w:p w14:paraId="4EEFE89F" w14:textId="77777777" w:rsidR="00B27BDC" w:rsidRDefault="00B27BDC"/>
    <w:p w14:paraId="64BBF825" w14:textId="77777777" w:rsidR="00B27BDC" w:rsidRDefault="00B27BDC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27BDC" w14:paraId="3BC9FE81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2513" w14:textId="6E57F072" w:rsidR="00B27BDC" w:rsidRDefault="0010690A" w:rsidP="001D1D3C">
            <w:pPr>
              <w:spacing w:line="360" w:lineRule="auto"/>
            </w:pPr>
            <w:r>
              <w:t>Apresentadora: 2 minutos e 30 segundos</w:t>
            </w:r>
          </w:p>
        </w:tc>
      </w:tr>
    </w:tbl>
    <w:p w14:paraId="4F3561F8" w14:textId="4F59AD57" w:rsidR="00B27BDC" w:rsidRPr="009C205D" w:rsidRDefault="009C205D">
      <w:pPr>
        <w:rPr>
          <w:color w:val="FF0000"/>
        </w:rPr>
      </w:pPr>
      <w:r w:rsidRPr="009C205D">
        <w:rPr>
          <w:color w:val="FF0000"/>
        </w:rPr>
        <w:lastRenderedPageBreak/>
        <w:t xml:space="preserve">Título: </w:t>
      </w:r>
      <w:r w:rsidRPr="009C205D">
        <w:rPr>
          <w:rFonts w:ascii="Calibri" w:hAnsi="Calibri" w:cs="Times New Roman"/>
          <w:b/>
          <w:bCs/>
          <w:color w:val="FF0000"/>
        </w:rPr>
        <w:t>Reciclagem</w:t>
      </w:r>
    </w:p>
    <w:p w14:paraId="4DFC4F65" w14:textId="77777777" w:rsidR="00B27BDC" w:rsidRPr="009C205D" w:rsidRDefault="00B27BDC">
      <w:pPr>
        <w:rPr>
          <w:color w:val="FF0000"/>
        </w:rPr>
      </w:pPr>
    </w:p>
    <w:p w14:paraId="637EA989" w14:textId="5E9E8700" w:rsidR="00B27BDC" w:rsidRPr="009C205D" w:rsidRDefault="009C205D">
      <w:pPr>
        <w:rPr>
          <w:b/>
          <w:color w:val="FF0000"/>
          <w:sz w:val="24"/>
          <w:szCs w:val="24"/>
        </w:rPr>
      </w:pPr>
      <w:r w:rsidRPr="009C205D">
        <w:rPr>
          <w:b/>
          <w:color w:val="FF0000"/>
          <w:sz w:val="24"/>
          <w:szCs w:val="24"/>
        </w:rPr>
        <w:t>Roteiro de grav</w:t>
      </w:r>
      <w:r w:rsidR="0010690A" w:rsidRPr="009C205D">
        <w:rPr>
          <w:b/>
          <w:color w:val="FF0000"/>
          <w:sz w:val="24"/>
          <w:szCs w:val="24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27BDC" w:rsidRPr="009C205D" w14:paraId="21DA88F3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EFF8" w14:textId="498B0073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  <w:b/>
              </w:rPr>
              <w:t>Apresentador:</w:t>
            </w:r>
            <w:r w:rsidRPr="009C205D">
              <w:rPr>
                <w:rFonts w:asciiTheme="majorHAnsi" w:hAnsiTheme="majorHAnsi"/>
              </w:rPr>
              <w:t xml:space="preserve"> </w:t>
            </w:r>
            <w:r w:rsidR="0010690A" w:rsidRPr="009C205D">
              <w:rPr>
                <w:rFonts w:asciiTheme="majorHAnsi" w:hAnsiTheme="majorHAnsi"/>
              </w:rPr>
              <w:t xml:space="preserve">Olá pessoa! </w:t>
            </w:r>
          </w:p>
          <w:p w14:paraId="361E0736" w14:textId="1949B344" w:rsidR="00B27BDC" w:rsidRP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 xml:space="preserve">E aí, estão se cuidando direitinho? </w:t>
            </w:r>
          </w:p>
          <w:p w14:paraId="3B6F0781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4A2A904E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 xml:space="preserve">Que bom! </w:t>
            </w:r>
          </w:p>
          <w:p w14:paraId="2D7FA480" w14:textId="50C6649E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Mas</w:t>
            </w:r>
            <w:r w:rsidR="0010690A" w:rsidRPr="009C205D">
              <w:rPr>
                <w:rFonts w:asciiTheme="majorHAnsi" w:hAnsiTheme="majorHAnsi"/>
              </w:rPr>
              <w:t xml:space="preserve"> além de cuidar da gente, a gente precisa cuidar da natureza. </w:t>
            </w:r>
          </w:p>
          <w:p w14:paraId="04AC3026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39076D65" w14:textId="4604413A" w:rsidR="00B27BDC" w:rsidRP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Você</w:t>
            </w:r>
            <w:r w:rsidR="009C205D" w:rsidRPr="009C205D">
              <w:rPr>
                <w:rFonts w:asciiTheme="majorHAnsi" w:hAnsiTheme="majorHAnsi"/>
              </w:rPr>
              <w:t>s</w:t>
            </w:r>
            <w:r w:rsidRPr="009C205D">
              <w:rPr>
                <w:rFonts w:asciiTheme="majorHAnsi" w:hAnsiTheme="majorHAnsi"/>
              </w:rPr>
              <w:t xml:space="preserve"> sabia</w:t>
            </w:r>
            <w:r w:rsidR="009C205D" w:rsidRPr="009C205D">
              <w:rPr>
                <w:rFonts w:asciiTheme="majorHAnsi" w:hAnsiTheme="majorHAnsi"/>
              </w:rPr>
              <w:t>m</w:t>
            </w:r>
            <w:r w:rsidRPr="009C205D">
              <w:rPr>
                <w:rFonts w:asciiTheme="majorHAnsi" w:hAnsiTheme="majorHAnsi"/>
              </w:rPr>
              <w:t xml:space="preserve"> que um dos grandes problemas que atinge a natureza é a quantidade de lixo que produzimos?</w:t>
            </w:r>
          </w:p>
          <w:p w14:paraId="6CFCA02B" w14:textId="4C7E1AB9" w:rsidR="00B27BDC" w:rsidRPr="009C205D" w:rsidRDefault="00221616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10690A" w:rsidRPr="009C205D">
              <w:rPr>
                <w:rFonts w:asciiTheme="majorHAnsi" w:hAnsiTheme="majorHAnsi"/>
              </w:rPr>
              <w:t xml:space="preserve"> que será que podemos fazer com relação a isso? </w:t>
            </w:r>
          </w:p>
          <w:p w14:paraId="3EC1FF1D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2C54BAB2" w14:textId="77777777" w:rsid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Uma das coisas é consumir menos produtos que vêm cheios de caixas e emb</w:t>
            </w:r>
            <w:r w:rsidR="009C205D">
              <w:rPr>
                <w:rFonts w:asciiTheme="majorHAnsi" w:hAnsiTheme="majorHAnsi"/>
              </w:rPr>
              <w:t>alagens.</w:t>
            </w:r>
          </w:p>
          <w:p w14:paraId="3CF065D8" w14:textId="4C164041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Preferir</w:t>
            </w:r>
            <w:r w:rsidR="0010690A" w:rsidRPr="009C205D">
              <w:rPr>
                <w:rFonts w:asciiTheme="majorHAnsi" w:hAnsiTheme="majorHAnsi"/>
              </w:rPr>
              <w:t xml:space="preserve"> produtos da fe</w:t>
            </w:r>
            <w:r w:rsidRPr="009C205D">
              <w:rPr>
                <w:rFonts w:asciiTheme="majorHAnsi" w:hAnsiTheme="majorHAnsi"/>
              </w:rPr>
              <w:t>ira e utilizar sacolas de pano.</w:t>
            </w:r>
          </w:p>
          <w:p w14:paraId="195F9E19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329981B7" w14:textId="405621BB" w:rsidR="00B27BDC" w:rsidRPr="009C205D" w:rsidRDefault="009C205D" w:rsidP="009C205D">
            <w:pPr>
              <w:spacing w:line="240" w:lineRule="auto"/>
              <w:rPr>
                <w:rFonts w:asciiTheme="majorHAnsi" w:hAnsiTheme="majorHAnsi"/>
                <w:color w:val="7030A0"/>
              </w:rPr>
            </w:pPr>
            <w:r w:rsidRPr="009C205D">
              <w:rPr>
                <w:rFonts w:asciiTheme="majorHAnsi" w:hAnsiTheme="majorHAnsi"/>
              </w:rPr>
              <w:t>O</w:t>
            </w:r>
            <w:r w:rsidR="0010690A" w:rsidRPr="009C205D">
              <w:rPr>
                <w:rFonts w:asciiTheme="majorHAnsi" w:hAnsiTheme="majorHAnsi"/>
              </w:rPr>
              <w:t xml:space="preserve">utra coisa é </w:t>
            </w:r>
            <w:r w:rsidR="0010690A" w:rsidRPr="009C205D">
              <w:rPr>
                <w:rFonts w:asciiTheme="majorHAnsi" w:hAnsiTheme="majorHAnsi"/>
                <w:b/>
              </w:rPr>
              <w:t xml:space="preserve">reutilizar </w:t>
            </w:r>
            <w:r w:rsidR="0010690A" w:rsidRPr="009C205D">
              <w:rPr>
                <w:rFonts w:asciiTheme="majorHAnsi" w:hAnsiTheme="majorHAnsi"/>
                <w:color w:val="7030A0"/>
              </w:rPr>
              <w:t xml:space="preserve">(enfatizar). </w:t>
            </w:r>
          </w:p>
          <w:p w14:paraId="67C4CB06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33EE5D78" w14:textId="77777777" w:rsidR="009C205D" w:rsidRP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V</w:t>
            </w:r>
            <w:r w:rsidR="009C205D" w:rsidRPr="009C205D">
              <w:rPr>
                <w:rFonts w:asciiTheme="majorHAnsi" w:hAnsiTheme="majorHAnsi"/>
              </w:rPr>
              <w:t xml:space="preserve">ocê já ouviu falar nisso? </w:t>
            </w:r>
          </w:p>
          <w:p w14:paraId="6609C476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S</w:t>
            </w:r>
            <w:r w:rsidR="0010690A" w:rsidRPr="009C205D">
              <w:rPr>
                <w:rFonts w:asciiTheme="majorHAnsi" w:hAnsiTheme="majorHAnsi"/>
              </w:rPr>
              <w:t xml:space="preserve">abe aquela latinha de ervilha que estava prestes a ir para o lixo? </w:t>
            </w:r>
          </w:p>
          <w:p w14:paraId="0CFF1B3B" w14:textId="77777777" w:rsidR="009C205D" w:rsidRP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 xml:space="preserve">Você pode transformá-la num porta-lápis, por exemplo. </w:t>
            </w:r>
          </w:p>
          <w:p w14:paraId="55A8A695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22626502" w14:textId="412BE2AD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Agora vamos ver ideias da turma da Vila Sésamo</w:t>
            </w:r>
            <w:r w:rsidR="0010690A" w:rsidRPr="009C205D">
              <w:rPr>
                <w:rFonts w:asciiTheme="majorHAnsi" w:hAnsiTheme="majorHAnsi"/>
              </w:rPr>
              <w:t xml:space="preserve"> sobre reutilização.</w:t>
            </w:r>
          </w:p>
          <w:p w14:paraId="3C27ED44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E não é só isso.</w:t>
            </w:r>
          </w:p>
          <w:p w14:paraId="1CEB9121" w14:textId="271A7BF1" w:rsidR="00B27BDC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V</w:t>
            </w:r>
            <w:r w:rsidR="0010690A" w:rsidRPr="009C205D">
              <w:rPr>
                <w:rFonts w:asciiTheme="majorHAnsi" w:hAnsiTheme="majorHAnsi"/>
              </w:rPr>
              <w:t xml:space="preserve">ocê </w:t>
            </w:r>
            <w:r w:rsidRPr="009C205D">
              <w:rPr>
                <w:rFonts w:asciiTheme="majorHAnsi" w:hAnsiTheme="majorHAnsi"/>
              </w:rPr>
              <w:t xml:space="preserve">ainda </w:t>
            </w:r>
            <w:r w:rsidR="0010690A" w:rsidRPr="009C205D">
              <w:rPr>
                <w:rFonts w:asciiTheme="majorHAnsi" w:hAnsiTheme="majorHAnsi"/>
              </w:rPr>
              <w:t>vai ap</w:t>
            </w:r>
            <w:r w:rsidRPr="009C205D">
              <w:rPr>
                <w:rFonts w:asciiTheme="majorHAnsi" w:hAnsiTheme="majorHAnsi"/>
              </w:rPr>
              <w:t xml:space="preserve">render a contar de 2 em 2! </w:t>
            </w:r>
          </w:p>
          <w:p w14:paraId="4BA3CE07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142B60A1" w14:textId="4602B9C7" w:rsidR="00B27BDC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P</w:t>
            </w:r>
            <w:r w:rsidR="0010690A" w:rsidRPr="009C205D">
              <w:rPr>
                <w:rFonts w:asciiTheme="majorHAnsi" w:hAnsiTheme="majorHAnsi"/>
              </w:rPr>
              <w:t>reparado?</w:t>
            </w:r>
          </w:p>
          <w:p w14:paraId="5F26B875" w14:textId="77777777" w:rsidR="00B27BDC" w:rsidRPr="009C205D" w:rsidRDefault="00B27BDC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6B7F54A4" w14:textId="0734E84A" w:rsidR="00B27BDC" w:rsidRPr="009C205D" w:rsidRDefault="009C205D" w:rsidP="009C205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9C205D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10690A" w:rsidRPr="009C205D">
              <w:rPr>
                <w:rFonts w:asciiTheme="majorHAnsi" w:hAnsiTheme="majorHAnsi"/>
                <w:b/>
                <w:color w:val="00B0F0"/>
              </w:rPr>
              <w:t>A mágica é reciclar (26'07")</w:t>
            </w:r>
          </w:p>
          <w:p w14:paraId="0EDF0640" w14:textId="77777777" w:rsidR="00B27BDC" w:rsidRPr="009C205D" w:rsidRDefault="00221616" w:rsidP="009C205D">
            <w:pPr>
              <w:spacing w:line="240" w:lineRule="auto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hyperlink r:id="rId6">
              <w:r w:rsidR="0010690A" w:rsidRPr="009C205D">
                <w:rPr>
                  <w:rFonts w:asciiTheme="majorHAnsi" w:hAnsiTheme="majorHAnsi"/>
                  <w:color w:val="00B0F0"/>
                  <w:u w:val="single"/>
                </w:rPr>
                <w:t>https://www.youtube.com/watch?v=TwPQnOzQlSI</w:t>
              </w:r>
            </w:hyperlink>
          </w:p>
          <w:p w14:paraId="1CFF83AB" w14:textId="77777777" w:rsidR="00B27BDC" w:rsidRPr="009C205D" w:rsidRDefault="00B27BDC" w:rsidP="009C205D">
            <w:pPr>
              <w:spacing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393D243D" w14:textId="2F151E1D" w:rsid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  <w:b/>
              </w:rPr>
              <w:t>Apresentador:</w:t>
            </w:r>
            <w:r w:rsidRPr="009C205D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  <w:r w:rsidR="0010690A" w:rsidRPr="009C205D">
              <w:rPr>
                <w:rFonts w:asciiTheme="majorHAnsi" w:hAnsiTheme="majorHAnsi"/>
              </w:rPr>
              <w:t xml:space="preserve">A turma da Vila Sésamo deu algumas ideias de como podemos reutilizar objetos. </w:t>
            </w:r>
          </w:p>
          <w:p w14:paraId="4273886C" w14:textId="79A412F8" w:rsidR="00B27BDC" w:rsidRP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 xml:space="preserve">E você, consegue pensar em novas utilidades para materiais aí da sua casa? </w:t>
            </w:r>
          </w:p>
          <w:p w14:paraId="355488F6" w14:textId="77777777" w:rsidR="00B27BDC" w:rsidRPr="009C205D" w:rsidRDefault="00B27BDC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2678B9FE" w14:textId="77777777" w:rsidR="009C205D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 xml:space="preserve">Olha, eu não sei vocês, mas eu fiquei cheia de ideias aqui. </w:t>
            </w:r>
          </w:p>
          <w:p w14:paraId="4CF2A546" w14:textId="6554881B" w:rsidR="00B27BDC" w:rsidRDefault="0010690A" w:rsidP="009C205D">
            <w:pPr>
              <w:spacing w:line="240" w:lineRule="auto"/>
              <w:rPr>
                <w:rFonts w:asciiTheme="majorHAnsi" w:hAnsiTheme="majorHAnsi"/>
              </w:rPr>
            </w:pPr>
            <w:r w:rsidRPr="009C205D">
              <w:rPr>
                <w:rFonts w:asciiTheme="majorHAnsi" w:hAnsiTheme="majorHAnsi"/>
              </w:rPr>
              <w:t>Com alguns rolinhos de papel higiênico, garrafas plásticas e caixas de papelão podemos cri</w:t>
            </w:r>
            <w:r w:rsidR="009C205D">
              <w:rPr>
                <w:rFonts w:asciiTheme="majorHAnsi" w:hAnsiTheme="majorHAnsi"/>
              </w:rPr>
              <w:t>ar muito brinquedos divertidos!</w:t>
            </w:r>
          </w:p>
          <w:p w14:paraId="76F65A62" w14:textId="77777777" w:rsid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7DDF2FE8" w14:textId="5A913583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Poxa, já é hora de ir embora!</w:t>
            </w:r>
          </w:p>
          <w:p w14:paraId="154014AD" w14:textId="77777777" w:rsidR="00B27BDC" w:rsidRPr="009C205D" w:rsidRDefault="00B27BDC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24847020" w14:textId="5B29B3D1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 s</w:t>
            </w:r>
            <w:r w:rsidRPr="009C205D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 xml:space="preserve"> você</w:t>
            </w:r>
            <w:r w:rsidRPr="009C205D">
              <w:rPr>
                <w:rFonts w:asciiTheme="majorHAnsi" w:hAnsiTheme="majorHAnsi"/>
              </w:rPr>
              <w:t xml:space="preserve"> quiser continuar aprendendo, é só pedir ajuda a um adulto e apontar a câmera do</w:t>
            </w:r>
            <w:r>
              <w:rPr>
                <w:rFonts w:asciiTheme="majorHAnsi" w:hAnsiTheme="majorHAnsi"/>
              </w:rPr>
              <w:t xml:space="preserve">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aparece</w:t>
            </w:r>
            <w:r w:rsidRPr="009C205D">
              <w:rPr>
                <w:rFonts w:asciiTheme="majorHAnsi" w:hAnsiTheme="majorHAnsi"/>
              </w:rPr>
              <w:t xml:space="preserve"> na tela.</w:t>
            </w:r>
          </w:p>
          <w:p w14:paraId="2BC7CDDB" w14:textId="77777777" w:rsidR="009C205D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</w:p>
          <w:p w14:paraId="5665FE53" w14:textId="77C29233" w:rsidR="00B27BDC" w:rsidRPr="009C205D" w:rsidRDefault="009C205D" w:rsidP="009C205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10690A" w:rsidRPr="009C205D">
              <w:rPr>
                <w:rFonts w:asciiTheme="majorHAnsi" w:hAnsiTheme="majorHAnsi"/>
              </w:rPr>
              <w:t>té a próxima</w:t>
            </w:r>
            <w:r>
              <w:rPr>
                <w:rFonts w:asciiTheme="majorHAnsi" w:hAnsiTheme="majorHAnsi"/>
              </w:rPr>
              <w:t xml:space="preserve"> pessoal</w:t>
            </w:r>
            <w:r w:rsidR="0010690A" w:rsidRPr="009C205D">
              <w:rPr>
                <w:rFonts w:asciiTheme="majorHAnsi" w:hAnsiTheme="majorHAnsi"/>
              </w:rPr>
              <w:t>!</w:t>
            </w:r>
          </w:p>
        </w:tc>
      </w:tr>
    </w:tbl>
    <w:p w14:paraId="57C4A11A" w14:textId="77777777" w:rsidR="00B27BDC" w:rsidRPr="009C205D" w:rsidRDefault="00B27BDC" w:rsidP="009C205D">
      <w:pPr>
        <w:spacing w:line="240" w:lineRule="auto"/>
        <w:rPr>
          <w:rFonts w:asciiTheme="majorHAnsi" w:hAnsiTheme="majorHAnsi"/>
        </w:rPr>
      </w:pPr>
    </w:p>
    <w:p w14:paraId="2D653F95" w14:textId="77777777" w:rsidR="00B27BDC" w:rsidRPr="009C205D" w:rsidRDefault="00B27BDC" w:rsidP="009C205D">
      <w:pPr>
        <w:spacing w:line="240" w:lineRule="auto"/>
        <w:rPr>
          <w:rFonts w:asciiTheme="majorHAnsi" w:hAnsiTheme="majorHAnsi"/>
        </w:rPr>
      </w:pPr>
    </w:p>
    <w:p w14:paraId="20450881" w14:textId="77777777" w:rsidR="00B27BDC" w:rsidRPr="009C205D" w:rsidRDefault="00B27BDC" w:rsidP="009C205D">
      <w:pPr>
        <w:spacing w:line="240" w:lineRule="auto"/>
        <w:rPr>
          <w:rFonts w:asciiTheme="majorHAnsi" w:hAnsiTheme="majorHAnsi"/>
        </w:rPr>
      </w:pPr>
    </w:p>
    <w:p w14:paraId="1363FA62" w14:textId="77777777" w:rsidR="00B27BDC" w:rsidRPr="009C205D" w:rsidRDefault="00B27BDC" w:rsidP="009C205D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7D8939F2" w14:textId="77777777" w:rsidR="00B27BDC" w:rsidRPr="009C205D" w:rsidRDefault="00B27BDC" w:rsidP="009C205D">
      <w:pPr>
        <w:spacing w:line="240" w:lineRule="auto"/>
        <w:rPr>
          <w:rFonts w:asciiTheme="majorHAnsi" w:hAnsiTheme="majorHAnsi"/>
          <w:b/>
        </w:rPr>
      </w:pPr>
    </w:p>
    <w:p w14:paraId="1480E989" w14:textId="77777777" w:rsidR="00B27BDC" w:rsidRDefault="00B27BDC">
      <w:pPr>
        <w:spacing w:line="360" w:lineRule="auto"/>
        <w:rPr>
          <w:color w:val="A61C00"/>
        </w:rPr>
      </w:pPr>
    </w:p>
    <w:p w14:paraId="308BE08C" w14:textId="77777777" w:rsidR="00B27BDC" w:rsidRDefault="00B27BDC">
      <w:pPr>
        <w:spacing w:line="360" w:lineRule="auto"/>
      </w:pPr>
    </w:p>
    <w:p w14:paraId="0132220C" w14:textId="77777777" w:rsidR="00B27BDC" w:rsidRDefault="00B27BDC">
      <w:pPr>
        <w:spacing w:line="360" w:lineRule="auto"/>
      </w:pPr>
    </w:p>
    <w:sectPr w:rsidR="00B27B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DC"/>
    <w:rsid w:val="0010690A"/>
    <w:rsid w:val="001D1D3C"/>
    <w:rsid w:val="00221616"/>
    <w:rsid w:val="0057793C"/>
    <w:rsid w:val="009C205D"/>
    <w:rsid w:val="00B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15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wPQnOzQlSI" TargetMode="External"/><Relationship Id="rId5" Type="http://schemas.openxmlformats.org/officeDocument/2006/relationships/hyperlink" Target="https://www.youtube.com/watch?v=PwqfMXJXTUU&amp;list=PLjzl1Kvpa9BIBQEYpIs_vD-iC7_un3pur&amp;index=59&amp;t=0s" TargetMode="External"/><Relationship Id="rId4" Type="http://schemas.openxmlformats.org/officeDocument/2006/relationships/hyperlink" Target="https://www.youtube.com/watch?v=TwPQnOzQ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2020-05-28T13:38:00Z</dcterms:created>
  <dcterms:modified xsi:type="dcterms:W3CDTF">2020-05-28T23:03:00Z</dcterms:modified>
</cp:coreProperties>
</file>