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FD6DC" w14:textId="77777777" w:rsidR="00E55793" w:rsidRDefault="00D5795C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  <w:b/>
          <w:color w:val="000000"/>
        </w:rPr>
        <w:t xml:space="preserve">Roteiro </w:t>
      </w:r>
      <w:proofErr w:type="gramStart"/>
      <w:r>
        <w:rPr>
          <w:rFonts w:ascii="Calibri" w:eastAsia="Calibri" w:hAnsi="Calibri" w:cs="Calibri"/>
          <w:b/>
          <w:color w:val="000000"/>
        </w:rPr>
        <w:t xml:space="preserve">3 </w:t>
      </w:r>
      <w:r>
        <w:rPr>
          <w:rFonts w:ascii="Calibri" w:eastAsia="Calibri" w:hAnsi="Calibri" w:cs="Calibri"/>
          <w:b/>
          <w:color w:val="FF0000"/>
        </w:rPr>
        <w:t> </w:t>
      </w:r>
      <w:r>
        <w:rPr>
          <w:rFonts w:ascii="Calibri" w:eastAsia="Calibri" w:hAnsi="Calibri" w:cs="Calibri"/>
          <w:b/>
          <w:color w:val="000000"/>
        </w:rPr>
        <w:t>-</w:t>
      </w:r>
      <w:proofErr w:type="gramEnd"/>
      <w:r>
        <w:rPr>
          <w:rFonts w:ascii="Calibri" w:eastAsia="Calibri" w:hAnsi="Calibri" w:cs="Calibri"/>
          <w:b/>
          <w:color w:val="000000"/>
        </w:rPr>
        <w:t xml:space="preserve"> dia 3 – </w:t>
      </w:r>
      <w:r>
        <w:rPr>
          <w:rFonts w:ascii="Calibri" w:eastAsia="Calibri" w:hAnsi="Calibri" w:cs="Calibri"/>
          <w:color w:val="000000"/>
        </w:rPr>
        <w:t>Educação Infantil</w:t>
      </w:r>
    </w:p>
    <w:p w14:paraId="3DE295FB" w14:textId="77777777" w:rsidR="00E55793" w:rsidRDefault="00D5795C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color w:val="000000"/>
        </w:rPr>
        <w:t xml:space="preserve">A vida </w:t>
      </w:r>
      <w:r>
        <w:rPr>
          <w:rFonts w:ascii="Calibri" w:eastAsia="Calibri" w:hAnsi="Calibri" w:cs="Calibri"/>
          <w:b/>
        </w:rPr>
        <w:t>no campo</w:t>
      </w:r>
    </w:p>
    <w:p w14:paraId="2AC584D9" w14:textId="77777777" w:rsidR="00B56FFA" w:rsidRPr="00D5795C" w:rsidRDefault="00B56FFA" w:rsidP="00B56FFA">
      <w:pPr>
        <w:rPr>
          <w:b/>
          <w:sz w:val="24"/>
          <w:szCs w:val="24"/>
        </w:rPr>
      </w:pPr>
      <w:r w:rsidRPr="00D5795C">
        <w:rPr>
          <w:b/>
          <w:sz w:val="24"/>
          <w:szCs w:val="24"/>
        </w:rPr>
        <w:t>Objetivos de aprendizagem e desenvolvimento</w:t>
      </w:r>
    </w:p>
    <w:p w14:paraId="7686542B" w14:textId="77777777" w:rsidR="00B56FFA" w:rsidRPr="00D5795C" w:rsidRDefault="00B56FFA" w:rsidP="00B56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795C">
        <w:rPr>
          <w:rFonts w:ascii="Calibri" w:eastAsia="Calibri" w:hAnsi="Calibri" w:cs="Calibri"/>
          <w:sz w:val="24"/>
          <w:szCs w:val="24"/>
        </w:rPr>
        <w:t>(EI03EF01) Expressar ideias, desejos e sentimentos sobre suas vivências, por meio da linguagem oral e escrita (escrita espontânea), de fotos, desenhos e outras formas de expressão.</w:t>
      </w:r>
    </w:p>
    <w:p w14:paraId="1A57DF93" w14:textId="77777777" w:rsidR="00B56FFA" w:rsidRPr="00D5795C" w:rsidRDefault="00B56FFA" w:rsidP="00B56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795C">
        <w:rPr>
          <w:rFonts w:ascii="Calibri" w:eastAsia="Calibri" w:hAnsi="Calibri" w:cs="Calibri"/>
          <w:sz w:val="24"/>
          <w:szCs w:val="24"/>
        </w:rPr>
        <w:t>(EI02EF05) Relatar experiências e fatos acontecidos, histórias ouvidas, filmes ou peças teatrais assistidos etc.</w:t>
      </w:r>
    </w:p>
    <w:p w14:paraId="3828B7E2" w14:textId="77777777" w:rsidR="00B56FFA" w:rsidRPr="00D5795C" w:rsidRDefault="00B56FFA" w:rsidP="00B56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795C">
        <w:rPr>
          <w:rFonts w:ascii="Calibri" w:eastAsia="Calibri" w:hAnsi="Calibri" w:cs="Calibri"/>
          <w:sz w:val="24"/>
          <w:szCs w:val="24"/>
        </w:rPr>
        <w:t>(EI03EO06) Manifestar interesse e respeito por diferentes culturas e modos de vida.</w:t>
      </w:r>
    </w:p>
    <w:p w14:paraId="0D233CC2" w14:textId="77777777" w:rsidR="00B56FFA" w:rsidRPr="00D5795C" w:rsidRDefault="00B56FFA" w:rsidP="00B56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D5795C">
        <w:rPr>
          <w:rFonts w:ascii="Calibri" w:eastAsia="Calibri" w:hAnsi="Calibri" w:cs="Calibri"/>
          <w:sz w:val="24"/>
          <w:szCs w:val="24"/>
        </w:rPr>
        <w:t>(EI03CG03) Criar movimentos, gestos, olhares e mímicas em brincadeiras, jogos e atividades artísticas como dança, teatro e música.</w:t>
      </w:r>
    </w:p>
    <w:p w14:paraId="66927A83" w14:textId="77777777" w:rsidR="00B56FFA" w:rsidRDefault="00B56FFA">
      <w:pPr>
        <w:rPr>
          <w:b/>
          <w:sz w:val="24"/>
          <w:szCs w:val="24"/>
        </w:rPr>
      </w:pPr>
    </w:p>
    <w:p w14:paraId="7F16DA66" w14:textId="77777777" w:rsidR="00B56FFA" w:rsidRDefault="00B56FFA">
      <w:pPr>
        <w:rPr>
          <w:b/>
          <w:sz w:val="24"/>
          <w:szCs w:val="24"/>
        </w:rPr>
      </w:pPr>
    </w:p>
    <w:p w14:paraId="38A092C7" w14:textId="1C72E70F" w:rsidR="00E55793" w:rsidRDefault="00D5795C">
      <w:pPr>
        <w:rPr>
          <w:b/>
          <w:sz w:val="24"/>
          <w:szCs w:val="24"/>
        </w:rPr>
      </w:pPr>
      <w:r>
        <w:rPr>
          <w:b/>
          <w:sz w:val="24"/>
          <w:szCs w:val="24"/>
        </w:rPr>
        <w:t>Ficha técnica</w:t>
      </w:r>
    </w:p>
    <w:p w14:paraId="032BB8E9" w14:textId="77777777" w:rsidR="00E55793" w:rsidRDefault="00E55793">
      <w:pPr>
        <w:rPr>
          <w:b/>
          <w:sz w:val="24"/>
          <w:szCs w:val="24"/>
        </w:rPr>
      </w:pPr>
    </w:p>
    <w:p w14:paraId="3F61633D" w14:textId="77777777" w:rsidR="00E55793" w:rsidRDefault="00E55793">
      <w:pPr>
        <w:rPr>
          <w:b/>
          <w:sz w:val="24"/>
          <w:szCs w:val="24"/>
        </w:rPr>
      </w:pPr>
    </w:p>
    <w:tbl>
      <w:tblPr>
        <w:tblStyle w:val="a0"/>
        <w:tblW w:w="9000" w:type="dxa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0"/>
      </w:tblGrid>
      <w:tr w:rsidR="00E55793" w:rsidRPr="00D5795C" w14:paraId="4F79DC68" w14:textId="77777777">
        <w:tc>
          <w:tcPr>
            <w:tcW w:w="9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008C5" w14:textId="77777777" w:rsidR="00E55793" w:rsidRPr="00D5795C" w:rsidRDefault="00D5795C">
            <w:pPr>
              <w:spacing w:line="360" w:lineRule="auto"/>
              <w:rPr>
                <w:b/>
              </w:rPr>
            </w:pPr>
            <w:r w:rsidRPr="00D5795C">
              <w:rPr>
                <w:b/>
              </w:rPr>
              <w:t>Vídeo: Aventuras na Fazenda</w:t>
            </w:r>
          </w:p>
          <w:p w14:paraId="4B3D4768" w14:textId="77777777" w:rsidR="00E55793" w:rsidRPr="00D5795C" w:rsidRDefault="00D5795C">
            <w:pPr>
              <w:spacing w:line="360" w:lineRule="auto"/>
            </w:pPr>
            <w:r w:rsidRPr="00D5795C">
              <w:t>Parceiro: Vila Sésamo</w:t>
            </w:r>
          </w:p>
          <w:p w14:paraId="08E93275" w14:textId="77777777" w:rsidR="00E55793" w:rsidRPr="00D5795C" w:rsidRDefault="00D5795C">
            <w:pPr>
              <w:spacing w:line="360" w:lineRule="auto"/>
            </w:pPr>
            <w:r w:rsidRPr="00D5795C">
              <w:t xml:space="preserve">Duração: </w:t>
            </w:r>
            <w:proofErr w:type="gramStart"/>
            <w:r w:rsidRPr="00D5795C">
              <w:t>25  minutos</w:t>
            </w:r>
            <w:proofErr w:type="gramEnd"/>
            <w:r w:rsidRPr="00D5795C">
              <w:t xml:space="preserve"> e 40 segundos</w:t>
            </w:r>
          </w:p>
          <w:p w14:paraId="75416587" w14:textId="77777777" w:rsidR="00E55793" w:rsidRPr="00D5795C" w:rsidRDefault="00D5795C">
            <w:pPr>
              <w:spacing w:line="360" w:lineRule="auto"/>
            </w:pPr>
            <w:r w:rsidRPr="00D5795C">
              <w:t xml:space="preserve">Link: </w:t>
            </w:r>
            <w:hyperlink r:id="rId5">
              <w:r w:rsidRPr="00D5795C">
                <w:rPr>
                  <w:color w:val="1155CC"/>
                  <w:u w:val="single"/>
                </w:rPr>
                <w:t>https://www.youtube.com/watch?v=cljQA3JMOh8&amp;list=PLIkaIuuyIt7D0HNB5oIjhs9NWHqUHt0YQ&amp;index=14&amp;t=0s</w:t>
              </w:r>
            </w:hyperlink>
          </w:p>
          <w:p w14:paraId="68E0E0A1" w14:textId="77777777" w:rsidR="00E55793" w:rsidRPr="00D5795C" w:rsidRDefault="00E55793">
            <w:pPr>
              <w:spacing w:line="360" w:lineRule="auto"/>
            </w:pPr>
          </w:p>
          <w:p w14:paraId="1616729B" w14:textId="77777777" w:rsidR="00E55793" w:rsidRPr="00D5795C" w:rsidRDefault="00D5795C">
            <w:pPr>
              <w:spacing w:line="360" w:lineRule="auto"/>
              <w:rPr>
                <w:b/>
              </w:rPr>
            </w:pPr>
            <w:r w:rsidRPr="00D5795C">
              <w:rPr>
                <w:b/>
              </w:rPr>
              <w:t>Vídeo: Meu querido paiol</w:t>
            </w:r>
          </w:p>
          <w:p w14:paraId="76377048" w14:textId="77777777" w:rsidR="00E55793" w:rsidRPr="00D5795C" w:rsidRDefault="00D5795C">
            <w:pPr>
              <w:spacing w:line="360" w:lineRule="auto"/>
            </w:pPr>
            <w:r w:rsidRPr="00D5795C">
              <w:t xml:space="preserve">Parceiro: Hélio </w:t>
            </w:r>
            <w:proofErr w:type="spellStart"/>
            <w:r w:rsidRPr="00D5795C">
              <w:t>Ziskind</w:t>
            </w:r>
            <w:proofErr w:type="spellEnd"/>
            <w:r w:rsidRPr="00D5795C">
              <w:t xml:space="preserve"> - Canal </w:t>
            </w:r>
            <w:proofErr w:type="spellStart"/>
            <w:r w:rsidRPr="00D5795C">
              <w:t>Zis</w:t>
            </w:r>
            <w:proofErr w:type="spellEnd"/>
          </w:p>
          <w:p w14:paraId="47DB8167" w14:textId="77777777" w:rsidR="00E55793" w:rsidRPr="00D5795C" w:rsidRDefault="00D5795C">
            <w:pPr>
              <w:spacing w:line="360" w:lineRule="auto"/>
            </w:pPr>
            <w:r w:rsidRPr="00D5795C">
              <w:t xml:space="preserve">Duração: </w:t>
            </w:r>
            <w:proofErr w:type="gramStart"/>
            <w:r w:rsidRPr="00D5795C">
              <w:t>2  minutos</w:t>
            </w:r>
            <w:proofErr w:type="gramEnd"/>
            <w:r w:rsidRPr="00D5795C">
              <w:t xml:space="preserve"> e 52  segundos</w:t>
            </w:r>
          </w:p>
          <w:p w14:paraId="4B002103" w14:textId="77777777" w:rsidR="00E55793" w:rsidRPr="00D5795C" w:rsidRDefault="00D5795C">
            <w:pPr>
              <w:spacing w:line="360" w:lineRule="auto"/>
            </w:pPr>
            <w:r w:rsidRPr="00D5795C">
              <w:t xml:space="preserve">Link: </w:t>
            </w:r>
            <w:hyperlink r:id="rId6">
              <w:r w:rsidRPr="00D5795C">
                <w:rPr>
                  <w:color w:val="1155CC"/>
                  <w:u w:val="single"/>
                </w:rPr>
                <w:t>https://www.youtube.com/watch?v=LRv56acjxZ0&amp;list=PLpS-jY4fB7cVEXFhg2AJP7w97IVzra52V&amp;index=17&amp;t=0s</w:t>
              </w:r>
            </w:hyperlink>
          </w:p>
          <w:p w14:paraId="5EFF4CB3" w14:textId="77777777" w:rsidR="00E55793" w:rsidRPr="00D5795C" w:rsidRDefault="00E55793">
            <w:pPr>
              <w:spacing w:line="360" w:lineRule="auto"/>
            </w:pPr>
          </w:p>
          <w:p w14:paraId="032E5C5A" w14:textId="77777777" w:rsidR="00E55793" w:rsidRPr="00D5795C" w:rsidRDefault="00D5795C">
            <w:pPr>
              <w:spacing w:line="360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795C">
              <w:rPr>
                <w:b/>
                <w:color w:val="202122"/>
                <w:sz w:val="21"/>
                <w:szCs w:val="21"/>
              </w:rPr>
              <w:t xml:space="preserve">Vídeo: </w:t>
            </w:r>
            <w:r w:rsidRPr="00D5795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Território Do Brincar | Série </w:t>
            </w:r>
            <w:proofErr w:type="spellStart"/>
            <w:r w:rsidRPr="00D5795C">
              <w:rPr>
                <w:rFonts w:ascii="Calibri" w:eastAsia="Calibri" w:hAnsi="Calibri" w:cs="Calibri"/>
                <w:b/>
                <w:sz w:val="24"/>
                <w:szCs w:val="24"/>
              </w:rPr>
              <w:t>Minidocs</w:t>
            </w:r>
            <w:proofErr w:type="spellEnd"/>
            <w:r w:rsidRPr="00D5795C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| Laçada De Touro Mecânico – Jaguarão, RS</w:t>
            </w:r>
          </w:p>
          <w:p w14:paraId="24999CB3" w14:textId="77777777" w:rsidR="00E55793" w:rsidRPr="00D5795C" w:rsidRDefault="00D5795C">
            <w:pPr>
              <w:spacing w:line="360" w:lineRule="auto"/>
            </w:pPr>
            <w:r w:rsidRPr="00D5795C">
              <w:t>Parceiro: Território do Brincar</w:t>
            </w:r>
          </w:p>
          <w:p w14:paraId="341D34C1" w14:textId="77777777" w:rsidR="00E55793" w:rsidRPr="00D5795C" w:rsidRDefault="00D5795C">
            <w:pPr>
              <w:spacing w:line="360" w:lineRule="auto"/>
            </w:pPr>
            <w:r w:rsidRPr="00D5795C">
              <w:t xml:space="preserve">Duração: </w:t>
            </w:r>
            <w:proofErr w:type="gramStart"/>
            <w:r w:rsidRPr="00D5795C">
              <w:t>1  minuto</w:t>
            </w:r>
            <w:proofErr w:type="gramEnd"/>
            <w:r w:rsidRPr="00D5795C">
              <w:t xml:space="preserve"> e 50 segundos</w:t>
            </w:r>
          </w:p>
          <w:p w14:paraId="77E962A2" w14:textId="00E90C81" w:rsidR="00E55793" w:rsidRPr="00D5795C" w:rsidRDefault="00D5795C" w:rsidP="00B56FFA">
            <w:pPr>
              <w:spacing w:line="36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D5795C">
              <w:lastRenderedPageBreak/>
              <w:t xml:space="preserve">Link: </w:t>
            </w:r>
            <w:hyperlink r:id="rId7">
              <w:r w:rsidRPr="00D5795C">
                <w:rPr>
                  <w:color w:val="1155CC"/>
                  <w:u w:val="single"/>
                </w:rPr>
                <w:t>https://territoriodobrincar.com.br/videos/territorio-do-brincar-serie-minidocs-lacada-de-touro-mecanico-jaguarao-rs-2/</w:t>
              </w:r>
            </w:hyperlink>
          </w:p>
        </w:tc>
      </w:tr>
    </w:tbl>
    <w:p w14:paraId="11096FDB" w14:textId="77777777" w:rsidR="00E55793" w:rsidRPr="00D5795C" w:rsidRDefault="00E55793"/>
    <w:p w14:paraId="3214D184" w14:textId="77777777" w:rsidR="00E55793" w:rsidRPr="00D5795C" w:rsidRDefault="00E55793">
      <w:pPr>
        <w:rPr>
          <w:b/>
          <w:sz w:val="24"/>
          <w:szCs w:val="24"/>
        </w:rPr>
      </w:pPr>
    </w:p>
    <w:p w14:paraId="024C6D74" w14:textId="77777777" w:rsidR="00E55793" w:rsidRPr="00D5795C" w:rsidRDefault="00E55793">
      <w:pPr>
        <w:rPr>
          <w:b/>
          <w:sz w:val="24"/>
          <w:szCs w:val="24"/>
        </w:rPr>
      </w:pPr>
    </w:p>
    <w:p w14:paraId="0133A89C" w14:textId="77777777" w:rsidR="00CB1689" w:rsidRPr="00CB1689" w:rsidRDefault="00CB1689" w:rsidP="00CB1689">
      <w:pPr>
        <w:spacing w:line="240" w:lineRule="auto"/>
        <w:rPr>
          <w:rFonts w:asciiTheme="majorHAnsi" w:eastAsia="Times New Roman" w:hAnsiTheme="majorHAnsi" w:cs="Times New Roman"/>
          <w:color w:val="FF0000"/>
        </w:rPr>
      </w:pPr>
      <w:r w:rsidRPr="00CB1689">
        <w:rPr>
          <w:rFonts w:asciiTheme="majorHAnsi" w:hAnsiTheme="majorHAnsi"/>
          <w:b/>
          <w:color w:val="FF0000"/>
        </w:rPr>
        <w:t xml:space="preserve">Título: </w:t>
      </w:r>
      <w:r w:rsidRPr="00CB1689">
        <w:rPr>
          <w:rFonts w:asciiTheme="majorHAnsi" w:eastAsia="Calibri" w:hAnsiTheme="majorHAnsi" w:cs="Calibri"/>
          <w:b/>
          <w:color w:val="FF0000"/>
        </w:rPr>
        <w:t>A vida no campo</w:t>
      </w:r>
    </w:p>
    <w:p w14:paraId="490FB9EE" w14:textId="3972B918" w:rsidR="00E55793" w:rsidRPr="00CB1689" w:rsidRDefault="00E55793" w:rsidP="00CB1689">
      <w:pPr>
        <w:spacing w:line="240" w:lineRule="auto"/>
        <w:rPr>
          <w:rFonts w:asciiTheme="majorHAnsi" w:hAnsiTheme="majorHAnsi"/>
          <w:b/>
          <w:color w:val="FF0000"/>
        </w:rPr>
      </w:pPr>
    </w:p>
    <w:p w14:paraId="7B5CC18B" w14:textId="40A2799F" w:rsidR="00E55793" w:rsidRPr="00CB1689" w:rsidRDefault="00CB1689" w:rsidP="00CB1689">
      <w:pPr>
        <w:spacing w:line="240" w:lineRule="auto"/>
        <w:rPr>
          <w:rFonts w:asciiTheme="majorHAnsi" w:hAnsiTheme="majorHAnsi"/>
          <w:b/>
          <w:color w:val="FF0000"/>
        </w:rPr>
      </w:pPr>
      <w:r w:rsidRPr="00CB1689">
        <w:rPr>
          <w:rFonts w:asciiTheme="majorHAnsi" w:hAnsiTheme="majorHAnsi"/>
          <w:b/>
          <w:color w:val="FF0000"/>
        </w:rPr>
        <w:t>Roteiro de grav</w:t>
      </w:r>
      <w:r w:rsidR="00D5795C" w:rsidRPr="00CB1689">
        <w:rPr>
          <w:rFonts w:asciiTheme="majorHAnsi" w:hAnsiTheme="majorHAnsi"/>
          <w:b/>
          <w:color w:val="FF0000"/>
        </w:rPr>
        <w:t>ação</w:t>
      </w:r>
    </w:p>
    <w:p w14:paraId="3079D96C" w14:textId="77777777" w:rsidR="00E55793" w:rsidRPr="00CB1689" w:rsidRDefault="00E55793" w:rsidP="00CB1689">
      <w:pPr>
        <w:spacing w:line="240" w:lineRule="auto"/>
        <w:rPr>
          <w:rFonts w:asciiTheme="majorHAnsi" w:hAnsiTheme="majorHAnsi"/>
        </w:rPr>
      </w:pPr>
    </w:p>
    <w:p w14:paraId="5DFCABE8" w14:textId="77777777" w:rsidR="00CB1689" w:rsidRDefault="00CB1689" w:rsidP="00CB1689">
      <w:pPr>
        <w:spacing w:line="240" w:lineRule="auto"/>
        <w:rPr>
          <w:rFonts w:asciiTheme="majorHAnsi" w:hAnsiTheme="majorHAnsi"/>
        </w:rPr>
      </w:pPr>
      <w:r w:rsidRPr="00CB1689">
        <w:rPr>
          <w:rFonts w:asciiTheme="majorHAnsi" w:hAnsiTheme="majorHAnsi"/>
          <w:b/>
        </w:rPr>
        <w:t>Apresentador:</w:t>
      </w:r>
      <w:r w:rsidRPr="00CB1689">
        <w:rPr>
          <w:rFonts w:asciiTheme="majorHAnsi" w:hAnsiTheme="majorHAnsi"/>
        </w:rPr>
        <w:t xml:space="preserve"> </w:t>
      </w:r>
      <w:r w:rsidR="00D5795C" w:rsidRPr="00CB1689">
        <w:rPr>
          <w:rFonts w:asciiTheme="majorHAnsi" w:hAnsiTheme="majorHAnsi"/>
        </w:rPr>
        <w:t xml:space="preserve">Olá criançada! Como vocês estão? </w:t>
      </w:r>
    </w:p>
    <w:p w14:paraId="699CB44A" w14:textId="415BC9A2" w:rsidR="00E55793" w:rsidRDefault="00D5795C" w:rsidP="00CB1689">
      <w:pPr>
        <w:spacing w:line="240" w:lineRule="auto"/>
        <w:rPr>
          <w:rFonts w:asciiTheme="majorHAnsi" w:hAnsiTheme="majorHAnsi"/>
        </w:rPr>
      </w:pPr>
      <w:r w:rsidRPr="00CB1689">
        <w:rPr>
          <w:rFonts w:asciiTheme="majorHAnsi" w:hAnsiTheme="majorHAnsi"/>
        </w:rPr>
        <w:t>Preparados para um encontro cheio de aprendizagem e diversão?</w:t>
      </w:r>
    </w:p>
    <w:p w14:paraId="79532A55" w14:textId="77777777" w:rsidR="00CB1689" w:rsidRPr="00CB1689" w:rsidRDefault="00CB1689" w:rsidP="00CB1689">
      <w:pPr>
        <w:spacing w:line="240" w:lineRule="auto"/>
        <w:rPr>
          <w:rFonts w:asciiTheme="majorHAnsi" w:hAnsiTheme="majorHAnsi"/>
          <w:color w:val="980000"/>
        </w:rPr>
      </w:pPr>
    </w:p>
    <w:p w14:paraId="62F47414" w14:textId="77777777" w:rsidR="00CB1689" w:rsidRDefault="00CB1689" w:rsidP="00CB1689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Hoje vamos falar sobre</w:t>
      </w:r>
      <w:r w:rsidR="00D5795C" w:rsidRPr="00CB1689">
        <w:rPr>
          <w:rFonts w:asciiTheme="majorHAnsi" w:hAnsiTheme="majorHAnsi"/>
        </w:rPr>
        <w:t xml:space="preserve"> a vida no campo! </w:t>
      </w:r>
    </w:p>
    <w:p w14:paraId="532B7835" w14:textId="77777777" w:rsidR="00CB1689" w:rsidRDefault="00CB1689" w:rsidP="00CB1689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Algum</w:t>
      </w:r>
      <w:r w:rsidR="00D5795C" w:rsidRPr="00CB1689">
        <w:rPr>
          <w:rFonts w:asciiTheme="majorHAnsi" w:hAnsiTheme="majorHAnsi"/>
        </w:rPr>
        <w:t xml:space="preserve"> de vocês mora na fazenda? </w:t>
      </w:r>
    </w:p>
    <w:p w14:paraId="3BBD637C" w14:textId="45AF5994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E quem não mora na fazenda, sabe como é a vida por lá? </w:t>
      </w:r>
    </w:p>
    <w:p w14:paraId="6B9E5566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730C51D0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Vocês conhecem os bichos que vivem na fazenda? </w:t>
      </w:r>
    </w:p>
    <w:p w14:paraId="61F12177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Será que são os mesmos bichos que encontramos, por exemplo, na cidade ou na Selva? </w:t>
      </w:r>
    </w:p>
    <w:p w14:paraId="11A1F4E4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Vocês já pensaram sobre isso? </w:t>
      </w:r>
    </w:p>
    <w:p w14:paraId="343F2397" w14:textId="0D3C8275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>Vamos assistir ao vídeo com a turma do Vila Sésamo e aprender um pouco mais sobre a vida na fazenda!</w:t>
      </w:r>
    </w:p>
    <w:p w14:paraId="7545234E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7868642A" w14:textId="250578EC" w:rsidR="00E55793" w:rsidRPr="00CB1689" w:rsidRDefault="00CB1689" w:rsidP="00CB1689">
      <w:pPr>
        <w:spacing w:line="240" w:lineRule="auto"/>
        <w:jc w:val="both"/>
        <w:rPr>
          <w:rFonts w:asciiTheme="majorHAnsi" w:hAnsiTheme="majorHAnsi"/>
          <w:b/>
        </w:rPr>
      </w:pPr>
      <w:r w:rsidRPr="00CB1689">
        <w:rPr>
          <w:rFonts w:asciiTheme="majorHAnsi" w:hAnsiTheme="majorHAnsi"/>
          <w:b/>
          <w:color w:val="00B0F0"/>
        </w:rPr>
        <w:t xml:space="preserve">Entra </w:t>
      </w:r>
      <w:r w:rsidR="00D5795C" w:rsidRPr="00CB1689">
        <w:rPr>
          <w:rFonts w:asciiTheme="majorHAnsi" w:hAnsiTheme="majorHAnsi"/>
          <w:b/>
          <w:color w:val="00B0F0"/>
        </w:rPr>
        <w:t>Vídeo: Sésamo: O Mundo do Elmo - Fazenda</w:t>
      </w:r>
    </w:p>
    <w:p w14:paraId="57FEABD2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65657BBF" w14:textId="77777777" w:rsidR="00CB1689" w:rsidRDefault="00CB1689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  <w:b/>
        </w:rPr>
        <w:t>Apresentador:</w:t>
      </w:r>
      <w:r w:rsidRPr="00CB1689">
        <w:rPr>
          <w:rFonts w:asciiTheme="majorHAnsi" w:hAnsiTheme="majorHAnsi"/>
        </w:rPr>
        <w:t xml:space="preserve"> </w:t>
      </w:r>
      <w:r w:rsidR="00D5795C" w:rsidRPr="00CB1689">
        <w:rPr>
          <w:rFonts w:asciiTheme="majorHAnsi" w:hAnsiTheme="majorHAnsi"/>
        </w:rPr>
        <w:t xml:space="preserve">E então? Gostaram de aprender sobre a vida na fazenda? </w:t>
      </w:r>
    </w:p>
    <w:p w14:paraId="60128B0D" w14:textId="014945E7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Vocês aprenderam quais são os animais que vivem nas fazendas? </w:t>
      </w:r>
    </w:p>
    <w:p w14:paraId="426D63EA" w14:textId="77777777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>Galinha;</w:t>
      </w:r>
    </w:p>
    <w:p w14:paraId="799EDAF3" w14:textId="77777777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 Porco;</w:t>
      </w:r>
    </w:p>
    <w:p w14:paraId="5E429F66" w14:textId="77777777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 Galo;</w:t>
      </w:r>
    </w:p>
    <w:p w14:paraId="3CEA0776" w14:textId="77777777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 Pato;</w:t>
      </w:r>
    </w:p>
    <w:p w14:paraId="792D19EC" w14:textId="77777777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 Vaca e</w:t>
      </w:r>
    </w:p>
    <w:p w14:paraId="52486DB1" w14:textId="77777777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Carneiro. </w:t>
      </w:r>
    </w:p>
    <w:p w14:paraId="3FA4FBFD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730B5787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E vocês conhecem outros animais que vivem por lá? </w:t>
      </w:r>
    </w:p>
    <w:p w14:paraId="7DE270A4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Só cuidado para não confundir! </w:t>
      </w:r>
    </w:p>
    <w:p w14:paraId="3763E6D6" w14:textId="1BDE66DB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>Lembra que vimos que o elefante e o macaco não moram lá</w:t>
      </w:r>
      <w:r w:rsidR="00CB1689">
        <w:rPr>
          <w:rFonts w:asciiTheme="majorHAnsi" w:hAnsiTheme="majorHAnsi"/>
        </w:rPr>
        <w:t>, certo?</w:t>
      </w:r>
      <w:r w:rsidRPr="00CB1689">
        <w:rPr>
          <w:rFonts w:asciiTheme="majorHAnsi" w:hAnsiTheme="majorHAnsi"/>
        </w:rPr>
        <w:t xml:space="preserve">! </w:t>
      </w:r>
    </w:p>
    <w:p w14:paraId="0E9B75FD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3E1CA252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E o que mais aprendemos? </w:t>
      </w:r>
    </w:p>
    <w:p w14:paraId="73A505A2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Vocês lembram o que se planta nas fazendas? </w:t>
      </w:r>
    </w:p>
    <w:p w14:paraId="7D0A2101" w14:textId="5A9F7744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>Eles mostraram um milharal, onde são cultivados os milhos</w:t>
      </w:r>
      <w:r w:rsidR="00CB1689">
        <w:rPr>
          <w:rFonts w:asciiTheme="majorHAnsi" w:hAnsiTheme="majorHAnsi"/>
        </w:rPr>
        <w:t>,</w:t>
      </w:r>
      <w:r w:rsidRPr="00CB1689">
        <w:rPr>
          <w:rFonts w:asciiTheme="majorHAnsi" w:hAnsiTheme="majorHAnsi"/>
        </w:rPr>
        <w:t xml:space="preserve"> e mostraram também uma plantação de abóboras!</w:t>
      </w:r>
    </w:p>
    <w:p w14:paraId="08A1291D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09DD8DBB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Pois é! </w:t>
      </w:r>
    </w:p>
    <w:p w14:paraId="69246C1D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>As fazenda</w:t>
      </w:r>
      <w:r w:rsidR="00CB1689">
        <w:rPr>
          <w:rFonts w:asciiTheme="majorHAnsi" w:hAnsiTheme="majorHAnsi"/>
        </w:rPr>
        <w:t>s</w:t>
      </w:r>
      <w:r w:rsidRPr="00CB1689">
        <w:rPr>
          <w:rFonts w:asciiTheme="majorHAnsi" w:hAnsiTheme="majorHAnsi"/>
        </w:rPr>
        <w:t xml:space="preserve"> são espaços bem grandes</w:t>
      </w:r>
      <w:r w:rsidR="00CB1689">
        <w:rPr>
          <w:rFonts w:asciiTheme="majorHAnsi" w:hAnsiTheme="majorHAnsi"/>
        </w:rPr>
        <w:t>,</w:t>
      </w:r>
      <w:r w:rsidRPr="00CB1689">
        <w:rPr>
          <w:rFonts w:asciiTheme="majorHAnsi" w:hAnsiTheme="majorHAnsi"/>
        </w:rPr>
        <w:t xml:space="preserve"> nos quais os fazendeiros criam animais e cultivam plantações! </w:t>
      </w:r>
    </w:p>
    <w:p w14:paraId="05938E19" w14:textId="77777777" w:rsidR="00CB1689" w:rsidRDefault="00CB1689" w:rsidP="00CB1689">
      <w:pPr>
        <w:spacing w:line="240" w:lineRule="auto"/>
        <w:jc w:val="both"/>
        <w:rPr>
          <w:rFonts w:asciiTheme="majorHAnsi" w:hAnsiTheme="majorHAnsi"/>
        </w:rPr>
      </w:pPr>
    </w:p>
    <w:p w14:paraId="50E42040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Já que estamos falando da vida no campo, escolhi para escutarmos hoje uma música que fala da vida no paiol! </w:t>
      </w:r>
    </w:p>
    <w:p w14:paraId="3A2A2D90" w14:textId="77777777" w:rsid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>Como se</w:t>
      </w:r>
      <w:r w:rsidR="00CB1689">
        <w:rPr>
          <w:rFonts w:asciiTheme="majorHAnsi" w:hAnsiTheme="majorHAnsi"/>
        </w:rPr>
        <w:t xml:space="preserve">rá que é a vida por lá? </w:t>
      </w:r>
      <w:r w:rsidRPr="00CB1689">
        <w:rPr>
          <w:rFonts w:asciiTheme="majorHAnsi" w:hAnsiTheme="majorHAnsi"/>
        </w:rPr>
        <w:t xml:space="preserve"> </w:t>
      </w:r>
    </w:p>
    <w:p w14:paraId="63F4CE53" w14:textId="7486D19B" w:rsidR="00E55793" w:rsidRPr="00CB1689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</w:rPr>
        <w:t xml:space="preserve">Essa música é do Hélio </w:t>
      </w:r>
      <w:proofErr w:type="spellStart"/>
      <w:r w:rsidRPr="00CB1689">
        <w:rPr>
          <w:rFonts w:asciiTheme="majorHAnsi" w:hAnsiTheme="majorHAnsi"/>
        </w:rPr>
        <w:t>Ziskind</w:t>
      </w:r>
      <w:proofErr w:type="spellEnd"/>
      <w:r w:rsidRPr="00CB1689">
        <w:rPr>
          <w:rFonts w:asciiTheme="majorHAnsi" w:hAnsiTheme="majorHAnsi"/>
        </w:rPr>
        <w:t xml:space="preserve"> e </w:t>
      </w:r>
      <w:r w:rsidR="00CB1689">
        <w:rPr>
          <w:rFonts w:asciiTheme="majorHAnsi" w:hAnsiTheme="majorHAnsi"/>
        </w:rPr>
        <w:t xml:space="preserve">se </w:t>
      </w:r>
      <w:r w:rsidRPr="00CB1689">
        <w:rPr>
          <w:rFonts w:asciiTheme="majorHAnsi" w:hAnsiTheme="majorHAnsi"/>
        </w:rPr>
        <w:t>chama: Meu querido paiol.</w:t>
      </w:r>
    </w:p>
    <w:p w14:paraId="419C4096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22668CB1" w14:textId="68911D2D" w:rsidR="00E55793" w:rsidRPr="00CB1689" w:rsidRDefault="00CB1689" w:rsidP="00CB1689">
      <w:pPr>
        <w:spacing w:line="240" w:lineRule="auto"/>
        <w:jc w:val="both"/>
        <w:rPr>
          <w:rFonts w:asciiTheme="majorHAnsi" w:hAnsiTheme="majorHAnsi"/>
          <w:b/>
          <w:color w:val="00B0F0"/>
        </w:rPr>
      </w:pPr>
      <w:r w:rsidRPr="00CB1689">
        <w:rPr>
          <w:rFonts w:asciiTheme="majorHAnsi" w:hAnsiTheme="majorHAnsi"/>
          <w:b/>
          <w:color w:val="00B0F0"/>
        </w:rPr>
        <w:t xml:space="preserve">Entra </w:t>
      </w:r>
      <w:r w:rsidR="00D5795C" w:rsidRPr="00CB1689">
        <w:rPr>
          <w:rFonts w:asciiTheme="majorHAnsi" w:hAnsiTheme="majorHAnsi"/>
          <w:b/>
          <w:color w:val="00B0F0"/>
        </w:rPr>
        <w:t>Vídeo: Meu querido paiol</w:t>
      </w:r>
    </w:p>
    <w:p w14:paraId="13B79495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  <w:color w:val="202122"/>
        </w:rPr>
      </w:pPr>
    </w:p>
    <w:p w14:paraId="73240CD5" w14:textId="77777777" w:rsidR="00CB1689" w:rsidRDefault="00CB1689" w:rsidP="00CB1689">
      <w:pPr>
        <w:spacing w:line="240" w:lineRule="auto"/>
        <w:jc w:val="both"/>
        <w:rPr>
          <w:rFonts w:asciiTheme="majorHAnsi" w:hAnsiTheme="majorHAnsi"/>
          <w:color w:val="202122"/>
        </w:rPr>
      </w:pPr>
      <w:r w:rsidRPr="00CB1689">
        <w:rPr>
          <w:rFonts w:asciiTheme="majorHAnsi" w:hAnsiTheme="majorHAnsi"/>
          <w:b/>
        </w:rPr>
        <w:t>Apresentador:</w:t>
      </w:r>
      <w:r w:rsidRPr="00CB1689">
        <w:rPr>
          <w:rFonts w:asciiTheme="majorHAnsi" w:hAnsiTheme="majorHAnsi"/>
        </w:rPr>
        <w:t xml:space="preserve"> </w:t>
      </w:r>
      <w:r w:rsidR="00D5795C" w:rsidRPr="00CB1689">
        <w:rPr>
          <w:rFonts w:asciiTheme="majorHAnsi" w:hAnsiTheme="majorHAnsi"/>
          <w:color w:val="202122"/>
        </w:rPr>
        <w:t xml:space="preserve">E Então, o que acharam? </w:t>
      </w:r>
    </w:p>
    <w:p w14:paraId="04CBCB9C" w14:textId="60858060" w:rsidR="00E55793" w:rsidRDefault="00D5795C" w:rsidP="00CB1689">
      <w:pPr>
        <w:spacing w:line="240" w:lineRule="auto"/>
        <w:jc w:val="both"/>
        <w:rPr>
          <w:rFonts w:asciiTheme="majorHAnsi" w:hAnsiTheme="majorHAnsi"/>
          <w:color w:val="202122"/>
        </w:rPr>
      </w:pPr>
      <w:r w:rsidRPr="00CB1689">
        <w:rPr>
          <w:rFonts w:asciiTheme="majorHAnsi" w:hAnsiTheme="majorHAnsi"/>
          <w:color w:val="202122"/>
        </w:rPr>
        <w:t>É uma vida pareci</w:t>
      </w:r>
      <w:r w:rsidR="00CB1689">
        <w:rPr>
          <w:rFonts w:asciiTheme="majorHAnsi" w:hAnsiTheme="majorHAnsi"/>
          <w:color w:val="202122"/>
        </w:rPr>
        <w:t>d</w:t>
      </w:r>
      <w:r w:rsidRPr="00CB1689">
        <w:rPr>
          <w:rFonts w:asciiTheme="majorHAnsi" w:hAnsiTheme="majorHAnsi"/>
          <w:color w:val="202122"/>
        </w:rPr>
        <w:t xml:space="preserve">a com </w:t>
      </w:r>
      <w:r w:rsidR="00CB1689">
        <w:rPr>
          <w:rFonts w:asciiTheme="majorHAnsi" w:hAnsiTheme="majorHAnsi"/>
          <w:color w:val="202122"/>
        </w:rPr>
        <w:t>a d</w:t>
      </w:r>
      <w:r w:rsidRPr="00CB1689">
        <w:rPr>
          <w:rFonts w:asciiTheme="majorHAnsi" w:hAnsiTheme="majorHAnsi"/>
          <w:color w:val="202122"/>
        </w:rPr>
        <w:t>a fazenda, não é mesmo?</w:t>
      </w:r>
    </w:p>
    <w:p w14:paraId="7C9ADA28" w14:textId="77777777" w:rsidR="00CB1689" w:rsidRPr="00CB1689" w:rsidRDefault="00CB1689" w:rsidP="00CB1689">
      <w:pPr>
        <w:spacing w:line="240" w:lineRule="auto"/>
        <w:jc w:val="both"/>
        <w:rPr>
          <w:rFonts w:asciiTheme="majorHAnsi" w:hAnsiTheme="majorHAnsi"/>
          <w:color w:val="202122"/>
        </w:rPr>
      </w:pPr>
    </w:p>
    <w:p w14:paraId="5BB03753" w14:textId="77777777" w:rsidR="00CB1689" w:rsidRPr="005E48C4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 xml:space="preserve">Puxa, quanta coisa aprendemos hoje sobre a vida no campo! </w:t>
      </w:r>
    </w:p>
    <w:p w14:paraId="7ECDD892" w14:textId="77777777" w:rsidR="00E55793" w:rsidRPr="005E48C4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57A0E2BB" w14:textId="77777777" w:rsidR="00CB1689" w:rsidRPr="005E48C4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 xml:space="preserve">Esse mundo é tão grande e com tantos lugares diferentes! </w:t>
      </w:r>
    </w:p>
    <w:p w14:paraId="3EDE14DB" w14:textId="77777777" w:rsidR="00CB1689" w:rsidRPr="005E48C4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 xml:space="preserve">Eu queria aprender sobre todos eles, e vocês? </w:t>
      </w:r>
    </w:p>
    <w:p w14:paraId="00D4DB1C" w14:textId="77777777" w:rsidR="00CB1689" w:rsidRPr="005E48C4" w:rsidRDefault="00CB1689" w:rsidP="00CB1689">
      <w:pPr>
        <w:spacing w:line="240" w:lineRule="auto"/>
        <w:jc w:val="both"/>
        <w:rPr>
          <w:rFonts w:asciiTheme="majorHAnsi" w:hAnsiTheme="majorHAnsi"/>
        </w:rPr>
      </w:pPr>
    </w:p>
    <w:p w14:paraId="00E66238" w14:textId="08F0816C" w:rsidR="00CB1689" w:rsidRPr="005E48C4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>Que tal conversarem com as pessoas que moram com vocês e perguntar que outros lugares, além d</w:t>
      </w:r>
      <w:r w:rsidR="005E48C4" w:rsidRPr="005E48C4">
        <w:rPr>
          <w:rFonts w:asciiTheme="majorHAnsi" w:hAnsiTheme="majorHAnsi"/>
        </w:rPr>
        <w:t>e onde</w:t>
      </w:r>
      <w:r w:rsidRPr="005E48C4">
        <w:rPr>
          <w:rFonts w:asciiTheme="majorHAnsi" w:hAnsiTheme="majorHAnsi"/>
        </w:rPr>
        <w:t xml:space="preserve"> vocês moram</w:t>
      </w:r>
      <w:r w:rsidR="005E48C4" w:rsidRPr="005E48C4">
        <w:rPr>
          <w:rFonts w:asciiTheme="majorHAnsi" w:hAnsiTheme="majorHAnsi"/>
        </w:rPr>
        <w:t>,</w:t>
      </w:r>
      <w:r w:rsidRPr="005E48C4">
        <w:rPr>
          <w:rFonts w:asciiTheme="majorHAnsi" w:hAnsiTheme="majorHAnsi"/>
        </w:rPr>
        <w:t xml:space="preserve"> elas conhecem? </w:t>
      </w:r>
    </w:p>
    <w:p w14:paraId="77A613B4" w14:textId="77777777" w:rsidR="005E48C4" w:rsidRP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 xml:space="preserve">Eu queria conhecer a Selva! </w:t>
      </w:r>
    </w:p>
    <w:p w14:paraId="39FA4DA1" w14:textId="394ED5E1" w:rsidR="00E55793" w:rsidRPr="005E48C4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>E você?</w:t>
      </w:r>
    </w:p>
    <w:p w14:paraId="5280E53D" w14:textId="77777777" w:rsidR="00E55793" w:rsidRPr="005E48C4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00A5F5DB" w14:textId="77777777" w:rsidR="005E48C4" w:rsidRPr="005E48C4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>Estamos chegando ao final de nosso encontro, mas</w:t>
      </w:r>
      <w:r w:rsidR="005E48C4" w:rsidRPr="005E48C4">
        <w:rPr>
          <w:rFonts w:asciiTheme="majorHAnsi" w:hAnsiTheme="majorHAnsi"/>
        </w:rPr>
        <w:t>,</w:t>
      </w:r>
      <w:r w:rsidRPr="005E48C4">
        <w:rPr>
          <w:rFonts w:asciiTheme="majorHAnsi" w:hAnsiTheme="majorHAnsi"/>
        </w:rPr>
        <w:t xml:space="preserve"> antes de terminar, eu queria mostrar para vocês uma brincadeira que as crianças que moram no campo gostam de fazer! </w:t>
      </w:r>
    </w:p>
    <w:p w14:paraId="26822DA5" w14:textId="77777777" w:rsidR="005E48C4" w:rsidRP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</w:p>
    <w:p w14:paraId="71519D08" w14:textId="77777777" w:rsidR="005E48C4" w:rsidRP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>Olha só!</w:t>
      </w:r>
    </w:p>
    <w:p w14:paraId="73E398E7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  <w:color w:val="202122"/>
        </w:rPr>
      </w:pPr>
    </w:p>
    <w:p w14:paraId="7D6DC75B" w14:textId="12869A2F" w:rsidR="00E55793" w:rsidRPr="00CB1689" w:rsidRDefault="00CB1689" w:rsidP="00CB1689">
      <w:pPr>
        <w:spacing w:line="240" w:lineRule="auto"/>
        <w:jc w:val="both"/>
        <w:rPr>
          <w:rFonts w:asciiTheme="majorHAnsi" w:eastAsia="Calibri" w:hAnsiTheme="majorHAnsi" w:cs="Calibri"/>
          <w:b/>
          <w:color w:val="00B0F0"/>
        </w:rPr>
      </w:pPr>
      <w:r w:rsidRPr="00CB1689">
        <w:rPr>
          <w:rFonts w:asciiTheme="majorHAnsi" w:hAnsiTheme="majorHAnsi"/>
          <w:b/>
          <w:color w:val="00B0F0"/>
        </w:rPr>
        <w:t xml:space="preserve">Entra </w:t>
      </w:r>
      <w:r w:rsidR="00D5795C" w:rsidRPr="00CB1689">
        <w:rPr>
          <w:rFonts w:asciiTheme="majorHAnsi" w:hAnsiTheme="majorHAnsi"/>
          <w:b/>
          <w:color w:val="00B0F0"/>
        </w:rPr>
        <w:t xml:space="preserve">Vídeo: </w:t>
      </w:r>
      <w:r w:rsidR="00D5795C" w:rsidRPr="00CB1689">
        <w:rPr>
          <w:rFonts w:asciiTheme="majorHAnsi" w:eastAsia="Calibri" w:hAnsiTheme="majorHAnsi" w:cs="Calibri"/>
          <w:b/>
          <w:color w:val="00B0F0"/>
        </w:rPr>
        <w:t xml:space="preserve">Território Do Brincar | Série </w:t>
      </w:r>
      <w:proofErr w:type="spellStart"/>
      <w:r w:rsidR="00D5795C" w:rsidRPr="00CB1689">
        <w:rPr>
          <w:rFonts w:asciiTheme="majorHAnsi" w:eastAsia="Calibri" w:hAnsiTheme="majorHAnsi" w:cs="Calibri"/>
          <w:b/>
          <w:color w:val="00B0F0"/>
        </w:rPr>
        <w:t>Minidocs</w:t>
      </w:r>
      <w:proofErr w:type="spellEnd"/>
      <w:r w:rsidR="00D5795C" w:rsidRPr="00CB1689">
        <w:rPr>
          <w:rFonts w:asciiTheme="majorHAnsi" w:eastAsia="Calibri" w:hAnsiTheme="majorHAnsi" w:cs="Calibri"/>
          <w:b/>
          <w:color w:val="00B0F0"/>
        </w:rPr>
        <w:t xml:space="preserve"> | Laçada De Touro Mecânico – Jaguarão, RS</w:t>
      </w:r>
    </w:p>
    <w:p w14:paraId="5AFD9DFC" w14:textId="77777777" w:rsidR="00E55793" w:rsidRPr="00CB1689" w:rsidRDefault="00E55793" w:rsidP="00CB1689">
      <w:pPr>
        <w:spacing w:line="240" w:lineRule="auto"/>
        <w:jc w:val="both"/>
        <w:rPr>
          <w:rFonts w:asciiTheme="majorHAnsi" w:hAnsiTheme="majorHAnsi"/>
          <w:color w:val="202122"/>
        </w:rPr>
      </w:pPr>
    </w:p>
    <w:p w14:paraId="00AD4E04" w14:textId="77777777" w:rsidR="005E48C4" w:rsidRDefault="00CB1689" w:rsidP="00CB1689">
      <w:pPr>
        <w:spacing w:line="240" w:lineRule="auto"/>
        <w:jc w:val="both"/>
        <w:rPr>
          <w:rFonts w:asciiTheme="majorHAnsi" w:hAnsiTheme="majorHAnsi"/>
        </w:rPr>
      </w:pPr>
      <w:r w:rsidRPr="00CB1689">
        <w:rPr>
          <w:rFonts w:asciiTheme="majorHAnsi" w:hAnsiTheme="majorHAnsi"/>
          <w:b/>
        </w:rPr>
        <w:t>Apresentador:</w:t>
      </w:r>
      <w:r w:rsidRPr="00CB1689">
        <w:rPr>
          <w:rFonts w:asciiTheme="majorHAnsi" w:hAnsiTheme="majorHAnsi"/>
        </w:rPr>
        <w:t xml:space="preserve"> </w:t>
      </w:r>
      <w:r w:rsidR="00D5795C" w:rsidRPr="005E48C4">
        <w:rPr>
          <w:rFonts w:asciiTheme="majorHAnsi" w:hAnsiTheme="majorHAnsi"/>
        </w:rPr>
        <w:t xml:space="preserve">E então, gostaram? </w:t>
      </w:r>
    </w:p>
    <w:p w14:paraId="10DF4DD1" w14:textId="77777777" w:rsidR="005E48C4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>No Rio Grande do Sul</w:t>
      </w:r>
      <w:r w:rsidR="005E48C4">
        <w:rPr>
          <w:rFonts w:asciiTheme="majorHAnsi" w:hAnsiTheme="majorHAnsi"/>
        </w:rPr>
        <w:t>,</w:t>
      </w:r>
      <w:r w:rsidRPr="005E48C4">
        <w:rPr>
          <w:rFonts w:asciiTheme="majorHAnsi" w:hAnsiTheme="majorHAnsi"/>
        </w:rPr>
        <w:t xml:space="preserve"> “encilhar” um cavalo e laçar um boi são motivos de muito orgulho. </w:t>
      </w:r>
    </w:p>
    <w:p w14:paraId="10FA778C" w14:textId="77777777" w:rsid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</w:p>
    <w:p w14:paraId="762DD32B" w14:textId="77777777" w:rsid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Tive uma ideia! </w:t>
      </w:r>
    </w:p>
    <w:p w14:paraId="349834DA" w14:textId="77777777" w:rsid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Que tal, para aprender, vocês </w:t>
      </w:r>
      <w:r w:rsidR="00D5795C" w:rsidRPr="005E48C4">
        <w:rPr>
          <w:rFonts w:asciiTheme="majorHAnsi" w:hAnsiTheme="majorHAnsi"/>
        </w:rPr>
        <w:t>começarem construindo seu próprio</w:t>
      </w:r>
      <w:r>
        <w:rPr>
          <w:rFonts w:asciiTheme="majorHAnsi" w:hAnsiTheme="majorHAnsi"/>
        </w:rPr>
        <w:t xml:space="preserve"> boi?</w:t>
      </w:r>
    </w:p>
    <w:p w14:paraId="735D5983" w14:textId="1517DADB" w:rsid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Podem amarrar os chifres </w:t>
      </w:r>
      <w:r w:rsidR="00D5795C" w:rsidRPr="005E48C4">
        <w:rPr>
          <w:rFonts w:asciiTheme="majorHAnsi" w:hAnsiTheme="majorHAnsi"/>
        </w:rPr>
        <w:t xml:space="preserve">em um cavalete ou cabo de vassoura </w:t>
      </w:r>
      <w:r>
        <w:rPr>
          <w:rFonts w:asciiTheme="majorHAnsi" w:hAnsiTheme="majorHAnsi"/>
        </w:rPr>
        <w:t xml:space="preserve">e </w:t>
      </w:r>
      <w:r w:rsidR="00D5795C" w:rsidRPr="005E48C4">
        <w:rPr>
          <w:rFonts w:asciiTheme="majorHAnsi" w:hAnsiTheme="majorHAnsi"/>
        </w:rPr>
        <w:t>c</w:t>
      </w:r>
      <w:r>
        <w:rPr>
          <w:rFonts w:asciiTheme="majorHAnsi" w:hAnsiTheme="majorHAnsi"/>
        </w:rPr>
        <w:t xml:space="preserve">olocar </w:t>
      </w:r>
      <w:r w:rsidR="00D5795C" w:rsidRPr="005E48C4">
        <w:rPr>
          <w:rFonts w:asciiTheme="majorHAnsi" w:hAnsiTheme="majorHAnsi"/>
        </w:rPr>
        <w:t>rodas</w:t>
      </w:r>
      <w:r>
        <w:rPr>
          <w:rFonts w:asciiTheme="majorHAnsi" w:hAnsiTheme="majorHAnsi"/>
        </w:rPr>
        <w:t xml:space="preserve">. </w:t>
      </w:r>
    </w:p>
    <w:p w14:paraId="63CB9B76" w14:textId="3834D8C4" w:rsid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Aí é só pedir para alguém que mora com vocês puxar!</w:t>
      </w:r>
    </w:p>
    <w:p w14:paraId="557EDFF7" w14:textId="77777777" w:rsidR="00E55793" w:rsidRPr="005E48C4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5E6CAC05" w14:textId="77777777" w:rsidR="005E48C4" w:rsidRDefault="00D5795C" w:rsidP="00CB1689">
      <w:pPr>
        <w:spacing w:line="240" w:lineRule="auto"/>
        <w:jc w:val="both"/>
        <w:rPr>
          <w:rFonts w:asciiTheme="majorHAnsi" w:hAnsiTheme="majorHAnsi"/>
        </w:rPr>
      </w:pPr>
      <w:r w:rsidRPr="005E48C4">
        <w:rPr>
          <w:rFonts w:asciiTheme="majorHAnsi" w:hAnsiTheme="majorHAnsi"/>
        </w:rPr>
        <w:t>Bom</w:t>
      </w:r>
      <w:r w:rsidR="00B56FFA" w:rsidRPr="005E48C4">
        <w:rPr>
          <w:rFonts w:asciiTheme="majorHAnsi" w:hAnsiTheme="majorHAnsi"/>
        </w:rPr>
        <w:t>,</w:t>
      </w:r>
      <w:r w:rsidRPr="005E48C4">
        <w:rPr>
          <w:rFonts w:asciiTheme="majorHAnsi" w:hAnsiTheme="majorHAnsi"/>
        </w:rPr>
        <w:t xml:space="preserve"> galerinha, nosso encontro está muito bom, mas chegou ao final! </w:t>
      </w:r>
    </w:p>
    <w:p w14:paraId="29A7F6D6" w14:textId="77777777" w:rsid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</w:p>
    <w:p w14:paraId="2F1D06BD" w14:textId="58A9E82F" w:rsid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Pr="00943D0F">
        <w:rPr>
          <w:rFonts w:asciiTheme="majorHAnsi" w:hAnsiTheme="majorHAnsi"/>
        </w:rPr>
        <w:t>e quiser</w:t>
      </w:r>
      <w:r>
        <w:rPr>
          <w:rFonts w:asciiTheme="majorHAnsi" w:hAnsiTheme="majorHAnsi"/>
        </w:rPr>
        <w:t>em continuar aprendendo, é só</w:t>
      </w:r>
      <w:r w:rsidRPr="00943D0F">
        <w:rPr>
          <w:rFonts w:asciiTheme="majorHAnsi" w:hAnsiTheme="majorHAnsi"/>
        </w:rPr>
        <w:t xml:space="preserve"> pedir ajuda a um adulto e apontar a câmera do celular para o QR </w:t>
      </w:r>
      <w:proofErr w:type="spellStart"/>
      <w:r w:rsidRPr="00943D0F">
        <w:rPr>
          <w:rFonts w:asciiTheme="majorHAnsi" w:hAnsiTheme="majorHAnsi"/>
        </w:rPr>
        <w:t>code</w:t>
      </w:r>
      <w:proofErr w:type="spellEnd"/>
      <w:r w:rsidRPr="00943D0F">
        <w:rPr>
          <w:rFonts w:asciiTheme="majorHAnsi" w:hAnsiTheme="majorHAnsi"/>
        </w:rPr>
        <w:t xml:space="preserve"> que está na tela.</w:t>
      </w:r>
    </w:p>
    <w:p w14:paraId="7F62F03A" w14:textId="093D3742" w:rsidR="00E55793" w:rsidRDefault="00E55793" w:rsidP="00CB1689">
      <w:pPr>
        <w:spacing w:line="240" w:lineRule="auto"/>
        <w:jc w:val="both"/>
        <w:rPr>
          <w:rFonts w:asciiTheme="majorHAnsi" w:hAnsiTheme="majorHAnsi"/>
        </w:rPr>
      </w:pPr>
    </w:p>
    <w:p w14:paraId="0C7D8CD6" w14:textId="5D4C38A8" w:rsidR="005E48C4" w:rsidRPr="005E48C4" w:rsidRDefault="005E48C4" w:rsidP="00CB1689">
      <w:pPr>
        <w:spacing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Até a próxima!</w:t>
      </w:r>
      <w:bookmarkStart w:id="1" w:name="_GoBack"/>
      <w:bookmarkEnd w:id="1"/>
    </w:p>
    <w:sectPr w:rsidR="005E48C4" w:rsidRPr="005E48C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93"/>
    <w:rsid w:val="005E48C4"/>
    <w:rsid w:val="007A21D2"/>
    <w:rsid w:val="00B56FFA"/>
    <w:rsid w:val="00CB1689"/>
    <w:rsid w:val="00D5795C"/>
    <w:rsid w:val="00E5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1CB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rritoriodobrincar.com.br/videos/territorio-do-brincar-serie-minidocs-lacada-de-touro-mecanico-jaguarao-rs-2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LRv56acjxZ0&amp;list=PLpS-jY4fB7cVEXFhg2AJP7w97IVzra52V&amp;index=17&amp;t=0s" TargetMode="External"/><Relationship Id="rId5" Type="http://schemas.openxmlformats.org/officeDocument/2006/relationships/hyperlink" Target="https://www.youtube.com/watch?v=cljQA3JMOh8&amp;list=PLIkaIuuyIt7D0HNB5oIjhs9NWHqUHt0YQ&amp;index=14&amp;t=0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AcVFPuFQf86ePtn1AG30PfDg1A==">AMUW2mV9JRRac16O+y+Ark4q6xxl6MOPwxXVXWsOz8zoCdQEiEYINI0mFpyJJx2fXVCQH6DAVIv2HrtNKqBVsif2Xr+ToZGvY889Lrp9yB39T7LctBsYfs1rFkw66h4uHtpPZIfiwMoU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Luísa</dc:creator>
  <cp:lastModifiedBy>Luisa</cp:lastModifiedBy>
  <cp:revision>2</cp:revision>
  <dcterms:created xsi:type="dcterms:W3CDTF">2020-06-24T15:10:00Z</dcterms:created>
  <dcterms:modified xsi:type="dcterms:W3CDTF">2020-06-24T15:10:00Z</dcterms:modified>
</cp:coreProperties>
</file>