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A8A30" w14:textId="634D1DA6" w:rsidR="55C81933" w:rsidRDefault="55C81933" w:rsidP="55C81933">
      <w:pPr>
        <w:jc w:val="center"/>
      </w:pPr>
      <w:r w:rsidRPr="55C81933">
        <w:rPr>
          <w:b/>
          <w:bCs/>
          <w:color w:val="000000" w:themeColor="text1"/>
        </w:rPr>
        <w:t xml:space="preserve">Roteiro </w:t>
      </w:r>
      <w:proofErr w:type="gramStart"/>
      <w:r w:rsidRPr="55C81933">
        <w:rPr>
          <w:b/>
          <w:bCs/>
          <w:color w:val="000000" w:themeColor="text1"/>
        </w:rPr>
        <w:t>5  –</w:t>
      </w:r>
      <w:proofErr w:type="gramEnd"/>
      <w:r w:rsidRPr="55C81933">
        <w:rPr>
          <w:b/>
          <w:bCs/>
          <w:color w:val="000000" w:themeColor="text1"/>
        </w:rPr>
        <w:t xml:space="preserve"> </w:t>
      </w:r>
      <w:r w:rsidRPr="55C81933">
        <w:rPr>
          <w:color w:val="000000" w:themeColor="text1"/>
        </w:rPr>
        <w:t xml:space="preserve">(Ciências Humanas) – </w:t>
      </w:r>
      <w:r w:rsidRPr="55C81933">
        <w:rPr>
          <w:b/>
          <w:bCs/>
          <w:color w:val="000000" w:themeColor="text1"/>
        </w:rPr>
        <w:t xml:space="preserve">1º, 2º e 3º anos </w:t>
      </w:r>
    </w:p>
    <w:p w14:paraId="18560BAC" w14:textId="1C41AD96" w:rsidR="55C81933" w:rsidRDefault="55C81933" w:rsidP="55C81933">
      <w:pPr>
        <w:jc w:val="center"/>
      </w:pPr>
      <w:r w:rsidRPr="55C81933">
        <w:rPr>
          <w:b/>
          <w:bCs/>
          <w:color w:val="000000" w:themeColor="text1"/>
        </w:rPr>
        <w:t xml:space="preserve">Cultura Brasileira </w:t>
      </w:r>
    </w:p>
    <w:p w14:paraId="682EB343" w14:textId="2EC76677" w:rsidR="55C81933" w:rsidRDefault="55C81933">
      <w:r>
        <w:br/>
      </w:r>
    </w:p>
    <w:p w14:paraId="49FA7DB6" w14:textId="6C5F07D7" w:rsidR="55C81933" w:rsidRDefault="55C81933">
      <w:r w:rsidRPr="55C81933">
        <w:rPr>
          <w:b/>
          <w:bCs/>
          <w:color w:val="000000" w:themeColor="text1"/>
        </w:rPr>
        <w:t xml:space="preserve">Habilidade(s) </w:t>
      </w:r>
    </w:p>
    <w:p w14:paraId="7DBDCD4D" w14:textId="5BC99F5C" w:rsidR="55C81933" w:rsidRDefault="55C81933">
      <w:r w:rsidRPr="55C819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(EF03GE03)</w:t>
      </w:r>
      <w:r w:rsidRPr="55C81933">
        <w:rPr>
          <w:rFonts w:ascii="Arial" w:eastAsia="Arial" w:hAnsi="Arial" w:cs="Arial"/>
          <w:color w:val="000000" w:themeColor="text1"/>
          <w:sz w:val="21"/>
          <w:szCs w:val="21"/>
        </w:rPr>
        <w:t xml:space="preserve"> Reconhecer os diferentes modos de vida de povos e comunidades tradicionais em distintos lugares</w:t>
      </w:r>
    </w:p>
    <w:p w14:paraId="45DE09DD" w14:textId="0A9B5F76" w:rsidR="55C81933" w:rsidRDefault="55C81933">
      <w:r w:rsidRPr="55C819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(EF02GE02)</w:t>
      </w:r>
      <w:r w:rsidRPr="55C81933">
        <w:rPr>
          <w:rFonts w:ascii="Arial" w:eastAsia="Arial" w:hAnsi="Arial" w:cs="Arial"/>
          <w:color w:val="000000" w:themeColor="text1"/>
          <w:sz w:val="21"/>
          <w:szCs w:val="21"/>
        </w:rPr>
        <w:t xml:space="preserve"> Comparar costumes e tradições de diferentes populações inseridas no bairro ou comunidade em que vive, reconhecendo a importância do respeito às diferenças.</w:t>
      </w:r>
    </w:p>
    <w:p w14:paraId="4AD57F2A" w14:textId="77813DFB" w:rsidR="55C81933" w:rsidRDefault="55C81933">
      <w:r w:rsidRPr="55C819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(EF03GE02)</w:t>
      </w:r>
      <w:r w:rsidRPr="55C81933">
        <w:rPr>
          <w:rFonts w:ascii="Arial" w:eastAsia="Arial" w:hAnsi="Arial" w:cs="Arial"/>
          <w:color w:val="000000" w:themeColor="text1"/>
          <w:sz w:val="21"/>
          <w:szCs w:val="21"/>
        </w:rPr>
        <w:t xml:space="preserve"> Identificar, em seus lugares de vivência, marcas de contribuição cultural e econômica de grupos de diferentes origens.</w:t>
      </w:r>
    </w:p>
    <w:p w14:paraId="204D8800" w14:textId="63A63571" w:rsidR="55C81933" w:rsidRDefault="55C81933">
      <w:r w:rsidRPr="55C819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(EF35EF13)</w:t>
      </w:r>
      <w:r w:rsidRPr="55C81933">
        <w:rPr>
          <w:rFonts w:ascii="Arial" w:eastAsia="Arial" w:hAnsi="Arial" w:cs="Arial"/>
          <w:color w:val="000000" w:themeColor="text1"/>
          <w:sz w:val="21"/>
          <w:szCs w:val="21"/>
        </w:rPr>
        <w:t xml:space="preserve"> Experimentar, fruir e recriar diferentes lutas presentes no contexto comunitário e regional e lutas de matriz indígena e africana.</w:t>
      </w:r>
    </w:p>
    <w:p w14:paraId="73BDA862" w14:textId="141040B4" w:rsidR="55C81933" w:rsidRDefault="55C81933">
      <w:r>
        <w:br/>
      </w:r>
    </w:p>
    <w:p w14:paraId="56E704C2" w14:textId="5C9492DA" w:rsidR="55C81933" w:rsidRDefault="55C81933">
      <w:r w:rsidRPr="55C81933">
        <w:rPr>
          <w:b/>
          <w:bCs/>
          <w:color w:val="000000" w:themeColor="text1"/>
        </w:rPr>
        <w:t>Ficha Técnica</w:t>
      </w:r>
    </w:p>
    <w:p w14:paraId="5CD1195D" w14:textId="198C8150" w:rsidR="55C81933" w:rsidRDefault="55C81933">
      <w:r w:rsidRPr="55C81933">
        <w:rPr>
          <w:b/>
          <w:bCs/>
          <w:color w:val="000000" w:themeColor="text1"/>
        </w:rPr>
        <w:t>Vídeo: Brasil Animado - Videoclipe</w:t>
      </w:r>
    </w:p>
    <w:p w14:paraId="41726599" w14:textId="38B27D9F" w:rsidR="55C81933" w:rsidRDefault="55C81933">
      <w:r w:rsidRPr="55C81933">
        <w:rPr>
          <w:color w:val="000000" w:themeColor="text1"/>
        </w:rPr>
        <w:t>Parceiros: Gui e Estopa</w:t>
      </w:r>
    </w:p>
    <w:p w14:paraId="0A6FE4CF" w14:textId="061B6575" w:rsidR="55C81933" w:rsidRDefault="55C81933">
      <w:r w:rsidRPr="55C81933">
        <w:rPr>
          <w:color w:val="000000" w:themeColor="text1"/>
        </w:rPr>
        <w:t>duração: 2 minutos e 11 segundos</w:t>
      </w:r>
    </w:p>
    <w:p w14:paraId="6E883BE1" w14:textId="543ADD20" w:rsidR="55C81933" w:rsidRDefault="55C81933">
      <w:r w:rsidRPr="55C81933">
        <w:rPr>
          <w:color w:val="000000" w:themeColor="text1"/>
        </w:rPr>
        <w:t xml:space="preserve">Link: </w:t>
      </w:r>
      <w:hyperlink r:id="rId5">
        <w:r w:rsidRPr="55C81933">
          <w:rPr>
            <w:rStyle w:val="Hyperlink"/>
            <w:color w:val="1155CC"/>
          </w:rPr>
          <w:t>https://www.youtube.com/watch?v=bcMI5D27e_s&amp;list=PLZ_ozuK-xt73Mu6-XDGuwZ3nnTqThm2TV&amp;index=13</w:t>
        </w:r>
      </w:hyperlink>
    </w:p>
    <w:p w14:paraId="4070D61A" w14:textId="4C7B2785" w:rsidR="55C81933" w:rsidRDefault="55C81933" w:rsidP="55C81933">
      <w:pPr>
        <w:rPr>
          <w:color w:val="1155CC"/>
        </w:rPr>
      </w:pPr>
    </w:p>
    <w:p w14:paraId="3E8FF542" w14:textId="30732622" w:rsidR="55C81933" w:rsidRDefault="55C81933">
      <w:r w:rsidRPr="55C81933">
        <w:rPr>
          <w:b/>
          <w:bCs/>
          <w:color w:val="000000" w:themeColor="text1"/>
        </w:rPr>
        <w:t>Vídeo: Brasil Animado - parte 03 - Bahia</w:t>
      </w:r>
    </w:p>
    <w:p w14:paraId="00E3E458" w14:textId="535D7007" w:rsidR="55C81933" w:rsidRDefault="55C81933">
      <w:r w:rsidRPr="55C81933">
        <w:rPr>
          <w:color w:val="000000" w:themeColor="text1"/>
        </w:rPr>
        <w:t>Parceiros: Gui e Estopa</w:t>
      </w:r>
    </w:p>
    <w:p w14:paraId="396655A2" w14:textId="77FF1165" w:rsidR="55C81933" w:rsidRDefault="55C81933">
      <w:r w:rsidRPr="55C81933">
        <w:rPr>
          <w:color w:val="000000" w:themeColor="text1"/>
        </w:rPr>
        <w:t>duração: 6 minutos e 47 segundos</w:t>
      </w:r>
    </w:p>
    <w:p w14:paraId="30B6873E" w14:textId="3725965E" w:rsidR="55C81933" w:rsidRDefault="55C81933">
      <w:r w:rsidRPr="55C81933">
        <w:rPr>
          <w:color w:val="000000" w:themeColor="text1"/>
        </w:rPr>
        <w:t xml:space="preserve">Link: </w:t>
      </w:r>
      <w:hyperlink r:id="rId6">
        <w:r w:rsidRPr="55C81933">
          <w:rPr>
            <w:rStyle w:val="Hyperlink"/>
            <w:color w:val="1155CC"/>
          </w:rPr>
          <w:t>https://www.youtube.com/watch?v=w8KRvrWc7UE&amp;list=PLZ_ozuK-xt73Mu6-XDGuwZ3nnTqThm2TV&amp;index=3</w:t>
        </w:r>
      </w:hyperlink>
    </w:p>
    <w:p w14:paraId="7B86BBF1" w14:textId="3055DC77" w:rsidR="55C81933" w:rsidRDefault="55C81933"/>
    <w:p w14:paraId="6BDF929E" w14:textId="5957E246" w:rsidR="55C81933" w:rsidRDefault="55C81933">
      <w:r w:rsidRPr="55C81933">
        <w:rPr>
          <w:b/>
          <w:bCs/>
          <w:color w:val="000000" w:themeColor="text1"/>
        </w:rPr>
        <w:t>Vídeo: 1º ao 5º ano - Educação Física - CAPOEIRA 3</w:t>
      </w:r>
    </w:p>
    <w:p w14:paraId="134C0E5B" w14:textId="3B0EB459" w:rsidR="55C81933" w:rsidRDefault="55C81933">
      <w:r w:rsidRPr="55C81933">
        <w:rPr>
          <w:color w:val="000000" w:themeColor="text1"/>
        </w:rPr>
        <w:t>Parceiros: TVTEC Jundiaí</w:t>
      </w:r>
    </w:p>
    <w:p w14:paraId="47476F70" w14:textId="4089AA8F" w:rsidR="55C81933" w:rsidRDefault="55C81933">
      <w:r w:rsidRPr="55C81933">
        <w:rPr>
          <w:color w:val="000000" w:themeColor="text1"/>
        </w:rPr>
        <w:t>duração: 8 minutos e 15 segundos</w:t>
      </w:r>
    </w:p>
    <w:p w14:paraId="4F93752A" w14:textId="1F5741A8" w:rsidR="55C81933" w:rsidRDefault="55C81933">
      <w:r w:rsidRPr="55C81933">
        <w:rPr>
          <w:color w:val="000000" w:themeColor="text1"/>
        </w:rPr>
        <w:lastRenderedPageBreak/>
        <w:t xml:space="preserve">Link: </w:t>
      </w:r>
      <w:hyperlink r:id="rId7">
        <w:r w:rsidRPr="55C81933">
          <w:rPr>
            <w:rStyle w:val="Hyperlink"/>
            <w:color w:val="1155CC"/>
          </w:rPr>
          <w:t>https://www.youtube.com/watch?v=DY-fj0x-GuY&amp;list=PL55Jvjz-3jri2kJ7uqkA2QBDMnWxr4JG_&amp;index=8</w:t>
        </w:r>
      </w:hyperlink>
    </w:p>
    <w:p w14:paraId="2D8F8797" w14:textId="08DB9F7F" w:rsidR="55C81933" w:rsidRDefault="55C81933"/>
    <w:p w14:paraId="0BBF9869" w14:textId="5DCD78CD" w:rsidR="6FB5F9A6" w:rsidRDefault="6FB5F9A6" w:rsidP="6FB5F9A6">
      <w:pPr>
        <w:spacing w:before="480" w:after="120"/>
        <w:rPr>
          <w:b/>
          <w:bCs/>
          <w:color w:val="000000" w:themeColor="text1"/>
          <w:highlight w:val="yellow"/>
        </w:rPr>
      </w:pPr>
      <w:r w:rsidRPr="6FB5F9A6">
        <w:rPr>
          <w:b/>
          <w:bCs/>
          <w:color w:val="000000" w:themeColor="text1"/>
          <w:highlight w:val="yellow"/>
        </w:rPr>
        <w:t xml:space="preserve">Vídeo: Quarentena de Histórias - O menino </w:t>
      </w:r>
      <w:proofErr w:type="spellStart"/>
      <w:r w:rsidRPr="6FB5F9A6">
        <w:rPr>
          <w:b/>
          <w:bCs/>
          <w:color w:val="000000" w:themeColor="text1"/>
          <w:highlight w:val="yellow"/>
        </w:rPr>
        <w:t>Nito</w:t>
      </w:r>
      <w:proofErr w:type="spellEnd"/>
    </w:p>
    <w:p w14:paraId="4FE422CA" w14:textId="64B12D0F" w:rsidR="55C81933" w:rsidRDefault="6FB5F9A6" w:rsidP="6FB5F9A6">
      <w:pPr>
        <w:rPr>
          <w:color w:val="000000" w:themeColor="text1"/>
          <w:highlight w:val="yellow"/>
        </w:rPr>
      </w:pPr>
      <w:r w:rsidRPr="6FB5F9A6">
        <w:rPr>
          <w:color w:val="000000" w:themeColor="text1"/>
          <w:highlight w:val="yellow"/>
        </w:rPr>
        <w:t>Parceiros: Prefeitura de Jundiaí</w:t>
      </w:r>
    </w:p>
    <w:p w14:paraId="25A51258" w14:textId="02BA7939" w:rsidR="55C81933" w:rsidRDefault="6FB5F9A6" w:rsidP="6FB5F9A6">
      <w:pPr>
        <w:rPr>
          <w:color w:val="000000" w:themeColor="text1"/>
          <w:highlight w:val="yellow"/>
        </w:rPr>
      </w:pPr>
      <w:r w:rsidRPr="6FB5F9A6">
        <w:rPr>
          <w:color w:val="000000" w:themeColor="text1"/>
          <w:highlight w:val="yellow"/>
        </w:rPr>
        <w:t>duração: 5 minutos e 13 segundos</w:t>
      </w:r>
      <w:r w:rsidRPr="6FB5F9A6">
        <w:rPr>
          <w:color w:val="000000" w:themeColor="text1"/>
        </w:rPr>
        <w:t xml:space="preserve"> </w:t>
      </w:r>
    </w:p>
    <w:p w14:paraId="4D9FA293" w14:textId="1F7DE0C7" w:rsidR="55C81933" w:rsidRDefault="6FB5F9A6" w:rsidP="6FB5F9A6">
      <w:pPr>
        <w:rPr>
          <w:color w:val="000000" w:themeColor="text1"/>
          <w:highlight w:val="yellow"/>
        </w:rPr>
      </w:pPr>
      <w:r w:rsidRPr="6FB5F9A6">
        <w:rPr>
          <w:color w:val="000000" w:themeColor="text1"/>
          <w:highlight w:val="yellow"/>
        </w:rPr>
        <w:t>Link:</w:t>
      </w:r>
      <w:r w:rsidRPr="6FB5F9A6">
        <w:rPr>
          <w:color w:val="000000" w:themeColor="text1"/>
        </w:rPr>
        <w:t xml:space="preserve"> </w:t>
      </w:r>
    </w:p>
    <w:p w14:paraId="17CABCC2" w14:textId="4534526E" w:rsidR="6FB5F9A6" w:rsidRDefault="00547159" w:rsidP="6FB5F9A6">
      <w:pPr>
        <w:rPr>
          <w:highlight w:val="yellow"/>
        </w:rPr>
      </w:pPr>
      <w:hyperlink r:id="rId8">
        <w:r w:rsidR="6FB5F9A6" w:rsidRPr="6FB5F9A6">
          <w:rPr>
            <w:rStyle w:val="Hyperlink"/>
            <w:highlight w:val="yellow"/>
          </w:rPr>
          <w:t>https://www.youtube.com/watch?v=m23qSWib-QY&amp;list=PLy-QfdXb97PnWfqqscV78IW4E0C2YOLaz&amp;index=51</w:t>
        </w:r>
      </w:hyperlink>
    </w:p>
    <w:p w14:paraId="55FDE423" w14:textId="1BE7EDC3" w:rsidR="6FB5F9A6" w:rsidRDefault="6FB5F9A6" w:rsidP="6FB5F9A6"/>
    <w:p w14:paraId="2FF4EEC2" w14:textId="7C4E9A11" w:rsidR="55C81933" w:rsidRDefault="55C81933"/>
    <w:p w14:paraId="124EF188" w14:textId="039E8FCA" w:rsidR="55C81933" w:rsidRDefault="6FB5F9A6" w:rsidP="6FB5F9A6">
      <w:pPr>
        <w:rPr>
          <w:color w:val="000000" w:themeColor="text1"/>
          <w:highlight w:val="yellow"/>
        </w:rPr>
      </w:pPr>
      <w:r w:rsidRPr="6FB5F9A6">
        <w:rPr>
          <w:color w:val="000000" w:themeColor="text1"/>
          <w:highlight w:val="yellow"/>
        </w:rPr>
        <w:t>Tempo total vídeos: 23 minutos 29 segundos</w:t>
      </w:r>
    </w:p>
    <w:p w14:paraId="42A0AD85" w14:textId="05E8DD38" w:rsidR="55C81933" w:rsidRDefault="55C81933">
      <w:r w:rsidRPr="55C81933">
        <w:rPr>
          <w:color w:val="000000" w:themeColor="text1"/>
        </w:rPr>
        <w:t>Apresentadora: 5 minutos e 30 segundos</w:t>
      </w:r>
    </w:p>
    <w:p w14:paraId="2F462C93" w14:textId="77777777" w:rsidR="00FA73E0" w:rsidRPr="00FA73E0" w:rsidRDefault="55C81933" w:rsidP="00FA73E0">
      <w:pPr>
        <w:spacing w:after="0"/>
        <w:rPr>
          <w:color w:val="FF0000"/>
        </w:rPr>
      </w:pPr>
      <w:r>
        <w:br/>
      </w:r>
      <w:r w:rsidR="00FA73E0" w:rsidRPr="00FA73E0">
        <w:rPr>
          <w:color w:val="FF0000"/>
        </w:rPr>
        <w:t xml:space="preserve">Título: </w:t>
      </w:r>
      <w:r w:rsidR="00FA73E0" w:rsidRPr="00FA73E0">
        <w:rPr>
          <w:b/>
          <w:bCs/>
          <w:color w:val="FF0000"/>
        </w:rPr>
        <w:t xml:space="preserve">Cultura Brasileira </w:t>
      </w:r>
    </w:p>
    <w:p w14:paraId="51BE3E5E" w14:textId="7737B5CB" w:rsidR="55C81933" w:rsidRPr="00FA73E0" w:rsidRDefault="55C81933" w:rsidP="00FA73E0">
      <w:pPr>
        <w:spacing w:after="0"/>
        <w:rPr>
          <w:color w:val="FF0000"/>
        </w:rPr>
      </w:pPr>
    </w:p>
    <w:p w14:paraId="1540C7CB" w14:textId="08E3EE2F" w:rsidR="55C81933" w:rsidRDefault="00FA73E0" w:rsidP="00FA73E0">
      <w:pPr>
        <w:spacing w:after="0"/>
        <w:rPr>
          <w:color w:val="FF0000"/>
        </w:rPr>
      </w:pPr>
      <w:r w:rsidRPr="00FA73E0">
        <w:rPr>
          <w:b/>
          <w:bCs/>
          <w:color w:val="FF0000"/>
        </w:rPr>
        <w:t>Roteiro de grav</w:t>
      </w:r>
      <w:r w:rsidR="55C81933" w:rsidRPr="00FA73E0">
        <w:rPr>
          <w:b/>
          <w:bCs/>
          <w:color w:val="FF0000"/>
        </w:rPr>
        <w:t>ação</w:t>
      </w:r>
      <w:r w:rsidR="55C81933" w:rsidRPr="00FA73E0">
        <w:rPr>
          <w:color w:val="FF0000"/>
        </w:rPr>
        <w:t xml:space="preserve"> </w:t>
      </w:r>
    </w:p>
    <w:p w14:paraId="6BEC51B6" w14:textId="77777777" w:rsidR="00FA73E0" w:rsidRPr="00FA73E0" w:rsidRDefault="00FA73E0" w:rsidP="00FA73E0">
      <w:pPr>
        <w:spacing w:after="0"/>
        <w:rPr>
          <w:color w:val="FF0000"/>
        </w:rPr>
      </w:pPr>
    </w:p>
    <w:p w14:paraId="6CFAB05C" w14:textId="77777777" w:rsidR="00FA73E0" w:rsidRDefault="00FA73E0" w:rsidP="00FA73E0">
      <w:pPr>
        <w:spacing w:after="0"/>
        <w:rPr>
          <w:color w:val="000000" w:themeColor="text1"/>
        </w:rPr>
      </w:pPr>
      <w:r w:rsidRPr="00FA73E0">
        <w:rPr>
          <w:rFonts w:asciiTheme="minorHAnsi" w:hAnsiTheme="minorHAnsi"/>
          <w:b/>
        </w:rPr>
        <w:t>Apresentador:</w:t>
      </w:r>
      <w:r w:rsidRPr="00FA73E0">
        <w:rPr>
          <w:rFonts w:asciiTheme="minorHAnsi" w:hAnsiTheme="minorHAnsi"/>
        </w:rPr>
        <w:t xml:space="preserve"> </w:t>
      </w:r>
      <w:r w:rsidR="55C81933" w:rsidRPr="00FA73E0">
        <w:rPr>
          <w:color w:val="000000" w:themeColor="text1"/>
        </w:rPr>
        <w:t xml:space="preserve">Olá turminha! </w:t>
      </w:r>
    </w:p>
    <w:p w14:paraId="5815B7EA" w14:textId="684CA278" w:rsidR="55C81933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Tudo bem com vocês?</w:t>
      </w:r>
    </w:p>
    <w:p w14:paraId="6407ADC6" w14:textId="77777777" w:rsidR="00FA73E0" w:rsidRPr="00FA73E0" w:rsidRDefault="00FA73E0" w:rsidP="00FA73E0">
      <w:pPr>
        <w:spacing w:after="0"/>
      </w:pPr>
    </w:p>
    <w:p w14:paraId="6D390716" w14:textId="77777777" w:rsidR="00FA73E0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Hoj</w:t>
      </w:r>
      <w:r w:rsidR="00FA73E0">
        <w:rPr>
          <w:color w:val="000000" w:themeColor="text1"/>
        </w:rPr>
        <w:t xml:space="preserve">e vamos conhecer mais sobre </w:t>
      </w:r>
      <w:r w:rsidRPr="00FA73E0">
        <w:rPr>
          <w:color w:val="000000" w:themeColor="text1"/>
        </w:rPr>
        <w:t xml:space="preserve">o Brasil. </w:t>
      </w:r>
    </w:p>
    <w:p w14:paraId="5F01C8E8" w14:textId="77777777" w:rsidR="00FA73E0" w:rsidRDefault="00FA73E0" w:rsidP="00FA73E0">
      <w:pPr>
        <w:spacing w:after="0"/>
        <w:rPr>
          <w:color w:val="000000" w:themeColor="text1"/>
        </w:rPr>
      </w:pPr>
    </w:p>
    <w:p w14:paraId="3101E0DA" w14:textId="77777777" w:rsidR="00FA73E0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Você já parou para pensar </w:t>
      </w:r>
      <w:r w:rsidR="00FA73E0">
        <w:rPr>
          <w:color w:val="000000" w:themeColor="text1"/>
        </w:rPr>
        <w:t xml:space="preserve">em </w:t>
      </w:r>
      <w:r w:rsidRPr="00FA73E0">
        <w:rPr>
          <w:color w:val="000000" w:themeColor="text1"/>
        </w:rPr>
        <w:t xml:space="preserve">como ele é grande? </w:t>
      </w:r>
    </w:p>
    <w:p w14:paraId="39483AC7" w14:textId="77777777" w:rsidR="00FA73E0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Quantas pessoas vivem nele? </w:t>
      </w:r>
    </w:p>
    <w:p w14:paraId="119B3594" w14:textId="2303BEF5" w:rsidR="55C81933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É muita gente, não é mesmo? </w:t>
      </w:r>
    </w:p>
    <w:p w14:paraId="61C18E99" w14:textId="77777777" w:rsidR="00FA73E0" w:rsidRPr="00FA73E0" w:rsidRDefault="00FA73E0" w:rsidP="00FA73E0">
      <w:pPr>
        <w:spacing w:after="0"/>
      </w:pPr>
    </w:p>
    <w:p w14:paraId="060B7785" w14:textId="77777777" w:rsidR="00FA73E0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E sabe o que é mais importante: nosso país é </w:t>
      </w:r>
      <w:r w:rsidR="00FA73E0">
        <w:rPr>
          <w:color w:val="000000" w:themeColor="text1"/>
        </w:rPr>
        <w:t>muito diverso!</w:t>
      </w:r>
    </w:p>
    <w:p w14:paraId="5FA1F30C" w14:textId="0BAA49D3" w:rsidR="00FA73E0" w:rsidRDefault="00FA73E0" w:rsidP="00FA73E0">
      <w:pPr>
        <w:spacing w:after="0"/>
        <w:rPr>
          <w:color w:val="000000" w:themeColor="text1"/>
        </w:rPr>
      </w:pPr>
      <w:r>
        <w:rPr>
          <w:color w:val="000000" w:themeColor="text1"/>
        </w:rPr>
        <w:t>O que</w:t>
      </w:r>
      <w:r w:rsidR="55C81933" w:rsidRPr="00FA73E0">
        <w:rPr>
          <w:color w:val="000000" w:themeColor="text1"/>
        </w:rPr>
        <w:t xml:space="preserve"> significa que há diferentes pessoas e culturas convivendo com bastante harmonia e respeito! </w:t>
      </w:r>
    </w:p>
    <w:p w14:paraId="5004E1C7" w14:textId="77777777" w:rsidR="00FA73E0" w:rsidRDefault="00FA73E0" w:rsidP="00FA73E0">
      <w:pPr>
        <w:spacing w:after="0"/>
        <w:rPr>
          <w:color w:val="000000" w:themeColor="text1"/>
        </w:rPr>
      </w:pPr>
    </w:p>
    <w:p w14:paraId="1961C050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Isso aconteceu porque</w:t>
      </w:r>
      <w:r w:rsidR="00FA73E0">
        <w:rPr>
          <w:color w:val="000000" w:themeColor="text1"/>
        </w:rPr>
        <w:t>,</w:t>
      </w:r>
      <w:r w:rsidRPr="00FA73E0">
        <w:rPr>
          <w:color w:val="000000" w:themeColor="text1"/>
        </w:rPr>
        <w:t xml:space="preserve"> há muitos anos, os indígenas que já viviam aqui entraram em contato com o modo de viver dos europeus</w:t>
      </w:r>
      <w:r w:rsidR="00D4615D">
        <w:rPr>
          <w:color w:val="000000" w:themeColor="text1"/>
        </w:rPr>
        <w:t>,</w:t>
      </w:r>
      <w:r w:rsidRPr="00FA73E0">
        <w:rPr>
          <w:color w:val="000000" w:themeColor="text1"/>
        </w:rPr>
        <w:t xml:space="preserve"> que chegaram aqui procurando novas terras. </w:t>
      </w:r>
    </w:p>
    <w:p w14:paraId="69BCCDE1" w14:textId="781A9462" w:rsidR="55C81933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Mais tarde, com a escravidão, somou-se à maneira de viver dos brasileiros</w:t>
      </w:r>
      <w:r w:rsidR="00D4615D">
        <w:rPr>
          <w:color w:val="000000" w:themeColor="text1"/>
        </w:rPr>
        <w:t>,</w:t>
      </w:r>
      <w:r w:rsidRPr="00FA73E0">
        <w:rPr>
          <w:color w:val="000000" w:themeColor="text1"/>
        </w:rPr>
        <w:t xml:space="preserve"> o jeito de viver das pessoas pretas. </w:t>
      </w:r>
    </w:p>
    <w:p w14:paraId="2EBB7C0C" w14:textId="77777777" w:rsidR="00D4615D" w:rsidRPr="00FA73E0" w:rsidRDefault="00D4615D" w:rsidP="00FA73E0">
      <w:pPr>
        <w:spacing w:after="0"/>
      </w:pPr>
    </w:p>
    <w:p w14:paraId="566C6D28" w14:textId="3A77EF76" w:rsidR="00FA73E0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Vamos começar ouvindo um clipe musical que nos mostra bem as belezas do Brasil</w:t>
      </w:r>
      <w:r w:rsidR="00D4615D">
        <w:rPr>
          <w:color w:val="000000" w:themeColor="text1"/>
        </w:rPr>
        <w:t xml:space="preserve">! </w:t>
      </w:r>
      <w:r w:rsidRPr="00FA73E0">
        <w:rPr>
          <w:color w:val="000000" w:themeColor="text1"/>
        </w:rPr>
        <w:t xml:space="preserve"> </w:t>
      </w:r>
    </w:p>
    <w:p w14:paraId="262A4ED2" w14:textId="77777777" w:rsidR="00D4615D" w:rsidRDefault="00D4615D" w:rsidP="00FA73E0">
      <w:pPr>
        <w:spacing w:after="0"/>
        <w:rPr>
          <w:b/>
          <w:bCs/>
          <w:color w:val="000000" w:themeColor="text1"/>
        </w:rPr>
      </w:pPr>
    </w:p>
    <w:p w14:paraId="07065113" w14:textId="18A47292" w:rsidR="55C81933" w:rsidRPr="00D4615D" w:rsidRDefault="00FA73E0" w:rsidP="00FA73E0">
      <w:pPr>
        <w:spacing w:after="0"/>
        <w:rPr>
          <w:color w:val="00B0F0"/>
        </w:rPr>
      </w:pPr>
      <w:r w:rsidRPr="00D4615D">
        <w:rPr>
          <w:b/>
          <w:bCs/>
          <w:color w:val="00B0F0"/>
        </w:rPr>
        <w:lastRenderedPageBreak/>
        <w:t xml:space="preserve">Entra </w:t>
      </w:r>
      <w:r w:rsidR="55C81933" w:rsidRPr="00D4615D">
        <w:rPr>
          <w:b/>
          <w:bCs/>
          <w:color w:val="00B0F0"/>
        </w:rPr>
        <w:t>Vídeo: Brasil Animado - Videoclipe - Gui e Estopa 2'11</w:t>
      </w:r>
    </w:p>
    <w:p w14:paraId="258079A4" w14:textId="6C877185" w:rsidR="55C81933" w:rsidRPr="00D4615D" w:rsidRDefault="00547159" w:rsidP="00FA73E0">
      <w:pPr>
        <w:spacing w:after="0"/>
        <w:rPr>
          <w:rStyle w:val="Hyperlink"/>
          <w:b/>
          <w:bCs/>
          <w:color w:val="00B0F0"/>
        </w:rPr>
      </w:pPr>
      <w:hyperlink r:id="rId9">
        <w:r w:rsidR="55C81933" w:rsidRPr="00D4615D">
          <w:rPr>
            <w:rStyle w:val="Hyperlink"/>
            <w:b/>
            <w:bCs/>
            <w:color w:val="00B0F0"/>
          </w:rPr>
          <w:t>https://www.youtube.com/watch?v=bcMI5D27e_s&amp;list=PLZ_ozuK-xt73Mu6-XDGuwZ3nnTqThm2TV&amp;index=13</w:t>
        </w:r>
      </w:hyperlink>
    </w:p>
    <w:p w14:paraId="77CC191C" w14:textId="77777777" w:rsidR="00FA73E0" w:rsidRPr="00FA73E0" w:rsidRDefault="00FA73E0" w:rsidP="00FA73E0">
      <w:pPr>
        <w:spacing w:after="0"/>
      </w:pPr>
    </w:p>
    <w:p w14:paraId="76AE5F8D" w14:textId="77777777" w:rsidR="00D4615D" w:rsidRDefault="00FA73E0" w:rsidP="00FA73E0">
      <w:pPr>
        <w:spacing w:after="0"/>
        <w:rPr>
          <w:color w:val="000000" w:themeColor="text1"/>
        </w:rPr>
      </w:pPr>
      <w:r w:rsidRPr="00FA73E0">
        <w:rPr>
          <w:rFonts w:asciiTheme="minorHAnsi" w:hAnsiTheme="minorHAnsi"/>
          <w:b/>
        </w:rPr>
        <w:t>Apresentador:</w:t>
      </w:r>
      <w:r w:rsidRPr="00FA73E0">
        <w:rPr>
          <w:rFonts w:asciiTheme="minorHAnsi" w:hAnsiTheme="minorHAnsi"/>
        </w:rPr>
        <w:t xml:space="preserve"> </w:t>
      </w:r>
      <w:r w:rsidR="55C81933" w:rsidRPr="00FA73E0">
        <w:rPr>
          <w:color w:val="000000" w:themeColor="text1"/>
        </w:rPr>
        <w:t xml:space="preserve">E aí gostaram? </w:t>
      </w:r>
    </w:p>
    <w:p w14:paraId="53637C1F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Será que deu para reconhecer algum dos lugares que apareceram? </w:t>
      </w:r>
    </w:p>
    <w:p w14:paraId="65097FFE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Eu, por exemplo, lembrei de uma </w:t>
      </w:r>
      <w:r w:rsidR="00D4615D">
        <w:rPr>
          <w:color w:val="000000" w:themeColor="text1"/>
        </w:rPr>
        <w:t>viagem que fiz lá para a Bahia.</w:t>
      </w:r>
    </w:p>
    <w:p w14:paraId="27A5B39E" w14:textId="77777777" w:rsidR="00D4615D" w:rsidRDefault="00D4615D" w:rsidP="00FA73E0">
      <w:pPr>
        <w:spacing w:after="0"/>
        <w:rPr>
          <w:color w:val="000000" w:themeColor="text1"/>
        </w:rPr>
      </w:pPr>
    </w:p>
    <w:p w14:paraId="4C2AFECD" w14:textId="1A85C77D" w:rsidR="55C81933" w:rsidRDefault="00D4615D" w:rsidP="00FA73E0">
      <w:pPr>
        <w:spacing w:after="0"/>
        <w:rPr>
          <w:color w:val="000000" w:themeColor="text1"/>
        </w:rPr>
      </w:pPr>
      <w:r>
        <w:rPr>
          <w:color w:val="000000" w:themeColor="text1"/>
        </w:rPr>
        <w:t>Aliás, v</w:t>
      </w:r>
      <w:r w:rsidR="55C81933" w:rsidRPr="00FA73E0">
        <w:rPr>
          <w:color w:val="000000" w:themeColor="text1"/>
        </w:rPr>
        <w:t>ocê sabia que o Brasil pode ser dividido em cinco grandes regiões?</w:t>
      </w:r>
    </w:p>
    <w:p w14:paraId="1942D144" w14:textId="77777777" w:rsidR="00D4615D" w:rsidRPr="00FA73E0" w:rsidRDefault="00D4615D" w:rsidP="00FA73E0">
      <w:pPr>
        <w:spacing w:after="0"/>
      </w:pPr>
    </w:p>
    <w:p w14:paraId="3362E2CA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Na Região Norte, fica, por exemplo, a parte brasileira da Floresta Amazônica. </w:t>
      </w:r>
    </w:p>
    <w:p w14:paraId="54CEF44C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No Nordeste, fica o Ceará, entre outros estados. </w:t>
      </w:r>
    </w:p>
    <w:p w14:paraId="78904AF7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No Centro Oeste, há o Pantanal, um dos biomas mais bonitos do mundo! </w:t>
      </w:r>
    </w:p>
    <w:p w14:paraId="5143AB81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No Sudeste, fica</w:t>
      </w:r>
      <w:r w:rsidR="00D4615D">
        <w:rPr>
          <w:color w:val="000000" w:themeColor="text1"/>
        </w:rPr>
        <w:t xml:space="preserve"> São Paulo, uma das cidades muito importante!</w:t>
      </w:r>
      <w:r w:rsidRPr="00FA73E0">
        <w:rPr>
          <w:color w:val="000000" w:themeColor="text1"/>
        </w:rPr>
        <w:t xml:space="preserve"> </w:t>
      </w:r>
    </w:p>
    <w:p w14:paraId="21846F35" w14:textId="2C175007" w:rsidR="55C81933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E no Sul, fica Curitiba e a bela Ilha de Santa Catarina! </w:t>
      </w:r>
    </w:p>
    <w:p w14:paraId="1565E00E" w14:textId="77777777" w:rsidR="00D4615D" w:rsidRPr="00FA73E0" w:rsidRDefault="00D4615D" w:rsidP="00FA73E0">
      <w:pPr>
        <w:spacing w:after="0"/>
      </w:pPr>
    </w:p>
    <w:p w14:paraId="4B31EA47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Em cada uma delas as pessoas têm hábitos e</w:t>
      </w:r>
      <w:r w:rsidR="00D4615D">
        <w:rPr>
          <w:color w:val="000000" w:themeColor="text1"/>
        </w:rPr>
        <w:t xml:space="preserve"> maneiras de viver diferentes.</w:t>
      </w:r>
    </w:p>
    <w:p w14:paraId="0E527D4B" w14:textId="6978F829" w:rsidR="00D4615D" w:rsidRDefault="00D4615D" w:rsidP="00FA73E0">
      <w:pPr>
        <w:spacing w:after="0"/>
        <w:rPr>
          <w:color w:val="000000" w:themeColor="text1"/>
        </w:rPr>
      </w:pPr>
      <w:r>
        <w:rPr>
          <w:color w:val="000000" w:themeColor="text1"/>
        </w:rPr>
        <w:t>Existem</w:t>
      </w:r>
      <w:r w:rsidR="55C81933" w:rsidRPr="00FA73E0">
        <w:rPr>
          <w:color w:val="000000" w:themeColor="text1"/>
        </w:rPr>
        <w:t xml:space="preserve"> até palavras diferentes para a mesma coisa! </w:t>
      </w:r>
    </w:p>
    <w:p w14:paraId="6BBDFAE4" w14:textId="77777777" w:rsidR="00D4615D" w:rsidRDefault="00D4615D" w:rsidP="00FA73E0">
      <w:pPr>
        <w:spacing w:after="0"/>
        <w:rPr>
          <w:color w:val="000000" w:themeColor="text1"/>
        </w:rPr>
      </w:pPr>
    </w:p>
    <w:p w14:paraId="6AF56F09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Eu, por exemplo, que moro em </w:t>
      </w:r>
      <w:r w:rsidR="00D4615D">
        <w:rPr>
          <w:color w:val="000000" w:themeColor="text1"/>
        </w:rPr>
        <w:t>São Paulo, adoro uma mandioca.</w:t>
      </w:r>
    </w:p>
    <w:p w14:paraId="65549D96" w14:textId="77777777" w:rsidR="00D4615D" w:rsidRDefault="00D4615D" w:rsidP="00FA73E0">
      <w:pPr>
        <w:spacing w:after="0"/>
        <w:rPr>
          <w:color w:val="000000" w:themeColor="text1"/>
        </w:rPr>
      </w:pPr>
      <w:r>
        <w:rPr>
          <w:color w:val="000000" w:themeColor="text1"/>
        </w:rPr>
        <w:t>M</w:t>
      </w:r>
      <w:r w:rsidR="55C81933" w:rsidRPr="00FA73E0">
        <w:rPr>
          <w:color w:val="000000" w:themeColor="text1"/>
        </w:rPr>
        <w:t xml:space="preserve">as, quando cheguei lá na Bahia e fui pedir uma porção de mandioca frita, ninguém sabia </w:t>
      </w:r>
      <w:r>
        <w:rPr>
          <w:color w:val="000000" w:themeColor="text1"/>
        </w:rPr>
        <w:t>d</w:t>
      </w:r>
      <w:r w:rsidR="55C81933" w:rsidRPr="00FA73E0">
        <w:rPr>
          <w:color w:val="000000" w:themeColor="text1"/>
        </w:rPr>
        <w:t xml:space="preserve">o que eu estava falando. </w:t>
      </w:r>
    </w:p>
    <w:p w14:paraId="602F7281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A sorte é que uma pessoa de lá, que tinha morado um tempo em São Paulo, sabia que eu estava falando da macaxeira, que é como os baianos chamam essa raiz tão deliciosa!</w:t>
      </w:r>
    </w:p>
    <w:p w14:paraId="60E9ED5F" w14:textId="1748B76D" w:rsidR="55C81933" w:rsidRPr="00FA73E0" w:rsidRDefault="55C81933" w:rsidP="00FA73E0">
      <w:pPr>
        <w:spacing w:after="0"/>
      </w:pPr>
      <w:r w:rsidRPr="00FA73E0">
        <w:rPr>
          <w:color w:val="000000" w:themeColor="text1"/>
        </w:rPr>
        <w:t xml:space="preserve"> </w:t>
      </w:r>
    </w:p>
    <w:p w14:paraId="5BB18E0A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Legal, não é? Mas, sabe que me deu uma saudade da Bahia… </w:t>
      </w:r>
    </w:p>
    <w:p w14:paraId="6D9F6557" w14:textId="462252F0" w:rsidR="55C81933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E por falar em Bahia, que tal conhecer um pouco mais sobre esse lugar</w:t>
      </w:r>
      <w:r w:rsidR="00D4615D">
        <w:rPr>
          <w:color w:val="000000" w:themeColor="text1"/>
        </w:rPr>
        <w:t xml:space="preserve">? </w:t>
      </w:r>
    </w:p>
    <w:p w14:paraId="2DD4AB4A" w14:textId="77777777" w:rsidR="00D4615D" w:rsidRPr="00FA73E0" w:rsidRDefault="00D4615D" w:rsidP="00FA73E0">
      <w:pPr>
        <w:spacing w:after="0"/>
      </w:pPr>
    </w:p>
    <w:p w14:paraId="3B9E903F" w14:textId="52BBF126" w:rsidR="55C81933" w:rsidRPr="00D4615D" w:rsidRDefault="00D4615D" w:rsidP="00FA73E0">
      <w:pPr>
        <w:spacing w:after="0"/>
        <w:rPr>
          <w:color w:val="00B0F0"/>
        </w:rPr>
      </w:pPr>
      <w:r w:rsidRPr="00D4615D">
        <w:rPr>
          <w:b/>
          <w:bCs/>
          <w:color w:val="00B0F0"/>
        </w:rPr>
        <w:t xml:space="preserve">Entra </w:t>
      </w:r>
      <w:r w:rsidR="55C81933" w:rsidRPr="00D4615D">
        <w:rPr>
          <w:b/>
          <w:bCs/>
          <w:color w:val="00B0F0"/>
        </w:rPr>
        <w:t>Vídeo: Brasil Animado - parte 03 - Bahia - Gui e Estopa - 6'47</w:t>
      </w:r>
    </w:p>
    <w:p w14:paraId="07B95057" w14:textId="45E72219" w:rsidR="55C81933" w:rsidRPr="00D4615D" w:rsidRDefault="00547159" w:rsidP="00FA73E0">
      <w:pPr>
        <w:spacing w:after="0"/>
        <w:rPr>
          <w:color w:val="00B0F0"/>
        </w:rPr>
      </w:pPr>
      <w:hyperlink r:id="rId10">
        <w:r w:rsidR="55C81933" w:rsidRPr="00D4615D">
          <w:rPr>
            <w:rStyle w:val="Hyperlink"/>
            <w:b/>
            <w:bCs/>
            <w:color w:val="00B0F0"/>
          </w:rPr>
          <w:t>https://www.youtube.com/watch?v=w8KRvrWc7UE&amp;list=PLZ_ozuK-xt73Mu6-XDGuwZ3nnTqThm2TV&amp;index=3</w:t>
        </w:r>
      </w:hyperlink>
    </w:p>
    <w:p w14:paraId="0F1F1732" w14:textId="0F1F32A6" w:rsidR="55C81933" w:rsidRPr="00FA73E0" w:rsidRDefault="55C81933" w:rsidP="00FA73E0">
      <w:pPr>
        <w:spacing w:after="0"/>
      </w:pPr>
    </w:p>
    <w:p w14:paraId="3AE6B6BD" w14:textId="77777777" w:rsidR="00D4615D" w:rsidRDefault="00FA73E0" w:rsidP="00FA73E0">
      <w:pPr>
        <w:spacing w:after="0"/>
        <w:rPr>
          <w:color w:val="000000" w:themeColor="text1"/>
        </w:rPr>
      </w:pPr>
      <w:r w:rsidRPr="00FA73E0">
        <w:rPr>
          <w:rFonts w:asciiTheme="minorHAnsi" w:hAnsiTheme="minorHAnsi"/>
          <w:b/>
        </w:rPr>
        <w:t>Apresentador:</w:t>
      </w:r>
      <w:r w:rsidRPr="00FA73E0">
        <w:rPr>
          <w:rFonts w:asciiTheme="minorHAnsi" w:hAnsiTheme="minorHAnsi"/>
        </w:rPr>
        <w:t xml:space="preserve"> </w:t>
      </w:r>
      <w:r w:rsidR="55C81933" w:rsidRPr="00FA73E0">
        <w:rPr>
          <w:color w:val="000000" w:themeColor="text1"/>
        </w:rPr>
        <w:t xml:space="preserve">E então? Curtiram a Bahia de todos os Santos? </w:t>
      </w:r>
    </w:p>
    <w:p w14:paraId="56C5BD72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Lá tem a maior festa a céu aberto de todo o planeta…… 6 dias de festa!! </w:t>
      </w:r>
    </w:p>
    <w:p w14:paraId="08C1B5B3" w14:textId="77777777" w:rsidR="00D4615D" w:rsidRDefault="00D4615D" w:rsidP="00FA73E0">
      <w:pPr>
        <w:spacing w:after="0"/>
        <w:rPr>
          <w:color w:val="000000" w:themeColor="text1"/>
        </w:rPr>
      </w:pPr>
    </w:p>
    <w:p w14:paraId="50BC7A56" w14:textId="07BB3EEB" w:rsidR="00D4615D" w:rsidRDefault="00D4615D" w:rsidP="00FA73E0">
      <w:pPr>
        <w:spacing w:after="0"/>
        <w:rPr>
          <w:color w:val="000000" w:themeColor="text1"/>
        </w:rPr>
      </w:pPr>
      <w:r>
        <w:rPr>
          <w:color w:val="000000" w:themeColor="text1"/>
        </w:rPr>
        <w:t>E vocês v</w:t>
      </w:r>
      <w:r w:rsidR="55C81933" w:rsidRPr="00FA73E0">
        <w:rPr>
          <w:color w:val="000000" w:themeColor="text1"/>
        </w:rPr>
        <w:t>iram como lá há muitas influências dos povos qu</w:t>
      </w:r>
      <w:r>
        <w:rPr>
          <w:color w:val="000000" w:themeColor="text1"/>
        </w:rPr>
        <w:t>e deram origem ao povo brasileiro</w:t>
      </w:r>
      <w:r w:rsidR="55C81933" w:rsidRPr="00FA73E0">
        <w:rPr>
          <w:color w:val="000000" w:themeColor="text1"/>
        </w:rPr>
        <w:t xml:space="preserve">? </w:t>
      </w:r>
    </w:p>
    <w:p w14:paraId="2C1D63D9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A culinária da Bahia é uma mistura da comida dos índios, dos escravos e da comida real</w:t>
      </w:r>
      <w:r w:rsidR="00D4615D">
        <w:rPr>
          <w:color w:val="000000" w:themeColor="text1"/>
        </w:rPr>
        <w:t>,</w:t>
      </w:r>
      <w:r w:rsidRPr="00FA73E0">
        <w:rPr>
          <w:color w:val="000000" w:themeColor="text1"/>
        </w:rPr>
        <w:t xml:space="preserve"> dos portugueses. </w:t>
      </w:r>
    </w:p>
    <w:p w14:paraId="77D235BF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Quem lembra os nomes desses pratos coloridos, cheirosos e deliciosos? </w:t>
      </w:r>
    </w:p>
    <w:p w14:paraId="2E2277CE" w14:textId="5664D4D3" w:rsidR="55C81933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Isso mesmo: Moqueca, mariscada, caruru, acarajé e abará. </w:t>
      </w:r>
    </w:p>
    <w:p w14:paraId="754586FA" w14:textId="77777777" w:rsidR="00D4615D" w:rsidRPr="00FA73E0" w:rsidRDefault="00D4615D" w:rsidP="00FA73E0">
      <w:pPr>
        <w:spacing w:after="0"/>
      </w:pPr>
    </w:p>
    <w:p w14:paraId="7843B4A4" w14:textId="77777777" w:rsidR="00D4615D" w:rsidRDefault="00D4615D" w:rsidP="00FA73E0">
      <w:pPr>
        <w:spacing w:after="0"/>
        <w:rPr>
          <w:color w:val="000000" w:themeColor="text1"/>
        </w:rPr>
      </w:pPr>
      <w:r>
        <w:rPr>
          <w:color w:val="000000" w:themeColor="text1"/>
        </w:rPr>
        <w:t>Ah! E</w:t>
      </w:r>
      <w:r w:rsidR="55C81933" w:rsidRPr="00FA73E0">
        <w:rPr>
          <w:color w:val="000000" w:themeColor="text1"/>
        </w:rPr>
        <w:t>u adorei o desejo da fitinha do Senhor do Bonfim</w:t>
      </w:r>
      <w:r>
        <w:rPr>
          <w:color w:val="000000" w:themeColor="text1"/>
        </w:rPr>
        <w:t xml:space="preserve"> </w:t>
      </w:r>
      <w:r w:rsidR="55C81933" w:rsidRPr="00FA73E0">
        <w:rPr>
          <w:color w:val="000000" w:themeColor="text1"/>
        </w:rPr>
        <w:t>do Estresse</w:t>
      </w:r>
      <w:r>
        <w:rPr>
          <w:color w:val="000000" w:themeColor="text1"/>
        </w:rPr>
        <w:t>!</w:t>
      </w:r>
    </w:p>
    <w:p w14:paraId="66DB2515" w14:textId="11D70762" w:rsidR="55C81933" w:rsidRPr="00FA73E0" w:rsidRDefault="00D4615D" w:rsidP="00FA73E0">
      <w:pPr>
        <w:spacing w:after="0"/>
      </w:pPr>
      <w:r>
        <w:rPr>
          <w:color w:val="000000" w:themeColor="text1"/>
        </w:rPr>
        <w:t>Bem que os portugueses podiam devolver</w:t>
      </w:r>
      <w:r w:rsidR="55C81933" w:rsidRPr="00FA73E0">
        <w:rPr>
          <w:color w:val="000000" w:themeColor="text1"/>
        </w:rPr>
        <w:t xml:space="preserve"> todas as riquezas que tiraram daqui na época do descobrimento, não é? </w:t>
      </w:r>
    </w:p>
    <w:p w14:paraId="0143005D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lastRenderedPageBreak/>
        <w:t xml:space="preserve">E a capoeira? Já conheciam? </w:t>
      </w:r>
    </w:p>
    <w:p w14:paraId="5D2F2BE6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Que tal aprender mais sobre a história dela e fazer alguns movimentos? </w:t>
      </w:r>
    </w:p>
    <w:p w14:paraId="1549243F" w14:textId="77777777" w:rsidR="00D4615D" w:rsidRDefault="00D4615D" w:rsidP="00FA73E0">
      <w:pPr>
        <w:spacing w:after="0"/>
        <w:rPr>
          <w:color w:val="000000" w:themeColor="text1"/>
        </w:rPr>
      </w:pPr>
    </w:p>
    <w:p w14:paraId="55134C4D" w14:textId="3200488C" w:rsidR="55C81933" w:rsidRPr="00D4615D" w:rsidRDefault="00D4615D" w:rsidP="00FA73E0">
      <w:pPr>
        <w:spacing w:after="0"/>
        <w:rPr>
          <w:color w:val="00B0F0"/>
        </w:rPr>
      </w:pPr>
      <w:r w:rsidRPr="00D4615D">
        <w:rPr>
          <w:color w:val="00B0F0"/>
        </w:rPr>
        <w:t xml:space="preserve">Entra </w:t>
      </w:r>
      <w:r w:rsidR="55C81933" w:rsidRPr="00D4615D">
        <w:rPr>
          <w:b/>
          <w:bCs/>
          <w:color w:val="00B0F0"/>
        </w:rPr>
        <w:t>Vídeo: 1º ao 5º ano - Educação Física - CAPOEIRA 3 - TVTEC Jundiaí - 8'15 segundos</w:t>
      </w:r>
    </w:p>
    <w:p w14:paraId="6D33581D" w14:textId="3B33BFD0" w:rsidR="55C81933" w:rsidRPr="00D4615D" w:rsidRDefault="00547159" w:rsidP="00FA73E0">
      <w:pPr>
        <w:spacing w:after="0"/>
        <w:rPr>
          <w:color w:val="00B0F0"/>
        </w:rPr>
      </w:pPr>
      <w:hyperlink r:id="rId11">
        <w:r w:rsidR="55C81933" w:rsidRPr="00D4615D">
          <w:rPr>
            <w:rStyle w:val="Hyperlink"/>
            <w:b/>
            <w:bCs/>
            <w:color w:val="00B0F0"/>
          </w:rPr>
          <w:t>https://www.youtube.com/watch?v=DY-fj0x-GuY&amp;list=PL55Jvjz-3jri2kJ7uqkA2QBDMnWxr4JG_&amp;index=8</w:t>
        </w:r>
      </w:hyperlink>
    </w:p>
    <w:p w14:paraId="4FEBFD86" w14:textId="77777777" w:rsidR="00D4615D" w:rsidRDefault="00D4615D" w:rsidP="00FA73E0">
      <w:pPr>
        <w:spacing w:after="0"/>
        <w:rPr>
          <w:color w:val="980000"/>
        </w:rPr>
      </w:pPr>
    </w:p>
    <w:p w14:paraId="2B69CF47" w14:textId="77777777" w:rsidR="00D4615D" w:rsidRDefault="00FA73E0" w:rsidP="00FA73E0">
      <w:pPr>
        <w:spacing w:after="0"/>
        <w:rPr>
          <w:color w:val="000000" w:themeColor="text1"/>
        </w:rPr>
      </w:pPr>
      <w:r w:rsidRPr="00FA73E0">
        <w:rPr>
          <w:rFonts w:asciiTheme="minorHAnsi" w:hAnsiTheme="minorHAnsi"/>
          <w:b/>
        </w:rPr>
        <w:t>Apresentador:</w:t>
      </w:r>
      <w:r w:rsidRPr="00FA73E0">
        <w:rPr>
          <w:rFonts w:asciiTheme="minorHAnsi" w:hAnsiTheme="minorHAnsi"/>
        </w:rPr>
        <w:t xml:space="preserve"> </w:t>
      </w:r>
      <w:r w:rsidR="55C81933" w:rsidRPr="00FA73E0">
        <w:rPr>
          <w:color w:val="000000" w:themeColor="text1"/>
        </w:rPr>
        <w:t xml:space="preserve">A Capoeira é muito dinâmica, não é, pessoal? </w:t>
      </w:r>
    </w:p>
    <w:p w14:paraId="63D3BA5B" w14:textId="1541A938" w:rsidR="55C81933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Mistura luta, esporte, cultura popular, dança e música.</w:t>
      </w:r>
    </w:p>
    <w:p w14:paraId="13057554" w14:textId="77777777" w:rsidR="00D4615D" w:rsidRPr="00FA73E0" w:rsidRDefault="00D4615D" w:rsidP="00FA73E0">
      <w:pPr>
        <w:spacing w:after="0"/>
      </w:pPr>
    </w:p>
    <w:p w14:paraId="5372E2E5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Você sabia que há tipos diferentes de Capoeira? </w:t>
      </w:r>
    </w:p>
    <w:p w14:paraId="6E13676C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Os dois principais são a Capoeira Angola e a Capoeira Regional. </w:t>
      </w:r>
    </w:p>
    <w:p w14:paraId="61E498D9" w14:textId="77777777" w:rsidR="00D4615D" w:rsidRPr="00FA73E0" w:rsidRDefault="00D4615D" w:rsidP="00FA73E0">
      <w:pPr>
        <w:spacing w:after="0"/>
      </w:pPr>
    </w:p>
    <w:p w14:paraId="19C8A942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A Angola é o estilo mais próximo de como os escravos jogavam. </w:t>
      </w:r>
    </w:p>
    <w:p w14:paraId="7E803F3E" w14:textId="77777777" w:rsidR="00D4615D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Ela é mais lenta, com movimentos meio que disfarçados, executados perto </w:t>
      </w:r>
      <w:r w:rsidR="00D4615D">
        <w:rPr>
          <w:color w:val="000000" w:themeColor="text1"/>
        </w:rPr>
        <w:t>do solo.</w:t>
      </w:r>
    </w:p>
    <w:p w14:paraId="02011240" w14:textId="42AE931D" w:rsidR="55C81933" w:rsidRDefault="00D4615D" w:rsidP="00FA73E0">
      <w:pPr>
        <w:spacing w:after="0"/>
        <w:rPr>
          <w:color w:val="000000" w:themeColor="text1"/>
        </w:rPr>
      </w:pPr>
      <w:r>
        <w:rPr>
          <w:color w:val="000000" w:themeColor="text1"/>
        </w:rPr>
        <w:t>E</w:t>
      </w:r>
      <w:r w:rsidR="55C81933" w:rsidRPr="00FA73E0">
        <w:rPr>
          <w:color w:val="000000" w:themeColor="text1"/>
        </w:rPr>
        <w:t xml:space="preserve"> quase sempre está acompanhada por uma bateria completa de instrumentos. </w:t>
      </w:r>
    </w:p>
    <w:p w14:paraId="3E4E8538" w14:textId="77777777" w:rsidR="00D4615D" w:rsidRPr="00FA73E0" w:rsidRDefault="00D4615D" w:rsidP="00FA73E0">
      <w:pPr>
        <w:spacing w:after="0"/>
      </w:pPr>
    </w:p>
    <w:p w14:paraId="6878F3EE" w14:textId="77777777" w:rsidR="00D4615D" w:rsidRDefault="00D4615D" w:rsidP="00FA73E0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Já a capoeira regional </w:t>
      </w:r>
      <w:r w:rsidR="55C81933" w:rsidRPr="00FA73E0">
        <w:rPr>
          <w:color w:val="000000" w:themeColor="text1"/>
        </w:rPr>
        <w:t xml:space="preserve">é um jogo mais rápido, porém sempre com manobras de ataque e defesa. </w:t>
      </w:r>
    </w:p>
    <w:p w14:paraId="321E95EE" w14:textId="508E250C" w:rsidR="55C81933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Ela foi criada pelo baiano Mestre Bimba</w:t>
      </w:r>
      <w:r w:rsidR="00D4615D">
        <w:rPr>
          <w:color w:val="000000" w:themeColor="text1"/>
        </w:rPr>
        <w:t>,</w:t>
      </w:r>
      <w:r w:rsidRPr="00FA73E0">
        <w:rPr>
          <w:color w:val="000000" w:themeColor="text1"/>
        </w:rPr>
        <w:t xml:space="preserve"> e foi ele quem inventou uma maneira de ensinar capoeira.</w:t>
      </w:r>
    </w:p>
    <w:p w14:paraId="78301912" w14:textId="77777777" w:rsidR="00D4615D" w:rsidRPr="00FA73E0" w:rsidRDefault="00D4615D" w:rsidP="00FA73E0">
      <w:pPr>
        <w:spacing w:after="0"/>
      </w:pPr>
    </w:p>
    <w:p w14:paraId="553118D7" w14:textId="6ECDA523" w:rsidR="00D4615D" w:rsidRDefault="00547159" w:rsidP="00FA73E0">
      <w:pPr>
        <w:spacing w:after="0"/>
        <w:rPr>
          <w:color w:val="000000" w:themeColor="text1"/>
        </w:rPr>
      </w:pPr>
      <w:r>
        <w:rPr>
          <w:color w:val="000000" w:themeColor="text1"/>
        </w:rPr>
        <w:t>E q</w:t>
      </w:r>
      <w:bookmarkStart w:id="0" w:name="_GoBack"/>
      <w:bookmarkEnd w:id="0"/>
      <w:r w:rsidR="55C81933" w:rsidRPr="00FA73E0">
        <w:rPr>
          <w:color w:val="000000" w:themeColor="text1"/>
        </w:rPr>
        <w:t xml:space="preserve">ue tal conhecer mais de outros lugares do Brasil? </w:t>
      </w:r>
    </w:p>
    <w:p w14:paraId="45DD322C" w14:textId="1060C31F" w:rsidR="55C81933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Você pode procurar </w:t>
      </w:r>
      <w:r w:rsidR="00D4615D" w:rsidRPr="00FA73E0">
        <w:rPr>
          <w:color w:val="000000" w:themeColor="text1"/>
        </w:rPr>
        <w:t>imagens ou vídeos sobre as cidades brasileiras</w:t>
      </w:r>
      <w:r w:rsidR="00D4615D" w:rsidRPr="00FA73E0">
        <w:rPr>
          <w:color w:val="000000" w:themeColor="text1"/>
        </w:rPr>
        <w:t xml:space="preserve"> </w:t>
      </w:r>
      <w:r w:rsidRPr="00FA73E0">
        <w:rPr>
          <w:color w:val="000000" w:themeColor="text1"/>
        </w:rPr>
        <w:t xml:space="preserve">em livros, revistas ou na internet. Também pode fazer um </w:t>
      </w:r>
      <w:r w:rsidR="00D4615D">
        <w:rPr>
          <w:color w:val="000000" w:themeColor="text1"/>
        </w:rPr>
        <w:t>pequeno caderno com desenhos dos</w:t>
      </w:r>
      <w:r w:rsidRPr="00FA73E0">
        <w:rPr>
          <w:color w:val="000000" w:themeColor="text1"/>
        </w:rPr>
        <w:t xml:space="preserve"> lugares e</w:t>
      </w:r>
      <w:r w:rsidR="00D4615D">
        <w:rPr>
          <w:color w:val="000000" w:themeColor="text1"/>
        </w:rPr>
        <w:t xml:space="preserve"> costumes que descobrir em sua pesquisa.</w:t>
      </w:r>
    </w:p>
    <w:p w14:paraId="560206EA" w14:textId="77777777" w:rsidR="00D4615D" w:rsidRPr="00FA73E0" w:rsidRDefault="00D4615D" w:rsidP="00FA73E0">
      <w:pPr>
        <w:spacing w:after="0"/>
      </w:pPr>
    </w:p>
    <w:p w14:paraId="192B179B" w14:textId="77777777" w:rsidR="00547159" w:rsidRDefault="55C81933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Vocês sa</w:t>
      </w:r>
      <w:r w:rsidR="00D4615D">
        <w:rPr>
          <w:color w:val="000000" w:themeColor="text1"/>
        </w:rPr>
        <w:t>bem que é muito importante</w:t>
      </w:r>
      <w:r w:rsidRPr="00FA73E0">
        <w:rPr>
          <w:color w:val="000000" w:themeColor="text1"/>
        </w:rPr>
        <w:t xml:space="preserve"> termos respeito pelo jeito de viver das pessoas, não é mesmo? Não existe um jeito certo ou um errado, cada parte do nosso país tem sua história e suas influências. </w:t>
      </w:r>
    </w:p>
    <w:p w14:paraId="084A37CA" w14:textId="77777777" w:rsidR="00547159" w:rsidRDefault="00547159" w:rsidP="00FA73E0">
      <w:pPr>
        <w:spacing w:after="0"/>
        <w:rPr>
          <w:color w:val="000000" w:themeColor="text1"/>
        </w:rPr>
      </w:pPr>
    </w:p>
    <w:p w14:paraId="3FA37276" w14:textId="6155682F" w:rsidR="55C81933" w:rsidRDefault="6FB5F9A6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E para encerrar nosso encontro de hoje, vamos </w:t>
      </w:r>
      <w:r w:rsidR="00547159">
        <w:rPr>
          <w:color w:val="000000" w:themeColor="text1"/>
        </w:rPr>
        <w:t xml:space="preserve">ouvir </w:t>
      </w:r>
      <w:r w:rsidRPr="00FA73E0">
        <w:rPr>
          <w:color w:val="000000" w:themeColor="text1"/>
        </w:rPr>
        <w:t xml:space="preserve">que </w:t>
      </w:r>
      <w:r w:rsidR="00547159">
        <w:rPr>
          <w:color w:val="000000" w:themeColor="text1"/>
        </w:rPr>
        <w:t xml:space="preserve">vai </w:t>
      </w:r>
      <w:r w:rsidRPr="00FA73E0">
        <w:rPr>
          <w:color w:val="000000" w:themeColor="text1"/>
        </w:rPr>
        <w:t>nos ajuda</w:t>
      </w:r>
      <w:r w:rsidR="00547159">
        <w:rPr>
          <w:color w:val="000000" w:themeColor="text1"/>
        </w:rPr>
        <w:t>r</w:t>
      </w:r>
      <w:r w:rsidRPr="00FA73E0">
        <w:rPr>
          <w:color w:val="000000" w:themeColor="text1"/>
        </w:rPr>
        <w:t xml:space="preserve"> a </w:t>
      </w:r>
      <w:r w:rsidR="00547159">
        <w:rPr>
          <w:color w:val="000000" w:themeColor="text1"/>
        </w:rPr>
        <w:t>compreender melhor</w:t>
      </w:r>
      <w:r w:rsidRPr="00FA73E0">
        <w:rPr>
          <w:color w:val="000000" w:themeColor="text1"/>
        </w:rPr>
        <w:t xml:space="preserve"> nossos sentimentos. </w:t>
      </w:r>
    </w:p>
    <w:p w14:paraId="248AD0A8" w14:textId="77777777" w:rsidR="00547159" w:rsidRPr="00FA73E0" w:rsidRDefault="00547159" w:rsidP="00FA73E0">
      <w:pPr>
        <w:spacing w:after="0"/>
      </w:pPr>
    </w:p>
    <w:p w14:paraId="7A7A9598" w14:textId="7C7380FD" w:rsidR="55C81933" w:rsidRPr="00547159" w:rsidRDefault="00547159" w:rsidP="00FA73E0">
      <w:pPr>
        <w:spacing w:after="0"/>
        <w:rPr>
          <w:b/>
          <w:bCs/>
          <w:color w:val="00B0F0"/>
        </w:rPr>
      </w:pPr>
      <w:r w:rsidRPr="00547159">
        <w:rPr>
          <w:b/>
          <w:bCs/>
          <w:color w:val="00B0F0"/>
        </w:rPr>
        <w:t xml:space="preserve">Entra </w:t>
      </w:r>
      <w:r w:rsidR="6FB5F9A6" w:rsidRPr="00547159">
        <w:rPr>
          <w:b/>
          <w:bCs/>
          <w:color w:val="00B0F0"/>
        </w:rPr>
        <w:t xml:space="preserve">Vídeo: Quarentena de Histórias - O menino </w:t>
      </w:r>
      <w:proofErr w:type="spellStart"/>
      <w:r w:rsidR="6FB5F9A6" w:rsidRPr="00547159">
        <w:rPr>
          <w:b/>
          <w:bCs/>
          <w:color w:val="00B0F0"/>
        </w:rPr>
        <w:t>Nito</w:t>
      </w:r>
      <w:proofErr w:type="spellEnd"/>
      <w:r w:rsidR="6FB5F9A6" w:rsidRPr="00547159">
        <w:rPr>
          <w:b/>
          <w:bCs/>
          <w:color w:val="00B0F0"/>
        </w:rPr>
        <w:t xml:space="preserve"> - Prefeitura de Jundiaí - 5'13 </w:t>
      </w:r>
    </w:p>
    <w:p w14:paraId="768A2708" w14:textId="65711329" w:rsidR="6FB5F9A6" w:rsidRDefault="00547159" w:rsidP="00FA73E0">
      <w:pPr>
        <w:spacing w:after="0"/>
        <w:rPr>
          <w:color w:val="00B0F0"/>
        </w:rPr>
      </w:pPr>
      <w:hyperlink r:id="rId12">
        <w:r w:rsidR="6FB5F9A6" w:rsidRPr="00547159">
          <w:rPr>
            <w:rStyle w:val="Hyperlink"/>
            <w:color w:val="00B0F0"/>
          </w:rPr>
          <w:t>https://www.youtube.com/watch?v=m23qSWib-QY&amp;list=PLy-QfdXb97PnWfqqscV78IW4E0C2YOLaz&amp;index=51</w:t>
        </w:r>
      </w:hyperlink>
      <w:r w:rsidR="6FB5F9A6" w:rsidRPr="00547159">
        <w:rPr>
          <w:color w:val="00B0F0"/>
        </w:rPr>
        <w:t xml:space="preserve"> </w:t>
      </w:r>
    </w:p>
    <w:p w14:paraId="0608DD0B" w14:textId="77777777" w:rsidR="00547159" w:rsidRDefault="00547159" w:rsidP="00FA73E0">
      <w:pPr>
        <w:spacing w:after="0"/>
        <w:rPr>
          <w:color w:val="980000"/>
        </w:rPr>
      </w:pPr>
    </w:p>
    <w:p w14:paraId="1D14AA91" w14:textId="77777777" w:rsidR="00547159" w:rsidRDefault="00FA73E0" w:rsidP="00FA73E0">
      <w:pPr>
        <w:spacing w:after="0"/>
        <w:rPr>
          <w:color w:val="000000" w:themeColor="text1"/>
        </w:rPr>
      </w:pPr>
      <w:r w:rsidRPr="00FA73E0">
        <w:rPr>
          <w:rFonts w:asciiTheme="minorHAnsi" w:hAnsiTheme="minorHAnsi"/>
          <w:b/>
        </w:rPr>
        <w:t>Apresentador:</w:t>
      </w:r>
      <w:r w:rsidRPr="00FA73E0">
        <w:rPr>
          <w:rFonts w:asciiTheme="minorHAnsi" w:hAnsiTheme="minorHAnsi"/>
        </w:rPr>
        <w:t xml:space="preserve"> </w:t>
      </w:r>
      <w:r w:rsidR="6FB5F9A6" w:rsidRPr="00FA73E0">
        <w:rPr>
          <w:color w:val="000000" w:themeColor="text1"/>
        </w:rPr>
        <w:t xml:space="preserve">Que linda história! </w:t>
      </w:r>
    </w:p>
    <w:p w14:paraId="01F71F13" w14:textId="77777777" w:rsidR="00547159" w:rsidRDefault="6FB5F9A6" w:rsidP="00FA73E0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 xml:space="preserve">Gostaram? </w:t>
      </w:r>
    </w:p>
    <w:p w14:paraId="1A94BFDD" w14:textId="77777777" w:rsidR="00547159" w:rsidRDefault="6FB5F9A6" w:rsidP="00547159">
      <w:pPr>
        <w:spacing w:after="0"/>
        <w:rPr>
          <w:color w:val="000000" w:themeColor="text1"/>
        </w:rPr>
      </w:pPr>
      <w:r w:rsidRPr="00FA73E0">
        <w:rPr>
          <w:color w:val="000000" w:themeColor="text1"/>
        </w:rPr>
        <w:t>Ela nos ensina muito sobre aceitar nossas características e respeitar nossos sentimento</w:t>
      </w:r>
      <w:r w:rsidR="00FA73E0" w:rsidRPr="00FA73E0">
        <w:rPr>
          <w:color w:val="000000" w:themeColor="text1"/>
        </w:rPr>
        <w:t>s</w:t>
      </w:r>
      <w:r w:rsidRPr="00FA73E0">
        <w:rPr>
          <w:color w:val="000000" w:themeColor="text1"/>
        </w:rPr>
        <w:t>, não é mesmo?</w:t>
      </w:r>
    </w:p>
    <w:p w14:paraId="49596796" w14:textId="77777777" w:rsidR="00547159" w:rsidRDefault="00FA73E0" w:rsidP="00547159">
      <w:pPr>
        <w:spacing w:after="0"/>
        <w:rPr>
          <w:color w:val="000000" w:themeColor="text1"/>
        </w:rPr>
      </w:pPr>
      <w:r w:rsidRPr="00FA73E0">
        <w:rPr>
          <w:rFonts w:asciiTheme="minorHAnsi" w:hAnsiTheme="minorHAnsi"/>
        </w:rPr>
        <w:t>Eu vou ficando por aqui.</w:t>
      </w:r>
    </w:p>
    <w:p w14:paraId="26DD6EF7" w14:textId="77777777" w:rsidR="00547159" w:rsidRDefault="00547159" w:rsidP="00547159">
      <w:pPr>
        <w:spacing w:after="0"/>
        <w:rPr>
          <w:color w:val="000000" w:themeColor="text1"/>
        </w:rPr>
      </w:pPr>
    </w:p>
    <w:p w14:paraId="23150A0F" w14:textId="77777777" w:rsidR="00547159" w:rsidRDefault="00547159" w:rsidP="00547159">
      <w:pPr>
        <w:spacing w:after="0"/>
        <w:rPr>
          <w:color w:val="000000" w:themeColor="text1"/>
        </w:rPr>
      </w:pPr>
      <w:r>
        <w:rPr>
          <w:color w:val="000000" w:themeColor="text1"/>
        </w:rPr>
        <w:t>N</w:t>
      </w:r>
      <w:r w:rsidRPr="00FA73E0">
        <w:rPr>
          <w:color w:val="000000" w:themeColor="text1"/>
        </w:rPr>
        <w:t>ão esqueçam de continuar se cuidando</w:t>
      </w:r>
      <w:r>
        <w:rPr>
          <w:color w:val="000000" w:themeColor="text1"/>
        </w:rPr>
        <w:t xml:space="preserve"> e </w:t>
      </w:r>
      <w:r w:rsidRPr="00FA73E0">
        <w:rPr>
          <w:color w:val="000000" w:themeColor="text1"/>
        </w:rPr>
        <w:t>lavand</w:t>
      </w:r>
      <w:r>
        <w:rPr>
          <w:color w:val="000000" w:themeColor="text1"/>
        </w:rPr>
        <w:t>o as mãos várias vezes por dia!</w:t>
      </w:r>
    </w:p>
    <w:p w14:paraId="68C93EE7" w14:textId="78537974" w:rsidR="00FA73E0" w:rsidRPr="00547159" w:rsidRDefault="00547159" w:rsidP="00547159">
      <w:pPr>
        <w:spacing w:after="0"/>
        <w:rPr>
          <w:color w:val="000000" w:themeColor="text1"/>
        </w:rPr>
      </w:pPr>
      <w:r>
        <w:rPr>
          <w:color w:val="000000" w:themeColor="text1"/>
        </w:rPr>
        <w:t>E</w:t>
      </w:r>
      <w:r>
        <w:rPr>
          <w:rFonts w:asciiTheme="minorHAnsi" w:hAnsiTheme="minorHAnsi"/>
        </w:rPr>
        <w:t xml:space="preserve"> </w:t>
      </w:r>
      <w:r w:rsidR="00FA73E0" w:rsidRPr="00FA73E0">
        <w:rPr>
          <w:rFonts w:asciiTheme="minorHAnsi" w:hAnsiTheme="minorHAnsi"/>
        </w:rPr>
        <w:t xml:space="preserve">se quiserem continuar aprendendo, é só pedir ajuda a um adulto e apontar a câmera do celular para o QR </w:t>
      </w:r>
      <w:proofErr w:type="spellStart"/>
      <w:r w:rsidR="00FA73E0" w:rsidRPr="00FA73E0">
        <w:rPr>
          <w:rFonts w:asciiTheme="minorHAnsi" w:hAnsiTheme="minorHAnsi"/>
        </w:rPr>
        <w:t>code</w:t>
      </w:r>
      <w:proofErr w:type="spellEnd"/>
      <w:r w:rsidR="00FA73E0" w:rsidRPr="00FA73E0">
        <w:rPr>
          <w:rFonts w:asciiTheme="minorHAnsi" w:hAnsiTheme="minorHAnsi"/>
        </w:rPr>
        <w:t xml:space="preserve"> que está na tela.</w:t>
      </w:r>
    </w:p>
    <w:p w14:paraId="17F6CD6E" w14:textId="77777777" w:rsidR="00547159" w:rsidRDefault="00547159" w:rsidP="00FA73E0">
      <w:pPr>
        <w:spacing w:after="0"/>
        <w:rPr>
          <w:rFonts w:asciiTheme="minorHAnsi" w:hAnsiTheme="minorHAnsi"/>
        </w:rPr>
      </w:pPr>
    </w:p>
    <w:p w14:paraId="08B30E5E" w14:textId="74A301E4" w:rsidR="55C81933" w:rsidRPr="00FA73E0" w:rsidRDefault="55C81933" w:rsidP="00FA73E0">
      <w:pPr>
        <w:spacing w:after="0"/>
      </w:pPr>
      <w:r w:rsidRPr="00FA73E0">
        <w:rPr>
          <w:color w:val="000000" w:themeColor="text1"/>
        </w:rPr>
        <w:lastRenderedPageBreak/>
        <w:t xml:space="preserve">Até o próximo programa, galera! </w:t>
      </w:r>
    </w:p>
    <w:p w14:paraId="4B786ECA" w14:textId="087D6777" w:rsidR="55C81933" w:rsidRDefault="55C81933">
      <w:r w:rsidRPr="55C81933">
        <w:t xml:space="preserve"> </w:t>
      </w:r>
    </w:p>
    <w:p w14:paraId="37005D41" w14:textId="35673E78" w:rsidR="55C81933" w:rsidRDefault="55C81933" w:rsidP="55C81933"/>
    <w:sectPr w:rsidR="55C81933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2C"/>
    <w:rsid w:val="0033152C"/>
    <w:rsid w:val="00547159"/>
    <w:rsid w:val="00671041"/>
    <w:rsid w:val="00687D43"/>
    <w:rsid w:val="00901CD0"/>
    <w:rsid w:val="00D4615D"/>
    <w:rsid w:val="00FA73E0"/>
    <w:rsid w:val="55C81933"/>
    <w:rsid w:val="6FB5F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D2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23qSWib-QY&amp;list=PLy-QfdXb97PnWfqqscV78IW4E0C2YOLaz&amp;index=5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Y-fj0x-GuY&amp;list=PL55Jvjz-3jri2kJ7uqkA2QBDMnWxr4JG_&amp;index=8" TargetMode="External"/><Relationship Id="rId12" Type="http://schemas.openxmlformats.org/officeDocument/2006/relationships/hyperlink" Target="https://www.youtube.com/watch?v=m23qSWib-QY&amp;list=PLy-QfdXb97PnWfqqscV78IW4E0C2YOLaz&amp;index=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8KRvrWc7UE&amp;list=PLZ_ozuK-xt73Mu6-XDGuwZ3nnTqThm2TV&amp;index=3" TargetMode="External"/><Relationship Id="rId11" Type="http://schemas.openxmlformats.org/officeDocument/2006/relationships/hyperlink" Target="https://www.youtube.com/watch?v=DY-fj0x-GuY&amp;list=PL55Jvjz-3jri2kJ7uqkA2QBDMnWxr4JG_&amp;index=8" TargetMode="External"/><Relationship Id="rId5" Type="http://schemas.openxmlformats.org/officeDocument/2006/relationships/hyperlink" Target="https://www.youtube.com/watch?v=bcMI5D27e_s&amp;list=PLZ_ozuK-xt73Mu6-XDGuwZ3nnTqThm2TV&amp;index=13" TargetMode="External"/><Relationship Id="rId10" Type="http://schemas.openxmlformats.org/officeDocument/2006/relationships/hyperlink" Target="https://www.youtube.com/watch?v=w8KRvrWc7UE&amp;list=PLZ_ozuK-xt73Mu6-XDGuwZ3nnTqThm2TV&amp;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cMI5D27e_s&amp;list=PLZ_ozuK-xt73Mu6-XDGuwZ3nnTqThm2TV&amp;index=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LHLYfoq8IzmxI44VIcZysTSNg==">AMUW2mVMv+xMUGALiXqz7y7kbXwMnVPNzirz6Cl3vDyV7FSqJMDCegnT7gAE79d1jWs+SWp0OM7wqgOkSEpwxajWfyBAavCvkdPbBb0odlKJZ2l3iw0gzitoxdLdSOmAoniOiucVVUbS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2020-06-18T20:50:00Z</dcterms:created>
  <dcterms:modified xsi:type="dcterms:W3CDTF">2020-06-18T20:50:00Z</dcterms:modified>
</cp:coreProperties>
</file>