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D50597D" w:rsidR="007751CF" w:rsidRDefault="003334F6">
      <w:pPr>
        <w:jc w:val="center"/>
        <w:rPr>
          <w:b/>
        </w:rPr>
      </w:pPr>
      <w:r>
        <w:rPr>
          <w:b/>
        </w:rPr>
        <w:t xml:space="preserve">Roteiro 5 </w:t>
      </w:r>
      <w:r>
        <w:rPr>
          <w:b/>
          <w:color w:val="FF0000"/>
        </w:rPr>
        <w:t xml:space="preserve">  </w:t>
      </w:r>
      <w:r>
        <w:rPr>
          <w:b/>
        </w:rPr>
        <w:t xml:space="preserve">– </w:t>
      </w:r>
      <w:r>
        <w:t>(</w:t>
      </w:r>
      <w:r>
        <w:rPr>
          <w:color w:val="FF0000"/>
        </w:rPr>
        <w:t xml:space="preserve">matemática) </w:t>
      </w:r>
      <w:r>
        <w:t xml:space="preserve">– </w:t>
      </w:r>
      <w:r>
        <w:rPr>
          <w:b/>
        </w:rPr>
        <w:t xml:space="preserve">1º, 2º e 3º anos </w:t>
      </w:r>
      <w:r>
        <w:rPr>
          <w:color w:val="FF0000"/>
        </w:rPr>
        <w:t xml:space="preserve"> </w:t>
      </w:r>
    </w:p>
    <w:p w14:paraId="484AD7E7" w14:textId="77777777" w:rsidR="007651F3" w:rsidRDefault="003334F6">
      <w:pPr>
        <w:jc w:val="center"/>
        <w:rPr>
          <w:b/>
        </w:rPr>
      </w:pPr>
      <w:r>
        <w:rPr>
          <w:b/>
        </w:rPr>
        <w:t>Decimais na Reciclagem</w:t>
      </w:r>
    </w:p>
    <w:p w14:paraId="00000003" w14:textId="0E86111A" w:rsidR="007751CF" w:rsidRDefault="003334F6">
      <w:pPr>
        <w:jc w:val="center"/>
        <w:rPr>
          <w:b/>
        </w:rPr>
      </w:pPr>
      <w:r>
        <w:rPr>
          <w:b/>
        </w:rPr>
        <w:t xml:space="preserve">  </w:t>
      </w:r>
    </w:p>
    <w:p w14:paraId="00000004" w14:textId="77777777" w:rsidR="007751CF" w:rsidRDefault="003334F6">
      <w:pPr>
        <w:rPr>
          <w:b/>
        </w:rPr>
      </w:pPr>
      <w:r>
        <w:rPr>
          <w:b/>
        </w:rPr>
        <w:t xml:space="preserve">Habilidade(s) </w:t>
      </w:r>
    </w:p>
    <w:p w14:paraId="00000005" w14:textId="77777777" w:rsidR="007751CF" w:rsidRDefault="003334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(EF02MA20)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Estabelecer a equivalência de valores entre moedas e cédulas do sistema monetário brasileiro para resolver situações cotidianas.</w:t>
      </w:r>
    </w:p>
    <w:p w14:paraId="00000006" w14:textId="77777777" w:rsidR="007751CF" w:rsidRDefault="003334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(EF03MA17)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Reconhecer que o resultado de uma medida depende da unidade de medida utilizada.</w:t>
      </w:r>
    </w:p>
    <w:p w14:paraId="00000007" w14:textId="77777777" w:rsidR="007751CF" w:rsidRDefault="003334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(EF03MA18)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Escolher a unidade de medida e o instrumento mais apropriado para medições de comprimento, tempo e capacidade.</w:t>
      </w:r>
    </w:p>
    <w:p w14:paraId="00000008" w14:textId="77777777" w:rsidR="007751CF" w:rsidRDefault="003334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(EF03MA20)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Estimar e medir capacidade e massa, utilizando unidades de medida não padronizadas e padronizadas mais usuais (litro, mililitro, quilograma, grama e miligrama), reconhecendo-as em leitura de rótulos e embalagens, entre outros.</w:t>
      </w:r>
    </w:p>
    <w:p w14:paraId="00000009" w14:textId="77777777" w:rsidR="007751CF" w:rsidRDefault="003334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(EF03MA24)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Resolver e elaborar problemas que envolvam a comparação e a equivalência de valores monetários do sistema brasileiro em situações de compra, venda e troca.</w:t>
      </w:r>
    </w:p>
    <w:p w14:paraId="0000000A" w14:textId="77777777" w:rsidR="007751CF" w:rsidRDefault="003334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(EF01CI01)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Comparar características de diferentes materiais presentes em objetos de uso cotidiano, discutindo sua origem, os modos como são descartados e como podem ser usados de forma mais consciente.</w:t>
      </w:r>
    </w:p>
    <w:p w14:paraId="0000000B" w14:textId="77777777" w:rsidR="007751CF" w:rsidRDefault="007751CF">
      <w:pPr>
        <w:rPr>
          <w:b/>
        </w:rPr>
      </w:pPr>
    </w:p>
    <w:p w14:paraId="0000000C" w14:textId="77777777" w:rsidR="007751CF" w:rsidRDefault="003334F6">
      <w:pPr>
        <w:rPr>
          <w:b/>
        </w:rPr>
      </w:pPr>
      <w:r>
        <w:rPr>
          <w:b/>
        </w:rPr>
        <w:t>Ficha Técnica</w:t>
      </w:r>
    </w:p>
    <w:p w14:paraId="0000000D" w14:textId="77777777" w:rsidR="007751CF" w:rsidRDefault="003334F6" w:rsidP="00765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  <w:r>
        <w:rPr>
          <w:b/>
        </w:rPr>
        <w:t>Vídeo: Decimais na reciclagem</w:t>
      </w:r>
    </w:p>
    <w:p w14:paraId="0000000E" w14:textId="77777777" w:rsidR="007751CF" w:rsidRDefault="003334F6" w:rsidP="00765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 xml:space="preserve">Parceiro: </w:t>
      </w:r>
      <w:proofErr w:type="spellStart"/>
      <w:r>
        <w:t>Multirio</w:t>
      </w:r>
      <w:proofErr w:type="spellEnd"/>
    </w:p>
    <w:p w14:paraId="0000000F" w14:textId="77777777" w:rsidR="007751CF" w:rsidRDefault="003334F6" w:rsidP="00765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Duração: 11'02''</w:t>
      </w:r>
    </w:p>
    <w:p w14:paraId="00000010" w14:textId="77777777" w:rsidR="007751CF" w:rsidRDefault="00401A4B" w:rsidP="00765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hyperlink r:id="rId5">
        <w:r w:rsidR="003334F6">
          <w:rPr>
            <w:color w:val="1155CC"/>
            <w:u w:val="single"/>
          </w:rPr>
          <w:t>http://multirio.rio.rj.gov.br/index.php/assista/tv/1279-decimais-na-reciclagem</w:t>
        </w:r>
      </w:hyperlink>
    </w:p>
    <w:p w14:paraId="00000011" w14:textId="77777777" w:rsidR="007751CF" w:rsidRDefault="007751CF" w:rsidP="00765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00000012" w14:textId="77777777" w:rsidR="007751CF" w:rsidRDefault="003334F6" w:rsidP="007651F3">
      <w:pPr>
        <w:pStyle w:val="Ttulo1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9F9F9"/>
        <w:spacing w:before="0" w:after="0" w:line="276" w:lineRule="auto"/>
        <w:rPr>
          <w:sz w:val="40"/>
          <w:szCs w:val="40"/>
        </w:rPr>
      </w:pPr>
      <w:bookmarkStart w:id="0" w:name="_heading=h.is1fw5jshpji" w:colFirst="0" w:colLast="0"/>
      <w:bookmarkEnd w:id="0"/>
      <w:r>
        <w:rPr>
          <w:sz w:val="22"/>
          <w:szCs w:val="22"/>
        </w:rPr>
        <w:t xml:space="preserve">Vídeo: Uma Coisa Vira Outra ♻ | O Show da Luna! Episódio Completo 52 | </w:t>
      </w:r>
      <w:proofErr w:type="spellStart"/>
      <w:r>
        <w:rPr>
          <w:sz w:val="22"/>
          <w:szCs w:val="22"/>
        </w:rPr>
        <w:t>Kids</w:t>
      </w:r>
      <w:proofErr w:type="spellEnd"/>
      <w:r>
        <w:rPr>
          <w:sz w:val="22"/>
          <w:szCs w:val="22"/>
        </w:rPr>
        <w:t xml:space="preserve"> | Infantil | Nursery </w:t>
      </w:r>
      <w:proofErr w:type="spellStart"/>
      <w:r>
        <w:rPr>
          <w:sz w:val="22"/>
          <w:szCs w:val="22"/>
        </w:rPr>
        <w:t>Rhymes</w:t>
      </w:r>
      <w:proofErr w:type="spellEnd"/>
    </w:p>
    <w:p w14:paraId="00000013" w14:textId="77777777" w:rsidR="007751CF" w:rsidRDefault="003334F6" w:rsidP="00765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Parceiro: Show da Luna</w:t>
      </w:r>
    </w:p>
    <w:p w14:paraId="00000014" w14:textId="77777777" w:rsidR="007751CF" w:rsidRDefault="003334F6" w:rsidP="00765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 xml:space="preserve">Duração: 12 minutos </w:t>
      </w:r>
    </w:p>
    <w:p w14:paraId="00000015" w14:textId="77777777" w:rsidR="007751CF" w:rsidRDefault="003334F6" w:rsidP="00765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 xml:space="preserve">Link: </w:t>
      </w:r>
      <w:hyperlink r:id="rId6">
        <w:r>
          <w:rPr>
            <w:color w:val="1155CC"/>
            <w:u w:val="single"/>
          </w:rPr>
          <w:t>https://www.youtube.com/watch?v=39sgC8qvYFk</w:t>
        </w:r>
      </w:hyperlink>
    </w:p>
    <w:p w14:paraId="00000016" w14:textId="77777777" w:rsidR="007751CF" w:rsidRDefault="007751CF" w:rsidP="00765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00000017" w14:textId="77777777" w:rsidR="007751CF" w:rsidRDefault="007751CF">
      <w:pPr>
        <w:rPr>
          <w:b/>
        </w:rPr>
      </w:pPr>
    </w:p>
    <w:p w14:paraId="39D59442" w14:textId="77777777" w:rsidR="003E5037" w:rsidRPr="003E5037" w:rsidRDefault="003E5037" w:rsidP="003E5037">
      <w:pPr>
        <w:rPr>
          <w:b/>
          <w:color w:val="FF0000"/>
        </w:rPr>
      </w:pPr>
      <w:r w:rsidRPr="003E5037">
        <w:rPr>
          <w:b/>
          <w:color w:val="FF0000"/>
        </w:rPr>
        <w:t>Título: Decimais na Reciclagem</w:t>
      </w:r>
    </w:p>
    <w:p w14:paraId="3F7AE2CA" w14:textId="0FDA03EF" w:rsidR="003E5037" w:rsidRPr="003E5037" w:rsidRDefault="003E5037" w:rsidP="003E5037">
      <w:pPr>
        <w:rPr>
          <w:b/>
          <w:color w:val="FF0000"/>
        </w:rPr>
      </w:pPr>
    </w:p>
    <w:p w14:paraId="00000018" w14:textId="53CB739C" w:rsidR="007751CF" w:rsidRPr="003E5037" w:rsidRDefault="003E5037" w:rsidP="003E5037">
      <w:pPr>
        <w:rPr>
          <w:color w:val="FF0000"/>
        </w:rPr>
      </w:pPr>
      <w:r>
        <w:rPr>
          <w:b/>
          <w:color w:val="FF0000"/>
        </w:rPr>
        <w:t>Roteiro de grav</w:t>
      </w:r>
      <w:r w:rsidR="003334F6" w:rsidRPr="003E5037">
        <w:rPr>
          <w:b/>
          <w:color w:val="FF0000"/>
        </w:rPr>
        <w:t>ação</w:t>
      </w:r>
      <w:r w:rsidR="003334F6" w:rsidRPr="003E5037">
        <w:rPr>
          <w:color w:val="FF0000"/>
        </w:rPr>
        <w:t xml:space="preserve"> </w:t>
      </w:r>
    </w:p>
    <w:p w14:paraId="0000001A" w14:textId="764FE81E" w:rsidR="007751CF" w:rsidRPr="003E5037" w:rsidRDefault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980000"/>
        </w:rPr>
      </w:pPr>
      <w:r w:rsidRPr="003E5037">
        <w:rPr>
          <w:b/>
        </w:rPr>
        <w:t>Apresentador:</w:t>
      </w:r>
      <w:r w:rsidRPr="003E5037">
        <w:t xml:space="preserve"> </w:t>
      </w:r>
      <w:r>
        <w:t xml:space="preserve">Olá pessoal! </w:t>
      </w:r>
    </w:p>
    <w:p w14:paraId="348CF438" w14:textId="0D885F6B" w:rsidR="003E5037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 xml:space="preserve">Vocês sabiam que entre um </w:t>
      </w:r>
      <w:r w:rsidR="003E5037">
        <w:t>número e outro tem vários</w:t>
      </w:r>
      <w:r>
        <w:t xml:space="preserve"> números menores? </w:t>
      </w:r>
    </w:p>
    <w:p w14:paraId="76E90117" w14:textId="77777777" w:rsidR="003E5037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Calma, parece complicado, mas eu vou explicar. </w:t>
      </w:r>
    </w:p>
    <w:p w14:paraId="004F4E60" w14:textId="77777777" w:rsidR="003E5037" w:rsidRDefault="003E5037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3F3438A" w14:textId="77777777" w:rsidR="003E5037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É assim: você já vi</w:t>
      </w:r>
      <w:r w:rsidR="003E5037">
        <w:t xml:space="preserve">u uma régua? </w:t>
      </w:r>
      <w:r w:rsidR="003E5037" w:rsidRPr="003E5037">
        <w:rPr>
          <w:b/>
          <w:color w:val="7030A0"/>
        </w:rPr>
        <w:t>[</w:t>
      </w:r>
      <w:proofErr w:type="gramStart"/>
      <w:r w:rsidR="003E5037" w:rsidRPr="003E5037">
        <w:rPr>
          <w:b/>
          <w:color w:val="7030A0"/>
        </w:rPr>
        <w:t>mostrar</w:t>
      </w:r>
      <w:proofErr w:type="gramEnd"/>
      <w:r w:rsidR="003E5037" w:rsidRPr="003E5037">
        <w:rPr>
          <w:b/>
          <w:color w:val="7030A0"/>
        </w:rPr>
        <w:t xml:space="preserve"> uma régua ou colocar uma régua na edição]</w:t>
      </w:r>
    </w:p>
    <w:p w14:paraId="48C7893B" w14:textId="77777777" w:rsidR="003E5037" w:rsidRDefault="003E5037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3334F6">
        <w:t>ntre o 1 e 2 te</w:t>
      </w:r>
      <w:r>
        <w:t>m vários risquinhos, não é</w:t>
      </w:r>
      <w:r w:rsidR="003334F6">
        <w:t xml:space="preserve">? </w:t>
      </w:r>
    </w:p>
    <w:p w14:paraId="0000001B" w14:textId="5E08E010" w:rsidR="007751CF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Tem o 1,1 </w:t>
      </w:r>
      <w:r w:rsidRPr="003E5037">
        <w:rPr>
          <w:b/>
          <w:color w:val="7030A0"/>
        </w:rPr>
        <w:t>[falar "um vírgula um"],</w:t>
      </w:r>
      <w:r w:rsidRPr="003E5037">
        <w:rPr>
          <w:color w:val="7030A0"/>
        </w:rPr>
        <w:t xml:space="preserve"> </w:t>
      </w:r>
      <w:r>
        <w:t>1,2; 1,3</w:t>
      </w:r>
      <w:r w:rsidR="003E5037">
        <w:t xml:space="preserve">; 1,4; </w:t>
      </w:r>
      <w:r>
        <w:t>… até o 1,9</w:t>
      </w:r>
      <w:r w:rsidR="003E5037">
        <w:t>. E</w:t>
      </w:r>
      <w:r>
        <w:t xml:space="preserve"> depois o vem o 2. </w:t>
      </w:r>
    </w:p>
    <w:p w14:paraId="1588BAEE" w14:textId="77777777" w:rsidR="003E5037" w:rsidRDefault="003E5037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977EC44" w14:textId="5E5B4168" w:rsidR="003E5037" w:rsidRDefault="00401A4B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v</w:t>
      </w:r>
      <w:r w:rsidR="003334F6">
        <w:t xml:space="preserve">ocês já viram a temperatura em um termômetro? </w:t>
      </w:r>
    </w:p>
    <w:p w14:paraId="19B9DBAC" w14:textId="77777777" w:rsidR="003E5037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Acontece a mesma coisa. </w:t>
      </w:r>
    </w:p>
    <w:p w14:paraId="1433AF31" w14:textId="77777777" w:rsidR="003E5037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 temperatura do nosso corpo é em torno de 36 graus </w:t>
      </w:r>
      <w:r w:rsidR="003E5037">
        <w:t>célsius</w:t>
      </w:r>
      <w:r>
        <w:t xml:space="preserve">. </w:t>
      </w:r>
    </w:p>
    <w:p w14:paraId="0000001C" w14:textId="1DD4B2BC" w:rsidR="007751CF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Podemos ter até um pouquinho mais do que 36: 36,4; 36,8… mas quando chega a 37 graus é porque já estamos com febre. </w:t>
      </w:r>
    </w:p>
    <w:p w14:paraId="03D9982A" w14:textId="77777777" w:rsidR="003E5037" w:rsidRDefault="003E5037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3E25257" w14:textId="77777777" w:rsidR="003E5037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por falar em febre, </w:t>
      </w:r>
      <w:r w:rsidR="007651F3">
        <w:t>vocês têm</w:t>
      </w:r>
      <w:r w:rsidR="003E5037">
        <w:t xml:space="preserve"> se cuidado?</w:t>
      </w:r>
    </w:p>
    <w:p w14:paraId="48DBA99C" w14:textId="77777777" w:rsidR="003E5037" w:rsidRDefault="003E5037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</w:t>
      </w:r>
      <w:r w:rsidR="003334F6">
        <w:t xml:space="preserve"> Luisa</w:t>
      </w:r>
      <w:r>
        <w:t>, coitada,</w:t>
      </w:r>
      <w:r w:rsidR="003334F6">
        <w:t xml:space="preserve"> ficou doente. </w:t>
      </w:r>
    </w:p>
    <w:p w14:paraId="72AF4C9E" w14:textId="77777777" w:rsidR="003E5037" w:rsidRDefault="003E5037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 </w:t>
      </w:r>
      <w:r w:rsidR="003334F6">
        <w:t xml:space="preserve">calma, foi apenas um resfriado. </w:t>
      </w:r>
    </w:p>
    <w:p w14:paraId="0000001E" w14:textId="67442CDD" w:rsidR="007751CF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Tomara que ela melhore logo para poder ajudar na campanha de reciclagem da e</w:t>
      </w:r>
      <w:r w:rsidR="003E5037">
        <w:t>scola!</w:t>
      </w:r>
    </w:p>
    <w:p w14:paraId="0000001F" w14:textId="77777777" w:rsidR="007751CF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ver?</w:t>
      </w:r>
    </w:p>
    <w:p w14:paraId="00000020" w14:textId="77777777" w:rsidR="007751CF" w:rsidRPr="003E5037" w:rsidRDefault="007751CF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</w:p>
    <w:p w14:paraId="00000021" w14:textId="43C1395A" w:rsidR="007751CF" w:rsidRDefault="003E5037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  <w:r w:rsidRPr="003E5037">
        <w:rPr>
          <w:b/>
          <w:color w:val="00B0F0"/>
        </w:rPr>
        <w:t xml:space="preserve">Entra </w:t>
      </w:r>
      <w:r w:rsidR="003334F6" w:rsidRPr="003E5037">
        <w:rPr>
          <w:b/>
          <w:color w:val="00B0F0"/>
        </w:rPr>
        <w:t>Vídeo: Decimais na reciclagem</w:t>
      </w:r>
    </w:p>
    <w:p w14:paraId="00000022" w14:textId="77777777" w:rsidR="007751CF" w:rsidRDefault="007751CF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2BEE5B74" w14:textId="77777777" w:rsidR="003E5037" w:rsidRDefault="003E5037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3E5037">
        <w:rPr>
          <w:b/>
        </w:rPr>
        <w:t>Apresentador:</w:t>
      </w:r>
      <w:r w:rsidRPr="003E5037">
        <w:t xml:space="preserve"> </w:t>
      </w:r>
      <w:r w:rsidR="003334F6">
        <w:t>Quanta coisa aprendemos com essa turminha.</w:t>
      </w:r>
    </w:p>
    <w:p w14:paraId="00000024" w14:textId="4B3C33C6" w:rsidR="007751CF" w:rsidRDefault="003E5037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relembrar</w:t>
      </w:r>
      <w:r w:rsidR="003334F6">
        <w:t>?</w:t>
      </w:r>
    </w:p>
    <w:p w14:paraId="5F9B0C78" w14:textId="77777777" w:rsidR="003E5037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Um real é a mesma coisa que 100 centavos, certo?</w:t>
      </w:r>
    </w:p>
    <w:p w14:paraId="68A9A10D" w14:textId="77777777" w:rsidR="003E5037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Então qual é maior: um real ou 90 centavos? </w:t>
      </w:r>
    </w:p>
    <w:p w14:paraId="4B5D6D21" w14:textId="77777777" w:rsidR="003E5037" w:rsidRDefault="003E5037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</w:t>
      </w:r>
      <w:r w:rsidR="003334F6">
        <w:t xml:space="preserve"> número 90 é maior do que o número 1. Mas esse 1 é de real e 90 é dos centavos. </w:t>
      </w:r>
    </w:p>
    <w:p w14:paraId="00000025" w14:textId="2C9E4460" w:rsidR="007751CF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Se um real são 100 centavos, e 100 é maior do que 90, então um r</w:t>
      </w:r>
      <w:r w:rsidR="003E5037">
        <w:t>eal é maior do que 90 centavos</w:t>
      </w:r>
      <w:r>
        <w:t>!</w:t>
      </w:r>
    </w:p>
    <w:p w14:paraId="107ADE3B" w14:textId="77777777" w:rsidR="003E5037" w:rsidRDefault="003E5037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B09BC12" w14:textId="77777777" w:rsidR="003E5037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>
        <w:t xml:space="preserve">Se eu tiver um pacote de </w:t>
      </w:r>
      <w:r w:rsidR="003E5037">
        <w:t>um quilo e meio de macarrão e outro</w:t>
      </w:r>
      <w:r>
        <w:t xml:space="preserve"> pacote de um quilo</w:t>
      </w:r>
      <w:r w:rsidR="003E5037">
        <w:t xml:space="preserve">, qual é mais pesado? </w:t>
      </w:r>
      <w:r w:rsidR="003E5037" w:rsidRPr="003E5037">
        <w:rPr>
          <w:b/>
          <w:color w:val="7030A0"/>
        </w:rPr>
        <w:t>[</w:t>
      </w:r>
      <w:proofErr w:type="gramStart"/>
      <w:r w:rsidR="003E5037" w:rsidRPr="003E5037">
        <w:rPr>
          <w:b/>
          <w:color w:val="7030A0"/>
        </w:rPr>
        <w:t>colocar</w:t>
      </w:r>
      <w:proofErr w:type="gramEnd"/>
      <w:r w:rsidRPr="003E5037">
        <w:rPr>
          <w:b/>
          <w:color w:val="7030A0"/>
        </w:rPr>
        <w:t xml:space="preserve"> na tela "1 KG" e "1,5KG"].</w:t>
      </w:r>
      <w:r w:rsidRPr="003E5037">
        <w:rPr>
          <w:color w:val="7030A0"/>
        </w:rPr>
        <w:t xml:space="preserve"> </w:t>
      </w:r>
    </w:p>
    <w:p w14:paraId="60EEA8D3" w14:textId="77777777" w:rsidR="003E5037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aí, descobriram? </w:t>
      </w:r>
    </w:p>
    <w:p w14:paraId="252027A6" w14:textId="1E6A98B7" w:rsidR="003E5037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Um quilo tem só um quilo. Um quilo e meio é igual a um quilo mais um pouco</w:t>
      </w:r>
      <w:r w:rsidR="003E5037">
        <w:t>.</w:t>
      </w:r>
    </w:p>
    <w:p w14:paraId="00000026" w14:textId="3A5DFFA6" w:rsidR="007751CF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Então um quilo</w:t>
      </w:r>
      <w:r w:rsidR="003E5037">
        <w:t xml:space="preserve"> e meio é maior do que um quilo!</w:t>
      </w:r>
    </w:p>
    <w:p w14:paraId="6C56007F" w14:textId="77777777" w:rsidR="003E5037" w:rsidRDefault="003E5037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1FAB9CE" w14:textId="77777777" w:rsidR="003E5037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</w:t>
      </w:r>
      <w:r w:rsidR="003E5037">
        <w:t>essa história de r</w:t>
      </w:r>
      <w:r>
        <w:t>e</w:t>
      </w:r>
      <w:r w:rsidR="003E5037">
        <w:t>ciclagem?</w:t>
      </w:r>
    </w:p>
    <w:p w14:paraId="00000028" w14:textId="0C9254C0" w:rsidR="007751CF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Quem vai contar um pouquinho para gente sobre is</w:t>
      </w:r>
      <w:r w:rsidR="003E5037">
        <w:t>so é a Luna!</w:t>
      </w:r>
    </w:p>
    <w:p w14:paraId="00000029" w14:textId="77777777" w:rsidR="007751CF" w:rsidRDefault="007751CF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0000002A" w14:textId="64C9F79B" w:rsidR="007751CF" w:rsidRPr="003E5037" w:rsidRDefault="003E5037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3E5037">
        <w:rPr>
          <w:b/>
          <w:color w:val="00B0F0"/>
        </w:rPr>
        <w:t xml:space="preserve">Entra </w:t>
      </w:r>
      <w:r w:rsidR="003334F6" w:rsidRPr="003E5037">
        <w:rPr>
          <w:b/>
          <w:color w:val="00B0F0"/>
        </w:rPr>
        <w:t xml:space="preserve">Vídeo: Uma Coisa Vira Outra ♻ | O Show da Luna! Episódio Completo 52 | </w:t>
      </w:r>
      <w:proofErr w:type="spellStart"/>
      <w:r w:rsidR="003334F6" w:rsidRPr="003E5037">
        <w:rPr>
          <w:b/>
          <w:color w:val="00B0F0"/>
        </w:rPr>
        <w:t>Kids</w:t>
      </w:r>
      <w:proofErr w:type="spellEnd"/>
      <w:r w:rsidR="003334F6" w:rsidRPr="003E5037">
        <w:rPr>
          <w:b/>
          <w:color w:val="00B0F0"/>
        </w:rPr>
        <w:t xml:space="preserve"> | Infantil | Nursery </w:t>
      </w:r>
      <w:proofErr w:type="spellStart"/>
      <w:r w:rsidR="003334F6" w:rsidRPr="003E5037">
        <w:rPr>
          <w:b/>
          <w:color w:val="00B0F0"/>
        </w:rPr>
        <w:t>Rhymes</w:t>
      </w:r>
      <w:proofErr w:type="spellEnd"/>
    </w:p>
    <w:p w14:paraId="0000002B" w14:textId="77777777" w:rsidR="007751CF" w:rsidRDefault="007751CF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074CAD9" w14:textId="77777777" w:rsidR="00FE49DF" w:rsidRDefault="00FE49DF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62EC3320" w14:textId="77777777" w:rsidR="00FE49DF" w:rsidRDefault="003E5037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3E5037">
        <w:rPr>
          <w:b/>
        </w:rPr>
        <w:t>Apresentador:</w:t>
      </w:r>
      <w:r w:rsidRPr="003E5037">
        <w:t xml:space="preserve"> </w:t>
      </w:r>
      <w:r w:rsidR="00FE49DF">
        <w:t xml:space="preserve">Separar o plástico é </w:t>
      </w:r>
      <w:r w:rsidR="003334F6">
        <w:t>fácil e</w:t>
      </w:r>
      <w:r w:rsidR="00FE49DF">
        <w:t xml:space="preserve"> muito</w:t>
      </w:r>
      <w:r w:rsidR="003334F6">
        <w:t xml:space="preserve"> importante para cuidarmos da natureza. </w:t>
      </w:r>
    </w:p>
    <w:p w14:paraId="28ECE53B" w14:textId="77777777" w:rsidR="00FE49DF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Como você faz com o lixo aí na sua casa? </w:t>
      </w:r>
    </w:p>
    <w:p w14:paraId="0A67CEDC" w14:textId="0E64331C" w:rsidR="00FE49DF" w:rsidRDefault="00FE49DF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Convide os adultos</w:t>
      </w:r>
      <w:r w:rsidR="003334F6">
        <w:t xml:space="preserve"> a separar o plástico! </w:t>
      </w:r>
    </w:p>
    <w:p w14:paraId="3239A4DA" w14:textId="77777777" w:rsidR="00FE49DF" w:rsidRDefault="00FE49DF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C</w:t>
      </w:r>
      <w:r w:rsidR="003334F6">
        <w:t>onte para eles que quando o plástico é jogado no li</w:t>
      </w:r>
      <w:r>
        <w:t xml:space="preserve">xo comum, ele acaba indo parar na natureza e </w:t>
      </w:r>
      <w:r w:rsidR="003334F6">
        <w:t>poluindo rios e mares</w:t>
      </w:r>
      <w:r>
        <w:t>.</w:t>
      </w:r>
    </w:p>
    <w:p w14:paraId="0000002D" w14:textId="41A4942A" w:rsidR="007751CF" w:rsidRDefault="00FE49DF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Destroem até</w:t>
      </w:r>
      <w:r w:rsidR="003334F6">
        <w:t xml:space="preserve"> a vida de alguns animais.</w:t>
      </w:r>
    </w:p>
    <w:p w14:paraId="61D4EA4B" w14:textId="77777777" w:rsidR="00FE49DF" w:rsidRDefault="00FE49DF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9084BA8" w14:textId="77777777" w:rsidR="00FE49DF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 sabem, tem uma coisa que é ainda mais</w:t>
      </w:r>
      <w:r w:rsidR="00FE49DF">
        <w:t xml:space="preserve"> importante do que reciclar: Reduzir</w:t>
      </w:r>
      <w:r>
        <w:t xml:space="preserve">! </w:t>
      </w:r>
    </w:p>
    <w:p w14:paraId="52D0D23A" w14:textId="77777777" w:rsidR="00FE49DF" w:rsidRDefault="00FE49DF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F473130" w14:textId="77777777" w:rsidR="00FE49DF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Por exemplo: em alguns lugares as verduras e frutas vêm cheias de embalagens plásticas, mas esses alimentos já tem uma embalagem natural, que é a casca. </w:t>
      </w:r>
    </w:p>
    <w:p w14:paraId="49D7502A" w14:textId="6DE92139" w:rsidR="00FE49DF" w:rsidRDefault="00FE49DF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Ou seja, </w:t>
      </w:r>
      <w:r w:rsidR="00401A4B">
        <w:t xml:space="preserve">é </w:t>
      </w:r>
      <w:r>
        <w:t xml:space="preserve">melhor escolher </w:t>
      </w:r>
      <w:r w:rsidR="003334F6">
        <w:t xml:space="preserve">frutas e verduras sem embalagens! </w:t>
      </w:r>
    </w:p>
    <w:p w14:paraId="67FFD8FE" w14:textId="77777777" w:rsidR="00FE49DF" w:rsidRDefault="00FE49DF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A65DC58" w14:textId="2E5EC2D0" w:rsidR="00FE49DF" w:rsidRDefault="00367918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Outra dica é </w:t>
      </w:r>
      <w:r w:rsidR="00FE49DF">
        <w:t>levar a própria sacola</w:t>
      </w:r>
      <w:r>
        <w:t xml:space="preserve"> quando for às compras</w:t>
      </w:r>
      <w:r w:rsidR="00FE49DF">
        <w:t>.</w:t>
      </w:r>
    </w:p>
    <w:p w14:paraId="0000002E" w14:textId="49F81342" w:rsidR="007751CF" w:rsidRDefault="00FE49DF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</w:t>
      </w:r>
      <w:r w:rsidR="003334F6">
        <w:t>ssim você não precisa pegar u</w:t>
      </w:r>
      <w:r>
        <w:t>m monte de sacolinhas plásticas!</w:t>
      </w:r>
      <w:r w:rsidR="003334F6">
        <w:t xml:space="preserve"> </w:t>
      </w:r>
    </w:p>
    <w:p w14:paraId="4D07A9FC" w14:textId="77777777" w:rsidR="00FE49DF" w:rsidRDefault="00FE49DF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429AD1E" w14:textId="781959DE" w:rsidR="00FE49DF" w:rsidRDefault="00FE49DF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</w:t>
      </w:r>
      <w:r w:rsidR="003334F6">
        <w:t xml:space="preserve">lém de </w:t>
      </w:r>
      <w:r w:rsidR="00401A4B">
        <w:rPr>
          <w:b/>
          <w:color w:val="7030A0"/>
        </w:rPr>
        <w:t>[enfatizar as duas palavras</w:t>
      </w:r>
      <w:r w:rsidR="003334F6" w:rsidRPr="00FE49DF">
        <w:rPr>
          <w:b/>
          <w:color w:val="7030A0"/>
        </w:rPr>
        <w:t>]</w:t>
      </w:r>
      <w:r w:rsidR="003334F6" w:rsidRPr="00FE49DF">
        <w:rPr>
          <w:color w:val="7030A0"/>
        </w:rPr>
        <w:t xml:space="preserve"> </w:t>
      </w:r>
      <w:r w:rsidR="003334F6">
        <w:t>reciclar e reduzir</w:t>
      </w:r>
      <w:r>
        <w:t>,</w:t>
      </w:r>
      <w:r w:rsidR="003334F6">
        <w:t xml:space="preserve"> tem mais uma palavra come</w:t>
      </w:r>
      <w:r w:rsidR="00401A4B">
        <w:t>çada com R que é fundamental</w:t>
      </w:r>
      <w:bookmarkStart w:id="1" w:name="_GoBack"/>
      <w:bookmarkEnd w:id="1"/>
      <w:r>
        <w:t xml:space="preserve"> para cuidarmos da natureza. </w:t>
      </w:r>
    </w:p>
    <w:p w14:paraId="67F4865B" w14:textId="77777777" w:rsidR="00FE49DF" w:rsidRDefault="00FE49DF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Reutilizar!</w:t>
      </w:r>
    </w:p>
    <w:p w14:paraId="0DC58B8C" w14:textId="6E872A56" w:rsidR="00FE49DF" w:rsidRDefault="00FE49DF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É q</w:t>
      </w:r>
      <w:r w:rsidR="003334F6">
        <w:t xml:space="preserve">uando </w:t>
      </w:r>
      <w:r>
        <w:t>criamos um novo uso para</w:t>
      </w:r>
      <w:r w:rsidR="003334F6">
        <w:t xml:space="preserve"> um objeto que não serve mais</w:t>
      </w:r>
      <w:r>
        <w:t xml:space="preserve">. </w:t>
      </w:r>
    </w:p>
    <w:p w14:paraId="451BF83F" w14:textId="77777777" w:rsidR="00FE49DF" w:rsidRPr="00FE49DF" w:rsidRDefault="00FE49DF" w:rsidP="00FE49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5503C32E" w14:textId="7FFFA264" w:rsidR="003E5037" w:rsidRPr="00FE49DF" w:rsidRDefault="00FE49DF" w:rsidP="00FE49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E49DF">
        <w:rPr>
          <w:rFonts w:asciiTheme="minorHAnsi" w:hAnsiTheme="minorHAnsi"/>
        </w:rPr>
        <w:t>Nosso encontro está chegando ao fim, mas se quiser saber mais</w:t>
      </w:r>
      <w:r w:rsidR="003E5037" w:rsidRPr="00FE49DF">
        <w:rPr>
          <w:rFonts w:asciiTheme="minorHAnsi" w:hAnsiTheme="minorHAnsi"/>
        </w:rPr>
        <w:t xml:space="preserve">, é só pedir a ajuda de um adulto e apontar a câmera do celular para o QR </w:t>
      </w:r>
      <w:proofErr w:type="spellStart"/>
      <w:r w:rsidR="003E5037" w:rsidRPr="00FE49DF">
        <w:rPr>
          <w:rFonts w:asciiTheme="minorHAnsi" w:hAnsiTheme="minorHAnsi"/>
        </w:rPr>
        <w:t>code</w:t>
      </w:r>
      <w:proofErr w:type="spellEnd"/>
      <w:r w:rsidR="003E5037" w:rsidRPr="00FE49DF">
        <w:rPr>
          <w:rFonts w:asciiTheme="minorHAnsi" w:hAnsiTheme="minorHAnsi"/>
        </w:rPr>
        <w:t xml:space="preserve"> que está na tela!</w:t>
      </w:r>
    </w:p>
    <w:p w14:paraId="292D024A" w14:textId="77777777" w:rsidR="00FE49DF" w:rsidRDefault="00FE49DF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ajorHAnsi" w:hAnsiTheme="majorHAnsi"/>
        </w:rPr>
      </w:pPr>
    </w:p>
    <w:p w14:paraId="0000003A" w14:textId="081B48A2" w:rsidR="007751CF" w:rsidRDefault="003334F6" w:rsidP="003E50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Um beijo e até a próxima!</w:t>
      </w:r>
    </w:p>
    <w:sectPr w:rsidR="007751CF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CF"/>
    <w:rsid w:val="003334F6"/>
    <w:rsid w:val="00367918"/>
    <w:rsid w:val="003E5037"/>
    <w:rsid w:val="00401A4B"/>
    <w:rsid w:val="007651F3"/>
    <w:rsid w:val="007751CF"/>
    <w:rsid w:val="00F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8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39sgC8qvYFk" TargetMode="External"/><Relationship Id="rId5" Type="http://schemas.openxmlformats.org/officeDocument/2006/relationships/hyperlink" Target="http://multirio.rio.rj.gov.br/index.php/assista/tv/1279-decimais-na-reciclag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BvvlWWIlF/MMVTyWadX8az3axQ==">AMUW2mUaSb9gBlaWU+j7mVFDEYqCmfAj2UmLk0+JyJOArIVDTyls2bU5Mkz2c2QY76E/mfQZXCHo5yaM+4vTrE9MNUZPggdWrW+zTZfFbKULUkk1vKlFatOOHRp2zH438LVVuWkqxWhr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3</cp:revision>
  <dcterms:created xsi:type="dcterms:W3CDTF">2020-06-01T17:57:00Z</dcterms:created>
  <dcterms:modified xsi:type="dcterms:W3CDTF">2020-06-01T21:08:00Z</dcterms:modified>
</cp:coreProperties>
</file>