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11589" w:rsidRDefault="00C30E1B">
      <w:pPr>
        <w:jc w:val="center"/>
        <w:rPr>
          <w:b/>
        </w:rPr>
      </w:pPr>
      <w:r>
        <w:rPr>
          <w:b/>
        </w:rPr>
        <w:t xml:space="preserve">Roteiro 8 – </w:t>
      </w:r>
      <w:r>
        <w:t xml:space="preserve">(Ciências Naturais) – </w:t>
      </w:r>
      <w:r>
        <w:rPr>
          <w:b/>
        </w:rPr>
        <w:t>1º, 2º e 3º anos</w:t>
      </w:r>
      <w:r>
        <w:t xml:space="preserve"> </w:t>
      </w:r>
    </w:p>
    <w:p w14:paraId="00000002" w14:textId="3EE653A8" w:rsidR="00111589" w:rsidRDefault="4C651276" w:rsidP="4C651276">
      <w:pPr>
        <w:jc w:val="center"/>
        <w:rPr>
          <w:b/>
          <w:bCs/>
        </w:rPr>
      </w:pPr>
      <w:r w:rsidRPr="4C651276">
        <w:rPr>
          <w:b/>
          <w:bCs/>
        </w:rPr>
        <w:t>As teias de aranha</w:t>
      </w:r>
    </w:p>
    <w:p w14:paraId="00000003" w14:textId="77777777" w:rsidR="00111589" w:rsidRDefault="00111589">
      <w:pPr>
        <w:jc w:val="center"/>
        <w:rPr>
          <w:b/>
        </w:rPr>
      </w:pPr>
    </w:p>
    <w:p w14:paraId="00000004" w14:textId="77777777" w:rsidR="00111589" w:rsidRDefault="00C30E1B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00000005" w14:textId="77777777" w:rsidR="00111589" w:rsidRDefault="00C30E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(EF02CI02</w:t>
      </w:r>
      <w:proofErr w:type="gramStart"/>
      <w:r>
        <w:t>) Propor</w:t>
      </w:r>
      <w:proofErr w:type="gramEnd"/>
      <w:r>
        <w:t xml:space="preserve"> o uso de diferentes materiais para a construção de objetos de uso cotidiano, tendo em vista algumas propriedades desses materiais (flexibilidade, dureza, transparência etc.).</w:t>
      </w:r>
    </w:p>
    <w:p w14:paraId="00000006" w14:textId="77777777" w:rsidR="00111589" w:rsidRDefault="00C30E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(EF02CI04</w:t>
      </w:r>
      <w:proofErr w:type="gramStart"/>
      <w:r>
        <w:t>) Descrever</w:t>
      </w:r>
      <w:proofErr w:type="gramEnd"/>
      <w:r>
        <w:t xml:space="preserve"> características de plantas e animais (tamanho, forma, cor, fase da vida, local onde se desenvolvem etc.) que fazem parte de seu cotidiano e relacioná-las ao ambiente em que eles vivem.</w:t>
      </w:r>
    </w:p>
    <w:p w14:paraId="00000007" w14:textId="77777777" w:rsidR="00111589" w:rsidRDefault="00C30E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(EF03CI04</w:t>
      </w:r>
      <w:proofErr w:type="gramStart"/>
      <w:r>
        <w:t>) Identificar</w:t>
      </w:r>
      <w:proofErr w:type="gramEnd"/>
      <w:r>
        <w:t xml:space="preserve"> características sobre o modo de vida (o que comem, como se reproduzem, como se deslocam etc.) dos animais mais comuns no ambiente próximo</w:t>
      </w:r>
    </w:p>
    <w:p w14:paraId="00000008" w14:textId="77777777" w:rsidR="00111589" w:rsidRDefault="00C30E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t>(EF01MA13</w:t>
      </w:r>
      <w:proofErr w:type="gramStart"/>
      <w:r>
        <w:t>) Relacionar</w:t>
      </w:r>
      <w:proofErr w:type="gramEnd"/>
      <w:r>
        <w:t xml:space="preserve"> figuras geométricas espaciais (cones, cilindros, esferas e blocos retangulares) a objetos familiares do mundo físico. </w:t>
      </w:r>
    </w:p>
    <w:p w14:paraId="00000009" w14:textId="77777777" w:rsidR="00111589" w:rsidRDefault="00111589">
      <w:pPr>
        <w:rPr>
          <w:b/>
        </w:rPr>
      </w:pPr>
    </w:p>
    <w:p w14:paraId="0000000A" w14:textId="77777777" w:rsidR="00111589" w:rsidRDefault="00C30E1B">
      <w:pPr>
        <w:rPr>
          <w:b/>
        </w:rPr>
      </w:pPr>
      <w:r>
        <w:rPr>
          <w:b/>
        </w:rPr>
        <w:t>Ficha Técnica</w:t>
      </w:r>
    </w:p>
    <w:p w14:paraId="0000000B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Vídeo:</w:t>
      </w:r>
      <w:r>
        <w:t xml:space="preserve"> Tecendo teias</w:t>
      </w:r>
    </w:p>
    <w:p w14:paraId="0000000C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Show da Luna</w:t>
      </w:r>
    </w:p>
    <w:p w14:paraId="0000000D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12 min</w:t>
      </w:r>
    </w:p>
    <w:p w14:paraId="0000000E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Link: </w:t>
      </w:r>
      <w:hyperlink r:id="rId5">
        <w:r>
          <w:rPr>
            <w:color w:val="1155CC"/>
            <w:u w:val="single"/>
          </w:rPr>
          <w:t>https://www.youtube.com/watch?v=Tstg-wISu4g</w:t>
        </w:r>
      </w:hyperlink>
    </w:p>
    <w:p w14:paraId="0000000F" w14:textId="77777777" w:rsidR="00111589" w:rsidRDefault="00111589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10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Vídeo: </w:t>
      </w:r>
      <w:r>
        <w:t>As aventureiras e a teia</w:t>
      </w:r>
    </w:p>
    <w:p w14:paraId="00000011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Vila Sésamo</w:t>
      </w:r>
    </w:p>
    <w:p w14:paraId="00000012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6 min</w:t>
      </w:r>
    </w:p>
    <w:p w14:paraId="00000013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https://drive.google.com/file/d/1KBZ4gvnyv0gZrwivb_RHMIwf1SrX2miI/view?usp=sharing</w:t>
        </w:r>
      </w:hyperlink>
    </w:p>
    <w:p w14:paraId="00000014" w14:textId="77777777" w:rsidR="00111589" w:rsidRDefault="00111589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15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Vídeo: </w:t>
      </w:r>
      <w:r>
        <w:t>O monstro monstruoso da caverna cavernosa</w:t>
      </w:r>
    </w:p>
    <w:p w14:paraId="00000016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Prefeitura de Jundiaí</w:t>
      </w:r>
    </w:p>
    <w:p w14:paraId="00000017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6'15</w:t>
      </w:r>
    </w:p>
    <w:p w14:paraId="00000018" w14:textId="77777777" w:rsidR="00111589" w:rsidRDefault="00C30E1B" w:rsidP="00FE4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https://www.youtube.com/watch?v=Yeq24scR3gI&amp;list=PLy-QfdXb97PnWfqqscV78IW4E0C2YOLaz&amp;index=23&amp;t=0s</w:t>
        </w:r>
      </w:hyperlink>
    </w:p>
    <w:p w14:paraId="00000019" w14:textId="77777777" w:rsidR="00111589" w:rsidRDefault="00111589">
      <w:pPr>
        <w:spacing w:after="0" w:line="276" w:lineRule="auto"/>
        <w:rPr>
          <w:b/>
        </w:rPr>
      </w:pPr>
    </w:p>
    <w:p w14:paraId="0000001C" w14:textId="77777777" w:rsidR="00111589" w:rsidRDefault="00111589">
      <w:pPr>
        <w:rPr>
          <w:b/>
        </w:rPr>
      </w:pPr>
    </w:p>
    <w:p w14:paraId="6296CE6A" w14:textId="77777777" w:rsidR="00564F2B" w:rsidRPr="00564F2B" w:rsidRDefault="00564F2B" w:rsidP="00564F2B">
      <w:pPr>
        <w:rPr>
          <w:b/>
          <w:bCs/>
          <w:color w:val="FF0000"/>
        </w:rPr>
      </w:pPr>
      <w:r w:rsidRPr="00564F2B">
        <w:rPr>
          <w:rFonts w:asciiTheme="minorHAnsi" w:hAnsiTheme="minorHAnsi"/>
          <w:b/>
          <w:color w:val="FF0000"/>
        </w:rPr>
        <w:lastRenderedPageBreak/>
        <w:t xml:space="preserve">Título: </w:t>
      </w:r>
      <w:r w:rsidRPr="00564F2B">
        <w:rPr>
          <w:b/>
          <w:bCs/>
          <w:color w:val="FF0000"/>
        </w:rPr>
        <w:t>As teias de aranha</w:t>
      </w:r>
    </w:p>
    <w:p w14:paraId="0000001D" w14:textId="3B986573" w:rsidR="00111589" w:rsidRDefault="00564F2B" w:rsidP="00564F2B">
      <w:pPr>
        <w:spacing w:after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Roteiro de grav</w:t>
      </w:r>
      <w:r w:rsidR="00C30E1B" w:rsidRPr="00564F2B">
        <w:rPr>
          <w:rFonts w:asciiTheme="minorHAnsi" w:hAnsiTheme="minorHAnsi"/>
          <w:b/>
          <w:color w:val="FF0000"/>
        </w:rPr>
        <w:t>ação</w:t>
      </w:r>
      <w:r w:rsidR="00C30E1B" w:rsidRPr="00564F2B">
        <w:rPr>
          <w:rFonts w:asciiTheme="minorHAnsi" w:hAnsiTheme="minorHAnsi"/>
          <w:color w:val="FF0000"/>
        </w:rPr>
        <w:t xml:space="preserve"> </w:t>
      </w:r>
    </w:p>
    <w:p w14:paraId="6078BA2D" w14:textId="77777777" w:rsidR="00564F2B" w:rsidRPr="00564F2B" w:rsidRDefault="00564F2B" w:rsidP="00564F2B">
      <w:pPr>
        <w:spacing w:after="0"/>
        <w:rPr>
          <w:rFonts w:asciiTheme="minorHAnsi" w:hAnsiTheme="minorHAnsi"/>
          <w:color w:val="FF0000"/>
        </w:rPr>
      </w:pPr>
    </w:p>
    <w:p w14:paraId="128B428B" w14:textId="77777777" w:rsidR="00564F2B" w:rsidRDefault="0034347F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  <w:b/>
        </w:rPr>
        <w:t>Apresentador:</w:t>
      </w:r>
      <w:r w:rsidRPr="00564F2B">
        <w:rPr>
          <w:rFonts w:asciiTheme="minorHAnsi" w:hAnsiTheme="minorHAnsi"/>
        </w:rPr>
        <w:t xml:space="preserve"> </w:t>
      </w:r>
      <w:r w:rsidR="00C30E1B" w:rsidRPr="00564F2B">
        <w:rPr>
          <w:rFonts w:asciiTheme="minorHAnsi" w:hAnsiTheme="minorHAnsi"/>
        </w:rPr>
        <w:t xml:space="preserve">Olá pessoal! Como vocês estão? </w:t>
      </w:r>
    </w:p>
    <w:p w14:paraId="0000001F" w14:textId="03847B15" w:rsidR="00111589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Espero que estejam aprendendo e brincando bastante… dentro de casa, claro!</w:t>
      </w:r>
    </w:p>
    <w:p w14:paraId="0C728B08" w14:textId="77777777" w:rsidR="00564F2B" w:rsidRP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8F69094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564F2B">
        <w:rPr>
          <w:rFonts w:asciiTheme="minorHAnsi" w:hAnsiTheme="minorHAnsi"/>
        </w:rPr>
        <w:t xml:space="preserve">Vou contar uma coisa para vocês, outro dia eu estava limpando minha casa e encontrei uma teia de aranha </w:t>
      </w:r>
      <w:r w:rsidRPr="00564F2B">
        <w:rPr>
          <w:rFonts w:asciiTheme="minorHAnsi" w:hAnsiTheme="minorHAnsi"/>
          <w:color w:val="7030A0"/>
        </w:rPr>
        <w:t xml:space="preserve">(cara de medo). </w:t>
      </w:r>
    </w:p>
    <w:p w14:paraId="24988847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Eu tenho me</w:t>
      </w:r>
      <w:r w:rsidR="00564F2B">
        <w:rPr>
          <w:rFonts w:asciiTheme="minorHAnsi" w:hAnsiTheme="minorHAnsi"/>
        </w:rPr>
        <w:t>do de aranhas, e vocês?</w:t>
      </w:r>
    </w:p>
    <w:p w14:paraId="77720E32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Ainda bem que na teia da minha casa não tinha </w:t>
      </w:r>
      <w:r w:rsidR="00584B1B" w:rsidRPr="00564F2B">
        <w:rPr>
          <w:rFonts w:asciiTheme="minorHAnsi" w:hAnsiTheme="minorHAnsi"/>
        </w:rPr>
        <w:t>nenhuma aranha</w:t>
      </w:r>
      <w:r w:rsidR="00564F2B">
        <w:rPr>
          <w:rFonts w:asciiTheme="minorHAnsi" w:hAnsiTheme="minorHAnsi"/>
        </w:rPr>
        <w:t xml:space="preserve">… </w:t>
      </w:r>
    </w:p>
    <w:p w14:paraId="67FBF04F" w14:textId="77777777" w:rsid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5523C1C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Então</w:t>
      </w:r>
      <w:r w:rsidR="00564F2B">
        <w:rPr>
          <w:rFonts w:asciiTheme="minorHAnsi" w:hAnsiTheme="minorHAnsi"/>
        </w:rPr>
        <w:t>,</w:t>
      </w:r>
      <w:r w:rsidRPr="00564F2B">
        <w:rPr>
          <w:rFonts w:asciiTheme="minorHAnsi" w:hAnsiTheme="minorHAnsi"/>
        </w:rPr>
        <w:t xml:space="preserve"> criei coragem e fui observar essa teia. </w:t>
      </w:r>
    </w:p>
    <w:p w14:paraId="71D7E642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Vocês já viram uma teia de aranha? </w:t>
      </w:r>
    </w:p>
    <w:p w14:paraId="35834F04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Já repararam como ela é? </w:t>
      </w:r>
    </w:p>
    <w:p w14:paraId="30FE974D" w14:textId="04FB13A0" w:rsid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Eu</w:t>
      </w:r>
      <w:bookmarkStart w:id="0" w:name="_GoBack"/>
      <w:bookmarkEnd w:id="0"/>
      <w:r w:rsidR="006118FB" w:rsidRPr="00564F2B">
        <w:rPr>
          <w:rFonts w:asciiTheme="minorHAnsi" w:hAnsiTheme="minorHAnsi"/>
        </w:rPr>
        <w:t xml:space="preserve"> achei</w:t>
      </w:r>
      <w:r w:rsidR="00564F2B">
        <w:rPr>
          <w:rFonts w:asciiTheme="minorHAnsi" w:hAnsiTheme="minorHAnsi"/>
        </w:rPr>
        <w:t xml:space="preserve"> linda e muito </w:t>
      </w:r>
      <w:r>
        <w:rPr>
          <w:rFonts w:asciiTheme="minorHAnsi" w:hAnsiTheme="minorHAnsi"/>
        </w:rPr>
        <w:t>bem-feita</w:t>
      </w:r>
      <w:r w:rsidR="00C30E1B" w:rsidRPr="00564F2B">
        <w:rPr>
          <w:rFonts w:asciiTheme="minorHAnsi" w:hAnsiTheme="minorHAnsi"/>
        </w:rPr>
        <w:t xml:space="preserve">! </w:t>
      </w:r>
    </w:p>
    <w:p w14:paraId="27BAA781" w14:textId="77777777" w:rsid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1D59EF8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Mas</w:t>
      </w:r>
      <w:r w:rsidR="00564F2B">
        <w:rPr>
          <w:rFonts w:asciiTheme="minorHAnsi" w:hAnsiTheme="minorHAnsi"/>
        </w:rPr>
        <w:t>,</w:t>
      </w:r>
      <w:r w:rsidRPr="00564F2B">
        <w:rPr>
          <w:rFonts w:asciiTheme="minorHAnsi" w:hAnsiTheme="minorHAnsi"/>
        </w:rPr>
        <w:t xml:space="preserve"> como sou curiosa, fiquei pensando: Como as aranhas fazem suas teias? </w:t>
      </w:r>
    </w:p>
    <w:p w14:paraId="752C6575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O que elas usam para fazer</w:t>
      </w:r>
      <w:r w:rsidR="00564F2B">
        <w:rPr>
          <w:rFonts w:asciiTheme="minorHAnsi" w:hAnsiTheme="minorHAnsi"/>
        </w:rPr>
        <w:t xml:space="preserve">? </w:t>
      </w:r>
    </w:p>
    <w:p w14:paraId="00000020" w14:textId="1EE725FC" w:rsidR="00111589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 p</w:t>
      </w:r>
      <w:r w:rsidR="00C30E1B" w:rsidRPr="00564F2B">
        <w:rPr>
          <w:rFonts w:asciiTheme="minorHAnsi" w:hAnsiTheme="minorHAnsi"/>
        </w:rPr>
        <w:t>or que ela</w:t>
      </w:r>
      <w:r w:rsidR="006118FB" w:rsidRPr="00564F2B">
        <w:rPr>
          <w:rFonts w:asciiTheme="minorHAnsi" w:hAnsiTheme="minorHAnsi"/>
        </w:rPr>
        <w:t>s</w:t>
      </w:r>
      <w:r w:rsidR="00C30E1B" w:rsidRPr="00564F2B">
        <w:rPr>
          <w:rFonts w:asciiTheme="minorHAnsi" w:hAnsiTheme="minorHAnsi"/>
        </w:rPr>
        <w:t xml:space="preserve"> fazem teias? </w:t>
      </w:r>
    </w:p>
    <w:p w14:paraId="24A9046C" w14:textId="77777777" w:rsidR="00564F2B" w:rsidRP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9AB3091" w14:textId="77777777" w:rsid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F</w:t>
      </w:r>
      <w:r w:rsidR="00564F2B">
        <w:rPr>
          <w:rFonts w:asciiTheme="minorHAnsi" w:hAnsiTheme="minorHAnsi"/>
        </w:rPr>
        <w:t xml:space="preserve">icaram curiosos também?  </w:t>
      </w:r>
    </w:p>
    <w:p w14:paraId="00000021" w14:textId="450AB066" w:rsidR="00111589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="00C30E1B" w:rsidRPr="00564F2B">
        <w:rPr>
          <w:rFonts w:asciiTheme="minorHAnsi" w:hAnsiTheme="minorHAnsi"/>
        </w:rPr>
        <w:t xml:space="preserve">ue tal chamar a Luna para nos ajudar a responder tudo isso? </w:t>
      </w:r>
    </w:p>
    <w:p w14:paraId="461E07CE" w14:textId="77777777" w:rsidR="00564F2B" w:rsidRP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22" w14:textId="1DD0E43D" w:rsidR="00111589" w:rsidRP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>
        <w:rPr>
          <w:rFonts w:asciiTheme="minorHAnsi" w:hAnsiTheme="minorHAnsi"/>
          <w:b/>
          <w:color w:val="00B0F0"/>
        </w:rPr>
        <w:t>Entra v</w:t>
      </w:r>
      <w:r w:rsidR="00C30E1B" w:rsidRPr="00564F2B">
        <w:rPr>
          <w:rFonts w:asciiTheme="minorHAnsi" w:hAnsiTheme="minorHAnsi"/>
          <w:b/>
          <w:color w:val="00B0F0"/>
        </w:rPr>
        <w:t>ídeo: Tecendo teias - Show da Luna - 12 min</w:t>
      </w:r>
    </w:p>
    <w:p w14:paraId="00000023" w14:textId="77777777" w:rsidR="00111589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hyperlink r:id="rId8">
        <w:r w:rsidR="00C30E1B" w:rsidRPr="00564F2B">
          <w:rPr>
            <w:rFonts w:asciiTheme="minorHAnsi" w:hAnsiTheme="minorHAnsi"/>
            <w:b/>
            <w:color w:val="00B0F0"/>
            <w:u w:val="single"/>
          </w:rPr>
          <w:t>https://www.youtube.com/watch?v=Tstg-wISu4g</w:t>
        </w:r>
      </w:hyperlink>
    </w:p>
    <w:p w14:paraId="00000024" w14:textId="77777777" w:rsidR="00111589" w:rsidRPr="00564F2B" w:rsidRDefault="00111589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</w:rPr>
      </w:pPr>
    </w:p>
    <w:p w14:paraId="72E7E4A0" w14:textId="77777777" w:rsidR="00396E38" w:rsidRDefault="0034347F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  <w:b/>
        </w:rPr>
        <w:t>Apresentador:</w:t>
      </w:r>
      <w:r w:rsidRPr="00564F2B">
        <w:rPr>
          <w:rFonts w:asciiTheme="minorHAnsi" w:hAnsiTheme="minorHAnsi"/>
        </w:rPr>
        <w:t xml:space="preserve"> </w:t>
      </w:r>
      <w:r w:rsidR="00C30E1B" w:rsidRPr="00564F2B">
        <w:rPr>
          <w:rFonts w:asciiTheme="minorHAnsi" w:hAnsiTheme="minorHAnsi"/>
        </w:rPr>
        <w:t>Ah! Então quer dizer que são as aranhas que produz</w:t>
      </w:r>
      <w:r w:rsidR="00396E38">
        <w:rPr>
          <w:rFonts w:asciiTheme="minorHAnsi" w:hAnsiTheme="minorHAnsi"/>
        </w:rPr>
        <w:t>em esse fio para fazer as teias!</w:t>
      </w:r>
      <w:r w:rsidR="00C30E1B" w:rsidRPr="00564F2B">
        <w:rPr>
          <w:rFonts w:asciiTheme="minorHAnsi" w:hAnsiTheme="minorHAnsi"/>
        </w:rPr>
        <w:t xml:space="preserve"> </w:t>
      </w:r>
    </w:p>
    <w:p w14:paraId="7A1614C3" w14:textId="24D47B47" w:rsidR="00396E38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E</w:t>
      </w:r>
      <w:r w:rsidR="00396E38">
        <w:rPr>
          <w:rFonts w:asciiTheme="minorHAnsi" w:hAnsiTheme="minorHAnsi"/>
        </w:rPr>
        <w:t xml:space="preserve"> esse fio é uma seda bem forte.</w:t>
      </w:r>
    </w:p>
    <w:p w14:paraId="00000026" w14:textId="3C2777B9" w:rsidR="00111589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564F2B">
        <w:rPr>
          <w:rFonts w:asciiTheme="minorHAnsi" w:hAnsiTheme="minorHAnsi"/>
        </w:rPr>
        <w:t xml:space="preserve">Um dos materiais mais fortes do mundo! </w:t>
      </w:r>
      <w:r w:rsidRPr="00396E38">
        <w:rPr>
          <w:rFonts w:asciiTheme="minorHAnsi" w:hAnsiTheme="minorHAnsi"/>
          <w:color w:val="7030A0"/>
        </w:rPr>
        <w:t>(CARA DE ESPANTO).</w:t>
      </w:r>
    </w:p>
    <w:p w14:paraId="2BB48592" w14:textId="77777777" w:rsidR="00396E38" w:rsidRPr="00564F2B" w:rsidRDefault="00396E38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7750D27" w14:textId="77777777" w:rsidR="00396E38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 sabe o que eu achei muito curioso? </w:t>
      </w:r>
    </w:p>
    <w:p w14:paraId="6F0C05AC" w14:textId="77777777" w:rsidR="00396E38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Essas teias servem para as aranhas capturarem seus alimentos, que são…? </w:t>
      </w:r>
    </w:p>
    <w:p w14:paraId="5620C03A" w14:textId="77777777" w:rsidR="00396E38" w:rsidRDefault="00396E38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C30E1B" w:rsidRPr="00564F2B">
        <w:rPr>
          <w:rFonts w:asciiTheme="minorHAnsi" w:hAnsiTheme="minorHAnsi"/>
        </w:rPr>
        <w:t xml:space="preserve">nsetos, como grilos, gafanhotos, baratas… </w:t>
      </w:r>
    </w:p>
    <w:p w14:paraId="323D7B16" w14:textId="77777777" w:rsidR="00396E38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 como elas capturam esses insetos? </w:t>
      </w:r>
    </w:p>
    <w:p w14:paraId="00000027" w14:textId="4817B6A0" w:rsidR="00111589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Isso é o mais interessante: elas também produze</w:t>
      </w:r>
      <w:r w:rsidR="00396E38">
        <w:rPr>
          <w:rFonts w:asciiTheme="minorHAnsi" w:hAnsiTheme="minorHAnsi"/>
        </w:rPr>
        <w:t>m uma espécie de cola que deixa suas teias pegajosa</w:t>
      </w:r>
      <w:r w:rsidRPr="00564F2B">
        <w:rPr>
          <w:rFonts w:asciiTheme="minorHAnsi" w:hAnsiTheme="minorHAnsi"/>
        </w:rPr>
        <w:t xml:space="preserve">s. </w:t>
      </w:r>
    </w:p>
    <w:p w14:paraId="50C5E231" w14:textId="77777777" w:rsidR="00396E38" w:rsidRPr="00564F2B" w:rsidRDefault="00396E38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28" w14:textId="124740C3" w:rsidR="00111589" w:rsidRPr="00564F2B" w:rsidRDefault="00396E38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Nossa,</w:t>
      </w:r>
      <w:r w:rsidR="00C30E1B" w:rsidRPr="00564F2B">
        <w:rPr>
          <w:rFonts w:asciiTheme="minorHAnsi" w:hAnsiTheme="minorHAnsi"/>
        </w:rPr>
        <w:t xml:space="preserve"> essas aranhas são mesmo muito espertas! </w:t>
      </w:r>
    </w:p>
    <w:p w14:paraId="528C2FB0" w14:textId="77777777" w:rsidR="00396E38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 vocês repararam como as teias das aranhas são? </w:t>
      </w:r>
    </w:p>
    <w:p w14:paraId="2A6AC28E" w14:textId="77777777" w:rsidR="00396E38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Que formatos têm? </w:t>
      </w:r>
    </w:p>
    <w:p w14:paraId="0000002A" w14:textId="345E3497" w:rsidR="00111589" w:rsidRPr="00564F2B" w:rsidRDefault="00396E38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="00C30E1B" w:rsidRPr="00564F2B">
        <w:rPr>
          <w:rFonts w:asciiTheme="minorHAnsi" w:hAnsiTheme="minorHAnsi"/>
        </w:rPr>
        <w:t xml:space="preserve">ue tal chamar a aventureira </w:t>
      </w:r>
      <w:proofErr w:type="spellStart"/>
      <w:r w:rsidR="00C30E1B" w:rsidRPr="00564F2B">
        <w:rPr>
          <w:rFonts w:asciiTheme="minorHAnsi" w:hAnsiTheme="minorHAnsi"/>
        </w:rPr>
        <w:t>Abby</w:t>
      </w:r>
      <w:proofErr w:type="spellEnd"/>
      <w:r>
        <w:rPr>
          <w:rFonts w:asciiTheme="minorHAnsi" w:hAnsiTheme="minorHAnsi"/>
        </w:rPr>
        <w:t>,</w:t>
      </w:r>
      <w:r w:rsidR="00C30E1B" w:rsidRPr="00564F2B">
        <w:rPr>
          <w:rFonts w:asciiTheme="minorHAnsi" w:hAnsiTheme="minorHAnsi"/>
        </w:rPr>
        <w:t xml:space="preserve"> do Vila Sésamo</w:t>
      </w:r>
      <w:r>
        <w:rPr>
          <w:rFonts w:asciiTheme="minorHAnsi" w:hAnsiTheme="minorHAnsi"/>
        </w:rPr>
        <w:t>,</w:t>
      </w:r>
      <w:r w:rsidR="00C30E1B" w:rsidRPr="00564F2B">
        <w:rPr>
          <w:rFonts w:asciiTheme="minorHAnsi" w:hAnsiTheme="minorHAnsi"/>
        </w:rPr>
        <w:t xml:space="preserve"> para nos mostrar? </w:t>
      </w:r>
    </w:p>
    <w:p w14:paraId="0000002B" w14:textId="61510055" w:rsidR="00111589" w:rsidRPr="00564F2B" w:rsidRDefault="00396E38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Prestem bastante atenção!</w:t>
      </w:r>
    </w:p>
    <w:p w14:paraId="71D0BA05" w14:textId="77777777" w:rsid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</w:rPr>
      </w:pPr>
    </w:p>
    <w:p w14:paraId="0000002C" w14:textId="29F2D488" w:rsidR="00111589" w:rsidRP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>
        <w:rPr>
          <w:rFonts w:asciiTheme="minorHAnsi" w:hAnsiTheme="minorHAnsi"/>
          <w:b/>
          <w:color w:val="00B0F0"/>
        </w:rPr>
        <w:t xml:space="preserve">Entra </w:t>
      </w:r>
      <w:r w:rsidR="00C30E1B" w:rsidRPr="00564F2B">
        <w:rPr>
          <w:rFonts w:asciiTheme="minorHAnsi" w:hAnsiTheme="minorHAnsi"/>
          <w:b/>
          <w:color w:val="00B0F0"/>
        </w:rPr>
        <w:t>Vídeo: As aventureiras e a teia - Vila Sésamo</w:t>
      </w:r>
    </w:p>
    <w:p w14:paraId="0000002D" w14:textId="77777777" w:rsidR="00111589" w:rsidRP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564F2B">
        <w:rPr>
          <w:rFonts w:asciiTheme="minorHAnsi" w:hAnsiTheme="minorHAnsi"/>
          <w:b/>
          <w:color w:val="00B0F0"/>
        </w:rPr>
        <w:t>Duração: 6 min</w:t>
      </w:r>
    </w:p>
    <w:p w14:paraId="0000002E" w14:textId="77777777" w:rsidR="00111589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hyperlink r:id="rId9">
        <w:r w:rsidR="00C30E1B" w:rsidRPr="00564F2B">
          <w:rPr>
            <w:rFonts w:asciiTheme="minorHAnsi" w:hAnsiTheme="minorHAnsi"/>
            <w:b/>
            <w:color w:val="00B0F0"/>
            <w:u w:val="single"/>
          </w:rPr>
          <w:t>https://drive.google.com/file/d/1KBZ4gvnyv0gZrwivb_RHMIwf1SrX2miI/view?usp=sharing</w:t>
        </w:r>
      </w:hyperlink>
    </w:p>
    <w:p w14:paraId="0000002F" w14:textId="77777777" w:rsidR="00111589" w:rsidRPr="00564F2B" w:rsidRDefault="00111589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</w:rPr>
      </w:pPr>
    </w:p>
    <w:p w14:paraId="0920EF44" w14:textId="77777777" w:rsidR="002132EE" w:rsidRDefault="0034347F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  <w:b/>
        </w:rPr>
        <w:t>Apresentador:</w:t>
      </w:r>
      <w:r w:rsidRPr="00564F2B">
        <w:rPr>
          <w:rFonts w:asciiTheme="minorHAnsi" w:hAnsiTheme="minorHAnsi"/>
        </w:rPr>
        <w:t xml:space="preserve"> </w:t>
      </w:r>
      <w:r w:rsidR="00C30E1B" w:rsidRPr="00564F2B">
        <w:rPr>
          <w:rFonts w:asciiTheme="minorHAnsi" w:hAnsiTheme="minorHAnsi"/>
        </w:rPr>
        <w:t xml:space="preserve">Olha só, agora conhecemos as características das teias de aranha! </w:t>
      </w:r>
    </w:p>
    <w:p w14:paraId="00000031" w14:textId="1ADFC7A6" w:rsidR="00111589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Quem Lembra? </w:t>
      </w:r>
      <w:r w:rsidR="00C30E1B" w:rsidRPr="00564F2B">
        <w:rPr>
          <w:rFonts w:asciiTheme="minorHAnsi" w:hAnsiTheme="minorHAnsi"/>
        </w:rPr>
        <w:t xml:space="preserve"> </w:t>
      </w:r>
    </w:p>
    <w:p w14:paraId="53A03C44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Isso m</w:t>
      </w:r>
      <w:r w:rsidR="002132EE">
        <w:rPr>
          <w:rFonts w:asciiTheme="minorHAnsi" w:hAnsiTheme="minorHAnsi"/>
        </w:rPr>
        <w:t>esmo, são finas, leves, brancas</w:t>
      </w:r>
      <w:r w:rsidRPr="00564F2B">
        <w:rPr>
          <w:rFonts w:asciiTheme="minorHAnsi" w:hAnsiTheme="minorHAnsi"/>
        </w:rPr>
        <w:t>, resistente</w:t>
      </w:r>
      <w:r w:rsidR="002132EE">
        <w:rPr>
          <w:rFonts w:asciiTheme="minorHAnsi" w:hAnsiTheme="minorHAnsi"/>
        </w:rPr>
        <w:t>s</w:t>
      </w:r>
      <w:r w:rsidRPr="00564F2B">
        <w:rPr>
          <w:rFonts w:asciiTheme="minorHAnsi" w:hAnsiTheme="minorHAnsi"/>
        </w:rPr>
        <w:t xml:space="preserve"> e pegajosa</w:t>
      </w:r>
      <w:r w:rsidR="002132EE">
        <w:rPr>
          <w:rFonts w:asciiTheme="minorHAnsi" w:hAnsiTheme="minorHAnsi"/>
        </w:rPr>
        <w:t>s!</w:t>
      </w:r>
    </w:p>
    <w:p w14:paraId="00000032" w14:textId="4534EDEB" w:rsidR="00111589" w:rsidRP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 </w:t>
      </w:r>
    </w:p>
    <w:p w14:paraId="1A983BD2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Com </w:t>
      </w:r>
      <w:r w:rsidR="006118FB" w:rsidRPr="00564F2B">
        <w:rPr>
          <w:rFonts w:asciiTheme="minorHAnsi" w:hAnsiTheme="minorHAnsi"/>
        </w:rPr>
        <w:t>essas características</w:t>
      </w:r>
      <w:r w:rsidRPr="00564F2B">
        <w:rPr>
          <w:rFonts w:asciiTheme="minorHAnsi" w:hAnsiTheme="minorHAnsi"/>
        </w:rPr>
        <w:t xml:space="preserve">, que materiais vocês poderiam usar para fazer uma fazer uma teia? </w:t>
      </w:r>
    </w:p>
    <w:p w14:paraId="5564C394" w14:textId="15AFDE4F" w:rsidR="002132EE" w:rsidRP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Eu pensei em linhas e barbantes, e vocês? </w:t>
      </w:r>
    </w:p>
    <w:p w14:paraId="16F03280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Que tal fazer uma teia de aranha? </w:t>
      </w:r>
    </w:p>
    <w:p w14:paraId="59156BD1" w14:textId="77777777" w:rsidR="002132EE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D11B4C3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Você</w:t>
      </w:r>
      <w:r w:rsidR="002132EE">
        <w:rPr>
          <w:rFonts w:asciiTheme="minorHAnsi" w:hAnsiTheme="minorHAnsi"/>
        </w:rPr>
        <w:t>s</w:t>
      </w:r>
      <w:r w:rsidRPr="00564F2B">
        <w:rPr>
          <w:rFonts w:asciiTheme="minorHAnsi" w:hAnsiTheme="minorHAnsi"/>
        </w:rPr>
        <w:t xml:space="preserve"> pode</w:t>
      </w:r>
      <w:r w:rsidR="002132EE">
        <w:rPr>
          <w:rFonts w:asciiTheme="minorHAnsi" w:hAnsiTheme="minorHAnsi"/>
        </w:rPr>
        <w:t>m</w:t>
      </w:r>
      <w:r w:rsidRPr="00564F2B">
        <w:rPr>
          <w:rFonts w:asciiTheme="minorHAnsi" w:hAnsiTheme="minorHAnsi"/>
        </w:rPr>
        <w:t xml:space="preserve"> fazer uma construção tridimensional, utilizando um barbante ou linha, como a </w:t>
      </w:r>
      <w:proofErr w:type="spellStart"/>
      <w:r w:rsidRPr="00564F2B">
        <w:rPr>
          <w:rFonts w:asciiTheme="minorHAnsi" w:hAnsiTheme="minorHAnsi"/>
        </w:rPr>
        <w:t>Abby</w:t>
      </w:r>
      <w:proofErr w:type="spellEnd"/>
      <w:r w:rsidRPr="00564F2B">
        <w:rPr>
          <w:rFonts w:asciiTheme="minorHAnsi" w:hAnsiTheme="minorHAnsi"/>
        </w:rPr>
        <w:t xml:space="preserve"> fez. Ou bidimensional, como um desenho em uma folha de papel. </w:t>
      </w:r>
    </w:p>
    <w:p w14:paraId="3CE7F4B7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Que tal? </w:t>
      </w:r>
    </w:p>
    <w:p w14:paraId="0E4D5564" w14:textId="77777777" w:rsidR="002132EE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6DDAD5A" w14:textId="77777777" w:rsidR="002132EE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vocês lembram </w:t>
      </w:r>
      <w:r w:rsidR="00C30E1B" w:rsidRPr="00564F2B">
        <w:rPr>
          <w:rFonts w:asciiTheme="minorHAnsi" w:hAnsiTheme="minorHAnsi"/>
        </w:rPr>
        <w:t>das formas que as teia</w:t>
      </w:r>
      <w:r>
        <w:rPr>
          <w:rFonts w:asciiTheme="minorHAnsi" w:hAnsiTheme="minorHAnsi"/>
        </w:rPr>
        <w:t xml:space="preserve">s têm? </w:t>
      </w:r>
    </w:p>
    <w:p w14:paraId="497545C0" w14:textId="77777777" w:rsidR="002132EE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Elas têm um círculo no centro e</w:t>
      </w:r>
      <w:r w:rsidR="00C30E1B" w:rsidRPr="00564F2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muitas linhas que saem dele.</w:t>
      </w:r>
    </w:p>
    <w:p w14:paraId="00000034" w14:textId="043EBA05" w:rsidR="00111589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30E1B" w:rsidRPr="00564F2B">
        <w:rPr>
          <w:rFonts w:asciiTheme="minorHAnsi" w:hAnsiTheme="minorHAnsi"/>
        </w:rPr>
        <w:t xml:space="preserve">o redor do centro, entre as linhas, </w:t>
      </w:r>
      <w:r>
        <w:rPr>
          <w:rFonts w:asciiTheme="minorHAnsi" w:hAnsiTheme="minorHAnsi"/>
        </w:rPr>
        <w:t xml:space="preserve">têm, ainda, </w:t>
      </w:r>
      <w:r w:rsidR="00C30E1B" w:rsidRPr="00564F2B">
        <w:rPr>
          <w:rFonts w:asciiTheme="minorHAnsi" w:hAnsiTheme="minorHAnsi"/>
        </w:rPr>
        <w:t xml:space="preserve">figuras geométricas como triângulos, quadrados e retângulos. </w:t>
      </w:r>
    </w:p>
    <w:p w14:paraId="07F77A11" w14:textId="77777777" w:rsidR="002132EE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39436F6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Eu contei para vocês que tenho medo de aranha, não é mesmo? </w:t>
      </w:r>
    </w:p>
    <w:p w14:paraId="57966BD1" w14:textId="77777777" w:rsidR="002132EE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Mas</w:t>
      </w:r>
      <w:r w:rsidR="002132EE">
        <w:rPr>
          <w:rFonts w:asciiTheme="minorHAnsi" w:hAnsiTheme="minorHAnsi"/>
        </w:rPr>
        <w:t>,</w:t>
      </w:r>
      <w:r w:rsidRPr="00564F2B">
        <w:rPr>
          <w:rFonts w:asciiTheme="minorHAnsi" w:hAnsiTheme="minorHAnsi"/>
        </w:rPr>
        <w:t xml:space="preserve"> depois que aprendi como ela faz essa maravilhosa teia, fui pesquisar mais sobre esse animal. </w:t>
      </w:r>
    </w:p>
    <w:p w14:paraId="00000035" w14:textId="40B305F8" w:rsidR="00111589" w:rsidRP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E sabe o que eu descobri? </w:t>
      </w:r>
    </w:p>
    <w:p w14:paraId="6F314A8F" w14:textId="77777777" w:rsidR="002132EE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  <w:r w:rsidR="00C30E1B" w:rsidRPr="00564F2B">
        <w:rPr>
          <w:rFonts w:asciiTheme="minorHAnsi" w:hAnsiTheme="minorHAnsi"/>
        </w:rPr>
        <w:t>ue apesar de existirem aranhas venen</w:t>
      </w:r>
      <w:r>
        <w:rPr>
          <w:rFonts w:asciiTheme="minorHAnsi" w:hAnsiTheme="minorHAnsi"/>
        </w:rPr>
        <w:t>osas, a maioria delas não causa</w:t>
      </w:r>
      <w:r w:rsidR="00C30E1B" w:rsidRPr="00564F2B">
        <w:rPr>
          <w:rFonts w:asciiTheme="minorHAnsi" w:hAnsiTheme="minorHAnsi"/>
        </w:rPr>
        <w:t xml:space="preserve"> grande</w:t>
      </w:r>
      <w:r>
        <w:rPr>
          <w:rFonts w:asciiTheme="minorHAnsi" w:hAnsiTheme="minorHAnsi"/>
        </w:rPr>
        <w:t>s problemas ao ser humano.</w:t>
      </w:r>
    </w:p>
    <w:p w14:paraId="00000037" w14:textId="61C32711" w:rsidR="00111589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>Mas</w:t>
      </w:r>
      <w:r w:rsidR="002132EE">
        <w:rPr>
          <w:rFonts w:asciiTheme="minorHAnsi" w:hAnsiTheme="minorHAnsi"/>
        </w:rPr>
        <w:t>,</w:t>
      </w:r>
      <w:r w:rsidRPr="00564F2B">
        <w:rPr>
          <w:rFonts w:asciiTheme="minorHAnsi" w:hAnsiTheme="minorHAnsi"/>
        </w:rPr>
        <w:t xml:space="preserve"> é muito impo</w:t>
      </w:r>
      <w:r w:rsidR="002132EE">
        <w:rPr>
          <w:rFonts w:asciiTheme="minorHAnsi" w:hAnsiTheme="minorHAnsi"/>
        </w:rPr>
        <w:t xml:space="preserve">rtante não pegar nenhuma delas, </w:t>
      </w:r>
      <w:r w:rsidRPr="00564F2B">
        <w:rPr>
          <w:rFonts w:asciiTheme="minorHAnsi" w:hAnsiTheme="minorHAnsi"/>
        </w:rPr>
        <w:t xml:space="preserve">já que </w:t>
      </w:r>
      <w:r w:rsidR="002132EE">
        <w:rPr>
          <w:rFonts w:asciiTheme="minorHAnsi" w:hAnsiTheme="minorHAnsi"/>
        </w:rPr>
        <w:t>não sabemos quais podem nos fazer mal. Combinado?</w:t>
      </w:r>
      <w:r w:rsidRPr="00564F2B">
        <w:rPr>
          <w:rFonts w:asciiTheme="minorHAnsi" w:hAnsiTheme="minorHAnsi"/>
        </w:rPr>
        <w:t xml:space="preserve"> </w:t>
      </w:r>
    </w:p>
    <w:p w14:paraId="63E23DF0" w14:textId="77777777" w:rsidR="002132EE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8" w14:textId="77777777" w:rsidR="00111589" w:rsidRPr="00564F2B" w:rsidRDefault="00C30E1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</w:rPr>
        <w:t xml:space="preserve">Para terminar o dia de hoje, que tal uma história? </w:t>
      </w:r>
    </w:p>
    <w:p w14:paraId="63D03E45" w14:textId="77777777" w:rsid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rFonts w:asciiTheme="minorHAnsi" w:hAnsiTheme="minorHAnsi"/>
          <w:b/>
        </w:rPr>
      </w:pPr>
    </w:p>
    <w:p w14:paraId="00000039" w14:textId="46F1C73D" w:rsidR="00111589" w:rsidRP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rFonts w:asciiTheme="minorHAnsi" w:hAnsiTheme="minorHAnsi"/>
          <w:b/>
          <w:color w:val="00B0F0"/>
        </w:rPr>
      </w:pPr>
      <w:r w:rsidRPr="00564F2B">
        <w:rPr>
          <w:rFonts w:asciiTheme="minorHAnsi" w:hAnsiTheme="minorHAnsi"/>
          <w:b/>
          <w:color w:val="00B0F0"/>
        </w:rPr>
        <w:t xml:space="preserve">Entra </w:t>
      </w:r>
      <w:r w:rsidR="00C30E1B" w:rsidRPr="00564F2B">
        <w:rPr>
          <w:rFonts w:asciiTheme="minorHAnsi" w:hAnsiTheme="minorHAnsi"/>
          <w:b/>
          <w:color w:val="00B0F0"/>
        </w:rPr>
        <w:t>Vídeo: O monstro monstruoso da caverna cavernosa - Prefeitura de Jundiaí - 6'15</w:t>
      </w:r>
    </w:p>
    <w:p w14:paraId="0000003A" w14:textId="77777777" w:rsidR="00111589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rFonts w:asciiTheme="minorHAnsi" w:hAnsiTheme="minorHAnsi"/>
          <w:b/>
          <w:color w:val="00B0F0"/>
        </w:rPr>
      </w:pPr>
      <w:hyperlink r:id="rId10">
        <w:r w:rsidR="00C30E1B" w:rsidRPr="00564F2B">
          <w:rPr>
            <w:rFonts w:asciiTheme="minorHAnsi" w:hAnsiTheme="minorHAnsi"/>
            <w:b/>
            <w:color w:val="00B0F0"/>
            <w:u w:val="single"/>
          </w:rPr>
          <w:t>https://www.youtube.com/watch?v=Yeq24scR3gI&amp;list=PLy-QfdXb97PnWfqqscV78IW4E0C2YOLaz&amp;index=23&amp;t=0s</w:t>
        </w:r>
      </w:hyperlink>
    </w:p>
    <w:p w14:paraId="447557C3" w14:textId="77777777" w:rsidR="00564F2B" w:rsidRDefault="00564F2B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0000003C" w14:textId="34F00862" w:rsidR="00111589" w:rsidRPr="00564F2B" w:rsidRDefault="0034347F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564F2B">
        <w:rPr>
          <w:rFonts w:asciiTheme="minorHAnsi" w:hAnsiTheme="minorHAnsi"/>
          <w:b/>
        </w:rPr>
        <w:t>Apresentador:</w:t>
      </w:r>
      <w:r w:rsidRPr="00564F2B">
        <w:rPr>
          <w:rFonts w:asciiTheme="minorHAnsi" w:hAnsiTheme="minorHAnsi"/>
        </w:rPr>
        <w:t xml:space="preserve"> </w:t>
      </w:r>
      <w:r w:rsidR="00C30E1B" w:rsidRPr="00564F2B">
        <w:rPr>
          <w:rFonts w:asciiTheme="minorHAnsi" w:hAnsiTheme="minorHAnsi"/>
        </w:rPr>
        <w:t xml:space="preserve">Esse monstro </w:t>
      </w:r>
      <w:r w:rsidR="002132EE">
        <w:rPr>
          <w:rFonts w:asciiTheme="minorHAnsi" w:hAnsiTheme="minorHAnsi"/>
        </w:rPr>
        <w:t>monstruoso da caverna cavernosa</w:t>
      </w:r>
      <w:r w:rsidR="00C30E1B" w:rsidRPr="00564F2B">
        <w:rPr>
          <w:rFonts w:asciiTheme="minorHAnsi" w:hAnsiTheme="minorHAnsi"/>
        </w:rPr>
        <w:t xml:space="preserve"> me lembrou meu medo de aranha! </w:t>
      </w:r>
    </w:p>
    <w:p w14:paraId="0000003D" w14:textId="5E62105B" w:rsidR="00111589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Antes elas</w:t>
      </w:r>
      <w:r w:rsidR="00C30E1B" w:rsidRPr="00564F2B">
        <w:rPr>
          <w:rFonts w:asciiTheme="minorHAnsi" w:hAnsiTheme="minorHAnsi"/>
        </w:rPr>
        <w:t xml:space="preserve"> parecia</w:t>
      </w:r>
      <w:r>
        <w:rPr>
          <w:rFonts w:asciiTheme="minorHAnsi" w:hAnsiTheme="minorHAnsi"/>
        </w:rPr>
        <w:t>m</w:t>
      </w:r>
      <w:r w:rsidR="00C30E1B" w:rsidRPr="00564F2B">
        <w:rPr>
          <w:rFonts w:asciiTheme="minorHAnsi" w:hAnsiTheme="minorHAnsi"/>
        </w:rPr>
        <w:t xml:space="preserve"> monstro</w:t>
      </w:r>
      <w:r>
        <w:rPr>
          <w:rFonts w:asciiTheme="minorHAnsi" w:hAnsiTheme="minorHAnsi"/>
        </w:rPr>
        <w:t>s</w:t>
      </w:r>
      <w:r w:rsidR="00C30E1B" w:rsidRPr="00564F2B">
        <w:rPr>
          <w:rFonts w:asciiTheme="minorHAnsi" w:hAnsiTheme="minorHAnsi"/>
        </w:rPr>
        <w:t xml:space="preserve"> para mim, mas agora que aprendemos m</w:t>
      </w:r>
      <w:r>
        <w:rPr>
          <w:rFonts w:asciiTheme="minorHAnsi" w:hAnsiTheme="minorHAnsi"/>
        </w:rPr>
        <w:t>uito</w:t>
      </w:r>
      <w:r w:rsidR="00C30E1B" w:rsidRPr="00564F2B">
        <w:rPr>
          <w:rFonts w:asciiTheme="minorHAnsi" w:hAnsiTheme="minorHAnsi"/>
        </w:rPr>
        <w:t xml:space="preserve">, fiquei mais tranquila! </w:t>
      </w:r>
    </w:p>
    <w:p w14:paraId="731A4F4B" w14:textId="77777777" w:rsidR="002132EE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4E63253" w14:textId="77777777" w:rsidR="002132EE" w:rsidRDefault="00C30E1B" w:rsidP="002132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A61C00"/>
        </w:rPr>
      </w:pPr>
      <w:r w:rsidRPr="00564F2B">
        <w:rPr>
          <w:rFonts w:asciiTheme="minorHAnsi" w:hAnsiTheme="minorHAnsi"/>
        </w:rPr>
        <w:t xml:space="preserve">Espero que tenham gostado do nosso encontro de hoje! </w:t>
      </w:r>
    </w:p>
    <w:p w14:paraId="01E531ED" w14:textId="249599B4" w:rsidR="0034347F" w:rsidRPr="002132EE" w:rsidRDefault="002132EE" w:rsidP="002132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A61C00"/>
        </w:rPr>
      </w:pPr>
      <w:r w:rsidRPr="002132EE">
        <w:rPr>
          <w:rFonts w:asciiTheme="minorHAnsi" w:hAnsiTheme="minorHAnsi"/>
        </w:rPr>
        <w:t xml:space="preserve">E se quiserem </w:t>
      </w:r>
      <w:r w:rsidR="0034347F" w:rsidRPr="002132EE">
        <w:rPr>
          <w:rFonts w:asciiTheme="minorHAnsi" w:hAnsiTheme="minorHAnsi"/>
        </w:rPr>
        <w:t xml:space="preserve">continuar aprendendo, basta pedir ajuda a um adulto e apontar a câmera do celular para o QR </w:t>
      </w:r>
      <w:proofErr w:type="spellStart"/>
      <w:r w:rsidR="0034347F" w:rsidRPr="002132EE">
        <w:rPr>
          <w:rFonts w:asciiTheme="minorHAnsi" w:hAnsiTheme="minorHAnsi"/>
        </w:rPr>
        <w:t>code</w:t>
      </w:r>
      <w:proofErr w:type="spellEnd"/>
      <w:r w:rsidR="0034347F" w:rsidRPr="002132EE">
        <w:rPr>
          <w:rFonts w:asciiTheme="minorHAnsi" w:hAnsiTheme="minorHAnsi"/>
        </w:rPr>
        <w:t xml:space="preserve"> </w:t>
      </w:r>
      <w:r w:rsidR="0034347F" w:rsidRPr="00564F2B">
        <w:rPr>
          <w:rFonts w:asciiTheme="minorHAnsi" w:hAnsiTheme="minorHAnsi"/>
        </w:rPr>
        <w:t>que está na tela!</w:t>
      </w:r>
    </w:p>
    <w:p w14:paraId="24B2CD0F" w14:textId="77777777" w:rsidR="002132EE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F" w14:textId="22B6C968" w:rsidR="00111589" w:rsidRPr="00564F2B" w:rsidRDefault="002132EE" w:rsidP="00564F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Um grande beijo e até a próxima</w:t>
      </w:r>
      <w:r w:rsidR="00C30E1B" w:rsidRPr="00564F2B">
        <w:rPr>
          <w:rFonts w:asciiTheme="minorHAnsi" w:hAnsiTheme="minorHAnsi"/>
        </w:rPr>
        <w:t xml:space="preserve">. </w:t>
      </w:r>
    </w:p>
    <w:p w14:paraId="00000040" w14:textId="77777777" w:rsidR="00111589" w:rsidRDefault="00111589">
      <w:pPr>
        <w:rPr>
          <w:b/>
        </w:rPr>
      </w:pPr>
    </w:p>
    <w:p w14:paraId="00000048" w14:textId="77777777" w:rsidR="00111589" w:rsidRDefault="00111589"/>
    <w:sectPr w:rsidR="00111589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51276"/>
    <w:rsid w:val="00111589"/>
    <w:rsid w:val="002132EE"/>
    <w:rsid w:val="002E71A0"/>
    <w:rsid w:val="0034347F"/>
    <w:rsid w:val="00396E38"/>
    <w:rsid w:val="00564F2B"/>
    <w:rsid w:val="00584B1B"/>
    <w:rsid w:val="006118FB"/>
    <w:rsid w:val="00BA2220"/>
    <w:rsid w:val="00C30E1B"/>
    <w:rsid w:val="00EF77C3"/>
    <w:rsid w:val="00FE474B"/>
    <w:rsid w:val="4C65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7ED5"/>
  <w15:docId w15:val="{2E29C90E-B409-48DF-9CEF-68684321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21">
    <w:name w:val="Table Normal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0">
    <w:name w:val="Table Normal10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118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118F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tg-wISu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eq24scR3gI&amp;list=PLy-QfdXb97PnWfqqscV78IW4E0C2YOLaz&amp;index=23&amp;t=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KBZ4gvnyv0gZrwivb_RHMIwf1SrX2miI/view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stg-wISu4g" TargetMode="External"/><Relationship Id="rId10" Type="http://schemas.openxmlformats.org/officeDocument/2006/relationships/hyperlink" Target="https://www.youtube.com/watch?v=Yeq24scR3gI&amp;list=PLy-QfdXb97PnWfqqscV78IW4E0C2YOLaz&amp;index=23&amp;t=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BZ4gvnyv0gZrwivb_RHMIwf1SrX2miI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M/DUhNBdSMl2S4/mqyExYE/zDA==">AMUW2mVV88ghuKqJN0I04pWLv3xueUFVWUv0RUz2VsdsubIVvOdIvOjISPMgxc3SZXny/IGeS8ruoOEV/ZIDi/oJcJt4hMgsRKvFq57NlEEhFvZaz0idCzU=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Links>
    <vt:vector size="36" baseType="variant">
      <vt:variant>
        <vt:i4>458759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https://www.youtube.com/watch?v=Yeq24scR3gI&amp;list=PLy-QfdXb97PnWfqqscV78IW4E0C2YOLaz&amp;index=23&amp;t=0s</vt:lpwstr>
      </vt:variant>
      <vt:variant>
        <vt:lpwstr/>
      </vt:variant>
      <vt:variant>
        <vt:i4>7995464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https://drive.google.com/file/d/1KBZ4gvnyv0gZrwivb_RHMIwf1SrX2miI/view?usp=sharing</vt:lpwstr>
      </vt:variant>
      <vt:variant>
        <vt:lpwstr/>
      </vt:variant>
      <vt:variant>
        <vt:i4>8061054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https://www.youtube.com/watch?v=Tstg-wISu4g</vt:lpwstr>
      </vt:variant>
      <vt:variant>
        <vt:lpwstr/>
      </vt:variant>
      <vt:variant>
        <vt:i4>458759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https://www.youtube.com/watch?v=Yeq24scR3gI&amp;list=PLy-QfdXb97PnWfqqscV78IW4E0C2YOLaz&amp;index=23&amp;t=0s</vt:lpwstr>
      </vt:variant>
      <vt:variant>
        <vt:lpwstr/>
      </vt:variant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https://drive.google.com/file/d/1KBZ4gvnyv0gZrwivb_RHMIwf1SrX2miI/view?usp=sharing</vt:lpwstr>
      </vt:variant>
      <vt:variant>
        <vt:lpwstr/>
      </vt:variant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https://www.youtube.com/watch?v=Tstg-wISu4g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cp:lastModifiedBy>Luisa</cp:lastModifiedBy>
  <cp:revision>2</cp:revision>
  <dcterms:created xsi:type="dcterms:W3CDTF">2020-06-17T16:33:00Z</dcterms:created>
  <dcterms:modified xsi:type="dcterms:W3CDTF">2020-06-17T16:33:00Z</dcterms:modified>
</cp:coreProperties>
</file>