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1463CA95" w:rsidR="00AB542B" w:rsidRDefault="009C0275">
      <w:pPr>
        <w:jc w:val="center"/>
        <w:rPr>
          <w:b/>
        </w:rPr>
      </w:pPr>
      <w:r>
        <w:rPr>
          <w:b/>
        </w:rPr>
        <w:t xml:space="preserve">Roteiro </w:t>
      </w:r>
      <w:proofErr w:type="gramStart"/>
      <w:r>
        <w:rPr>
          <w:b/>
        </w:rPr>
        <w:t xml:space="preserve">3 </w:t>
      </w:r>
      <w:r>
        <w:rPr>
          <w:b/>
          <w:color w:val="FF0000"/>
        </w:rPr>
        <w:t xml:space="preserve"> </w:t>
      </w:r>
      <w:r>
        <w:rPr>
          <w:b/>
        </w:rPr>
        <w:t>–</w:t>
      </w:r>
      <w:proofErr w:type="gramEnd"/>
      <w:r>
        <w:rPr>
          <w:b/>
        </w:rPr>
        <w:t xml:space="preserve"> </w:t>
      </w:r>
      <w:r>
        <w:t>Ciência</w:t>
      </w:r>
      <w:r w:rsidR="003F5988">
        <w:t>s</w:t>
      </w:r>
      <w:r>
        <w:t xml:space="preserve"> Humana</w:t>
      </w:r>
      <w:r w:rsidR="003F5988">
        <w:t>s</w:t>
      </w:r>
      <w:r>
        <w:t xml:space="preserve">  – </w:t>
      </w:r>
      <w:r>
        <w:rPr>
          <w:b/>
        </w:rPr>
        <w:t xml:space="preserve">1º, 2º e 3º anos  </w:t>
      </w:r>
    </w:p>
    <w:p w14:paraId="00000002" w14:textId="535F669B" w:rsidR="00AB542B" w:rsidRDefault="009C0275">
      <w:pPr>
        <w:jc w:val="center"/>
        <w:rPr>
          <w:b/>
        </w:rPr>
      </w:pPr>
      <w:r>
        <w:rPr>
          <w:b/>
        </w:rPr>
        <w:t xml:space="preserve">Mapas e suas representações  </w:t>
      </w:r>
    </w:p>
    <w:p w14:paraId="00000003" w14:textId="77777777" w:rsidR="00AB542B" w:rsidRDefault="00AB542B">
      <w:pPr>
        <w:jc w:val="center"/>
        <w:rPr>
          <w:b/>
        </w:rPr>
      </w:pPr>
    </w:p>
    <w:p w14:paraId="00000004" w14:textId="77777777" w:rsidR="00AB542B" w:rsidRDefault="009C0275">
      <w:pPr>
        <w:rPr>
          <w:b/>
        </w:rPr>
      </w:pPr>
      <w:r>
        <w:rPr>
          <w:b/>
        </w:rPr>
        <w:t>Habilidade(s)</w:t>
      </w:r>
    </w:p>
    <w:p w14:paraId="00000005" w14:textId="77777777" w:rsidR="00AB542B" w:rsidRDefault="009C02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(EF01GE01) Descrever características observadas de seus lugares de vivência (moradia, escola etc.) e identificar semelhanças e diferenças entre esses lugares.</w:t>
      </w:r>
    </w:p>
    <w:p w14:paraId="00000006" w14:textId="77777777" w:rsidR="00AB542B" w:rsidRDefault="009C02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 xml:space="preserve">(EF01GE03) Identificar e relatar semelhanças e diferenças de usos do espaço público (praças, parques) para o lazer e diferentes manifestações. </w:t>
      </w:r>
    </w:p>
    <w:p w14:paraId="00000007" w14:textId="77777777" w:rsidR="00AB542B" w:rsidRDefault="009C02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(EF01GE09) Elaborar e utilizar mapas simples para localizar elementos do local de vivência, considerando referenciais espaciais (frente e atrás, esquerda e direita, em cima e embaixo, dentro e fora) e tendo o corpo como referência.</w:t>
      </w:r>
    </w:p>
    <w:p w14:paraId="00000008" w14:textId="77777777" w:rsidR="00AB542B" w:rsidRDefault="009C02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 xml:space="preserve">(EF02GE08) Identificar e elaborar diferentes formas de representação (desenhos, mapas mentais, maquetes) para representar componentes da paisagem dos lugares de vivência. </w:t>
      </w:r>
    </w:p>
    <w:p w14:paraId="00000009" w14:textId="77777777" w:rsidR="00AB542B" w:rsidRDefault="009C02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 xml:space="preserve">(EF02GE09) Identificar objetos e lugares de vivência (escola e moradia) em imagens aéreas e mapas (visão vertical) e fotografias (visão oblíqua). </w:t>
      </w:r>
    </w:p>
    <w:p w14:paraId="0000000A" w14:textId="77777777" w:rsidR="00AB542B" w:rsidRDefault="009C02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(EF02GE10) Aplicar princípios de localização e posição de objetos (referenciais espaciais, como frente e atrás, esquerda e direita, em cima e embaixo, dentro e fora) por meio de representações espaciais da sala de aula e da escola.</w:t>
      </w:r>
    </w:p>
    <w:p w14:paraId="0000000B" w14:textId="77777777" w:rsidR="00AB542B" w:rsidRDefault="00AB542B">
      <w:pPr>
        <w:rPr>
          <w:b/>
        </w:rPr>
      </w:pPr>
    </w:p>
    <w:p w14:paraId="0000000C" w14:textId="77777777" w:rsidR="00AB542B" w:rsidRDefault="009C0275">
      <w:pPr>
        <w:rPr>
          <w:b/>
        </w:rPr>
      </w:pPr>
      <w:r>
        <w:rPr>
          <w:b/>
        </w:rPr>
        <w:t>Ficha Técnica</w:t>
      </w:r>
    </w:p>
    <w:p w14:paraId="0000000D" w14:textId="77777777" w:rsidR="00AB542B" w:rsidRDefault="009C0275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b/>
        </w:rPr>
      </w:pPr>
      <w:r>
        <w:rPr>
          <w:b/>
        </w:rPr>
        <w:t xml:space="preserve">Título:  Vídeos Irados - Quarto de Brinquedo - O meu, o seu, o nosso espaço </w:t>
      </w:r>
    </w:p>
    <w:p w14:paraId="0000000E" w14:textId="77777777" w:rsidR="00AB542B" w:rsidRDefault="009C0275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Parceiro realizador:  </w:t>
      </w:r>
      <w:proofErr w:type="spellStart"/>
      <w:r>
        <w:t>MultiRio</w:t>
      </w:r>
      <w:proofErr w:type="spellEnd"/>
    </w:p>
    <w:p w14:paraId="0000000F" w14:textId="77777777" w:rsidR="00AB542B" w:rsidRDefault="009C0275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Duração: 12 min 37</w:t>
      </w:r>
    </w:p>
    <w:p w14:paraId="00000010" w14:textId="77777777" w:rsidR="00AB542B" w:rsidRDefault="009C0275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link: </w:t>
      </w:r>
      <w:hyperlink r:id="rId5">
        <w:r>
          <w:rPr>
            <w:color w:val="1155CC"/>
            <w:u w:val="single"/>
          </w:rPr>
          <w:t>http://www.multirio.rj.gov.br/index.php/interaja/multiclube/3a5/videos-irados/10446-o-meu,-o-seu,-o-nosso-espa%C3%A7o-2</w:t>
        </w:r>
      </w:hyperlink>
    </w:p>
    <w:p w14:paraId="00000011" w14:textId="77777777" w:rsidR="00AB542B" w:rsidRDefault="00AB542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00000012" w14:textId="77777777" w:rsidR="00AB542B" w:rsidRDefault="009C0275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b/>
        </w:rPr>
      </w:pPr>
      <w:r>
        <w:rPr>
          <w:b/>
        </w:rPr>
        <w:t xml:space="preserve">Título:  Vídeos Irados - Vídeos Irados - Adoro Problemas - A planta do jardim </w:t>
      </w:r>
    </w:p>
    <w:p w14:paraId="00000013" w14:textId="77777777" w:rsidR="00AB542B" w:rsidRDefault="009C0275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Parceiro realizador:  </w:t>
      </w:r>
      <w:proofErr w:type="spellStart"/>
      <w:r>
        <w:t>MultiRio</w:t>
      </w:r>
      <w:proofErr w:type="spellEnd"/>
    </w:p>
    <w:p w14:paraId="00000014" w14:textId="77777777" w:rsidR="00AB542B" w:rsidRDefault="009C0275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Duração: 11min 28 </w:t>
      </w:r>
      <w:hyperlink r:id="rId6">
        <w:r>
          <w:rPr>
            <w:color w:val="1155CC"/>
            <w:u w:val="single"/>
          </w:rPr>
          <w:t>http://www.multirio.rj.gov.br/index.php/interaja/multiclube/6a8/videos-irados/11163-a-planta-do-jardim-2</w:t>
        </w:r>
      </w:hyperlink>
    </w:p>
    <w:p w14:paraId="00000015" w14:textId="77777777" w:rsidR="00AB542B" w:rsidRDefault="00AB542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00000016" w14:textId="77777777" w:rsidR="00AB542B" w:rsidRDefault="009C0275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b/>
        </w:rPr>
      </w:pPr>
      <w:r>
        <w:rPr>
          <w:b/>
        </w:rPr>
        <w:t xml:space="preserve">Título: Peixinhos do Mar - </w:t>
      </w:r>
      <w:proofErr w:type="spellStart"/>
      <w:r>
        <w:rPr>
          <w:b/>
        </w:rPr>
        <w:t>Barbatuques</w:t>
      </w:r>
      <w:proofErr w:type="spellEnd"/>
      <w:r>
        <w:rPr>
          <w:b/>
        </w:rPr>
        <w:t xml:space="preserve"> | Tum Pá</w:t>
      </w:r>
    </w:p>
    <w:p w14:paraId="00000017" w14:textId="77777777" w:rsidR="00AB542B" w:rsidRDefault="009C0275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lastRenderedPageBreak/>
        <w:t xml:space="preserve">Parceiro: </w:t>
      </w:r>
      <w:proofErr w:type="spellStart"/>
      <w:r>
        <w:t>Barbatuques</w:t>
      </w:r>
      <w:proofErr w:type="spellEnd"/>
      <w:r>
        <w:t xml:space="preserve"> </w:t>
      </w:r>
    </w:p>
    <w:p w14:paraId="00000018" w14:textId="77777777" w:rsidR="00AB542B" w:rsidRDefault="009C0275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Duração: - 3 min 20 </w:t>
      </w:r>
    </w:p>
    <w:p w14:paraId="00000019" w14:textId="77777777" w:rsidR="00AB542B" w:rsidRDefault="009C0275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link: </w:t>
      </w:r>
      <w:hyperlink r:id="rId7">
        <w:r>
          <w:rPr>
            <w:color w:val="1155CC"/>
            <w:u w:val="single"/>
          </w:rPr>
          <w:t>https://www.youtube.com/watch?v=xV1KB1iQsWM</w:t>
        </w:r>
      </w:hyperlink>
    </w:p>
    <w:p w14:paraId="0000001A" w14:textId="77777777" w:rsidR="00AB542B" w:rsidRDefault="00AB542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0000001B" w14:textId="77777777" w:rsidR="00AB542B" w:rsidRDefault="009C02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 xml:space="preserve">Tempo total: 26 min </w:t>
      </w:r>
    </w:p>
    <w:p w14:paraId="0000001C" w14:textId="77777777" w:rsidR="00AB542B" w:rsidRDefault="00AB542B">
      <w:pPr>
        <w:rPr>
          <w:b/>
        </w:rPr>
      </w:pPr>
    </w:p>
    <w:p w14:paraId="14753C7C" w14:textId="77777777" w:rsidR="003B477E" w:rsidRPr="003B477E" w:rsidRDefault="003B477E" w:rsidP="003B477E">
      <w:pPr>
        <w:rPr>
          <w:b/>
          <w:color w:val="FF0000"/>
        </w:rPr>
      </w:pPr>
    </w:p>
    <w:p w14:paraId="0B88EEF1" w14:textId="77777777" w:rsidR="003B477E" w:rsidRPr="003B477E" w:rsidRDefault="003B477E" w:rsidP="003B477E">
      <w:pPr>
        <w:rPr>
          <w:b/>
          <w:color w:val="FF0000"/>
        </w:rPr>
      </w:pPr>
      <w:r w:rsidRPr="003B477E">
        <w:rPr>
          <w:b/>
          <w:color w:val="FF0000"/>
        </w:rPr>
        <w:t xml:space="preserve">Título: </w:t>
      </w:r>
      <w:r w:rsidRPr="003B477E">
        <w:rPr>
          <w:b/>
          <w:color w:val="FF0000"/>
        </w:rPr>
        <w:t xml:space="preserve">Mapas e suas representações  </w:t>
      </w:r>
    </w:p>
    <w:p w14:paraId="709E193E" w14:textId="0867A746" w:rsidR="003B477E" w:rsidRPr="003B477E" w:rsidRDefault="003B477E">
      <w:pPr>
        <w:rPr>
          <w:b/>
          <w:color w:val="FF0000"/>
        </w:rPr>
      </w:pPr>
    </w:p>
    <w:p w14:paraId="0000001D" w14:textId="72988E41" w:rsidR="00AB542B" w:rsidRPr="003B477E" w:rsidRDefault="003B477E">
      <w:pPr>
        <w:rPr>
          <w:color w:val="FF0000"/>
        </w:rPr>
      </w:pPr>
      <w:r>
        <w:rPr>
          <w:b/>
          <w:color w:val="FF0000"/>
        </w:rPr>
        <w:t>Roteiro de Grav</w:t>
      </w:r>
      <w:r w:rsidR="009C0275" w:rsidRPr="003B477E">
        <w:rPr>
          <w:b/>
          <w:color w:val="FF0000"/>
        </w:rPr>
        <w:t>ação</w:t>
      </w:r>
      <w:r w:rsidR="009C0275" w:rsidRPr="003B477E">
        <w:rPr>
          <w:color w:val="FF0000"/>
        </w:rPr>
        <w:t xml:space="preserve"> </w:t>
      </w:r>
    </w:p>
    <w:p w14:paraId="29652A98" w14:textId="77777777" w:rsidR="003B477E" w:rsidRDefault="003B477E" w:rsidP="003B47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3B477E">
        <w:rPr>
          <w:b/>
        </w:rPr>
        <w:t>Apresentador:</w:t>
      </w:r>
      <w:r w:rsidRPr="003B477E">
        <w:t xml:space="preserve"> </w:t>
      </w:r>
      <w:r w:rsidR="009C0275">
        <w:t>Olá turminha. Tudo bem com vocês?</w:t>
      </w:r>
    </w:p>
    <w:p w14:paraId="6D8398B2" w14:textId="77777777" w:rsidR="003B477E" w:rsidRDefault="009C0275" w:rsidP="003B47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Como vocês estão nesse período que não podemos sair de casa por conta do </w:t>
      </w:r>
      <w:proofErr w:type="spellStart"/>
      <w:r>
        <w:t>coronavírus</w:t>
      </w:r>
      <w:proofErr w:type="spellEnd"/>
      <w:r>
        <w:t xml:space="preserve">? </w:t>
      </w:r>
    </w:p>
    <w:p w14:paraId="0000001F" w14:textId="2780E8C2" w:rsidR="00AB542B" w:rsidRDefault="003B477E" w:rsidP="003B47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As </w:t>
      </w:r>
      <w:r w:rsidR="009C0275">
        <w:t xml:space="preserve">vezes dá </w:t>
      </w:r>
      <w:r w:rsidR="003F5988">
        <w:t>uma vontade</w:t>
      </w:r>
      <w:r w:rsidR="009C0275">
        <w:t xml:space="preserve"> de sair correndo para a escola, não é mesmo? </w:t>
      </w:r>
    </w:p>
    <w:p w14:paraId="786429E8" w14:textId="77777777" w:rsidR="003B477E" w:rsidRDefault="009C0275" w:rsidP="003B47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Ainda não podemos fazer </w:t>
      </w:r>
      <w:r w:rsidR="003B477E">
        <w:t>isso, mas tenho uma boa notícia!</w:t>
      </w:r>
    </w:p>
    <w:p w14:paraId="3CEFB048" w14:textId="77777777" w:rsidR="003B477E" w:rsidRDefault="003B477E" w:rsidP="003B47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É</w:t>
      </w:r>
      <w:r w:rsidR="009C0275">
        <w:t xml:space="preserve"> possível sair do lugar sem sair de verdade. Sabe como?  </w:t>
      </w:r>
    </w:p>
    <w:p w14:paraId="58AFE294" w14:textId="77777777" w:rsidR="003B477E" w:rsidRDefault="009C0275" w:rsidP="003B47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Lembrando dos lugares e imaginando que estamos lá,</w:t>
      </w:r>
      <w:r w:rsidR="003B477E">
        <w:t xml:space="preserve"> vivendo grandes aventuras!</w:t>
      </w:r>
    </w:p>
    <w:p w14:paraId="00000021" w14:textId="345CF71A" w:rsidR="00AB542B" w:rsidRDefault="009C0275" w:rsidP="003B47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 </w:t>
      </w:r>
    </w:p>
    <w:p w14:paraId="75FAAE95" w14:textId="77777777" w:rsidR="003B477E" w:rsidRDefault="003B477E" w:rsidP="003B47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Pense por alguns instantes. </w:t>
      </w:r>
    </w:p>
    <w:p w14:paraId="5754D192" w14:textId="77777777" w:rsidR="003B477E" w:rsidRDefault="003B477E" w:rsidP="003B47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A</w:t>
      </w:r>
      <w:r w:rsidR="009C0275">
        <w:t>lém da escola</w:t>
      </w:r>
      <w:r>
        <w:t>,</w:t>
      </w:r>
      <w:r w:rsidR="009C0275">
        <w:t xml:space="preserve"> que outros lugares você gosta de ir? </w:t>
      </w:r>
    </w:p>
    <w:p w14:paraId="2C7A6710" w14:textId="77777777" w:rsidR="003B477E" w:rsidRDefault="009C0275" w:rsidP="003B47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A praça perto da sua casa? </w:t>
      </w:r>
    </w:p>
    <w:p w14:paraId="00000022" w14:textId="732E9222" w:rsidR="00AB542B" w:rsidRDefault="009C0275" w:rsidP="003B47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7030A0"/>
        </w:rPr>
      </w:pPr>
      <w:r>
        <w:t>A p</w:t>
      </w:r>
      <w:r w:rsidR="003B477E">
        <w:t xml:space="preserve">adaria que tem doces deliciosos? </w:t>
      </w:r>
      <w:proofErr w:type="spellStart"/>
      <w:r w:rsidR="003B477E">
        <w:t>Uhmmm</w:t>
      </w:r>
      <w:proofErr w:type="spellEnd"/>
      <w:r>
        <w:t xml:space="preserve"> </w:t>
      </w:r>
      <w:r w:rsidR="003B477E">
        <w:t>ai que fome!</w:t>
      </w:r>
    </w:p>
    <w:p w14:paraId="38F391D6" w14:textId="77777777" w:rsidR="003B477E" w:rsidRDefault="003B477E" w:rsidP="003B47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16B11F77" w14:textId="37602284" w:rsidR="003B477E" w:rsidRDefault="009C0275" w:rsidP="003B47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Agora</w:t>
      </w:r>
      <w:r w:rsidR="003B477E">
        <w:t>,</w:t>
      </w:r>
      <w:r>
        <w:t xml:space="preserve"> imagine </w:t>
      </w:r>
      <w:r w:rsidR="003B477E">
        <w:t xml:space="preserve">que </w:t>
      </w:r>
      <w:r>
        <w:t>um brinquedo que</w:t>
      </w:r>
      <w:r w:rsidR="003B477E">
        <w:t xml:space="preserve"> você</w:t>
      </w:r>
      <w:r>
        <w:t xml:space="preserve"> gosta muito criou vida</w:t>
      </w:r>
      <w:r w:rsidR="003B477E">
        <w:t>.</w:t>
      </w:r>
    </w:p>
    <w:p w14:paraId="74B8A308" w14:textId="7279AB6D" w:rsidR="003B477E" w:rsidRDefault="003B477E" w:rsidP="003B47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Que lugares você mostraria para ele primeiro?</w:t>
      </w:r>
    </w:p>
    <w:p w14:paraId="2ABBFDF5" w14:textId="77777777" w:rsidR="003B477E" w:rsidRDefault="003B477E" w:rsidP="003B47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90A64A4" w14:textId="474C45E8" w:rsidR="003B477E" w:rsidRDefault="003B477E" w:rsidP="003B47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Enquanto imaginam</w:t>
      </w:r>
      <w:r w:rsidR="009C0275">
        <w:t>, que tal ver o que aconteceu com a boneca Bia</w:t>
      </w:r>
      <w:r>
        <w:t>,</w:t>
      </w:r>
      <w:r w:rsidR="009C0275">
        <w:t xml:space="preserve"> da turma do quarto de brinquedo</w:t>
      </w:r>
      <w:r>
        <w:t>?</w:t>
      </w:r>
    </w:p>
    <w:p w14:paraId="00000024" w14:textId="5422AAC6" w:rsidR="00AB542B" w:rsidRDefault="003B477E" w:rsidP="003B47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Ela foi visitar a escola da sua "dona"! Vamos ver?</w:t>
      </w:r>
      <w:r w:rsidR="009C0275">
        <w:t xml:space="preserve"> </w:t>
      </w:r>
    </w:p>
    <w:p w14:paraId="03527A85" w14:textId="77777777" w:rsidR="003B477E" w:rsidRDefault="003B477E" w:rsidP="003B47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4786F18E" w14:textId="77777777" w:rsidR="003B477E" w:rsidRPr="003B477E" w:rsidRDefault="003B477E" w:rsidP="003B47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r w:rsidRPr="003B477E">
        <w:rPr>
          <w:b/>
          <w:color w:val="00B0F0"/>
        </w:rPr>
        <w:t>Entra vídeo:</w:t>
      </w:r>
    </w:p>
    <w:p w14:paraId="00000025" w14:textId="1EEDB373" w:rsidR="00AB542B" w:rsidRPr="003B477E" w:rsidRDefault="009C0275" w:rsidP="003B47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r w:rsidRPr="003B477E">
        <w:rPr>
          <w:b/>
          <w:color w:val="00B0F0"/>
        </w:rPr>
        <w:t>Vídeos Irados - Quarto de Brinquedo - O meu, o seu, o nosso espaço - 12 min 37</w:t>
      </w:r>
    </w:p>
    <w:p w14:paraId="00000026" w14:textId="77777777" w:rsidR="00AB542B" w:rsidRPr="003B477E" w:rsidRDefault="001A51B6" w:rsidP="003B47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  <w:u w:val="single"/>
        </w:rPr>
      </w:pPr>
      <w:hyperlink r:id="rId8">
        <w:r w:rsidR="009C0275" w:rsidRPr="003B477E">
          <w:rPr>
            <w:b/>
            <w:color w:val="00B0F0"/>
            <w:u w:val="single"/>
          </w:rPr>
          <w:t>http://www.multirio.rj.gov.br/index.php/interaja/multiclube/3a5/videos-irados/10446-o-meu,-o-seu,-o-nosso-espa%C3%A7o-2</w:t>
        </w:r>
      </w:hyperlink>
    </w:p>
    <w:p w14:paraId="55BF2D66" w14:textId="77777777" w:rsidR="003B477E" w:rsidRDefault="003B477E" w:rsidP="003B47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980000"/>
        </w:rPr>
      </w:pPr>
    </w:p>
    <w:p w14:paraId="3957FEA6" w14:textId="77777777" w:rsidR="003B477E" w:rsidRDefault="003B477E" w:rsidP="003B47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3B477E">
        <w:rPr>
          <w:b/>
        </w:rPr>
        <w:t>Apresentador:</w:t>
      </w:r>
      <w:r w:rsidRPr="003B477E">
        <w:t xml:space="preserve"> </w:t>
      </w:r>
      <w:r w:rsidR="009C0275">
        <w:t xml:space="preserve">E aí, como foi para a Bia esse passeio pela escola da sua dona? </w:t>
      </w:r>
    </w:p>
    <w:p w14:paraId="23B4D14F" w14:textId="77777777" w:rsidR="003B477E" w:rsidRDefault="003B477E" w:rsidP="003B47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21B793D1" w14:textId="77777777" w:rsidR="003B477E" w:rsidRDefault="003B477E" w:rsidP="003B47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E</w:t>
      </w:r>
      <w:r w:rsidR="009C0275">
        <w:t>m se</w:t>
      </w:r>
      <w:r>
        <w:t xml:space="preserve">u passeio, a Bia conheceu a rua. </w:t>
      </w:r>
    </w:p>
    <w:p w14:paraId="00000028" w14:textId="5A1FD6FB" w:rsidR="00AB542B" w:rsidRDefault="003B477E" w:rsidP="003B47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U</w:t>
      </w:r>
      <w:r w:rsidR="00B87E4F">
        <w:t>m espaço de todos, com praças e</w:t>
      </w:r>
      <w:r>
        <w:t xml:space="preserve"> </w:t>
      </w:r>
      <w:r w:rsidR="009C0275">
        <w:t xml:space="preserve">com muitos carros… </w:t>
      </w:r>
    </w:p>
    <w:p w14:paraId="62E1FFE6" w14:textId="4F6E2A75" w:rsidR="00B87E4F" w:rsidRDefault="003B477E" w:rsidP="003B47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lastRenderedPageBreak/>
        <w:t xml:space="preserve">O quadro mágico </w:t>
      </w:r>
      <w:r w:rsidR="00B87E4F">
        <w:t>ajudou a Bia a saber</w:t>
      </w:r>
      <w:r w:rsidR="009C0275">
        <w:t xml:space="preserve"> o caminho </w:t>
      </w:r>
      <w:r w:rsidR="00B87E4F">
        <w:t xml:space="preserve">que </w:t>
      </w:r>
      <w:r w:rsidR="009C0275">
        <w:t xml:space="preserve">ela estava fazendo e se faltava muito para chegar na escola, não é mesmo? </w:t>
      </w:r>
    </w:p>
    <w:p w14:paraId="00000029" w14:textId="13230C60" w:rsidR="00AB542B" w:rsidRDefault="009C0275" w:rsidP="003B47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Mas vocês lembram como ele ajudou? Com um mapa! </w:t>
      </w:r>
    </w:p>
    <w:p w14:paraId="505FAE3C" w14:textId="77777777" w:rsidR="00B87E4F" w:rsidRDefault="00B87E4F" w:rsidP="003B47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1AC0493" w14:textId="77777777" w:rsidR="00B87E4F" w:rsidRDefault="009C0275" w:rsidP="003B47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Quem aqui conhece um mapa? </w:t>
      </w:r>
    </w:p>
    <w:p w14:paraId="7A3C236F" w14:textId="77777777" w:rsidR="00B87E4F" w:rsidRDefault="00B87E4F" w:rsidP="003B47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Já viram ou desenharam um mapa? </w:t>
      </w:r>
    </w:p>
    <w:p w14:paraId="0000002A" w14:textId="64B62479" w:rsidR="00AB542B" w:rsidRDefault="00B87E4F" w:rsidP="003B47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Já usaram</w:t>
      </w:r>
      <w:r w:rsidR="009C0275">
        <w:t xml:space="preserve"> um mapa para se localizar?  </w:t>
      </w:r>
    </w:p>
    <w:p w14:paraId="3AA21F15" w14:textId="77777777" w:rsidR="00B87E4F" w:rsidRDefault="00B87E4F" w:rsidP="003B47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788F3C65" w14:textId="6C731E10" w:rsidR="00B87E4F" w:rsidRDefault="009C0275" w:rsidP="003B47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Se vocês fossem de</w:t>
      </w:r>
      <w:r w:rsidR="00B87E4F">
        <w:t>senhar um mapa do caminho de casa até a</w:t>
      </w:r>
      <w:r>
        <w:t xml:space="preserve"> escola, o que colocariam nele?  Ruas, padaria, posto de gasolina, ponto de ônibus, praças? </w:t>
      </w:r>
    </w:p>
    <w:p w14:paraId="4DA2D406" w14:textId="77777777" w:rsidR="00B87E4F" w:rsidRDefault="00B87E4F" w:rsidP="003B47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2B" w14:textId="17552BB9" w:rsidR="00AB542B" w:rsidRDefault="00B87E4F" w:rsidP="003B47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Que tal </w:t>
      </w:r>
      <w:r w:rsidR="009C0275">
        <w:t xml:space="preserve">aprender mais sobre mapas? </w:t>
      </w:r>
    </w:p>
    <w:p w14:paraId="5F53273F" w14:textId="65B3A008" w:rsidR="00B87E4F" w:rsidRDefault="00B87E4F" w:rsidP="003B47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Agora vamos </w:t>
      </w:r>
      <w:r w:rsidR="009C0275">
        <w:t>ver como a Luisa ensinou o que é um mapa</w:t>
      </w:r>
      <w:r>
        <w:t xml:space="preserve"> </w:t>
      </w:r>
      <w:r>
        <w:t>para o seu irmão Bruno</w:t>
      </w:r>
      <w:r>
        <w:t>.</w:t>
      </w:r>
    </w:p>
    <w:p w14:paraId="0000002C" w14:textId="7876140E" w:rsidR="00AB542B" w:rsidRDefault="00B87E4F" w:rsidP="003B47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Eles fizeram</w:t>
      </w:r>
      <w:r w:rsidR="009C0275">
        <w:t xml:space="preserve"> um passeio no jardim botânico e</w:t>
      </w:r>
      <w:r>
        <w:t>,</w:t>
      </w:r>
      <w:r w:rsidR="009C0275">
        <w:t xml:space="preserve"> com a ajuda do mapa do local</w:t>
      </w:r>
      <w:r>
        <w:t>,</w:t>
      </w:r>
      <w:r w:rsidR="009C0275">
        <w:t xml:space="preserve"> conseguiram chega</w:t>
      </w:r>
      <w:r>
        <w:t>r no parquinho</w:t>
      </w:r>
      <w:r w:rsidR="009C0275">
        <w:t xml:space="preserve">. </w:t>
      </w:r>
    </w:p>
    <w:p w14:paraId="24373198" w14:textId="7D5DB325" w:rsidR="00B87E4F" w:rsidRDefault="00B87E4F" w:rsidP="003B47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Olha só!</w:t>
      </w:r>
    </w:p>
    <w:p w14:paraId="0000002D" w14:textId="77777777" w:rsidR="00AB542B" w:rsidRDefault="00AB542B" w:rsidP="003B47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2E" w14:textId="5425836E" w:rsidR="00AB542B" w:rsidRPr="00B87E4F" w:rsidRDefault="00B87E4F" w:rsidP="003B47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r w:rsidRPr="00B87E4F">
        <w:rPr>
          <w:b/>
          <w:color w:val="00B0F0"/>
        </w:rPr>
        <w:t>Entra v</w:t>
      </w:r>
      <w:r w:rsidR="009C0275" w:rsidRPr="00B87E4F">
        <w:rPr>
          <w:b/>
          <w:color w:val="00B0F0"/>
        </w:rPr>
        <w:t xml:space="preserve">ídeo: Vídeos Irados - Adoro Problemas - A planta do jardim </w:t>
      </w:r>
    </w:p>
    <w:p w14:paraId="0000002F" w14:textId="77777777" w:rsidR="00AB542B" w:rsidRDefault="00AB542B" w:rsidP="003B47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</w:rPr>
      </w:pPr>
    </w:p>
    <w:p w14:paraId="3E2FF87D" w14:textId="77777777" w:rsidR="00B87E4F" w:rsidRDefault="003B477E" w:rsidP="003B47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3B477E">
        <w:rPr>
          <w:b/>
        </w:rPr>
        <w:t>Apresentador:</w:t>
      </w:r>
      <w:r w:rsidRPr="003B477E">
        <w:t xml:space="preserve"> </w:t>
      </w:r>
      <w:r w:rsidR="009C0275">
        <w:t xml:space="preserve">E então, o que descobrimos? </w:t>
      </w:r>
    </w:p>
    <w:p w14:paraId="4994E33C" w14:textId="70C21ABE" w:rsidR="00B87E4F" w:rsidRDefault="009C0275" w:rsidP="003B47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Um mapa é um de</w:t>
      </w:r>
      <w:r w:rsidR="00B87E4F">
        <w:t>senho de um local visto de cima.</w:t>
      </w:r>
    </w:p>
    <w:p w14:paraId="00000031" w14:textId="55698597" w:rsidR="00AB542B" w:rsidRDefault="00B87E4F" w:rsidP="003B47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E</w:t>
      </w:r>
      <w:r w:rsidR="009C0275">
        <w:t xml:space="preserve">le representa tudo </w:t>
      </w:r>
      <w:r>
        <w:t xml:space="preserve">o </w:t>
      </w:r>
      <w:r w:rsidR="009C0275">
        <w:t xml:space="preserve">que tem no local para ajudar as pessoas a se localizarem. </w:t>
      </w:r>
    </w:p>
    <w:p w14:paraId="3704FCF8" w14:textId="77777777" w:rsidR="00B87E4F" w:rsidRDefault="00B87E4F" w:rsidP="003B47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4C36E758" w14:textId="1F17E10D" w:rsidR="00B87E4F" w:rsidRDefault="009C0275" w:rsidP="003B47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Agora que já sabemos fazer um mapa, que tal </w:t>
      </w:r>
      <w:r w:rsidR="00B87E4F">
        <w:t xml:space="preserve">fazer um mapa da sua casa? </w:t>
      </w:r>
    </w:p>
    <w:p w14:paraId="1D27A03E" w14:textId="0A0BDEA8" w:rsidR="00B87E4F" w:rsidRDefault="00B87E4F" w:rsidP="003B47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Imagine</w:t>
      </w:r>
      <w:r w:rsidR="009C0275">
        <w:t xml:space="preserve"> que você</w:t>
      </w:r>
      <w:r>
        <w:t xml:space="preserve"> é uma mosquinha e está olhando</w:t>
      </w:r>
      <w:r w:rsidR="009C0275">
        <w:t xml:space="preserve"> sua casa de cima.</w:t>
      </w:r>
    </w:p>
    <w:p w14:paraId="04697CEC" w14:textId="77777777" w:rsidR="00B87E4F" w:rsidRDefault="009C0275" w:rsidP="003B47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Onde fica o banheiro, a cozinha, o quarto? </w:t>
      </w:r>
    </w:p>
    <w:p w14:paraId="76C630F0" w14:textId="77777777" w:rsidR="00B87E4F" w:rsidRDefault="00B87E4F" w:rsidP="003B47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5243DDE9" w14:textId="77777777" w:rsidR="00B87E4F" w:rsidRDefault="009C0275" w:rsidP="003B47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Depois</w:t>
      </w:r>
      <w:r w:rsidR="00B87E4F">
        <w:t>,</w:t>
      </w:r>
      <w:r>
        <w:t xml:space="preserve"> você pode ilustrar esse mapa colocando cores diferentes para </w:t>
      </w:r>
      <w:r w:rsidR="00B87E4F">
        <w:t>cada espaço</w:t>
      </w:r>
      <w:r>
        <w:t xml:space="preserve">. </w:t>
      </w:r>
    </w:p>
    <w:p w14:paraId="2AB1F54D" w14:textId="77777777" w:rsidR="00B87E4F" w:rsidRDefault="00B87E4F" w:rsidP="003B47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33" w14:textId="2B1525F7" w:rsidR="00AB542B" w:rsidRDefault="009C0275" w:rsidP="003B47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E que tal guardar esse mapa para mostrar aos seus colegas de escola</w:t>
      </w:r>
      <w:r w:rsidR="00B87E4F">
        <w:t xml:space="preserve"> quando as aulas voltarem?</w:t>
      </w:r>
    </w:p>
    <w:p w14:paraId="655E3A1D" w14:textId="77777777" w:rsidR="00B87E4F" w:rsidRDefault="00B87E4F" w:rsidP="003B47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34" w14:textId="77777777" w:rsidR="00AB542B" w:rsidRDefault="009C0275" w:rsidP="003B47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Hoje nosso dia foi cheio de aprendizagens, não é mesmo? </w:t>
      </w:r>
    </w:p>
    <w:p w14:paraId="6AE84C04" w14:textId="77777777" w:rsidR="00B87E4F" w:rsidRDefault="00B87E4F" w:rsidP="003B47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145B4D19" w14:textId="5CC6210A" w:rsidR="00B87E4F" w:rsidRDefault="00B87E4F" w:rsidP="003B47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Vamos</w:t>
      </w:r>
      <w:r w:rsidR="009C0275">
        <w:t xml:space="preserve"> terminar com uma música bem ani</w:t>
      </w:r>
      <w:r>
        <w:t xml:space="preserve">mada com a turma do </w:t>
      </w:r>
      <w:proofErr w:type="spellStart"/>
      <w:r>
        <w:t>Barbatuques</w:t>
      </w:r>
      <w:proofErr w:type="spellEnd"/>
      <w:r>
        <w:t>?</w:t>
      </w:r>
    </w:p>
    <w:p w14:paraId="08DED43B" w14:textId="77777777" w:rsidR="00B87E4F" w:rsidRDefault="009C0275" w:rsidP="003B47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Eles usam seus corpos como instrumentos musicais! </w:t>
      </w:r>
    </w:p>
    <w:p w14:paraId="00000035" w14:textId="4AF726CE" w:rsidR="00AB542B" w:rsidRDefault="009C0275" w:rsidP="003B47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Será que conseguimos fazer igual? </w:t>
      </w:r>
    </w:p>
    <w:p w14:paraId="00000036" w14:textId="77777777" w:rsidR="00AB542B" w:rsidRDefault="00AB542B" w:rsidP="003B47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37" w14:textId="26E8F033" w:rsidR="00AB542B" w:rsidRPr="00B87E4F" w:rsidRDefault="00B87E4F" w:rsidP="003B47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r w:rsidRPr="00B87E4F">
        <w:rPr>
          <w:b/>
          <w:color w:val="00B0F0"/>
        </w:rPr>
        <w:t xml:space="preserve">Entra vídeo: </w:t>
      </w:r>
      <w:r w:rsidR="009C0275" w:rsidRPr="00B87E4F">
        <w:rPr>
          <w:b/>
          <w:color w:val="00B0F0"/>
        </w:rPr>
        <w:t xml:space="preserve">Peixinhos do Mar - </w:t>
      </w:r>
      <w:proofErr w:type="spellStart"/>
      <w:r w:rsidR="009C0275" w:rsidRPr="00B87E4F">
        <w:rPr>
          <w:b/>
          <w:color w:val="00B0F0"/>
        </w:rPr>
        <w:t>Barbatuques</w:t>
      </w:r>
      <w:proofErr w:type="spellEnd"/>
      <w:r w:rsidR="009C0275" w:rsidRPr="00B87E4F">
        <w:rPr>
          <w:b/>
          <w:color w:val="00B0F0"/>
        </w:rPr>
        <w:t xml:space="preserve"> | Tum Pá </w:t>
      </w:r>
    </w:p>
    <w:p w14:paraId="00000038" w14:textId="77777777" w:rsidR="00AB542B" w:rsidRDefault="00AB542B" w:rsidP="003B47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</w:rPr>
      </w:pPr>
    </w:p>
    <w:p w14:paraId="0000003A" w14:textId="77777777" w:rsidR="00AB542B" w:rsidRDefault="00AB542B" w:rsidP="003B47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37EE6AA1" w14:textId="77777777" w:rsidR="00B87E4F" w:rsidRDefault="003B477E" w:rsidP="003B47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3B477E">
        <w:rPr>
          <w:b/>
        </w:rPr>
        <w:t>Apresentador:</w:t>
      </w:r>
      <w:r w:rsidRPr="003B477E">
        <w:t xml:space="preserve"> </w:t>
      </w:r>
      <w:r w:rsidR="009C0275">
        <w:t xml:space="preserve">Muito divertido né? Eu adorei. </w:t>
      </w:r>
    </w:p>
    <w:p w14:paraId="0000003B" w14:textId="77120B77" w:rsidR="00AB542B" w:rsidRDefault="009C0275" w:rsidP="003B47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Vocês conseguiram fazer som com os seus corpos? </w:t>
      </w:r>
    </w:p>
    <w:p w14:paraId="0A4EBA83" w14:textId="77777777" w:rsidR="00B87E4F" w:rsidRDefault="00B87E4F" w:rsidP="003B47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644D1D80" w14:textId="043A8700" w:rsidR="00B87E4F" w:rsidRDefault="00B87E4F" w:rsidP="003B47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Bom, por hoje é só pessoal. </w:t>
      </w:r>
    </w:p>
    <w:p w14:paraId="0C5DC425" w14:textId="0CA0516C" w:rsidR="00B87E4F" w:rsidRDefault="00B87E4F" w:rsidP="003B47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lastRenderedPageBreak/>
        <w:t>Mas se vocês quiserem aprender mais, é só pedir a ajuda de um adulto</w:t>
      </w:r>
      <w:r w:rsidR="001A51B6">
        <w:t xml:space="preserve"> e apontar a câmera do celular para o QR </w:t>
      </w:r>
      <w:proofErr w:type="spellStart"/>
      <w:r w:rsidR="001A51B6">
        <w:t>code</w:t>
      </w:r>
      <w:proofErr w:type="spellEnd"/>
      <w:r w:rsidR="001A51B6">
        <w:t xml:space="preserve"> que está aqui na tela.</w:t>
      </w:r>
      <w:bookmarkStart w:id="0" w:name="_GoBack"/>
      <w:bookmarkEnd w:id="0"/>
    </w:p>
    <w:p w14:paraId="0B348D83" w14:textId="77777777" w:rsidR="00B87E4F" w:rsidRDefault="00B87E4F" w:rsidP="003B47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3C" w14:textId="7D71A0D9" w:rsidR="00AB542B" w:rsidRDefault="009C0275" w:rsidP="003B47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Até outro dia!</w:t>
      </w:r>
    </w:p>
    <w:p w14:paraId="0000003D" w14:textId="77777777" w:rsidR="00AB542B" w:rsidRDefault="00AB542B" w:rsidP="003B477E">
      <w:pPr>
        <w:spacing w:after="0"/>
        <w:rPr>
          <w:b/>
        </w:rPr>
      </w:pPr>
    </w:p>
    <w:p w14:paraId="00000046" w14:textId="77777777" w:rsidR="00AB542B" w:rsidRDefault="00AB542B" w:rsidP="003B477E">
      <w:pPr>
        <w:spacing w:after="0"/>
      </w:pPr>
    </w:p>
    <w:sectPr w:rsidR="00AB542B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42B"/>
    <w:rsid w:val="001A51B6"/>
    <w:rsid w:val="003B477E"/>
    <w:rsid w:val="003F5988"/>
    <w:rsid w:val="009C0275"/>
    <w:rsid w:val="00AB542B"/>
    <w:rsid w:val="00B8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1BE1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797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ltirio.rj.gov.br/index.php/interaja/multiclube/3a5/videos-irados/10446-o-meu,-o-seu,-o-nosso-espa%C3%A7o-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xV1KB1iQsW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ultirio.rj.gov.br/index.php/interaja/multiclube/6a8/videos-irados/11163-a-planta-do-jardim-2" TargetMode="External"/><Relationship Id="rId5" Type="http://schemas.openxmlformats.org/officeDocument/2006/relationships/hyperlink" Target="http://www.multirio.rj.gov.br/index.php/interaja/multiclube/3a5/videos-irados/10446-o-meu,-o-seu,-o-nosso-espa%C3%A7o-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ayF4eUm5AMbwGFksjwpAkwexsA==">AMUW2mWs6vL58k0wmaalWbeZwC9wthlx1vv194QIMiJJeqAi0eUAlcMzi420v4uQv072sH/oTh+DsnJ0SPfWkvIIe98ASFKcrnMs/aV4JL5bl2HRWcVqmTg=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845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Carraturi</dc:creator>
  <cp:lastModifiedBy>Luisa</cp:lastModifiedBy>
  <cp:revision>2</cp:revision>
  <dcterms:created xsi:type="dcterms:W3CDTF">2020-05-25T13:57:00Z</dcterms:created>
  <dcterms:modified xsi:type="dcterms:W3CDTF">2020-05-25T13:57:00Z</dcterms:modified>
</cp:coreProperties>
</file>