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1E9F8" w14:textId="77777777" w:rsidR="00893905" w:rsidRDefault="00711ECB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>8  –</w:t>
      </w:r>
      <w:proofErr w:type="gramEnd"/>
      <w:r>
        <w:rPr>
          <w:b/>
        </w:rPr>
        <w:t xml:space="preserve"> </w:t>
      </w:r>
      <w:r>
        <w:t xml:space="preserve">(Ciência Humana) – </w:t>
      </w:r>
      <w:r>
        <w:rPr>
          <w:b/>
        </w:rPr>
        <w:t>1º, 2º e 3º anos</w:t>
      </w:r>
      <w:r>
        <w:t xml:space="preserve"> </w:t>
      </w:r>
    </w:p>
    <w:p w14:paraId="4051E9F9" w14:textId="77777777" w:rsidR="00893905" w:rsidRDefault="00711ECB">
      <w:pPr>
        <w:jc w:val="center"/>
        <w:rPr>
          <w:b/>
        </w:rPr>
      </w:pPr>
      <w:r>
        <w:rPr>
          <w:b/>
        </w:rPr>
        <w:t>Deserto</w:t>
      </w:r>
    </w:p>
    <w:p w14:paraId="4051E9FA" w14:textId="77777777" w:rsidR="00893905" w:rsidRDefault="00893905">
      <w:pPr>
        <w:jc w:val="center"/>
        <w:rPr>
          <w:b/>
        </w:rPr>
      </w:pPr>
    </w:p>
    <w:p w14:paraId="4051E9FB" w14:textId="77777777" w:rsidR="00893905" w:rsidRDefault="00711ECB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 xml:space="preserve">s) </w:t>
      </w:r>
    </w:p>
    <w:p w14:paraId="4051E9FC" w14:textId="77777777" w:rsidR="00893905" w:rsidRDefault="00711E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(EF02GE04</w:t>
      </w:r>
      <w:proofErr w:type="gramStart"/>
      <w:r>
        <w:rPr>
          <w:rFonts w:ascii="Arial" w:eastAsia="Arial" w:hAnsi="Arial" w:cs="Arial"/>
          <w:b/>
          <w:sz w:val="21"/>
          <w:szCs w:val="21"/>
          <w:highlight w:val="white"/>
        </w:rPr>
        <w:t>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Reconhecer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semelhanças e diferenças nos hábitos, nas relações com a natureza e no modo de viver de pessoas em diferentes lugares.</w:t>
      </w:r>
    </w:p>
    <w:p w14:paraId="4051E9FD" w14:textId="77777777" w:rsidR="00893905" w:rsidRDefault="00711E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(EF03GE03</w:t>
      </w:r>
      <w:proofErr w:type="gramStart"/>
      <w:r>
        <w:rPr>
          <w:rFonts w:ascii="Arial" w:eastAsia="Arial" w:hAnsi="Arial" w:cs="Arial"/>
          <w:b/>
          <w:sz w:val="21"/>
          <w:szCs w:val="21"/>
          <w:highlight w:val="white"/>
        </w:rPr>
        <w:t>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Reconhecer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os diferentes modos de vida de povos e comunidades tradicionais em distintos lugares.</w:t>
      </w:r>
    </w:p>
    <w:p w14:paraId="4051E9FE" w14:textId="77777777" w:rsidR="00893905" w:rsidRDefault="00711E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(EF02GE05</w:t>
      </w:r>
      <w:proofErr w:type="gramStart"/>
      <w:r>
        <w:rPr>
          <w:rFonts w:ascii="Arial" w:eastAsia="Arial" w:hAnsi="Arial" w:cs="Arial"/>
          <w:b/>
          <w:sz w:val="21"/>
          <w:szCs w:val="21"/>
          <w:highlight w:val="white"/>
        </w:rPr>
        <w:t>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Analisar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mudanças e permanências, comparando imagens de um mesmo lugar em diferentes tempos.</w:t>
      </w:r>
    </w:p>
    <w:p w14:paraId="4051E9FF" w14:textId="77777777" w:rsidR="00893905" w:rsidRDefault="00893905">
      <w:pPr>
        <w:rPr>
          <w:b/>
        </w:rPr>
      </w:pPr>
    </w:p>
    <w:p w14:paraId="4051EA00" w14:textId="77777777" w:rsidR="00893905" w:rsidRDefault="00711ECB">
      <w:pPr>
        <w:rPr>
          <w:b/>
        </w:rPr>
      </w:pPr>
      <w:r>
        <w:rPr>
          <w:b/>
        </w:rPr>
        <w:t>Ficha Técnica</w:t>
      </w:r>
    </w:p>
    <w:p w14:paraId="4051EA01" w14:textId="77777777" w:rsidR="00893905" w:rsidRDefault="00711ECB" w:rsidP="00E1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>Título:</w:t>
      </w:r>
      <w:r>
        <w:t xml:space="preserve"> O caso das areias escaldantes</w:t>
      </w:r>
    </w:p>
    <w:p w14:paraId="4051EA02" w14:textId="77777777" w:rsidR="00893905" w:rsidRDefault="00711ECB" w:rsidP="00E1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>Parceiro</w:t>
      </w:r>
      <w:r>
        <w:t xml:space="preserve">: </w:t>
      </w:r>
      <w:proofErr w:type="spellStart"/>
      <w:r>
        <w:t>Peixonauta</w:t>
      </w:r>
      <w:proofErr w:type="spellEnd"/>
      <w:r>
        <w:t xml:space="preserve"> - TV Pinguim</w:t>
      </w:r>
    </w:p>
    <w:p w14:paraId="4051EA03" w14:textId="77777777" w:rsidR="00893905" w:rsidRDefault="00711ECB" w:rsidP="00E1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 xml:space="preserve">Duração: </w:t>
      </w:r>
      <w:r>
        <w:t>12'35</w:t>
      </w:r>
    </w:p>
    <w:p w14:paraId="4051EA04" w14:textId="77777777" w:rsidR="00893905" w:rsidRDefault="00711ECB" w:rsidP="00E1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>Link:</w:t>
      </w:r>
      <w:r>
        <w:t xml:space="preserve"> </w:t>
      </w:r>
      <w:hyperlink r:id="rId7">
        <w:r>
          <w:rPr>
            <w:color w:val="1155CC"/>
            <w:u w:val="single"/>
          </w:rPr>
          <w:t>https://www.youtube.com/watch?v=YOJA-5gbYIU</w:t>
        </w:r>
      </w:hyperlink>
    </w:p>
    <w:p w14:paraId="4051EA05" w14:textId="77777777" w:rsidR="00893905" w:rsidRDefault="00893905" w:rsidP="00E1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4051EA06" w14:textId="77777777" w:rsidR="00893905" w:rsidRDefault="00711ECB" w:rsidP="00E1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 xml:space="preserve">Título: </w:t>
      </w:r>
      <w:r>
        <w:t>Perdidos no deserto</w:t>
      </w:r>
    </w:p>
    <w:p w14:paraId="4051EA07" w14:textId="77777777" w:rsidR="00893905" w:rsidRDefault="00711ECB" w:rsidP="00E1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 xml:space="preserve">Parceiro: </w:t>
      </w:r>
      <w:r>
        <w:t>Show da Luna</w:t>
      </w:r>
    </w:p>
    <w:p w14:paraId="4051EA08" w14:textId="77777777" w:rsidR="00893905" w:rsidRDefault="00711ECB" w:rsidP="00E1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 xml:space="preserve">Duração: </w:t>
      </w:r>
      <w:r>
        <w:t>11'29</w:t>
      </w:r>
    </w:p>
    <w:p w14:paraId="4051EA09" w14:textId="77777777" w:rsidR="00893905" w:rsidRDefault="00711ECB" w:rsidP="00E1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rPr>
          <w:b/>
        </w:rPr>
        <w:t xml:space="preserve">Link: </w:t>
      </w:r>
      <w:hyperlink r:id="rId8">
        <w:r>
          <w:rPr>
            <w:color w:val="1155CC"/>
            <w:u w:val="single"/>
          </w:rPr>
          <w:t>https://www.youtube.com/watch?v=mlLGbE9NvgM</w:t>
        </w:r>
      </w:hyperlink>
    </w:p>
    <w:p w14:paraId="4051EA0E" w14:textId="77777777" w:rsidR="00893905" w:rsidRDefault="00893905">
      <w:pPr>
        <w:rPr>
          <w:b/>
        </w:rPr>
      </w:pPr>
    </w:p>
    <w:p w14:paraId="73EC2384" w14:textId="1A91ED6F" w:rsidR="00F479ED" w:rsidRPr="00F479ED" w:rsidRDefault="00F479ED" w:rsidP="00F479ED">
      <w:pPr>
        <w:spacing w:after="0" w:line="240" w:lineRule="auto"/>
        <w:rPr>
          <w:rFonts w:asciiTheme="minorHAnsi" w:hAnsiTheme="minorHAnsi"/>
          <w:b/>
          <w:color w:val="FF0000"/>
        </w:rPr>
      </w:pPr>
      <w:r w:rsidRPr="00F479ED">
        <w:rPr>
          <w:rFonts w:asciiTheme="minorHAnsi" w:hAnsiTheme="minorHAnsi"/>
          <w:b/>
          <w:color w:val="FF0000"/>
        </w:rPr>
        <w:t xml:space="preserve">Título: </w:t>
      </w:r>
      <w:r w:rsidRPr="00F479ED">
        <w:rPr>
          <w:rFonts w:asciiTheme="minorHAnsi" w:hAnsiTheme="minorHAnsi"/>
          <w:b/>
          <w:color w:val="FF0000"/>
        </w:rPr>
        <w:t>Deserto</w:t>
      </w:r>
    </w:p>
    <w:p w14:paraId="4051EA0F" w14:textId="14095C44" w:rsidR="00893905" w:rsidRPr="00F479ED" w:rsidRDefault="00F479ED" w:rsidP="00F479ED">
      <w:pPr>
        <w:spacing w:after="0" w:line="24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color w:val="FF0000"/>
        </w:rPr>
        <w:t>Roteiro de grav</w:t>
      </w:r>
      <w:r w:rsidR="00711ECB" w:rsidRPr="00F479ED">
        <w:rPr>
          <w:rFonts w:asciiTheme="minorHAnsi" w:hAnsiTheme="minorHAnsi"/>
          <w:b/>
          <w:color w:val="FF0000"/>
        </w:rPr>
        <w:t>ação</w:t>
      </w:r>
      <w:r w:rsidR="00711ECB" w:rsidRPr="00F479ED">
        <w:rPr>
          <w:rFonts w:asciiTheme="minorHAnsi" w:hAnsiTheme="minorHAnsi"/>
          <w:color w:val="FF0000"/>
        </w:rPr>
        <w:t xml:space="preserve"> </w:t>
      </w:r>
    </w:p>
    <w:p w14:paraId="2F87DAF4" w14:textId="77777777" w:rsidR="00F479ED" w:rsidRPr="00F479ED" w:rsidRDefault="00F479ED" w:rsidP="00F479ED">
      <w:pPr>
        <w:spacing w:after="0" w:line="240" w:lineRule="auto"/>
        <w:rPr>
          <w:rFonts w:asciiTheme="minorHAnsi" w:hAnsiTheme="minorHAnsi"/>
        </w:rPr>
      </w:pPr>
    </w:p>
    <w:p w14:paraId="7F83ED41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  <w:b/>
        </w:rPr>
        <w:t>Apresentador:</w:t>
      </w:r>
      <w:r w:rsidRPr="00F479ED">
        <w:rPr>
          <w:rFonts w:asciiTheme="minorHAnsi" w:hAnsiTheme="minorHAnsi"/>
        </w:rPr>
        <w:t xml:space="preserve"> </w:t>
      </w:r>
      <w:r w:rsidR="00711ECB" w:rsidRPr="00F479ED">
        <w:rPr>
          <w:rFonts w:asciiTheme="minorHAnsi" w:hAnsiTheme="minorHAnsi"/>
        </w:rPr>
        <w:t xml:space="preserve">Olá pessoal, tudo bem com vocês! </w:t>
      </w:r>
    </w:p>
    <w:p w14:paraId="2BE24C77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Espero que estejam aprendendo um monte de coisas bacanas todos os dias. </w:t>
      </w:r>
    </w:p>
    <w:p w14:paraId="69DB8757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4051EA11" w14:textId="3B6697D5" w:rsidR="00893905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Mas antes de eu contar para vocês o tema de hoje, vamos relembrar os cinco cuidados básicos contra o </w:t>
      </w:r>
      <w:proofErr w:type="spellStart"/>
      <w:r w:rsidRPr="00F479ED">
        <w:rPr>
          <w:rFonts w:asciiTheme="minorHAnsi" w:hAnsiTheme="minorHAnsi"/>
        </w:rPr>
        <w:t>coronavírus</w:t>
      </w:r>
      <w:proofErr w:type="spellEnd"/>
      <w:r w:rsidRPr="00F479ED">
        <w:rPr>
          <w:rFonts w:asciiTheme="minorHAnsi" w:hAnsiTheme="minorHAnsi"/>
        </w:rPr>
        <w:t xml:space="preserve">? </w:t>
      </w:r>
    </w:p>
    <w:p w14:paraId="25E400F4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4051EA12" w14:textId="77777777" w:rsidR="00893905" w:rsidRP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1 -Lavar frequentemente as mãos</w:t>
      </w:r>
    </w:p>
    <w:p w14:paraId="4051EA13" w14:textId="77777777" w:rsidR="00893905" w:rsidRP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2- Usar o antebraço para cobrir a tosse ou espirro</w:t>
      </w:r>
    </w:p>
    <w:p w14:paraId="4051EA14" w14:textId="77777777" w:rsidR="00893905" w:rsidRP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3- Não tocar o rosto</w:t>
      </w:r>
    </w:p>
    <w:p w14:paraId="4051EA15" w14:textId="77777777" w:rsidR="00893905" w:rsidRP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4- Manter distância segura de outras pessoas </w:t>
      </w:r>
    </w:p>
    <w:p w14:paraId="4051EA16" w14:textId="77777777" w:rsidR="00893905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5- Se possível, não sair de casa. </w:t>
      </w:r>
    </w:p>
    <w:p w14:paraId="37055D25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60C9A3E9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Agora que vocês já lembraram como devem se cuidar para manter </w:t>
      </w:r>
      <w:r w:rsidR="00F479ED">
        <w:rPr>
          <w:rFonts w:asciiTheme="minorHAnsi" w:hAnsiTheme="minorHAnsi"/>
        </w:rPr>
        <w:t xml:space="preserve">o </w:t>
      </w:r>
      <w:proofErr w:type="spellStart"/>
      <w:r w:rsidR="00F479ED">
        <w:rPr>
          <w:rFonts w:asciiTheme="minorHAnsi" w:hAnsiTheme="minorHAnsi"/>
        </w:rPr>
        <w:t>coronavírus</w:t>
      </w:r>
      <w:proofErr w:type="spellEnd"/>
      <w:r w:rsidR="00F479ED">
        <w:rPr>
          <w:rFonts w:asciiTheme="minorHAnsi" w:hAnsiTheme="minorHAnsi"/>
        </w:rPr>
        <w:t xml:space="preserve"> bem longe</w:t>
      </w:r>
      <w:r w:rsidRPr="00F479ED">
        <w:rPr>
          <w:rFonts w:asciiTheme="minorHAnsi" w:hAnsiTheme="minorHAnsi"/>
        </w:rPr>
        <w:t xml:space="preserve">, quero perguntar uma coisa: </w:t>
      </w:r>
    </w:p>
    <w:p w14:paraId="3357C2C4" w14:textId="26B12E1D" w:rsidR="00F479ED" w:rsidRP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lastRenderedPageBreak/>
        <w:t xml:space="preserve">O que você pensa quando ouve a palavra DESERTO? </w:t>
      </w:r>
    </w:p>
    <w:p w14:paraId="4051EA18" w14:textId="77777777" w:rsidR="00893905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Eu já penso logo em tapetes mágicos, histórias das Mil e uma Noites e… sede! Muita sede! </w:t>
      </w:r>
    </w:p>
    <w:p w14:paraId="7642D531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48D7A22F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Fui pesquisar a origem da palavra "deserto" e olha só que descobri: ela vem do latim “</w:t>
      </w:r>
      <w:proofErr w:type="spellStart"/>
      <w:r w:rsidRPr="00F479ED">
        <w:rPr>
          <w:rFonts w:asciiTheme="minorHAnsi" w:hAnsiTheme="minorHAnsi"/>
          <w:i/>
        </w:rPr>
        <w:t>desertu</w:t>
      </w:r>
      <w:proofErr w:type="spellEnd"/>
      <w:r w:rsidRPr="00F479ED">
        <w:rPr>
          <w:rFonts w:asciiTheme="minorHAnsi" w:hAnsiTheme="minorHAnsi"/>
        </w:rPr>
        <w:t xml:space="preserve">”, que significa desabitado, solitário, esvaziado. </w:t>
      </w:r>
    </w:p>
    <w:p w14:paraId="102AFA44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Combina </w:t>
      </w:r>
      <w:r w:rsidR="00F479ED" w:rsidRPr="00F479ED">
        <w:rPr>
          <w:rFonts w:asciiTheme="minorHAnsi" w:hAnsiTheme="minorHAnsi"/>
        </w:rPr>
        <w:t>bem,</w:t>
      </w:r>
      <w:r w:rsidRPr="00F479ED">
        <w:rPr>
          <w:rFonts w:asciiTheme="minorHAnsi" w:hAnsiTheme="minorHAnsi"/>
        </w:rPr>
        <w:t xml:space="preserve"> não é? </w:t>
      </w:r>
    </w:p>
    <w:p w14:paraId="4051EA19" w14:textId="5BCFB820" w:rsidR="00893905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É bem difícil ver gente habitando os desertos! </w:t>
      </w:r>
    </w:p>
    <w:p w14:paraId="4AD79105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4051EA1A" w14:textId="77777777" w:rsidR="00893905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Vamos conhecer mais sobre esse bioma e suas principais características?</w:t>
      </w:r>
    </w:p>
    <w:p w14:paraId="4AE34E26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4051EA1B" w14:textId="3522B6C2" w:rsidR="00893905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color w:val="00B0F0"/>
        </w:rPr>
      </w:pPr>
      <w:r w:rsidRPr="00F479ED">
        <w:rPr>
          <w:rFonts w:asciiTheme="minorHAnsi" w:hAnsiTheme="minorHAnsi"/>
          <w:b/>
          <w:color w:val="00B0F0"/>
        </w:rPr>
        <w:t xml:space="preserve">Entra </w:t>
      </w:r>
      <w:r w:rsidR="00711ECB" w:rsidRPr="00F479ED">
        <w:rPr>
          <w:rFonts w:asciiTheme="minorHAnsi" w:hAnsiTheme="minorHAnsi"/>
          <w:b/>
          <w:color w:val="00B0F0"/>
        </w:rPr>
        <w:t xml:space="preserve">Vídeo: O caso das areias escaldantes - </w:t>
      </w:r>
      <w:proofErr w:type="spellStart"/>
      <w:r w:rsidR="00711ECB" w:rsidRPr="00F479ED">
        <w:rPr>
          <w:rFonts w:asciiTheme="minorHAnsi" w:hAnsiTheme="minorHAnsi"/>
          <w:b/>
          <w:color w:val="00B0F0"/>
        </w:rPr>
        <w:t>Peixonauta</w:t>
      </w:r>
      <w:proofErr w:type="spellEnd"/>
      <w:r w:rsidR="00711ECB" w:rsidRPr="00F479ED">
        <w:rPr>
          <w:rFonts w:asciiTheme="minorHAnsi" w:hAnsiTheme="minorHAnsi"/>
          <w:b/>
          <w:color w:val="00B0F0"/>
        </w:rPr>
        <w:t xml:space="preserve"> - TV Pinguim - 12'35</w:t>
      </w:r>
    </w:p>
    <w:p w14:paraId="4051EA1C" w14:textId="77777777" w:rsidR="00893905" w:rsidRPr="00F479ED" w:rsidRDefault="0023324E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color w:val="00B0F0"/>
        </w:rPr>
      </w:pPr>
      <w:hyperlink r:id="rId9">
        <w:r w:rsidR="00711ECB" w:rsidRPr="00F479ED">
          <w:rPr>
            <w:rFonts w:asciiTheme="minorHAnsi" w:hAnsiTheme="minorHAnsi"/>
            <w:b/>
            <w:color w:val="00B0F0"/>
            <w:u w:val="single"/>
          </w:rPr>
          <w:t>https://www.youtube.com/watch?v=YOJA-5gbYIU</w:t>
        </w:r>
      </w:hyperlink>
    </w:p>
    <w:p w14:paraId="1AC0FB19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980000"/>
        </w:rPr>
      </w:pPr>
    </w:p>
    <w:p w14:paraId="786DB064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  <w:b/>
        </w:rPr>
        <w:t>Apresentador:</w:t>
      </w:r>
      <w:r w:rsidRPr="00F479ED">
        <w:rPr>
          <w:rFonts w:asciiTheme="minorHAnsi" w:hAnsiTheme="minorHAnsi"/>
        </w:rPr>
        <w:t xml:space="preserve"> </w:t>
      </w:r>
      <w:r w:rsidR="00711ECB" w:rsidRPr="00F479ED">
        <w:rPr>
          <w:rFonts w:asciiTheme="minorHAnsi" w:hAnsiTheme="minorHAnsi"/>
        </w:rPr>
        <w:t xml:space="preserve">Gente! Ainda bem que o camelo ajudou os meninos! </w:t>
      </w:r>
    </w:p>
    <w:p w14:paraId="4051EA1E" w14:textId="2314E304" w:rsidR="00893905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Realmente não é fácil sobreviver no deserto…</w:t>
      </w:r>
    </w:p>
    <w:p w14:paraId="7355DF80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0F9C50A8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Você sabia que os cactos, por exemplo, sofreram adaptações importantes para conseguir</w:t>
      </w:r>
      <w:r w:rsidR="00F479ED">
        <w:rPr>
          <w:rFonts w:asciiTheme="minorHAnsi" w:hAnsiTheme="minorHAnsi"/>
        </w:rPr>
        <w:t xml:space="preserve"> se desenvolver nesse ambiente?</w:t>
      </w:r>
    </w:p>
    <w:p w14:paraId="7310C041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11ECB" w:rsidRPr="00F479ED">
        <w:rPr>
          <w:rFonts w:asciiTheme="minorHAnsi" w:hAnsiTheme="minorHAnsi"/>
        </w:rPr>
        <w:t>uas raízes ficam perto da supe</w:t>
      </w:r>
      <w:r>
        <w:rPr>
          <w:rFonts w:asciiTheme="minorHAnsi" w:hAnsiTheme="minorHAnsi"/>
        </w:rPr>
        <w:t xml:space="preserve">rfície e cobrem uma grande área, </w:t>
      </w:r>
      <w:r w:rsidR="00711ECB" w:rsidRPr="00F479ED">
        <w:rPr>
          <w:rFonts w:asciiTheme="minorHAnsi" w:hAnsiTheme="minorHAnsi"/>
        </w:rPr>
        <w:t xml:space="preserve">para absorver </w:t>
      </w:r>
      <w:r>
        <w:rPr>
          <w:rFonts w:asciiTheme="minorHAnsi" w:hAnsiTheme="minorHAnsi"/>
        </w:rPr>
        <w:t xml:space="preserve">a </w:t>
      </w:r>
      <w:r w:rsidR="00711ECB" w:rsidRPr="00F479ED">
        <w:rPr>
          <w:rFonts w:asciiTheme="minorHAnsi" w:hAnsiTheme="minorHAnsi"/>
        </w:rPr>
        <w:t xml:space="preserve">água das poucas chuvas que caem. </w:t>
      </w:r>
    </w:p>
    <w:p w14:paraId="4051EA1F" w14:textId="455B6F97" w:rsidR="00893905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Seu caule é capaz de armazenar água, como vimos no vídeo quando Juca e Pedro puderam beber água. Por fim, suas folhas foram substituídas por espinhos</w:t>
      </w:r>
      <w:r w:rsidR="00F479ED">
        <w:rPr>
          <w:rFonts w:asciiTheme="minorHAnsi" w:hAnsiTheme="minorHAnsi"/>
        </w:rPr>
        <w:t>,</w:t>
      </w:r>
      <w:r w:rsidRPr="00F479ED">
        <w:rPr>
          <w:rFonts w:asciiTheme="minorHAnsi" w:hAnsiTheme="minorHAnsi"/>
        </w:rPr>
        <w:t xml:space="preserve"> para impedir a planta de perder muita água. </w:t>
      </w:r>
    </w:p>
    <w:p w14:paraId="5FD4D45D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4051EA20" w14:textId="02E3CBD4" w:rsidR="00893905" w:rsidRP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Agora, além de camelo, quem sabe dizer outros animais que vivem no deserto? </w:t>
      </w:r>
    </w:p>
    <w:p w14:paraId="780F47E6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Também fui pesquisar sobre isso e olha o que descobri: </w:t>
      </w:r>
    </w:p>
    <w:p w14:paraId="2CE068AE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No deserto vivem animais como os ratos-canguru, a</w:t>
      </w:r>
      <w:r w:rsidR="00F479ED">
        <w:rPr>
          <w:rFonts w:asciiTheme="minorHAnsi" w:hAnsiTheme="minorHAnsi"/>
        </w:rPr>
        <w:t>s marmotas, as cobras, lagartos e</w:t>
      </w:r>
      <w:r w:rsidRPr="00F479ED">
        <w:rPr>
          <w:rFonts w:asciiTheme="minorHAnsi" w:hAnsiTheme="minorHAnsi"/>
        </w:rPr>
        <w:t xml:space="preserve"> </w:t>
      </w:r>
      <w:hyperlink r:id="rId10">
        <w:r w:rsidRPr="00F479ED">
          <w:rPr>
            <w:rFonts w:asciiTheme="minorHAnsi" w:hAnsiTheme="minorHAnsi"/>
          </w:rPr>
          <w:t>escorpiões</w:t>
        </w:r>
      </w:hyperlink>
      <w:r w:rsidR="00F479ED">
        <w:rPr>
          <w:rFonts w:asciiTheme="minorHAnsi" w:hAnsiTheme="minorHAnsi"/>
        </w:rPr>
        <w:t>.</w:t>
      </w:r>
    </w:p>
    <w:p w14:paraId="15038442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E, também,</w:t>
      </w:r>
      <w:r w:rsidR="00711ECB" w:rsidRPr="00F479ED">
        <w:rPr>
          <w:rFonts w:asciiTheme="minorHAnsi" w:hAnsiTheme="minorHAnsi"/>
        </w:rPr>
        <w:t xml:space="preserve"> </w:t>
      </w:r>
      <w:hyperlink r:id="rId11">
        <w:r w:rsidR="00711ECB" w:rsidRPr="00F479ED">
          <w:rPr>
            <w:rFonts w:asciiTheme="minorHAnsi" w:hAnsiTheme="minorHAnsi"/>
          </w:rPr>
          <w:t>insetos</w:t>
        </w:r>
      </w:hyperlink>
      <w:r w:rsidR="00711ECB" w:rsidRPr="00F479E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como o escaravelho. Aq</w:t>
      </w:r>
      <w:r w:rsidR="00711ECB" w:rsidRPr="00F479ED">
        <w:rPr>
          <w:rFonts w:asciiTheme="minorHAnsi" w:hAnsiTheme="minorHAnsi"/>
        </w:rPr>
        <w:t xml:space="preserve">uele besouro que ajudou o </w:t>
      </w:r>
      <w:proofErr w:type="spellStart"/>
      <w:r w:rsidR="00711ECB" w:rsidRPr="00F479ED">
        <w:rPr>
          <w:rFonts w:asciiTheme="minorHAnsi" w:hAnsiTheme="minorHAnsi"/>
        </w:rPr>
        <w:t>peixonauta</w:t>
      </w:r>
      <w:proofErr w:type="spellEnd"/>
      <w:r w:rsidR="00711ECB" w:rsidRPr="00F479ED">
        <w:rPr>
          <w:rFonts w:asciiTheme="minorHAnsi" w:hAnsiTheme="minorHAnsi"/>
        </w:rPr>
        <w:t xml:space="preserve"> a des</w:t>
      </w:r>
      <w:r>
        <w:rPr>
          <w:rFonts w:asciiTheme="minorHAnsi" w:hAnsiTheme="minorHAnsi"/>
        </w:rPr>
        <w:t>cobrir onde estavam seus amigos!</w:t>
      </w:r>
    </w:p>
    <w:p w14:paraId="5CEABCF2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11027242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A maioria destes animais desenvolvem suas atividades à noite, quando </w:t>
      </w:r>
      <w:r w:rsidR="00F479ED">
        <w:rPr>
          <w:rFonts w:asciiTheme="minorHAnsi" w:hAnsiTheme="minorHAnsi"/>
        </w:rPr>
        <w:t>as temperaturas são mais baixas. D</w:t>
      </w:r>
      <w:r w:rsidRPr="00F479ED">
        <w:rPr>
          <w:rFonts w:asciiTheme="minorHAnsi" w:hAnsiTheme="minorHAnsi"/>
        </w:rPr>
        <w:t>urante o dia</w:t>
      </w:r>
      <w:r w:rsidR="00F479ED">
        <w:rPr>
          <w:rFonts w:asciiTheme="minorHAnsi" w:hAnsiTheme="minorHAnsi"/>
        </w:rPr>
        <w:t>,</w:t>
      </w:r>
      <w:r w:rsidRPr="00F479ED">
        <w:rPr>
          <w:rFonts w:asciiTheme="minorHAnsi" w:hAnsiTheme="minorHAnsi"/>
        </w:rPr>
        <w:t xml:space="preserve"> permanecem </w:t>
      </w:r>
      <w:hyperlink r:id="rId12">
        <w:r w:rsidRPr="00F479ED">
          <w:rPr>
            <w:rFonts w:asciiTheme="minorHAnsi" w:hAnsiTheme="minorHAnsi"/>
          </w:rPr>
          <w:t>refugiados</w:t>
        </w:r>
      </w:hyperlink>
      <w:r w:rsidRPr="00F479ED">
        <w:rPr>
          <w:rFonts w:asciiTheme="minorHAnsi" w:hAnsiTheme="minorHAnsi"/>
        </w:rPr>
        <w:t xml:space="preserve"> do calor escaldante. </w:t>
      </w:r>
    </w:p>
    <w:p w14:paraId="05EC18A2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4051EA22" w14:textId="77777777" w:rsidR="00893905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Vamos continuar nossas investigações sobre o deserto com a Luna?</w:t>
      </w:r>
    </w:p>
    <w:p w14:paraId="4D79AE81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4051EA23" w14:textId="2FE75CE7" w:rsidR="00893905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color w:val="00B0F0"/>
        </w:rPr>
      </w:pPr>
      <w:r w:rsidRPr="00F479ED">
        <w:rPr>
          <w:rFonts w:asciiTheme="minorHAnsi" w:hAnsiTheme="minorHAnsi"/>
          <w:b/>
          <w:color w:val="00B0F0"/>
        </w:rPr>
        <w:t xml:space="preserve">Entra </w:t>
      </w:r>
      <w:r w:rsidR="00711ECB" w:rsidRPr="00F479ED">
        <w:rPr>
          <w:rFonts w:asciiTheme="minorHAnsi" w:hAnsiTheme="minorHAnsi"/>
          <w:b/>
          <w:color w:val="00B0F0"/>
        </w:rPr>
        <w:t>Vídeo: Perdidos no deserto - Show da Luna - 11'29</w:t>
      </w:r>
    </w:p>
    <w:p w14:paraId="4051EA24" w14:textId="77777777" w:rsidR="00893905" w:rsidRPr="00F479ED" w:rsidRDefault="0023324E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color w:val="00B0F0"/>
        </w:rPr>
      </w:pPr>
      <w:hyperlink r:id="rId13">
        <w:r w:rsidR="00711ECB" w:rsidRPr="00F479ED">
          <w:rPr>
            <w:rFonts w:asciiTheme="minorHAnsi" w:hAnsiTheme="minorHAnsi"/>
            <w:b/>
            <w:color w:val="00B0F0"/>
            <w:u w:val="single"/>
          </w:rPr>
          <w:t>https://www.youtube.com/watch?v=mlLGbE9NvgM</w:t>
        </w:r>
      </w:hyperlink>
    </w:p>
    <w:p w14:paraId="59E3C975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980000"/>
        </w:rPr>
      </w:pPr>
    </w:p>
    <w:p w14:paraId="2E1B6A93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  <w:b/>
        </w:rPr>
        <w:t>Apresentador:</w:t>
      </w:r>
      <w:r w:rsidRPr="00F479ED">
        <w:rPr>
          <w:rFonts w:asciiTheme="minorHAnsi" w:hAnsiTheme="minorHAnsi"/>
        </w:rPr>
        <w:t xml:space="preserve"> </w:t>
      </w:r>
      <w:r w:rsidR="00711ECB" w:rsidRPr="00F479ED">
        <w:rPr>
          <w:rFonts w:asciiTheme="minorHAnsi" w:hAnsiTheme="minorHAnsi"/>
        </w:rPr>
        <w:t>Ufa</w:t>
      </w:r>
      <w:r>
        <w:rPr>
          <w:rFonts w:asciiTheme="minorHAnsi" w:hAnsiTheme="minorHAnsi"/>
        </w:rPr>
        <w:t>,</w:t>
      </w:r>
      <w:r w:rsidR="00711ECB" w:rsidRPr="00F479ED">
        <w:rPr>
          <w:rFonts w:asciiTheme="minorHAnsi" w:hAnsiTheme="minorHAnsi"/>
        </w:rPr>
        <w:t xml:space="preserve"> ainda bem que há oásis nos desertos, não é? </w:t>
      </w:r>
    </w:p>
    <w:p w14:paraId="156CA250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Eles servem como ponto estratégico de descanso e abastecimento de água para as populações nômades, que são aquelas pessoas que não têm moradia fixa </w:t>
      </w:r>
      <w:r w:rsidR="00F479ED">
        <w:rPr>
          <w:rFonts w:asciiTheme="minorHAnsi" w:hAnsiTheme="minorHAnsi"/>
        </w:rPr>
        <w:t>e</w:t>
      </w:r>
      <w:r w:rsidRPr="00F479ED">
        <w:rPr>
          <w:rFonts w:asciiTheme="minorHAnsi" w:hAnsiTheme="minorHAnsi"/>
        </w:rPr>
        <w:t xml:space="preserve"> habitam o deserto. </w:t>
      </w:r>
    </w:p>
    <w:p w14:paraId="7E2FC606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Também são utilizados por comerciantes que cruzam os desertos seguindo as rotas comerciais</w:t>
      </w:r>
      <w:r w:rsidR="00F479ED">
        <w:rPr>
          <w:rFonts w:asciiTheme="minorHAnsi" w:hAnsiTheme="minorHAnsi"/>
        </w:rPr>
        <w:t>,</w:t>
      </w:r>
      <w:r w:rsidRPr="00F479ED">
        <w:rPr>
          <w:rFonts w:asciiTheme="minorHAnsi" w:hAnsiTheme="minorHAnsi"/>
        </w:rPr>
        <w:t xml:space="preserve"> como os bedu</w:t>
      </w:r>
      <w:r w:rsidR="00F479ED">
        <w:rPr>
          <w:rFonts w:asciiTheme="minorHAnsi" w:hAnsiTheme="minorHAnsi"/>
        </w:rPr>
        <w:t>ínos e tuaregues da África.</w:t>
      </w:r>
    </w:p>
    <w:p w14:paraId="4051EA26" w14:textId="13BFD0F9" w:rsidR="00893905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Eles </w:t>
      </w:r>
      <w:r w:rsidR="00711ECB" w:rsidRPr="00F479ED">
        <w:rPr>
          <w:rFonts w:asciiTheme="minorHAnsi" w:hAnsiTheme="minorHAnsi"/>
        </w:rPr>
        <w:t xml:space="preserve">utilizam os oásis do </w:t>
      </w:r>
      <w:hyperlink r:id="rId14">
        <w:r w:rsidR="00711ECB" w:rsidRPr="00F479ED">
          <w:rPr>
            <w:rFonts w:asciiTheme="minorHAnsi" w:hAnsiTheme="minorHAnsi"/>
          </w:rPr>
          <w:t>deserto do Saara</w:t>
        </w:r>
      </w:hyperlink>
      <w:r w:rsidR="00711ECB" w:rsidRPr="00F479ED">
        <w:rPr>
          <w:rFonts w:asciiTheme="minorHAnsi" w:hAnsiTheme="minorHAnsi"/>
        </w:rPr>
        <w:t xml:space="preserve"> há mais de três mil anos! </w:t>
      </w:r>
    </w:p>
    <w:p w14:paraId="40C098A7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37AD2159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O deserto do Saara, é um exemplo de deserto quente. </w:t>
      </w:r>
    </w:p>
    <w:p w14:paraId="4051EA27" w14:textId="07E535A4" w:rsidR="00893905" w:rsidRP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Ele se estende por dez países africanos.</w:t>
      </w:r>
    </w:p>
    <w:p w14:paraId="2B4E52D2" w14:textId="2404196F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Mas, </w:t>
      </w:r>
      <w:r w:rsidR="00711ECB" w:rsidRPr="00F479ED">
        <w:rPr>
          <w:rFonts w:asciiTheme="minorHAnsi" w:hAnsiTheme="minorHAnsi"/>
        </w:rPr>
        <w:t xml:space="preserve">você sabia que existem desertos gelados? </w:t>
      </w:r>
      <w:r w:rsidR="00711ECB" w:rsidRPr="00F479ED">
        <w:rPr>
          <w:rFonts w:asciiTheme="minorHAnsi" w:hAnsiTheme="minorHAnsi"/>
          <w:color w:val="7030A0"/>
        </w:rPr>
        <w:t xml:space="preserve">(CARA DE ASSUSTADA) </w:t>
      </w:r>
    </w:p>
    <w:p w14:paraId="4881F994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lastRenderedPageBreak/>
        <w:t>É isso mesmo, nos desertos gelados as</w:t>
      </w:r>
      <w:r w:rsidR="00F479ED">
        <w:rPr>
          <w:rFonts w:asciiTheme="minorHAnsi" w:hAnsiTheme="minorHAnsi"/>
        </w:rPr>
        <w:t xml:space="preserve"> temperaturas são mais baixas.</w:t>
      </w:r>
    </w:p>
    <w:p w14:paraId="70861AB3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711ECB" w:rsidRPr="00F479ED">
        <w:rPr>
          <w:rFonts w:asciiTheme="minorHAnsi" w:hAnsiTheme="minorHAnsi"/>
        </w:rPr>
        <w:t>as</w:t>
      </w:r>
      <w:r>
        <w:rPr>
          <w:rFonts w:asciiTheme="minorHAnsi" w:hAnsiTheme="minorHAnsi"/>
        </w:rPr>
        <w:t>,</w:t>
      </w:r>
      <w:r w:rsidR="00711ECB" w:rsidRPr="00F479ED">
        <w:rPr>
          <w:rFonts w:asciiTheme="minorHAnsi" w:hAnsiTheme="minorHAnsi"/>
        </w:rPr>
        <w:t xml:space="preserve"> assim como os desertos quentes</w:t>
      </w:r>
      <w:r>
        <w:rPr>
          <w:rFonts w:asciiTheme="minorHAnsi" w:hAnsiTheme="minorHAnsi"/>
        </w:rPr>
        <w:t xml:space="preserve">, </w:t>
      </w:r>
      <w:r w:rsidR="00711ECB" w:rsidRPr="00F479ED">
        <w:rPr>
          <w:rFonts w:asciiTheme="minorHAnsi" w:hAnsiTheme="minorHAnsi"/>
        </w:rPr>
        <w:t xml:space="preserve">também </w:t>
      </w:r>
      <w:r w:rsidRPr="00F479ED">
        <w:rPr>
          <w:rFonts w:asciiTheme="minorHAnsi" w:hAnsiTheme="minorHAnsi"/>
        </w:rPr>
        <w:t>têm</w:t>
      </w:r>
      <w:r>
        <w:rPr>
          <w:rFonts w:asciiTheme="minorHAnsi" w:hAnsiTheme="minorHAnsi"/>
        </w:rPr>
        <w:t xml:space="preserve"> falta de umidade e de chuva.</w:t>
      </w:r>
    </w:p>
    <w:p w14:paraId="0360814E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 durante o dia é mais quente e durante a</w:t>
      </w:r>
      <w:r w:rsidR="00711ECB" w:rsidRPr="00F479ED">
        <w:rPr>
          <w:rFonts w:asciiTheme="minorHAnsi" w:hAnsiTheme="minorHAnsi"/>
        </w:rPr>
        <w:t xml:space="preserve"> noite, mais frio. </w:t>
      </w:r>
    </w:p>
    <w:p w14:paraId="4051EA28" w14:textId="284D3606" w:rsidR="00893905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O Antártico, o </w:t>
      </w:r>
      <w:hyperlink r:id="rId15">
        <w:r w:rsidRPr="00F479ED">
          <w:rPr>
            <w:rFonts w:asciiTheme="minorHAnsi" w:hAnsiTheme="minorHAnsi"/>
          </w:rPr>
          <w:t>Ártico</w:t>
        </w:r>
      </w:hyperlink>
      <w:r w:rsidRPr="00F479ED">
        <w:rPr>
          <w:rFonts w:asciiTheme="minorHAnsi" w:hAnsiTheme="minorHAnsi"/>
        </w:rPr>
        <w:t xml:space="preserve"> e o Atacama, são exemplos de desertos frios. </w:t>
      </w:r>
    </w:p>
    <w:p w14:paraId="351E4FDC" w14:textId="77777777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66EA6FEE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Agora que você está bem sabido de deserto, que tal fazer um quadro dessa paisagem? </w:t>
      </w:r>
    </w:p>
    <w:p w14:paraId="7E75698A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Pegue uma embalagem ou uma caixa transparente e vá compondo dentro dela um deserto quente</w:t>
      </w:r>
      <w:r w:rsidR="00F479ED">
        <w:rPr>
          <w:rFonts w:asciiTheme="minorHAnsi" w:hAnsiTheme="minorHAnsi"/>
        </w:rPr>
        <w:t>,</w:t>
      </w:r>
      <w:r w:rsidRPr="00F479ED">
        <w:rPr>
          <w:rFonts w:asciiTheme="minorHAnsi" w:hAnsiTheme="minorHAnsi"/>
        </w:rPr>
        <w:t xml:space="preserve"> com os seus </w:t>
      </w:r>
      <w:r w:rsidR="00F479ED">
        <w:rPr>
          <w:rFonts w:asciiTheme="minorHAnsi" w:hAnsiTheme="minorHAnsi"/>
        </w:rPr>
        <w:t>elementos, como areia, camelos,</w:t>
      </w:r>
      <w:r w:rsidRPr="00F479ED">
        <w:rPr>
          <w:rFonts w:asciiTheme="minorHAnsi" w:hAnsiTheme="minorHAnsi"/>
        </w:rPr>
        <w:t xml:space="preserve"> outros animais e os cactos. </w:t>
      </w:r>
    </w:p>
    <w:p w14:paraId="439F75DB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57791F36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Você pode usar massinha para fazer esses elementos, que tal? </w:t>
      </w:r>
    </w:p>
    <w:p w14:paraId="1A6AFED0" w14:textId="77777777" w:rsid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Agora, se você for fera</w:t>
      </w:r>
      <w:r w:rsidR="00F479ED">
        <w:rPr>
          <w:rFonts w:asciiTheme="minorHAnsi" w:hAnsiTheme="minorHAnsi"/>
        </w:rPr>
        <w:t xml:space="preserve"> no desenho, </w:t>
      </w:r>
      <w:r w:rsidRPr="00F479ED">
        <w:rPr>
          <w:rFonts w:asciiTheme="minorHAnsi" w:hAnsiTheme="minorHAnsi"/>
        </w:rPr>
        <w:t xml:space="preserve">pode desenhar cada coisa, recortar e colar! </w:t>
      </w:r>
    </w:p>
    <w:p w14:paraId="5D81DB86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O importante</w:t>
      </w:r>
      <w:r w:rsidR="00711ECB" w:rsidRPr="00F479ED">
        <w:rPr>
          <w:rFonts w:asciiTheme="minorHAnsi" w:hAnsiTheme="minorHAnsi"/>
        </w:rPr>
        <w:t xml:space="preserve"> é colocar os elementos da natureza e os animais que podem sobreviver nesse tipo de ambiente, combinado? </w:t>
      </w:r>
    </w:p>
    <w:p w14:paraId="0C30F966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35BA1805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>Bom</w:t>
      </w:r>
      <w:r>
        <w:rPr>
          <w:rFonts w:asciiTheme="minorHAnsi" w:hAnsiTheme="minorHAnsi"/>
        </w:rPr>
        <w:t>, por hoje termino por aqui.</w:t>
      </w:r>
    </w:p>
    <w:p w14:paraId="6C628591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72AE453D" w14:textId="3F3842AC" w:rsidR="00F479ED" w:rsidRP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F479ED">
        <w:rPr>
          <w:rFonts w:asciiTheme="minorHAnsi" w:hAnsiTheme="minorHAnsi"/>
        </w:rPr>
        <w:t xml:space="preserve">Mas para continuar aprendendo, basta pedir ajuda a um adulto e apontar a câmera do celular para o QR </w:t>
      </w:r>
      <w:proofErr w:type="spellStart"/>
      <w:r w:rsidRPr="00F479ED">
        <w:rPr>
          <w:rFonts w:asciiTheme="minorHAnsi" w:hAnsiTheme="minorHAnsi"/>
        </w:rPr>
        <w:t>code</w:t>
      </w:r>
      <w:proofErr w:type="spellEnd"/>
      <w:r w:rsidRPr="00F479ED">
        <w:rPr>
          <w:rFonts w:asciiTheme="minorHAnsi" w:hAnsiTheme="minorHAnsi"/>
        </w:rPr>
        <w:t xml:space="preserve"> que está na tela!</w:t>
      </w:r>
    </w:p>
    <w:p w14:paraId="1AAAF7A6" w14:textId="77777777" w:rsidR="00F479ED" w:rsidRDefault="00F479ED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4051EA2B" w14:textId="77777777" w:rsidR="00893905" w:rsidRPr="00F479ED" w:rsidRDefault="00711ECB" w:rsidP="00F47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bookmarkStart w:id="0" w:name="_GoBack"/>
      <w:bookmarkEnd w:id="0"/>
      <w:r w:rsidRPr="00F479ED">
        <w:rPr>
          <w:rFonts w:asciiTheme="minorHAnsi" w:hAnsiTheme="minorHAnsi"/>
        </w:rPr>
        <w:t xml:space="preserve">Até o próximo encontro! </w:t>
      </w:r>
    </w:p>
    <w:p w14:paraId="72C28383" w14:textId="77777777" w:rsidR="00FF0E4A" w:rsidRPr="00F479ED" w:rsidRDefault="00FF0E4A" w:rsidP="00F479ED">
      <w:pPr>
        <w:spacing w:after="0" w:line="240" w:lineRule="auto"/>
        <w:rPr>
          <w:rFonts w:asciiTheme="minorHAnsi" w:hAnsiTheme="minorHAnsi"/>
          <w:b/>
        </w:rPr>
      </w:pPr>
    </w:p>
    <w:p w14:paraId="4051EA32" w14:textId="77777777" w:rsidR="00893905" w:rsidRPr="00F479ED" w:rsidRDefault="00893905" w:rsidP="00F479ED">
      <w:pPr>
        <w:spacing w:after="0" w:line="240" w:lineRule="auto"/>
        <w:rPr>
          <w:rFonts w:asciiTheme="minorHAnsi" w:hAnsiTheme="minorHAnsi"/>
        </w:rPr>
      </w:pPr>
    </w:p>
    <w:sectPr w:rsidR="00893905" w:rsidRPr="00F479ED">
      <w:headerReference w:type="default" r:id="rId16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9DA97" w14:textId="77777777" w:rsidR="0023324E" w:rsidRDefault="0023324E">
      <w:pPr>
        <w:spacing w:after="0" w:line="240" w:lineRule="auto"/>
      </w:pPr>
      <w:r>
        <w:separator/>
      </w:r>
    </w:p>
  </w:endnote>
  <w:endnote w:type="continuationSeparator" w:id="0">
    <w:p w14:paraId="6D16E799" w14:textId="77777777" w:rsidR="0023324E" w:rsidRDefault="0023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43E0E" w14:textId="77777777" w:rsidR="0023324E" w:rsidRDefault="0023324E">
      <w:pPr>
        <w:spacing w:after="0" w:line="240" w:lineRule="auto"/>
      </w:pPr>
      <w:r>
        <w:separator/>
      </w:r>
    </w:p>
  </w:footnote>
  <w:footnote w:type="continuationSeparator" w:id="0">
    <w:p w14:paraId="03C7AE70" w14:textId="77777777" w:rsidR="0023324E" w:rsidRDefault="0023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1EA33" w14:textId="77777777" w:rsidR="00893905" w:rsidRDefault="008939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05"/>
    <w:rsid w:val="0023324E"/>
    <w:rsid w:val="0052175F"/>
    <w:rsid w:val="00711ECB"/>
    <w:rsid w:val="00876E25"/>
    <w:rsid w:val="00893905"/>
    <w:rsid w:val="00E147AA"/>
    <w:rsid w:val="00E84A4A"/>
    <w:rsid w:val="00F10A4E"/>
    <w:rsid w:val="00F479ED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E9F8"/>
  <w15:docId w15:val="{3D5F79C0-3C91-434D-980B-6EC81E63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LGbE9NvgM" TargetMode="External"/><Relationship Id="rId13" Type="http://schemas.openxmlformats.org/officeDocument/2006/relationships/hyperlink" Target="https://www.youtube.com/watch?v=mlLGbE9Nvg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OJA-5gbYIU" TargetMode="External"/><Relationship Id="rId12" Type="http://schemas.openxmlformats.org/officeDocument/2006/relationships/hyperlink" Target="https://www.infoescola.com/sociologia/refugiad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foescola.com/biologia/inseto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studokids.com.br/polo-norte/" TargetMode="External"/><Relationship Id="rId10" Type="http://schemas.openxmlformats.org/officeDocument/2006/relationships/hyperlink" Target="https://www.infoescola.com/aracnideos/escorpi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OJA-5gbYIU" TargetMode="External"/><Relationship Id="rId14" Type="http://schemas.openxmlformats.org/officeDocument/2006/relationships/hyperlink" Target="https://www.infoescola.com/geografia/deserto-do-saar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g0YRgkyaAuo0zq7dDuKU3Zr73A==">AMUW2mWpiop4AHDpejmzF/SvhFBZ0xmM/MIkptWAyD0sOEpD5SwINUdcwuUuiOhg8So+rO6hXx7zuEExYeXT+Rcxf8zKrUh6R+QSpqDplpsstjR9UVecER4=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2020-06-17T15:10:00Z</dcterms:created>
  <dcterms:modified xsi:type="dcterms:W3CDTF">2020-06-17T15:10:00Z</dcterms:modified>
</cp:coreProperties>
</file>