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149F0C8" w:rsidR="00651880" w:rsidRDefault="007C228D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4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C</w:t>
      </w:r>
      <w:r w:rsidR="002B6C65">
        <w:t xml:space="preserve">iências </w:t>
      </w:r>
      <w:r>
        <w:t>H</w:t>
      </w:r>
      <w:r w:rsidR="002B6C65">
        <w:t>umanas</w:t>
      </w:r>
      <w:r>
        <w:t xml:space="preserve">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651880" w:rsidRDefault="007C228D">
      <w:pPr>
        <w:jc w:val="center"/>
        <w:rPr>
          <w:b/>
        </w:rPr>
      </w:pPr>
      <w:r>
        <w:rPr>
          <w:b/>
        </w:rPr>
        <w:t xml:space="preserve">Tema - Anita Garibaldi </w:t>
      </w:r>
    </w:p>
    <w:p w14:paraId="00000003" w14:textId="77777777" w:rsidR="00651880" w:rsidRDefault="00651880">
      <w:pPr>
        <w:jc w:val="center"/>
        <w:rPr>
          <w:b/>
        </w:rPr>
      </w:pPr>
    </w:p>
    <w:p w14:paraId="00000004" w14:textId="77777777" w:rsidR="00651880" w:rsidRDefault="007C228D">
      <w:pPr>
        <w:rPr>
          <w:b/>
        </w:rPr>
      </w:pPr>
      <w:r>
        <w:rPr>
          <w:b/>
        </w:rPr>
        <w:t>Habilidade(s)</w:t>
      </w:r>
    </w:p>
    <w:p w14:paraId="00000005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(EF04HI08) Identificar as transformações ocorridas nos meios de comunicação (cultura oral, imprensa, rádio, televisão, cinema, internet e demais tecnologias digitais de informação e comunicação) e discutir seus significados para os diferentes grupos ou estratos sociais.</w:t>
      </w:r>
    </w:p>
    <w:p w14:paraId="00000006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(EF05HI07) Identificar os processos de produção, hierarquização e difusão dos marcos de memória e discutir a presença e/ou a ausência de diferentes grupos que compõem a sociedade na nomeação desses marcos de memória.</w:t>
      </w:r>
    </w:p>
    <w:p w14:paraId="00000007" w14:textId="77777777" w:rsidR="00651880" w:rsidRDefault="00651880">
      <w:pPr>
        <w:rPr>
          <w:b/>
        </w:rPr>
      </w:pPr>
    </w:p>
    <w:p w14:paraId="00000008" w14:textId="77777777" w:rsidR="00651880" w:rsidRDefault="007C228D">
      <w:pPr>
        <w:rPr>
          <w:b/>
        </w:rPr>
      </w:pPr>
      <w:r>
        <w:rPr>
          <w:b/>
        </w:rPr>
        <w:t>Ficha Técnica</w:t>
      </w:r>
    </w:p>
    <w:p w14:paraId="00000009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Ep02 - </w:t>
      </w:r>
      <w:proofErr w:type="spellStart"/>
      <w:r>
        <w:t>Mytikah</w:t>
      </w:r>
      <w:proofErr w:type="spellEnd"/>
      <w:r>
        <w:t xml:space="preserve"> | Anita e Giuseppe Garibaldi</w:t>
      </w:r>
    </w:p>
    <w:p w14:paraId="0000000A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Oz produtora </w:t>
      </w:r>
    </w:p>
    <w:p w14:paraId="0000000B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52 segundos </w:t>
      </w:r>
    </w:p>
    <w:p w14:paraId="0000000C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https://vimeo.com/233504530/367c7e80cc</w:t>
        </w:r>
      </w:hyperlink>
    </w:p>
    <w:p w14:paraId="0000000D" w14:textId="77777777" w:rsidR="00651880" w:rsidRDefault="0065188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E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Anita Garibaldi | Show da História</w:t>
      </w:r>
    </w:p>
    <w:p w14:paraId="0000000F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Canal Futura</w:t>
      </w:r>
    </w:p>
    <w:p w14:paraId="00000010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14 min e 46 segundos </w:t>
      </w:r>
    </w:p>
    <w:p w14:paraId="00000011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https://www.youtube.com/watch?v=QA11XRbxk3c</w:t>
        </w:r>
      </w:hyperlink>
    </w:p>
    <w:p w14:paraId="00000012" w14:textId="77777777" w:rsidR="00651880" w:rsidRDefault="0065188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3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Jogo do Tum Pá - faixa "Tampa o Tempo, Tum Pá" | </w:t>
      </w:r>
    </w:p>
    <w:p w14:paraId="00000014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Barbatuques</w:t>
      </w:r>
      <w:proofErr w:type="spellEnd"/>
    </w:p>
    <w:p w14:paraId="00000015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51 </w:t>
      </w:r>
      <w:proofErr w:type="spellStart"/>
      <w:r>
        <w:t>seg</w:t>
      </w:r>
      <w:proofErr w:type="spellEnd"/>
      <w:r>
        <w:t xml:space="preserve"> </w:t>
      </w:r>
    </w:p>
    <w:p w14:paraId="00000016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https://www.youtube.com/watch?v=C_pu-jnl4L0</w:t>
        </w:r>
      </w:hyperlink>
    </w:p>
    <w:p w14:paraId="00000017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Na Cadência do Samba - </w:t>
      </w:r>
      <w:proofErr w:type="spellStart"/>
      <w:r>
        <w:t>Barbatuques</w:t>
      </w:r>
      <w:proofErr w:type="spellEnd"/>
      <w:r>
        <w:t>| Tema Canal 100</w:t>
      </w:r>
    </w:p>
    <w:p w14:paraId="00000018" w14:textId="17AE9E39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</w:t>
      </w:r>
      <w:r w:rsidR="002B6C65">
        <w:t xml:space="preserve"> </w:t>
      </w:r>
      <w:proofErr w:type="spellStart"/>
      <w:r>
        <w:t>Barbatuques</w:t>
      </w:r>
      <w:proofErr w:type="spellEnd"/>
    </w:p>
    <w:p w14:paraId="00000019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56 </w:t>
      </w:r>
      <w:proofErr w:type="spellStart"/>
      <w:r>
        <w:t>seg</w:t>
      </w:r>
      <w:proofErr w:type="spellEnd"/>
      <w:r>
        <w:t xml:space="preserve"> </w:t>
      </w:r>
    </w:p>
    <w:p w14:paraId="0000001C" w14:textId="01C48274" w:rsidR="00651880" w:rsidRDefault="007C22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https://www.youtube.com/watch?v=l01ndIT2ruA</w:t>
        </w:r>
      </w:hyperlink>
    </w:p>
    <w:p w14:paraId="0000001D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 xml:space="preserve">Tempo total:  26 minutos - 30 segundos </w:t>
      </w:r>
    </w:p>
    <w:p w14:paraId="0000001E" w14:textId="77777777" w:rsidR="00651880" w:rsidRDefault="007C22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  3 minutos - 30 segundos</w:t>
      </w:r>
    </w:p>
    <w:p w14:paraId="0000001F" w14:textId="77777777" w:rsidR="00651880" w:rsidRDefault="00651880">
      <w:pPr>
        <w:rPr>
          <w:b/>
        </w:rPr>
      </w:pPr>
    </w:p>
    <w:p w14:paraId="01FB887B" w14:textId="7DEF269E" w:rsidR="00461C50" w:rsidRPr="00461C50" w:rsidRDefault="00461C50">
      <w:pPr>
        <w:rPr>
          <w:b/>
          <w:color w:val="FF0000"/>
        </w:rPr>
      </w:pPr>
      <w:r w:rsidRPr="00461C50">
        <w:rPr>
          <w:b/>
          <w:color w:val="FF0000"/>
        </w:rPr>
        <w:t xml:space="preserve">Título: </w:t>
      </w:r>
      <w:r w:rsidRPr="00461C50">
        <w:rPr>
          <w:b/>
          <w:color w:val="FF0000"/>
        </w:rPr>
        <w:t>Anita Garibaldi</w:t>
      </w:r>
    </w:p>
    <w:p w14:paraId="00000020" w14:textId="0A415F81" w:rsidR="00651880" w:rsidRPr="00461C50" w:rsidRDefault="00461C50">
      <w:pPr>
        <w:rPr>
          <w:color w:val="FF0000"/>
        </w:rPr>
      </w:pPr>
      <w:r w:rsidRPr="00461C50">
        <w:rPr>
          <w:b/>
          <w:color w:val="FF0000"/>
        </w:rPr>
        <w:t>Roteiro de Grav</w:t>
      </w:r>
      <w:r w:rsidR="007C228D" w:rsidRPr="00461C50">
        <w:rPr>
          <w:b/>
          <w:color w:val="FF0000"/>
        </w:rPr>
        <w:t>ação</w:t>
      </w:r>
      <w:r w:rsidR="007C228D" w:rsidRPr="00461C50">
        <w:rPr>
          <w:color w:val="FF0000"/>
        </w:rPr>
        <w:t xml:space="preserve"> </w:t>
      </w:r>
    </w:p>
    <w:p w14:paraId="00000022" w14:textId="328419AF" w:rsidR="0065188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rPr>
          <w:b/>
        </w:rPr>
        <w:t>Apresentador:</w:t>
      </w:r>
      <w:r w:rsidRPr="00461C50">
        <w:t xml:space="preserve"> </w:t>
      </w:r>
      <w:r w:rsidR="007C228D" w:rsidRPr="00461C50">
        <w:t xml:space="preserve">Oi, pessoal! </w:t>
      </w:r>
    </w:p>
    <w:p w14:paraId="7B742A34" w14:textId="77777777" w:rsidR="00461C50" w:rsidRP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5B5F314" w14:textId="77777777" w:rsid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O assunto de hoje é</w:t>
      </w:r>
      <w:r w:rsidR="00461C50">
        <w:t xml:space="preserve"> muito importante.</w:t>
      </w:r>
    </w:p>
    <w:p w14:paraId="10DA0DBE" w14:textId="7B4D4A39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falar sobre os </w:t>
      </w:r>
      <w:r w:rsidR="007C228D" w:rsidRPr="00461C50">
        <w:t>direitos das pessoas, em especial o</w:t>
      </w:r>
      <w:r>
        <w:t>s direitos</w:t>
      </w:r>
      <w:r w:rsidR="007C228D" w:rsidRPr="00461C50">
        <w:t xml:space="preserve"> das mulheres. </w:t>
      </w:r>
    </w:p>
    <w:p w14:paraId="001F4907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F255B73" w14:textId="4488935A" w:rsid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Atualmente, nós</w:t>
      </w:r>
      <w:r w:rsidR="00461C50">
        <w:t>,</w:t>
      </w:r>
      <w:r w:rsidRPr="00461C50">
        <w:t xml:space="preserve"> mulheres</w:t>
      </w:r>
      <w:r w:rsidR="00461C50">
        <w:t>, temos os direitos garantidos.</w:t>
      </w:r>
    </w:p>
    <w:p w14:paraId="3CB1B7EC" w14:textId="049233DB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Podemos</w:t>
      </w:r>
      <w:r w:rsidR="007C228D" w:rsidRPr="00461C50">
        <w:t xml:space="preserve"> votar, trabalhar </w:t>
      </w:r>
      <w:proofErr w:type="gramStart"/>
      <w:r w:rsidR="007C228D" w:rsidRPr="00461C50">
        <w:t>fora, escolher</w:t>
      </w:r>
      <w:proofErr w:type="gramEnd"/>
      <w:r w:rsidR="007C228D" w:rsidRPr="00461C50">
        <w:t xml:space="preserve"> quantos filhos teremos e até se queremos ou não nos casar</w:t>
      </w:r>
      <w:r>
        <w:t>.</w:t>
      </w:r>
    </w:p>
    <w:p w14:paraId="09BC3456" w14:textId="77777777" w:rsid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 xml:space="preserve">Mas houve um tempo em que nada disso era assim. </w:t>
      </w:r>
    </w:p>
    <w:p w14:paraId="0F392DFC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mulher era quase um objeto. </w:t>
      </w:r>
    </w:p>
    <w:p w14:paraId="495B1D96" w14:textId="756B6266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Muitas vezes, não tinha nem o direito de</w:t>
      </w:r>
      <w:r w:rsidR="007C228D" w:rsidRPr="00461C50">
        <w:t xml:space="preserve"> falar o que sentia ou pensava! </w:t>
      </w:r>
    </w:p>
    <w:p w14:paraId="00000023" w14:textId="478AF1A3" w:rsidR="00651880" w:rsidRP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 xml:space="preserve"> </w:t>
      </w:r>
    </w:p>
    <w:p w14:paraId="1E63AE75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G</w:t>
      </w:r>
      <w:r w:rsidR="007C228D" w:rsidRPr="00461C50">
        <w:t>raças a algumas figuras históricas e depois de muita luta, as c</w:t>
      </w:r>
      <w:r>
        <w:t>oisas foram mudando</w:t>
      </w:r>
      <w:r w:rsidR="007C228D" w:rsidRPr="00461C50">
        <w:t>.</w:t>
      </w:r>
    </w:p>
    <w:p w14:paraId="51B4BB31" w14:textId="3C3B6738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Ainda temos muito para alcançar, como</w:t>
      </w:r>
      <w:r w:rsidR="007C228D" w:rsidRPr="00461C50">
        <w:t xml:space="preserve"> a</w:t>
      </w:r>
      <w:r>
        <w:t xml:space="preserve"> equiparação entre os</w:t>
      </w:r>
      <w:r w:rsidR="007C228D" w:rsidRPr="00461C50">
        <w:t xml:space="preserve"> salário</w:t>
      </w:r>
      <w:r>
        <w:t xml:space="preserve">s de mulheres e homens em um mesmo cargo. </w:t>
      </w:r>
      <w:r w:rsidR="007C228D" w:rsidRPr="00461C50">
        <w:t xml:space="preserve"> </w:t>
      </w:r>
    </w:p>
    <w:p w14:paraId="0FBB1723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7C228D" w:rsidRPr="00461C50">
        <w:t>as, não há dúvida</w:t>
      </w:r>
      <w:r>
        <w:t xml:space="preserve"> de</w:t>
      </w:r>
      <w:r w:rsidR="007C228D" w:rsidRPr="00461C50">
        <w:t xml:space="preserve"> que ser </w:t>
      </w:r>
      <w:r>
        <w:t>mulher hoje em dia é melhor do que</w:t>
      </w:r>
      <w:r w:rsidR="007C228D" w:rsidRPr="00461C50">
        <w:t xml:space="preserve"> na época da Anita Garibaldi</w:t>
      </w:r>
      <w:r>
        <w:t>.</w:t>
      </w:r>
    </w:p>
    <w:p w14:paraId="5EE8E6C6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7C228D" w:rsidRPr="00461C50">
        <w:t xml:space="preserve">ocê já ouviu falar dela?  </w:t>
      </w:r>
    </w:p>
    <w:p w14:paraId="5A7E0445" w14:textId="77777777" w:rsid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Ela foi uma das primeiras mulheres brasileiras a lutar para poder fazer o que queria da vida</w:t>
      </w:r>
      <w:r w:rsidR="00461C50">
        <w:t>.</w:t>
      </w:r>
    </w:p>
    <w:p w14:paraId="00000024" w14:textId="583E2456" w:rsidR="0065188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</w:t>
      </w:r>
      <w:r w:rsidR="007C228D" w:rsidRPr="00461C50">
        <w:t xml:space="preserve">saber mais </w:t>
      </w:r>
      <w:r>
        <w:t>sobre ela</w:t>
      </w:r>
      <w:r w:rsidR="007C228D" w:rsidRPr="00461C50">
        <w:t xml:space="preserve">? </w:t>
      </w:r>
    </w:p>
    <w:p w14:paraId="4681FA0D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4AF5326" w14:textId="2F759308" w:rsidR="00461C50" w:rsidRP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461C50">
        <w:rPr>
          <w:color w:val="00B0F0"/>
        </w:rPr>
        <w:t>Entram vídeos:</w:t>
      </w:r>
    </w:p>
    <w:p w14:paraId="00000025" w14:textId="77777777" w:rsidR="00651880" w:rsidRP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461C50">
        <w:rPr>
          <w:b/>
          <w:color w:val="00B0F0"/>
        </w:rPr>
        <w:t xml:space="preserve">Vídeo: </w:t>
      </w:r>
      <w:proofErr w:type="spellStart"/>
      <w:r w:rsidRPr="00461C50">
        <w:rPr>
          <w:b/>
          <w:color w:val="00B0F0"/>
        </w:rPr>
        <w:t>Mytikah</w:t>
      </w:r>
      <w:proofErr w:type="spellEnd"/>
      <w:r w:rsidRPr="00461C50">
        <w:rPr>
          <w:b/>
          <w:color w:val="00B0F0"/>
        </w:rPr>
        <w:t xml:space="preserve"> | Anita e Giuseppe Garibaldi - 6 minutos 52 segundos - Oz produtora </w:t>
      </w:r>
    </w:p>
    <w:p w14:paraId="00000026" w14:textId="77777777" w:rsidR="00651880" w:rsidRPr="00461C50" w:rsidRDefault="00F870EC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9">
        <w:r w:rsidR="007C228D" w:rsidRPr="00461C50">
          <w:rPr>
            <w:color w:val="00B0F0"/>
            <w:u w:val="single"/>
          </w:rPr>
          <w:t>https://vimeo.com/233504530/367c7e80cc</w:t>
        </w:r>
      </w:hyperlink>
    </w:p>
    <w:p w14:paraId="00000027" w14:textId="77777777" w:rsidR="00651880" w:rsidRP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461C50">
        <w:rPr>
          <w:color w:val="00B0F0"/>
        </w:rPr>
        <w:t xml:space="preserve">Apresentadora - 30 segundos </w:t>
      </w:r>
    </w:p>
    <w:p w14:paraId="00000029" w14:textId="77777777" w:rsidR="00651880" w:rsidRP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461C50">
        <w:rPr>
          <w:b/>
          <w:color w:val="00B0F0"/>
        </w:rPr>
        <w:t>Vídeo: Anita Garibaldi | Show da História - Canal Futura - 14 min e 46 segundos</w:t>
      </w:r>
    </w:p>
    <w:p w14:paraId="0000002A" w14:textId="77777777" w:rsidR="00651880" w:rsidRPr="00461C50" w:rsidRDefault="00F870EC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10">
        <w:r w:rsidR="007C228D" w:rsidRPr="00461C50">
          <w:rPr>
            <w:color w:val="00B0F0"/>
            <w:u w:val="single"/>
          </w:rPr>
          <w:t>https://www.youtube.com/watch?v=QA11XRbxk3c</w:t>
        </w:r>
      </w:hyperlink>
    </w:p>
    <w:p w14:paraId="24FC7D80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4167C74" w14:textId="1A2785EC" w:rsidR="00461C50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rPr>
          <w:b/>
        </w:rPr>
        <w:t>Apresentador:</w:t>
      </w:r>
      <w:r w:rsidRPr="00461C50">
        <w:t xml:space="preserve"> </w:t>
      </w:r>
      <w:proofErr w:type="spellStart"/>
      <w:r w:rsidR="00461C50" w:rsidRPr="00461C50">
        <w:t>Eita</w:t>
      </w:r>
      <w:proofErr w:type="spellEnd"/>
      <w:r w:rsidR="00461C50" w:rsidRPr="00461C50">
        <w:t xml:space="preserve">, mulher porreta </w:t>
      </w:r>
      <w:proofErr w:type="gramStart"/>
      <w:r w:rsidR="00461C50" w:rsidRPr="00461C50">
        <w:t>essa Anita</w:t>
      </w:r>
      <w:proofErr w:type="gramEnd"/>
      <w:r w:rsidR="00461C50" w:rsidRPr="00461C50">
        <w:t xml:space="preserve"> não é? </w:t>
      </w:r>
    </w:p>
    <w:p w14:paraId="6E37C0F1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Viram que ela viveu no tempo em que o Brasil era </w:t>
      </w:r>
      <w:r w:rsidRPr="00461C50">
        <w:t>uma monarquia</w:t>
      </w:r>
      <w:r>
        <w:t>?</w:t>
      </w:r>
    </w:p>
    <w:p w14:paraId="302789C9" w14:textId="1038188F" w:rsidR="009F1C9D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o Brasil ain</w:t>
      </w:r>
      <w:r w:rsidR="009F1C9D">
        <w:t>da era uma colônia de Portugal!</w:t>
      </w:r>
    </w:p>
    <w:p w14:paraId="0C2C07C0" w14:textId="77777777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66FC94" w14:textId="521D4F1F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Ai</w:t>
      </w:r>
      <w:r w:rsidR="007C228D" w:rsidRPr="00461C50">
        <w:t xml:space="preserve"> gente, eu </w:t>
      </w:r>
      <w:r>
        <w:t xml:space="preserve">adoro </w:t>
      </w:r>
      <w:r w:rsidR="007C228D" w:rsidRPr="00461C50">
        <w:t>biografias</w:t>
      </w:r>
      <w:r>
        <w:t xml:space="preserve">.  </w:t>
      </w:r>
    </w:p>
    <w:p w14:paraId="15377128" w14:textId="0994CB7D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7C228D" w:rsidRPr="00461C50">
        <w:t>or isso, conhec</w:t>
      </w:r>
      <w:r>
        <w:t>i outras histórias de mulheres</w:t>
      </w:r>
      <w:r w:rsidR="007C228D" w:rsidRPr="00461C50">
        <w:t xml:space="preserve"> que fizeram </w:t>
      </w:r>
      <w:r>
        <w:t xml:space="preserve">a </w:t>
      </w:r>
      <w:r w:rsidR="007C228D" w:rsidRPr="00461C50">
        <w:t>diferença no mundo</w:t>
      </w:r>
      <w:r>
        <w:t>.</w:t>
      </w:r>
    </w:p>
    <w:p w14:paraId="7A1B0E6B" w14:textId="71667432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a </w:t>
      </w:r>
      <w:r w:rsidR="007C228D" w:rsidRPr="00461C50">
        <w:t>Marie Curie</w:t>
      </w:r>
      <w:r>
        <w:t>,</w:t>
      </w:r>
      <w:r w:rsidR="007C228D" w:rsidRPr="00461C50">
        <w:t xml:space="preserve"> uma</w:t>
      </w:r>
      <w:r>
        <w:t xml:space="preserve"> importante</w:t>
      </w:r>
      <w:r w:rsidR="007C228D" w:rsidRPr="00461C50">
        <w:t xml:space="preserve"> cientista polonesa</w:t>
      </w:r>
      <w:r>
        <w:t>;</w:t>
      </w:r>
    </w:p>
    <w:p w14:paraId="02B55EC0" w14:textId="236E9FB7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Zilda Arns,</w:t>
      </w:r>
      <w:r w:rsidR="007C228D" w:rsidRPr="00461C50">
        <w:t xml:space="preserve"> que ajudou na luta contra </w:t>
      </w:r>
      <w:r>
        <w:t>desnutrição infantil no Brasil;</w:t>
      </w:r>
    </w:p>
    <w:p w14:paraId="0000002C" w14:textId="76E1F524" w:rsidR="00651880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a </w:t>
      </w:r>
      <w:proofErr w:type="spellStart"/>
      <w:r w:rsidR="007C228D" w:rsidRPr="00461C50">
        <w:t>Malala</w:t>
      </w:r>
      <w:proofErr w:type="spellEnd"/>
      <w:r w:rsidR="007C228D" w:rsidRPr="00461C50">
        <w:t xml:space="preserve">, </w:t>
      </w:r>
      <w:r>
        <w:t>um</w:t>
      </w:r>
      <w:r w:rsidR="007C228D" w:rsidRPr="00461C50">
        <w:t xml:space="preserve">a menina paquistanesa que foi baleada por insistir no direito ao estudo para as meninas no Oriente Médio.  </w:t>
      </w:r>
    </w:p>
    <w:p w14:paraId="529DF2EE" w14:textId="77777777" w:rsidR="009F1C9D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lastRenderedPageBreak/>
        <w:t xml:space="preserve">Mas não são só as mulheres famosas que fazem </w:t>
      </w:r>
      <w:r w:rsidR="009F1C9D">
        <w:t xml:space="preserve">a </w:t>
      </w:r>
      <w:r w:rsidRPr="00461C50">
        <w:t>diferença</w:t>
      </w:r>
      <w:r w:rsidR="009F1C9D">
        <w:t>.</w:t>
      </w:r>
    </w:p>
    <w:p w14:paraId="3D361B5D" w14:textId="77777777" w:rsidR="009F1C9D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Que tal fazer uma pesquisa sobre incríveis mulheres qu</w:t>
      </w:r>
      <w:r w:rsidR="009F1C9D">
        <w:t>e você conhece ou já conheceu?</w:t>
      </w:r>
    </w:p>
    <w:p w14:paraId="6C28C0CE" w14:textId="5312DC45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Aposto </w:t>
      </w:r>
      <w:r w:rsidR="007C228D" w:rsidRPr="00461C50">
        <w:t xml:space="preserve">que </w:t>
      </w:r>
      <w:r w:rsidR="002B6C65" w:rsidRPr="00461C50">
        <w:t>elas têm</w:t>
      </w:r>
      <w:r w:rsidR="007C228D" w:rsidRPr="00461C50">
        <w:t xml:space="preserve"> muitas histórias para contar</w:t>
      </w:r>
      <w:r>
        <w:t>!</w:t>
      </w:r>
      <w:r w:rsidR="007C228D" w:rsidRPr="00461C50">
        <w:t xml:space="preserve"> </w:t>
      </w:r>
    </w:p>
    <w:p w14:paraId="0000002D" w14:textId="1599375C" w:rsidR="0065188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Depois da pesquisa</w:t>
      </w:r>
      <w:r w:rsidR="009F1C9D">
        <w:t>,</w:t>
      </w:r>
      <w:r w:rsidRPr="00461C50">
        <w:t xml:space="preserve"> você pode escrever </w:t>
      </w:r>
      <w:r w:rsidR="009F1C9D">
        <w:t>a história ou gravar um vídeo!</w:t>
      </w:r>
    </w:p>
    <w:p w14:paraId="012B034B" w14:textId="77777777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81585C9" w14:textId="1A160638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chega de papo que chegou a hora da gente mexer um pouco o esqueleto!</w:t>
      </w:r>
    </w:p>
    <w:p w14:paraId="39DACDCD" w14:textId="4D795E1F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lá?</w:t>
      </w:r>
    </w:p>
    <w:p w14:paraId="521894EF" w14:textId="77777777" w:rsidR="00461C50" w:rsidRDefault="00461C50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EAC3F66" w14:textId="7EDB5A66" w:rsidR="003802FA" w:rsidRPr="003802FA" w:rsidRDefault="003802FA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bookmarkStart w:id="0" w:name="_GoBack"/>
      <w:r w:rsidRPr="003802FA">
        <w:rPr>
          <w:color w:val="00B0F0"/>
        </w:rPr>
        <w:t>Entram vídeos:</w:t>
      </w:r>
    </w:p>
    <w:p w14:paraId="0000002E" w14:textId="77777777" w:rsidR="00651880" w:rsidRPr="003802FA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802FA">
        <w:rPr>
          <w:b/>
          <w:color w:val="00B0F0"/>
        </w:rPr>
        <w:t xml:space="preserve">Vídeo: </w:t>
      </w:r>
      <w:proofErr w:type="spellStart"/>
      <w:r w:rsidRPr="003802FA">
        <w:rPr>
          <w:b/>
          <w:color w:val="00B0F0"/>
        </w:rPr>
        <w:t>ogo</w:t>
      </w:r>
      <w:proofErr w:type="spellEnd"/>
      <w:r w:rsidRPr="003802FA">
        <w:rPr>
          <w:b/>
          <w:color w:val="00B0F0"/>
        </w:rPr>
        <w:t xml:space="preserve"> do Tum Pá - faixa "Tampa o Tempo, Tum Pá"- 1 min 51 </w:t>
      </w:r>
      <w:proofErr w:type="spellStart"/>
      <w:r w:rsidRPr="003802FA">
        <w:rPr>
          <w:b/>
          <w:color w:val="00B0F0"/>
        </w:rPr>
        <w:t>seg</w:t>
      </w:r>
      <w:proofErr w:type="spellEnd"/>
      <w:r w:rsidRPr="003802FA">
        <w:rPr>
          <w:b/>
          <w:color w:val="00B0F0"/>
        </w:rPr>
        <w:t xml:space="preserve"> </w:t>
      </w:r>
    </w:p>
    <w:p w14:paraId="0000002F" w14:textId="77777777" w:rsidR="00651880" w:rsidRPr="003802FA" w:rsidRDefault="00F870EC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1">
        <w:r w:rsidR="007C228D" w:rsidRPr="003802FA">
          <w:rPr>
            <w:b/>
            <w:color w:val="00B0F0"/>
            <w:u w:val="single"/>
          </w:rPr>
          <w:t>https://www.youtube.com/watch?v=C_pu-jnl4L0</w:t>
        </w:r>
      </w:hyperlink>
    </w:p>
    <w:p w14:paraId="00000030" w14:textId="77777777" w:rsidR="00651880" w:rsidRPr="003802FA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802FA">
        <w:rPr>
          <w:b/>
          <w:color w:val="00B0F0"/>
        </w:rPr>
        <w:t xml:space="preserve">Vídeo:  Na Cadência do Samba -  </w:t>
      </w:r>
      <w:proofErr w:type="spellStart"/>
      <w:r w:rsidRPr="003802FA">
        <w:rPr>
          <w:b/>
          <w:color w:val="00B0F0"/>
        </w:rPr>
        <w:t>Barbatuques</w:t>
      </w:r>
      <w:proofErr w:type="spellEnd"/>
      <w:r w:rsidRPr="003802FA">
        <w:rPr>
          <w:b/>
          <w:color w:val="00B0F0"/>
        </w:rPr>
        <w:t xml:space="preserve"> - 2 min 56 </w:t>
      </w:r>
      <w:proofErr w:type="spellStart"/>
      <w:r w:rsidRPr="003802FA">
        <w:rPr>
          <w:b/>
          <w:color w:val="00B0F0"/>
        </w:rPr>
        <w:t>seg</w:t>
      </w:r>
      <w:proofErr w:type="spellEnd"/>
    </w:p>
    <w:p w14:paraId="00000031" w14:textId="77777777" w:rsidR="00651880" w:rsidRPr="003802FA" w:rsidRDefault="00F870EC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2">
        <w:r w:rsidR="007C228D" w:rsidRPr="003802FA">
          <w:rPr>
            <w:b/>
            <w:color w:val="00B0F0"/>
            <w:u w:val="single"/>
          </w:rPr>
          <w:t>https://www.youtube.com/watch?v=yW2vPMFVVf4</w:t>
        </w:r>
      </w:hyperlink>
    </w:p>
    <w:bookmarkEnd w:id="0"/>
    <w:p w14:paraId="31ED744D" w14:textId="77777777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3" w14:textId="7D938A6E" w:rsidR="00651880" w:rsidRPr="00461C50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rPr>
          <w:b/>
        </w:rPr>
        <w:t>Apresentador:</w:t>
      </w:r>
      <w:r w:rsidRPr="00461C50">
        <w:t xml:space="preserve"> </w:t>
      </w:r>
      <w:r w:rsidR="007C228D" w:rsidRPr="00461C50">
        <w:t xml:space="preserve">Bem pessoal, espero que vocês tenham gostado do assunto de hoje! </w:t>
      </w:r>
    </w:p>
    <w:p w14:paraId="00000034" w14:textId="5BF0C46C" w:rsidR="00651880" w:rsidRDefault="003802FA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não se esqueçam de lavar</w:t>
      </w:r>
      <w:r w:rsidR="007C228D" w:rsidRPr="00461C50">
        <w:t xml:space="preserve"> sempre as mãos, cobrir a boca ao tossir ou espirrar e ficar em casa. </w:t>
      </w:r>
    </w:p>
    <w:p w14:paraId="51BF396F" w14:textId="77777777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00B39A2" w14:textId="1985B943" w:rsidR="009F1C9D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 quiserem saber mais sobre tudo o que conversamos hoje,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3A2110A3" w14:textId="77777777" w:rsidR="009F1C9D" w:rsidRPr="00461C50" w:rsidRDefault="009F1C9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5" w14:textId="07B92011" w:rsidR="00651880" w:rsidRPr="00461C50" w:rsidRDefault="007C228D" w:rsidP="00461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61C50">
        <w:t>Fiquem bem e seguros aí</w:t>
      </w:r>
      <w:r w:rsidR="009F1C9D">
        <w:t xml:space="preserve"> e a</w:t>
      </w:r>
      <w:r w:rsidRPr="00461C50">
        <w:t>té a próxim</w:t>
      </w:r>
      <w:r w:rsidR="009F1C9D">
        <w:t>a!</w:t>
      </w:r>
    </w:p>
    <w:p w14:paraId="00000036" w14:textId="77777777" w:rsidR="00651880" w:rsidRPr="00461C50" w:rsidRDefault="00651880" w:rsidP="00461C50">
      <w:pPr>
        <w:spacing w:after="0"/>
        <w:rPr>
          <w:b/>
        </w:rPr>
      </w:pPr>
    </w:p>
    <w:p w14:paraId="0000003E" w14:textId="77777777" w:rsidR="00651880" w:rsidRPr="00461C50" w:rsidRDefault="00651880" w:rsidP="00461C50">
      <w:pPr>
        <w:spacing w:after="0"/>
      </w:pPr>
    </w:p>
    <w:sectPr w:rsidR="00651880" w:rsidRPr="00461C5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0"/>
    <w:rsid w:val="002B6C65"/>
    <w:rsid w:val="003802FA"/>
    <w:rsid w:val="00461C50"/>
    <w:rsid w:val="00651880"/>
    <w:rsid w:val="007C228D"/>
    <w:rsid w:val="009F1C9D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26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01ndIT2r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_pu-jnl4L0" TargetMode="External"/><Relationship Id="rId12" Type="http://schemas.openxmlformats.org/officeDocument/2006/relationships/hyperlink" Target="https://www.youtube.com/watch?v=yW2vPMFVVf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A11XRbxk3c" TargetMode="External"/><Relationship Id="rId11" Type="http://schemas.openxmlformats.org/officeDocument/2006/relationships/hyperlink" Target="https://www.youtube.com/watch?v=C_pu-jnl4L0" TargetMode="External"/><Relationship Id="rId5" Type="http://schemas.openxmlformats.org/officeDocument/2006/relationships/hyperlink" Target="https://vimeo.com/233504530/367c7e80cc" TargetMode="External"/><Relationship Id="rId10" Type="http://schemas.openxmlformats.org/officeDocument/2006/relationships/hyperlink" Target="https://www.youtube.com/watch?v=QA11XRbxk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233504530/367c7e80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rEU0LbkbP4VyAuFm78SRCw3ZQ==">AMUW2mUQ8d5jb72ppUH30qTiiZEECQoMhuEcV9BBPSLJfVqSP3GWQSItIsdqzCwWl0KjdCyOdnTI3oUaDA9p7B9oOqBtR9sYv+zXrf5rtzaT2hrFVWeLBBk=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2020-05-26T14:51:00Z</dcterms:created>
  <dcterms:modified xsi:type="dcterms:W3CDTF">2020-05-26T14:51:00Z</dcterms:modified>
</cp:coreProperties>
</file>