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44C1D" w:rsidRDefault="00A112E4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5 </w:t>
      </w:r>
      <w:r>
        <w:rPr>
          <w:b/>
          <w:color w:val="FF0000"/>
        </w:rPr>
        <w:t xml:space="preserve"> (</w:t>
      </w:r>
      <w:proofErr w:type="gramEnd"/>
      <w:r>
        <w:rPr>
          <w:b/>
          <w:color w:val="FF0000"/>
        </w:rPr>
        <w:t xml:space="preserve">dia 2) </w:t>
      </w:r>
      <w:r>
        <w:rPr>
          <w:b/>
        </w:rPr>
        <w:t xml:space="preserve">– </w:t>
      </w:r>
      <w:r>
        <w:t>Matemática  (</w:t>
      </w:r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044C1D" w:rsidRDefault="00A112E4">
      <w:pPr>
        <w:jc w:val="center"/>
        <w:rPr>
          <w:b/>
        </w:rPr>
      </w:pPr>
      <w:r>
        <w:rPr>
          <w:b/>
        </w:rPr>
        <w:t xml:space="preserve">Números </w:t>
      </w:r>
      <w:proofErr w:type="gramStart"/>
      <w:r>
        <w:rPr>
          <w:b/>
        </w:rPr>
        <w:t xml:space="preserve">decimais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044C1D" w:rsidRDefault="00044C1D">
      <w:pPr>
        <w:jc w:val="center"/>
        <w:rPr>
          <w:b/>
        </w:rPr>
      </w:pPr>
    </w:p>
    <w:p w14:paraId="00000004" w14:textId="77777777" w:rsidR="00044C1D" w:rsidRDefault="00A112E4">
      <w:pPr>
        <w:rPr>
          <w:b/>
        </w:rPr>
      </w:pPr>
      <w:r>
        <w:rPr>
          <w:b/>
        </w:rPr>
        <w:t>Habilidade(s)</w:t>
      </w:r>
    </w:p>
    <w:p w14:paraId="00000005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(EF04MA09) Reconhecer as frações unitárias mais usuais (1/2, 1/3, 1/4, 1/5, 1/10 e 1/100) como unidades de medida menores do que uma unidade, utilizando a reta numérica como recurso. Números racionais: representação decimal para escrever valores do sistema monetário brasileiro </w:t>
      </w:r>
    </w:p>
    <w:p w14:paraId="00000006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(EF04MA10) Reconhecer que as regras do sistema de numeração decimal podem ser estendidas para a representação decimal de um número racional e relacionar décimos e centésimos com a representação do sistema monetário brasileiro</w:t>
      </w:r>
    </w:p>
    <w:p w14:paraId="00000007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(EF05MA02) Ler, escrever e ordenar números racionais na forma decimal com compreensão das principais características do sistema de numeração decimal, utilizando, como recursos, a composição e decomposição e a reta numérica. Representação fracionária dos números racionais: reconhecimento, significados, leitura e representação na reta numérica </w:t>
      </w:r>
    </w:p>
    <w:p w14:paraId="00000008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(EF05MA03) Identificar e representar frações (menores e maiores que a unidade), associando-as ao resultado de uma divisão ou à ideia de parte de um todo, utilizando a reta numérica como recurso.</w:t>
      </w:r>
    </w:p>
    <w:p w14:paraId="00000009" w14:textId="77777777" w:rsidR="00044C1D" w:rsidRDefault="00044C1D">
      <w:pPr>
        <w:rPr>
          <w:b/>
        </w:rPr>
      </w:pPr>
    </w:p>
    <w:p w14:paraId="0000000A" w14:textId="77777777" w:rsidR="00044C1D" w:rsidRDefault="00A112E4">
      <w:pPr>
        <w:rPr>
          <w:b/>
        </w:rPr>
      </w:pPr>
      <w:r>
        <w:rPr>
          <w:b/>
        </w:rPr>
        <w:t>Ficha Técnica</w:t>
      </w:r>
    </w:p>
    <w:p w14:paraId="0000000B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Tempo de Estudar - Matemática - 5º ano - Números racionais na reta numérica</w:t>
      </w:r>
    </w:p>
    <w:p w14:paraId="0000000C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  <w:r>
        <w:t xml:space="preserve"> </w:t>
      </w:r>
    </w:p>
    <w:p w14:paraId="0000000D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9 minutos e 39 segundos </w:t>
      </w:r>
    </w:p>
    <w:p w14:paraId="0000000E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http://multirio.rio.rj.gov.br/index.php/estude/60-cursos/15166-n%C3%BAmeros-racionais-na-reta-num%C3%A9rica</w:t>
        </w:r>
      </w:hyperlink>
    </w:p>
    <w:p w14:paraId="0000000F" w14:textId="77777777" w:rsidR="00044C1D" w:rsidRDefault="00044C1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0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Representação de 0 a 1</w:t>
      </w:r>
    </w:p>
    <w:p w14:paraId="00000011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0000012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minuto e 53 segundos </w:t>
      </w:r>
    </w:p>
    <w:p w14:paraId="00000013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https://pt.khanacademy.org/math/pre-algebra/pre-algebra-decimals/pre-algebra-decimals-number-lines/v/graphing-tenths-from-0-to-1-math-4th-grade-khan-academy</w:t>
        </w:r>
      </w:hyperlink>
    </w:p>
    <w:p w14:paraId="00000014" w14:textId="77777777" w:rsidR="00044C1D" w:rsidRDefault="00044C1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5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>Título: Como identificar décimos em uma reta numérica</w:t>
      </w:r>
    </w:p>
    <w:p w14:paraId="00000016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0000017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minuto e </w:t>
      </w:r>
      <w:proofErr w:type="gramStart"/>
      <w:r>
        <w:t>40  segundos</w:t>
      </w:r>
      <w:proofErr w:type="gramEnd"/>
      <w:r>
        <w:t xml:space="preserve"> </w:t>
      </w:r>
    </w:p>
    <w:p w14:paraId="00000018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https://pt.khanacademy.org/math/pre-algebra/pre-algebra-decimals/pre-algebra-decimals-number-lines/v/identifying-tenths-on-a-number-line-math-4th-grade-khan-academy</w:t>
        </w:r>
      </w:hyperlink>
    </w:p>
    <w:p w14:paraId="00000019" w14:textId="77777777" w:rsidR="00044C1D" w:rsidRDefault="00044C1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A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Tempo de Estudar - Matemática - 5º ano - Números racionais na forma decimal</w:t>
      </w:r>
    </w:p>
    <w:p w14:paraId="0000001B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  <w:r>
        <w:t xml:space="preserve"> </w:t>
      </w:r>
    </w:p>
    <w:p w14:paraId="0000001C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11 minutos e 59 segundos </w:t>
      </w:r>
    </w:p>
    <w:p w14:paraId="0000001D" w14:textId="3DF7A93F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  <w:r>
        <w:t xml:space="preserve">Link: </w:t>
      </w:r>
      <w:hyperlink r:id="rId8">
        <w:r>
          <w:rPr>
            <w:color w:val="1155CC"/>
            <w:u w:val="single"/>
          </w:rPr>
          <w:t>http://multirio.rio.rj.gov.br/index.php/estude/60-cursos/15365-n%C3%BAmeros-racionais-na-forma-decimal</w:t>
        </w:r>
      </w:hyperlink>
    </w:p>
    <w:p w14:paraId="6124A349" w14:textId="77777777" w:rsidR="00A112E4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E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Título: Samba </w:t>
      </w:r>
      <w:proofErr w:type="spellStart"/>
      <w:r>
        <w:t>Lelê</w:t>
      </w:r>
      <w:proofErr w:type="spellEnd"/>
      <w:r>
        <w:t xml:space="preserve"> - </w:t>
      </w:r>
      <w:proofErr w:type="spellStart"/>
      <w:r>
        <w:t>Barbatuques</w:t>
      </w:r>
      <w:proofErr w:type="spellEnd"/>
      <w:r>
        <w:t xml:space="preserve"> | Tum Pá - </w:t>
      </w:r>
    </w:p>
    <w:p w14:paraId="0000001F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Barbatuques</w:t>
      </w:r>
      <w:proofErr w:type="spellEnd"/>
    </w:p>
    <w:p w14:paraId="00000020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3 minutos </w:t>
      </w:r>
    </w:p>
    <w:p w14:paraId="00000021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 </w:t>
      </w:r>
      <w:hyperlink r:id="rId9">
        <w:r>
          <w:rPr>
            <w:color w:val="1155CC"/>
            <w:u w:val="single"/>
          </w:rPr>
          <w:t>https://www.youtube.com/watch?v=_Tz7KROhuAw</w:t>
        </w:r>
      </w:hyperlink>
    </w:p>
    <w:p w14:paraId="00000022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 do vídeo:  27 minutos e 10 segundos</w:t>
      </w:r>
    </w:p>
    <w:p w14:paraId="00000023" w14:textId="77777777" w:rsidR="00044C1D" w:rsidRDefault="00A112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t xml:space="preserve">Apresentadora:  2 minutos e 50 segundos </w:t>
      </w:r>
    </w:p>
    <w:p w14:paraId="7BE6FA85" w14:textId="77777777" w:rsidR="002D6956" w:rsidRPr="002D6956" w:rsidRDefault="002D6956">
      <w:pPr>
        <w:rPr>
          <w:b/>
          <w:color w:val="FF0000"/>
        </w:rPr>
      </w:pPr>
    </w:p>
    <w:p w14:paraId="6725B0C8" w14:textId="7B9D8581" w:rsidR="002D6956" w:rsidRPr="002D6956" w:rsidRDefault="002D6956">
      <w:pPr>
        <w:rPr>
          <w:b/>
          <w:color w:val="FF0000"/>
        </w:rPr>
      </w:pPr>
      <w:r w:rsidRPr="002D6956">
        <w:rPr>
          <w:b/>
          <w:color w:val="FF0000"/>
        </w:rPr>
        <w:t xml:space="preserve">Título: </w:t>
      </w:r>
      <w:r w:rsidRPr="002D6956">
        <w:rPr>
          <w:b/>
          <w:color w:val="FF0000"/>
        </w:rPr>
        <w:t xml:space="preserve">Números decimais  </w:t>
      </w:r>
    </w:p>
    <w:p w14:paraId="00000024" w14:textId="56D7B118" w:rsidR="00044C1D" w:rsidRPr="002D6956" w:rsidRDefault="002D6956">
      <w:pPr>
        <w:rPr>
          <w:color w:val="FF0000"/>
        </w:rPr>
      </w:pPr>
      <w:r w:rsidRPr="002D6956">
        <w:rPr>
          <w:b/>
          <w:color w:val="FF0000"/>
        </w:rPr>
        <w:t>Roteiro de grav</w:t>
      </w:r>
      <w:r w:rsidR="00A112E4" w:rsidRPr="002D6956">
        <w:rPr>
          <w:b/>
          <w:color w:val="FF0000"/>
        </w:rPr>
        <w:t>ação</w:t>
      </w:r>
      <w:r w:rsidR="00A112E4" w:rsidRPr="002D6956">
        <w:rPr>
          <w:color w:val="FF0000"/>
        </w:rPr>
        <w:t xml:space="preserve"> </w:t>
      </w:r>
    </w:p>
    <w:p w14:paraId="453EAB20" w14:textId="77777777" w:rsidR="002D6956" w:rsidRDefault="002D6956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D6956">
        <w:rPr>
          <w:b/>
        </w:rPr>
        <w:t>Apresentador:</w:t>
      </w:r>
      <w:r w:rsidRPr="002D6956">
        <w:t xml:space="preserve"> </w:t>
      </w:r>
      <w:r w:rsidR="00A112E4">
        <w:t>Prontos para mais</w:t>
      </w:r>
      <w:r>
        <w:t xml:space="preserve"> um encontro matemático</w:t>
      </w:r>
      <w:r w:rsidR="00A112E4">
        <w:t>?</w:t>
      </w:r>
    </w:p>
    <w:p w14:paraId="3A7BAD48" w14:textId="77777777" w:rsidR="002D6956" w:rsidRDefault="00A112E4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Hoje tratarem</w:t>
      </w:r>
      <w:r w:rsidR="002D6956">
        <w:t>os de um assunto</w:t>
      </w:r>
      <w:r>
        <w:t xml:space="preserve"> que está mui</w:t>
      </w:r>
      <w:r w:rsidR="002D6956">
        <w:t>to presente no nosso dia a dia.</w:t>
      </w:r>
    </w:p>
    <w:p w14:paraId="0D19117C" w14:textId="77777777" w:rsidR="008F65C7" w:rsidRDefault="008F65C7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497AD7A" w14:textId="77777777" w:rsidR="002D6956" w:rsidRDefault="002D6956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</w:t>
      </w:r>
      <w:r w:rsidR="00A112E4">
        <w:t>or exemplo</w:t>
      </w:r>
      <w:r>
        <w:t>, quando</w:t>
      </w:r>
      <w:r w:rsidR="00A112E4">
        <w:t xml:space="preserve"> vamos comprar algo no mercado e topamos com uns números estranhos, tipo, 3,35</w:t>
      </w:r>
      <w:r>
        <w:t>.</w:t>
      </w:r>
    </w:p>
    <w:p w14:paraId="486FB161" w14:textId="77777777" w:rsidR="002D6956" w:rsidRDefault="002D6956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</w:t>
      </w:r>
      <w:r w:rsidR="00A112E4">
        <w:t>c</w:t>
      </w:r>
      <w:r>
        <w:t>onfunde a cabeça de muita gente, não é?</w:t>
      </w:r>
    </w:p>
    <w:p w14:paraId="15C070F4" w14:textId="77777777" w:rsidR="008F65C7" w:rsidRDefault="008F65C7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6" w14:textId="15E58BB0" w:rsidR="00044C1D" w:rsidRPr="002D6956" w:rsidRDefault="002D6956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  <w:r>
        <w:t>Esses são</w:t>
      </w:r>
      <w:r w:rsidR="00A112E4">
        <w:t xml:space="preserve"> os números racionais ou</w:t>
      </w:r>
      <w:r>
        <w:t>,</w:t>
      </w:r>
      <w:r w:rsidR="00A112E4">
        <w:t xml:space="preserve"> para você compreen</w:t>
      </w:r>
      <w:r>
        <w:t xml:space="preserve">der melhor, </w:t>
      </w:r>
      <w:r w:rsidR="00A112E4">
        <w:t xml:space="preserve">números com vírgula! </w:t>
      </w:r>
    </w:p>
    <w:p w14:paraId="00000027" w14:textId="4369A1E6" w:rsidR="00044C1D" w:rsidRDefault="00A112E4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ver um vídeo para começar a pensar sobre o assunto? </w:t>
      </w:r>
    </w:p>
    <w:p w14:paraId="12BA0F3E" w14:textId="77777777" w:rsidR="008F65C7" w:rsidRDefault="008F65C7" w:rsidP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8" w14:textId="0ACE227A" w:rsidR="00044C1D" w:rsidRPr="002D6956" w:rsidRDefault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2D6956">
        <w:rPr>
          <w:b/>
          <w:color w:val="00B0F0"/>
        </w:rPr>
        <w:t>Entra v</w:t>
      </w:r>
      <w:r w:rsidR="00A112E4" w:rsidRPr="002D6956">
        <w:rPr>
          <w:b/>
          <w:color w:val="00B0F0"/>
        </w:rPr>
        <w:t xml:space="preserve">ídeo: Tempo de Estudar - Matemática - 5º ano - Números racionais na reta numérica - </w:t>
      </w:r>
      <w:proofErr w:type="spellStart"/>
      <w:proofErr w:type="gramStart"/>
      <w:r w:rsidR="00A112E4" w:rsidRPr="002D6956">
        <w:rPr>
          <w:b/>
          <w:color w:val="00B0F0"/>
        </w:rPr>
        <w:t>MultiRio</w:t>
      </w:r>
      <w:proofErr w:type="spellEnd"/>
      <w:r w:rsidR="00A112E4" w:rsidRPr="002D6956">
        <w:rPr>
          <w:b/>
          <w:color w:val="00B0F0"/>
        </w:rPr>
        <w:t xml:space="preserve">  -</w:t>
      </w:r>
      <w:proofErr w:type="gramEnd"/>
      <w:r w:rsidR="00A112E4" w:rsidRPr="002D6956">
        <w:rPr>
          <w:b/>
          <w:color w:val="00B0F0"/>
        </w:rPr>
        <w:t xml:space="preserve"> 9 minutos e 39 segundos </w:t>
      </w:r>
    </w:p>
    <w:p w14:paraId="00000029" w14:textId="77777777" w:rsidR="00044C1D" w:rsidRPr="002D6956" w:rsidRDefault="008F65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hyperlink r:id="rId10">
        <w:r w:rsidR="00A112E4" w:rsidRPr="002D6956">
          <w:rPr>
            <w:b/>
            <w:color w:val="00B0F0"/>
            <w:u w:val="single"/>
          </w:rPr>
          <w:t>http://multirio.rio.rj.gov.br/index.php/estude/60-cursos/15166-n%C3%BAmeros-racionais-na-reta-num%C3%A9rica</w:t>
        </w:r>
      </w:hyperlink>
    </w:p>
    <w:p w14:paraId="26F35066" w14:textId="77777777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D6956">
        <w:rPr>
          <w:b/>
        </w:rPr>
        <w:t>Apresentador:</w:t>
      </w:r>
      <w:r w:rsidRPr="002D6956">
        <w:t xml:space="preserve"> </w:t>
      </w:r>
      <w:proofErr w:type="spellStart"/>
      <w:r w:rsidR="00A112E4">
        <w:t>Hummm</w:t>
      </w:r>
      <w:proofErr w:type="spellEnd"/>
      <w:r w:rsidR="00A112E4">
        <w:t>, então os números com vírgula são aqueles que podem ser menores que um inteiro ou até maior</w:t>
      </w:r>
      <w:r>
        <w:t xml:space="preserve">es, mas que não são completos… </w:t>
      </w:r>
    </w:p>
    <w:p w14:paraId="7663DE6A" w14:textId="77777777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</w:t>
      </w:r>
      <w:r w:rsidR="00A112E4">
        <w:t xml:space="preserve"> o que c</w:t>
      </w:r>
      <w:r>
        <w:t>hamamos de “números quebrados”.</w:t>
      </w:r>
    </w:p>
    <w:p w14:paraId="07DE46C6" w14:textId="77777777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A112E4">
        <w:t>u seja</w:t>
      </w:r>
      <w:r>
        <w:t>,</w:t>
      </w:r>
      <w:r w:rsidR="00A112E4">
        <w:t xml:space="preserve"> tem a parte inteira e, separada por vírgula, a parte que não chega a ser inteira! </w:t>
      </w:r>
    </w:p>
    <w:p w14:paraId="08F55EF6" w14:textId="77777777" w:rsidR="002D6956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Quanto mais números depois da vírgula mais “quebrado</w:t>
      </w:r>
      <w:r w:rsidR="002D6956">
        <w:t>”</w:t>
      </w:r>
      <w:r>
        <w:t xml:space="preserve"> é esse número, entendeu? </w:t>
      </w:r>
    </w:p>
    <w:p w14:paraId="20061DC1" w14:textId="77777777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5B041B1" w14:textId="77777777" w:rsidR="002D6956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isso que na reta numérica do varal do Heitor o número 9,8 ficou entre o nove e o dez. </w:t>
      </w:r>
    </w:p>
    <w:p w14:paraId="0000002B" w14:textId="7890109F" w:rsidR="00044C1D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Ou seja, ai</w:t>
      </w:r>
      <w:r w:rsidR="00A112E4">
        <w:t xml:space="preserve">nda falta dois décimos para completar dez! </w:t>
      </w:r>
    </w:p>
    <w:p w14:paraId="01F043E8" w14:textId="77777777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C" w14:textId="6BE5B1DF" w:rsidR="00044C1D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assistir os próximos vídeos para entenderá melhor essa história de décimos</w:t>
      </w:r>
      <w:r w:rsidR="002D6956">
        <w:t>!</w:t>
      </w:r>
    </w:p>
    <w:p w14:paraId="7969D38D" w14:textId="77777777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5E5AD46" w14:textId="43EF50EE" w:rsidR="002D6956" w:rsidRP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2D6956">
        <w:rPr>
          <w:color w:val="00B0F0"/>
        </w:rPr>
        <w:t>Entram vídeos:</w:t>
      </w:r>
    </w:p>
    <w:p w14:paraId="0000002D" w14:textId="77777777" w:rsidR="00044C1D" w:rsidRPr="002D6956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D6956">
        <w:rPr>
          <w:b/>
          <w:color w:val="00B0F0"/>
        </w:rPr>
        <w:t xml:space="preserve">Vídeo: Representação de 0 a 1 - Khan </w:t>
      </w:r>
      <w:proofErr w:type="spellStart"/>
      <w:proofErr w:type="gramStart"/>
      <w:r w:rsidRPr="002D6956">
        <w:rPr>
          <w:b/>
          <w:color w:val="00B0F0"/>
        </w:rPr>
        <w:t>Academy</w:t>
      </w:r>
      <w:proofErr w:type="spellEnd"/>
      <w:r w:rsidRPr="002D6956">
        <w:rPr>
          <w:b/>
          <w:color w:val="00B0F0"/>
        </w:rPr>
        <w:t xml:space="preserve">  -</w:t>
      </w:r>
      <w:proofErr w:type="gramEnd"/>
      <w:r w:rsidRPr="002D6956">
        <w:rPr>
          <w:b/>
          <w:color w:val="00B0F0"/>
        </w:rPr>
        <w:t xml:space="preserve"> 1 minuto e 53 segundos </w:t>
      </w:r>
    </w:p>
    <w:p w14:paraId="0000002E" w14:textId="77777777" w:rsidR="00044C1D" w:rsidRPr="002D6956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1">
        <w:r w:rsidR="00A112E4" w:rsidRPr="002D6956">
          <w:rPr>
            <w:color w:val="00B0F0"/>
            <w:u w:val="single"/>
          </w:rPr>
          <w:t>https://pt.khanacademy.org/math/pre-algebra/pre-algebra-decimals/pre-algebra-decimals-number-lines/v/graphing-tenths-from-0-to-1-math-4th-grade-khan-academy</w:t>
        </w:r>
      </w:hyperlink>
    </w:p>
    <w:p w14:paraId="0000002F" w14:textId="77777777" w:rsidR="00044C1D" w:rsidRPr="002D6956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D6956">
        <w:rPr>
          <w:b/>
          <w:color w:val="00B0F0"/>
        </w:rPr>
        <w:t xml:space="preserve">Como identificar décimos em uma reta numérica - Khan </w:t>
      </w:r>
      <w:proofErr w:type="spellStart"/>
      <w:proofErr w:type="gramStart"/>
      <w:r w:rsidRPr="002D6956">
        <w:rPr>
          <w:b/>
          <w:color w:val="00B0F0"/>
        </w:rPr>
        <w:t>Academy</w:t>
      </w:r>
      <w:proofErr w:type="spellEnd"/>
      <w:r w:rsidRPr="002D6956">
        <w:rPr>
          <w:b/>
          <w:color w:val="00B0F0"/>
        </w:rPr>
        <w:t xml:space="preserve">  -</w:t>
      </w:r>
      <w:proofErr w:type="gramEnd"/>
      <w:r w:rsidRPr="002D6956">
        <w:rPr>
          <w:b/>
          <w:color w:val="00B0F0"/>
        </w:rPr>
        <w:t xml:space="preserve"> 1 minuto e 40  segundos </w:t>
      </w:r>
    </w:p>
    <w:p w14:paraId="00000030" w14:textId="77777777" w:rsidR="00044C1D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12">
        <w:r w:rsidR="00A112E4" w:rsidRPr="002D6956">
          <w:rPr>
            <w:color w:val="00B0F0"/>
            <w:u w:val="single"/>
          </w:rPr>
          <w:t>https://pt.khanacademy.org/math/pre-algebra/pre-algebra-decimals/pre-algebra-decimals-number-lines/v/identifying-tenths-on-a-number-line-math-4th-grade-khan-academy</w:t>
        </w:r>
      </w:hyperlink>
    </w:p>
    <w:p w14:paraId="4F0092F3" w14:textId="77777777" w:rsidR="002D6956" w:rsidRP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256C5C00" w14:textId="419E35DF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D6956">
        <w:rPr>
          <w:b/>
        </w:rPr>
        <w:t>Apresentador:</w:t>
      </w:r>
      <w:r w:rsidRPr="002D6956">
        <w:t xml:space="preserve"> </w:t>
      </w:r>
      <w:r w:rsidR="008F65C7">
        <w:t xml:space="preserve">Ah! </w:t>
      </w:r>
      <w:r>
        <w:t xml:space="preserve">O </w:t>
      </w:r>
      <w:r w:rsidR="00A112E4">
        <w:t xml:space="preserve">décimo nada mais é do que uma parte do inteiro. </w:t>
      </w:r>
    </w:p>
    <w:p w14:paraId="58AFED15" w14:textId="6377F069" w:rsidR="002D6956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bookmarkStart w:id="0" w:name="_GoBack"/>
      <w:bookmarkEnd w:id="0"/>
      <w:r w:rsidR="00A112E4">
        <w:t xml:space="preserve"> 0,6 que vimos no vídeo significa que há 6 pequenos pedaços e que faltam quatro desses pedaços para alcançar um inteiro! </w:t>
      </w:r>
    </w:p>
    <w:p w14:paraId="2B57B1ED" w14:textId="77777777" w:rsidR="002D6956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38A6C32" w14:textId="77777777" w:rsidR="002D6956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você sabia que os números decimais podem ser representados por frações? </w:t>
      </w:r>
    </w:p>
    <w:p w14:paraId="00000035" w14:textId="08FEA6C9" w:rsidR="00044C1D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exemplo,</w:t>
      </w:r>
      <w:r w:rsidR="002D6956">
        <w:t xml:space="preserve"> 5 décimos é a mesma coisa que 1 sobre 2,</w:t>
      </w:r>
      <w:r>
        <w:t xml:space="preserve"> </w:t>
      </w:r>
      <w:r w:rsidR="002D6956">
        <w:t>ou seja,</w:t>
      </w:r>
      <w:r>
        <w:t xml:space="preserve"> a metade! </w:t>
      </w:r>
      <w:r w:rsidR="002D6956">
        <w:t xml:space="preserve">   </w:t>
      </w:r>
      <w:r w:rsidR="002D6956" w:rsidRPr="002D6956">
        <w:rPr>
          <w:color w:val="7030A0"/>
        </w:rPr>
        <w:t>(</w:t>
      </w:r>
      <w:proofErr w:type="gramStart"/>
      <w:r w:rsidR="002D6956" w:rsidRPr="002D6956">
        <w:rPr>
          <w:color w:val="7030A0"/>
        </w:rPr>
        <w:t>colocar</w:t>
      </w:r>
      <w:proofErr w:type="gramEnd"/>
      <w:r w:rsidR="002D6956" w:rsidRPr="002D6956">
        <w:rPr>
          <w:color w:val="7030A0"/>
        </w:rPr>
        <w:t xml:space="preserve"> no GC: </w:t>
      </w:r>
      <w:r w:rsidR="002D6956" w:rsidRPr="002D6956">
        <w:rPr>
          <w:color w:val="7030A0"/>
        </w:rPr>
        <w:t>½</w:t>
      </w:r>
      <w:r w:rsidR="002D6956" w:rsidRPr="002D6956">
        <w:rPr>
          <w:color w:val="7030A0"/>
        </w:rPr>
        <w:t>)</w:t>
      </w:r>
    </w:p>
    <w:p w14:paraId="4BE4C603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9699A4F" w14:textId="4873B4F3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Imagine dois chocolates do</w:t>
      </w:r>
      <w:r w:rsidR="00A112E4">
        <w:t xml:space="preserve"> mesmo tamanho. </w:t>
      </w:r>
    </w:p>
    <w:p w14:paraId="6877A54C" w14:textId="77777777" w:rsidR="008F65C7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Quanto sobraria se eu comesse uma barra intei</w:t>
      </w:r>
      <w:r w:rsidR="008F65C7">
        <w:t>ra e mais três pedaços da outra?</w:t>
      </w:r>
    </w:p>
    <w:p w14:paraId="00000036" w14:textId="0761A267" w:rsidR="00044C1D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respondeu 0,7 acertou! </w:t>
      </w:r>
    </w:p>
    <w:p w14:paraId="479FFB2C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F7391D6" w14:textId="77777777" w:rsidR="008F65C7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</w:t>
      </w:r>
      <w:proofErr w:type="spellStart"/>
      <w:r>
        <w:t>peraí</w:t>
      </w:r>
      <w:proofErr w:type="spellEnd"/>
      <w:r>
        <w:t xml:space="preserve"> como vocês pensaram para fazer essa conta? </w:t>
      </w:r>
    </w:p>
    <w:p w14:paraId="1AC3DF69" w14:textId="77777777" w:rsidR="008F65C7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Dá para somar ou subtrair números com vírgula? </w:t>
      </w:r>
    </w:p>
    <w:p w14:paraId="00000037" w14:textId="7D7E5E29" w:rsidR="00044C1D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ver como se faz isso?</w:t>
      </w:r>
    </w:p>
    <w:p w14:paraId="664EF0F2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8" w14:textId="3BA2AC8A" w:rsidR="00044C1D" w:rsidRP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F65C7">
        <w:rPr>
          <w:b/>
          <w:color w:val="00B0F0"/>
        </w:rPr>
        <w:t>Entra v</w:t>
      </w:r>
      <w:r w:rsidR="00A112E4" w:rsidRPr="008F65C7">
        <w:rPr>
          <w:b/>
          <w:color w:val="00B0F0"/>
        </w:rPr>
        <w:t xml:space="preserve">ídeo: Tempo de Estudar - Matemática - 5º ano - Números racionais na forma decimal - Parceiro: </w:t>
      </w:r>
      <w:proofErr w:type="spellStart"/>
      <w:proofErr w:type="gramStart"/>
      <w:r w:rsidR="00A112E4" w:rsidRPr="008F65C7">
        <w:rPr>
          <w:b/>
          <w:color w:val="00B0F0"/>
        </w:rPr>
        <w:t>MultiRio</w:t>
      </w:r>
      <w:proofErr w:type="spellEnd"/>
      <w:r w:rsidR="00A112E4" w:rsidRPr="008F65C7">
        <w:rPr>
          <w:b/>
          <w:color w:val="00B0F0"/>
        </w:rPr>
        <w:t xml:space="preserve">  -</w:t>
      </w:r>
      <w:proofErr w:type="gramEnd"/>
      <w:r w:rsidR="00A112E4" w:rsidRPr="008F65C7">
        <w:rPr>
          <w:b/>
          <w:color w:val="00B0F0"/>
        </w:rPr>
        <w:t xml:space="preserve"> 11 minutos e 59 segundos </w:t>
      </w:r>
    </w:p>
    <w:p w14:paraId="00000039" w14:textId="77777777" w:rsidR="00044C1D" w:rsidRP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3">
        <w:r w:rsidR="00A112E4" w:rsidRPr="008F65C7">
          <w:rPr>
            <w:b/>
            <w:color w:val="00B0F0"/>
            <w:u w:val="single"/>
          </w:rPr>
          <w:t>http://multirio.rio.rj.gov.br/index.php/estude/60-cursos/15365-n%C3%BAmeros-racionais-na-forma-decimal</w:t>
        </w:r>
      </w:hyperlink>
    </w:p>
    <w:p w14:paraId="6D8583E6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622113B" w14:textId="77777777" w:rsidR="008F65C7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D6956">
        <w:rPr>
          <w:b/>
        </w:rPr>
        <w:t>Apresentador:</w:t>
      </w:r>
      <w:r w:rsidRPr="002D6956">
        <w:t xml:space="preserve"> </w:t>
      </w:r>
      <w:r w:rsidR="00A112E4">
        <w:t xml:space="preserve">Maneiro né? </w:t>
      </w:r>
    </w:p>
    <w:p w14:paraId="7F490395" w14:textId="77777777" w:rsidR="008F65C7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muito parecido com somar números inteiros! </w:t>
      </w:r>
    </w:p>
    <w:p w14:paraId="0000003B" w14:textId="2F1B6C15" w:rsidR="00044C1D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Que tal um desafio para treinar o que aprendemos hoje? </w:t>
      </w:r>
    </w:p>
    <w:p w14:paraId="4A0E2C55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E8397B5" w14:textId="4BD1C5D1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Prestem</w:t>
      </w:r>
      <w:r w:rsidR="00A112E4">
        <w:t xml:space="preserve"> atenção aos n</w:t>
      </w:r>
      <w:r>
        <w:t>úmeros com vírgula que veem</w:t>
      </w:r>
      <w:r w:rsidR="00A112E4">
        <w:t xml:space="preserve"> em casa: na televisão, nas revistas, jornais, livros de receita</w:t>
      </w:r>
      <w:r>
        <w:t>...</w:t>
      </w:r>
    </w:p>
    <w:p w14:paraId="52200FA5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Vá anotando todos eles e depois</w:t>
      </w:r>
      <w:r w:rsidR="00A112E4">
        <w:t xml:space="preserve"> tente organizá-los em ordem crescente</w:t>
      </w:r>
      <w:r>
        <w:t>.</w:t>
      </w:r>
    </w:p>
    <w:p w14:paraId="0000003C" w14:textId="201D530A" w:rsidR="00044C1D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A112E4">
        <w:t>u seja</w:t>
      </w:r>
      <w:r>
        <w:t>,</w:t>
      </w:r>
      <w:r w:rsidR="00A112E4">
        <w:t xml:space="preserve"> do número maior para o número menor! </w:t>
      </w:r>
    </w:p>
    <w:p w14:paraId="20076965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D" w14:textId="74AB8E79" w:rsidR="00044C1D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que já exercitamos muito o cérebro, vamos mexer um pouco o corpo </w:t>
      </w:r>
      <w:r w:rsidR="00A112E4">
        <w:t xml:space="preserve">com os </w:t>
      </w:r>
      <w:proofErr w:type="spellStart"/>
      <w:r w:rsidR="00A112E4">
        <w:t>barbatuques</w:t>
      </w:r>
      <w:proofErr w:type="spellEnd"/>
      <w:r w:rsidR="00A112E4">
        <w:t xml:space="preserve">? </w:t>
      </w:r>
    </w:p>
    <w:p w14:paraId="57631B76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E" w14:textId="4564B7C4" w:rsidR="00044C1D" w:rsidRP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F65C7">
        <w:rPr>
          <w:b/>
          <w:color w:val="00B0F0"/>
        </w:rPr>
        <w:t>Entra v</w:t>
      </w:r>
      <w:r w:rsidR="00A112E4" w:rsidRPr="008F65C7">
        <w:rPr>
          <w:b/>
          <w:color w:val="00B0F0"/>
        </w:rPr>
        <w:t xml:space="preserve">ídeo: Samba </w:t>
      </w:r>
      <w:proofErr w:type="spellStart"/>
      <w:r w:rsidR="00A112E4" w:rsidRPr="008F65C7">
        <w:rPr>
          <w:b/>
          <w:color w:val="00B0F0"/>
        </w:rPr>
        <w:t>Lelê</w:t>
      </w:r>
      <w:proofErr w:type="spellEnd"/>
      <w:r w:rsidR="00A112E4" w:rsidRPr="008F65C7">
        <w:rPr>
          <w:b/>
          <w:color w:val="00B0F0"/>
        </w:rPr>
        <w:t xml:space="preserve"> - </w:t>
      </w:r>
      <w:proofErr w:type="spellStart"/>
      <w:r w:rsidR="00A112E4" w:rsidRPr="008F65C7">
        <w:rPr>
          <w:b/>
          <w:color w:val="00B0F0"/>
        </w:rPr>
        <w:t>Barbatuques</w:t>
      </w:r>
      <w:proofErr w:type="spellEnd"/>
      <w:r w:rsidR="00A112E4" w:rsidRPr="008F65C7">
        <w:rPr>
          <w:b/>
          <w:color w:val="00B0F0"/>
        </w:rPr>
        <w:t xml:space="preserve"> | Tum Pá -  3 minutos </w:t>
      </w:r>
    </w:p>
    <w:p w14:paraId="0000003F" w14:textId="77777777" w:rsidR="00044C1D" w:rsidRP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4">
        <w:r w:rsidR="00A112E4" w:rsidRPr="008F65C7">
          <w:rPr>
            <w:b/>
            <w:color w:val="00B0F0"/>
            <w:u w:val="single"/>
          </w:rPr>
          <w:t>https://www.youtube.com/watch?v=_Tz7KROhuAw</w:t>
        </w:r>
      </w:hyperlink>
    </w:p>
    <w:p w14:paraId="00000040" w14:textId="77777777" w:rsidR="00044C1D" w:rsidRDefault="00044C1D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3EAC0C8" w14:textId="3B91E3C4" w:rsidR="008F65C7" w:rsidRDefault="002D6956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2D6956">
        <w:rPr>
          <w:b/>
        </w:rPr>
        <w:t>Apresentador:</w:t>
      </w:r>
      <w:r w:rsidRPr="002D6956">
        <w:t xml:space="preserve"> </w:t>
      </w:r>
      <w:r w:rsidR="00A112E4">
        <w:t xml:space="preserve">Por </w:t>
      </w:r>
      <w:r w:rsidR="008F65C7">
        <w:t>hoje é só!</w:t>
      </w:r>
      <w:r w:rsidR="00A112E4">
        <w:t xml:space="preserve"> </w:t>
      </w:r>
    </w:p>
    <w:p w14:paraId="35FF59ED" w14:textId="77777777" w:rsidR="008F65C7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Lembre-se de continuar cuidando de você e da sua família. </w:t>
      </w:r>
    </w:p>
    <w:p w14:paraId="4712E0F9" w14:textId="77777777" w:rsidR="008F65C7" w:rsidRDefault="008F65C7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se quiser continuar aprendendo, é só pedir ajuda a um adulto e apontar a câmera do celular para o QR </w:t>
      </w:r>
      <w:proofErr w:type="spellStart"/>
      <w:r>
        <w:t>code</w:t>
      </w:r>
      <w:proofErr w:type="spellEnd"/>
      <w:r>
        <w:t xml:space="preserve"> que está aqui na tela!</w:t>
      </w:r>
    </w:p>
    <w:p w14:paraId="00000043" w14:textId="77777777" w:rsidR="00044C1D" w:rsidRDefault="00A112E4" w:rsidP="002D69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Até mais, pessoal!  </w:t>
      </w:r>
    </w:p>
    <w:p w14:paraId="00000044" w14:textId="77777777" w:rsidR="00044C1D" w:rsidRDefault="00044C1D" w:rsidP="002D6956">
      <w:pPr>
        <w:spacing w:after="0"/>
      </w:pPr>
    </w:p>
    <w:p w14:paraId="0000004C" w14:textId="77777777" w:rsidR="00044C1D" w:rsidRDefault="00044C1D" w:rsidP="002D6956">
      <w:pPr>
        <w:spacing w:after="0"/>
      </w:pPr>
    </w:p>
    <w:sectPr w:rsidR="00044C1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1D"/>
    <w:rsid w:val="00044C1D"/>
    <w:rsid w:val="002D6956"/>
    <w:rsid w:val="008F65C7"/>
    <w:rsid w:val="00A1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03A6"/>
  <w15:docId w15:val="{4B6DA408-870F-48EB-B0CD-207F737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ltirio.rio.rj.gov.br/index.php/estude/60-cursos/15365-n%C3%BAmeros-racionais-na-forma-decimal" TargetMode="External"/><Relationship Id="rId13" Type="http://schemas.openxmlformats.org/officeDocument/2006/relationships/hyperlink" Target="http://multirio.rio.rj.gov.br/index.php/estude/60-cursos/15365-n%C3%BAmeros-racionais-na-forma-decim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khanacademy.org/math/pre-algebra/pre-algebra-decimals/pre-algebra-decimals-number-lines/v/identifying-tenths-on-a-number-line-math-4th-grade-khan-academy" TargetMode="External"/><Relationship Id="rId12" Type="http://schemas.openxmlformats.org/officeDocument/2006/relationships/hyperlink" Target="https://pt.khanacademy.org/math/pre-algebra/pre-algebra-decimals/pre-algebra-decimals-number-lines/v/identifying-tenths-on-a-number-line-math-4th-grade-khan-academ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math/pre-algebra/pre-algebra-decimals/pre-algebra-decimals-number-lines/v/graphing-tenths-from-0-to-1-math-4th-grade-khan-academy" TargetMode="External"/><Relationship Id="rId11" Type="http://schemas.openxmlformats.org/officeDocument/2006/relationships/hyperlink" Target="https://pt.khanacademy.org/math/pre-algebra/pre-algebra-decimals/pre-algebra-decimals-number-lines/v/graphing-tenths-from-0-to-1-math-4th-grade-khan-academy" TargetMode="External"/><Relationship Id="rId5" Type="http://schemas.openxmlformats.org/officeDocument/2006/relationships/hyperlink" Target="http://multirio.rio.rj.gov.br/index.php/estude/60-cursos/15166-n%C3%BAmeros-racionais-na-reta-num%C3%A9ric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ultirio.rio.rj.gov.br/index.php/estude/60-cursos/15166-n%C3%BAmeros-racionais-na-reta-num%C3%A9r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Tz7KROhuAw" TargetMode="External"/><Relationship Id="rId14" Type="http://schemas.openxmlformats.org/officeDocument/2006/relationships/hyperlink" Target="https://www.youtube.com/watch?v=_Tz7KROhuAw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7S3WCOdptUC9svIRIfCKzzsB6g==">AMUW2mV30gMTlRvZclY1zcHNlDWMN9aoT1p9kYPQahqZjlT5H6NjUlq1CgGd7e7PPTnNBqDNeJVxlC9B/lo/0AipKmZriqLduK+4WOEXbRzIzDq1Re6DhhA=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2020-05-27T17:37:00Z</dcterms:created>
  <dcterms:modified xsi:type="dcterms:W3CDTF">2020-05-27T17:37:00Z</dcterms:modified>
</cp:coreProperties>
</file>